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56" w:rsidRDefault="009D0956">
      <w:r w:rsidRPr="009D0956">
        <w:t>http://kharchuk.ru/popular-preg</w:t>
      </w:r>
    </w:p>
    <w:tbl>
      <w:tblPr>
        <w:tblW w:w="5911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42"/>
        <w:gridCol w:w="386"/>
        <w:gridCol w:w="382"/>
        <w:gridCol w:w="401"/>
      </w:tblGrid>
      <w:tr w:rsidR="009D0956" w:rsidRPr="009D0956" w:rsidTr="009D0956">
        <w:trPr>
          <w:tblCellSpacing w:w="15" w:type="dxa"/>
        </w:trPr>
        <w:tc>
          <w:tcPr>
            <w:tcW w:w="3995" w:type="pct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  <w:hideMark/>
          </w:tcPr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999999"/>
                <w:sz w:val="17"/>
                <w:szCs w:val="17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999999"/>
                <w:sz w:val="17"/>
                <w:szCs w:val="17"/>
                <w:lang w:eastAsia="ru-RU"/>
              </w:rPr>
              <w:t>Примеры часто используемых регулярных выражений</w:t>
            </w:r>
          </w:p>
        </w:tc>
        <w:tc>
          <w:tcPr>
            <w:tcW w:w="301" w:type="pct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  <w:hideMark/>
          </w:tcPr>
          <w:p w:rsidR="009D0956" w:rsidRPr="009D0956" w:rsidRDefault="009D0956" w:rsidP="009D09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A45959"/>
                <w:sz w:val="11"/>
                <w:szCs w:val="1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1" descr="PDF">
                    <a:hlinkClick xmlns:a="http://schemas.openxmlformats.org/drawingml/2006/main" r:id="rId4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DF">
                            <a:hlinkClick r:id="rId4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pct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  <w:hideMark/>
          </w:tcPr>
          <w:p w:rsidR="009D0956" w:rsidRPr="009D0956" w:rsidRDefault="009D0956" w:rsidP="009D09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A45959"/>
                <w:sz w:val="11"/>
                <w:szCs w:val="11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2" name="Рисунок 2" descr="Печать">
                    <a:hlinkClick xmlns:a="http://schemas.openxmlformats.org/drawingml/2006/main" r:id="rId6" tooltip="&quot;Пе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ечать">
                            <a:hlinkClick r:id="rId6" tooltip="&quot;Пе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" w:type="pct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  <w:hideMark/>
          </w:tcPr>
          <w:p w:rsidR="009D0956" w:rsidRPr="009D0956" w:rsidRDefault="009D0956" w:rsidP="009D09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A45959"/>
                <w:sz w:val="11"/>
                <w:szCs w:val="1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Рисунок 3" descr="E-mail">
                    <a:hlinkClick xmlns:a="http://schemas.openxmlformats.org/drawingml/2006/main" r:id="rId8" tooltip="&quot;E-m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-mail">
                            <a:hlinkClick r:id="rId8" tooltip="&quot;E-m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956" w:rsidRPr="009D0956" w:rsidRDefault="009D0956" w:rsidP="009D09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911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11"/>
      </w:tblGrid>
      <w:tr w:rsidR="009D0956" w:rsidRPr="009D0956" w:rsidTr="009D09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  <w:hideMark/>
          </w:tcPr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hyperlink r:id="rId10" w:history="1">
              <w:r w:rsidRPr="009D0956">
                <w:rPr>
                  <w:rFonts w:ascii="Verdana" w:eastAsia="Times New Roman" w:hAnsi="Verdana" w:cs="Times New Roman"/>
                  <w:color w:val="A45959"/>
                  <w:sz w:val="11"/>
                  <w:lang w:eastAsia="ru-RU"/>
                </w:rPr>
                <w:t>Статьи </w:t>
              </w:r>
            </w:hyperlink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- </w:t>
            </w:r>
            <w:hyperlink r:id="rId11" w:history="1">
              <w:r w:rsidRPr="009D0956">
                <w:rPr>
                  <w:rFonts w:ascii="Verdana" w:eastAsia="Times New Roman" w:hAnsi="Verdana" w:cs="Times New Roman"/>
                  <w:color w:val="A45959"/>
                  <w:sz w:val="11"/>
                  <w:lang w:eastAsia="ru-RU"/>
                </w:rPr>
                <w:t>PHP программирование</w:t>
              </w:r>
            </w:hyperlink>
          </w:p>
        </w:tc>
      </w:tr>
      <w:tr w:rsidR="009D0956" w:rsidRPr="009D0956" w:rsidTr="009D095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  <w:hideMark/>
          </w:tcPr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Получить расширение файла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preg_replace("/.*?\./", '', 'photo.jpg');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Взять то, что находится между тегами &lt;title&gt; и &lt;/title&gt;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if (preg_match('|&lt;title.*?&gt;(.*)&lt;/title&gt;|sei', $str, $arr)) $title = $arr[1];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else $title='';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Обратите внимание: берется не нулевой элемент массива, а первый!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br/>
              <w:t>Если title будет встречаться несколько раз, то будет вырезано от первого и до последнего!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Найти текст, заключенный в какой-то тег и заменить его на другой тег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 xml:space="preserve">Например: &lt;TITLE&gt; ... &lt;/TITLE&gt; заменить аналогично на &lt;МОЙ_ТЕГ&gt; ...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&lt;/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МОЙ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_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ТЕГ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&gt;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HTML-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файле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preg_replace("!&lt;title&gt;(.*?)&lt;/title&gt;!si","&lt;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МОЙ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_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ТЕГ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&gt;\\1&lt;/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МОЙ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_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ТЕГ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&gt;",$string);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Проверяем, является ли переменная числом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if (!preg_match("|^[\d]+$|", $var)) ...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Запретим пользователю использовать в своем имени любые символы, кроме букв русского и латинского алфавита, знака "_" (подчерк), пробела и цифр: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if (preg_match("/[^(\w)|(\x7F-\xFF)|(\s)]/",$username))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"invalid username";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exit;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адреса e-mail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Для поля ввода адреса e-mail добавим в список разрешенных символов знаки "@" и "." и "-", иначе пользователь не сможет корректно ввести адрес. Зато уберем русские буквы и пробел: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if (preg_match("/[^(\w)|(\@)|(\.)|(\-)]/",$usermail))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"invalid mail";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exit;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на число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if(preg_match('/^\d+$/', $var)) echo $var;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имени файла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if (preg_match("/(^[a-zA-Z0-9]+([a-zA-Z\_0-9\.-]*))$/" , $filename)==NULL)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"invalid filename";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exit;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расширения файла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Архивы (zip, rar, ...)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/\.(?:z(?:ip|[0-9]{2})|r(?:ar|[0-9]{2})|jar|bz2|gz|tar|rpm)$/i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Аудио (mp3, wav, ...)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/\.(?:mp3|wav|og(?:g|a)|flac|midi?|rm|aac|wma|mka|ape)$/i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Программы (exe, xpi, ...)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/\.(?:exe|msi|dmg|bin|xpi|iso)$/i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Изображения (jpg, png, ...)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/\.(?:jp(?:e?g|e|2)|gif|png|tiff?|bmp|ico)$/i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Видео (mpeg, avi, ...)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/\.(?:mpeg|ra?m|avi|mp(?:g|e|4)|mov|divx|asf|qt|wmv|m\dv|rv|vob|asx|ogm)$/i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Выборка цен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Часто возникает проблема по парсингу интересующих программиста данных из HTML, который не всегда хорошего качества, все было бы терпимо, если бы еще не вставки на javascript'е, вот пример такого текста: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&lt;TD&gt;20.02&lt;BR&gt;05:30 &lt;TD class=l&gt;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Товар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1&lt;BR&gt;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Товар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2 &lt;TD&gt;&lt;B&gt;35&lt;/B&gt; &lt;TD&gt;&lt;A href="http://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ссылка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/"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id=sfsd32dfs onclick="return m(this)"&gt;26.92&lt;/A&gt;&lt;BR&gt;&lt;A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href="http://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ссылка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/" id=r3_3143svsfd onclick="return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m(this)"&gt;27.05&lt;/A&gt; &lt;TD&gt;&lt;B&gt;270.5&lt;/B&gt;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&lt;/TR&gt;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 xml:space="preserve">Те цифры, которые написаны через точку, являются ценами. Задача состоит в том, чтобы собрать все цены, которые находятся между тегами &lt;a&gt;... &lt;/a&gt; Видим, что помимо цен между заданными тегами, есть такие, которые идут сразу после тега &lt;TD&gt;, а также стоят между тегами &lt;B&gt;...&lt;/B&gt;. Ясно, что описать достаточно точно содержимое атрибутов тега &lt;A&gt; представляется задачей не самой легкой, поэтому надо ее упростить! Любой тег имеет закрывающий знак '&gt;', наша задача описать, что этот знак идет перед ценой, но так как перед ценой может стоять тег &lt;B&gt; и тег &lt;TD&gt;, но эти цены нам не нужны. Каким образом мы узнаем, что цена стоит между тегами &lt;A&gt;...&lt;/A&gt;? По тегу, который идет после цены, если это не тег &lt;/B&gt;, то это будет либо тег &lt;/A&gt; либо &lt;BR&gt;, а так же по тегу перед ценой если этот тег &lt;TD&gt;. Путем таких размышлений мы пришли к выводу, что должно стоять справа, а что должно стоять слева искомой строки, которая описывается как цифры, разделенные точкой: \d*\.\d* То, что должно совпасть слева, мы описали как символ '&gt;', записываем: (?&lt;=&gt;) - выглядит немного странно, но совпадение справа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lastRenderedPageBreak/>
              <w:t>записывается вот так (?&lt;=), а внтури него после ?&lt;= идет символ '&gt;' То, что должно совпасть справа описывается (?=) внутри мы пишем &lt;/A&gt;. Теперь опишем, что не должно стоять перед ценой: (?&lt;!&lt;TD&gt;) перед ценой не должен стоять тег &lt;TD&gt;, это и есть негативная ретроспективная проверка. При помощи негативной опережающей проверки опишем, что не должно стоять справа цены: (?!&lt;\/B&gt;) справа от цены не должен стоять тег &lt;/B&gt;. Результирующее регулярное выражение, которое описывает все приведенные условия выглядит вот так: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preg_match_all("/(?&lt;!&lt;TD&gt;)(?&lt;=&gt;)\d*\.\d*(?!&lt;\/B&gt;)(?=&lt;\/A&gt;)/", $string, $matches);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print_r($matches);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После рассмотрения первого примера стоит сделать замечания и пояснения по поводу использования позиционных проверок.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1. Написанные друг за другом проверки применяются независимо друг от друга в одной точке, не меняя ее. Естественно, что совпадение будет найдено, если все проверки совпадут. В нашем примере это были точки перед и после цены. С точки зрения логики применения проверок нет никакой разницы, будет ли стоять проверка на тег &lt;TD&gt; перед проверкой на знак '&gt;'. Правда, с точки зрения оптимизации первой позиционной проверкой должна идти та, которая имеет наибольшую вероятность несовпадения.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2. Совпавшие значения ретроспективных проверок не сохраняются. Т.е. если в нашем примере совпадает опережающая проверка, которая указывает, что после цены идет тег &lt;/A&gt;, то сам тег &lt;/A&gt;, который заключен в конструкцию (?=) не будет запоминаться в специальных перменных /1,/2 и т.д. Сделано это из-за того, что позиционная проверка совпадает не со строкой, а с местом в строке (она описывает место, где произошло совпадение, а не символы, которые совпали).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3. Нужно указать что PCRE не позволяет делать проверки на совпадение текста произвольной длинны. То есть нельзя делать, например, такую проверку: /(?&lt;=\d+)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Механизм поиска совпадения в ретроспективной проверке реализован так, что при поиске механизму должна подаваться строка фиксированной длины, для того, чтобы в случае несовпадения, механизм мог вернуться назад на фиксированое количество символов и продолжить поиск совпадений в других позиционных проверках. Думаю, что сразу это понять сложно, но представьте себе как происходит поиск совпадения в части (?)(?&lt;=&gt;) вышеописанного регулярного выражения. Берется строка, в которой происходит поиск, отсчитывается от начала столько символов, сколько символов будет в совпадении позиционной проверки, в нашем варианте это 4: &lt;, T, D, &gt; с этого места происходит "заглядывание назад" (ретроспективные проверки на английском языке звучит как lookbhind assertions), т.е. все предыдущие 4 символа проверяются на совпадение со строкой &lt;TD&gt;, если механизм не нашел совпадения, то ему надо вернуться на 4 символа назад, выполнить тоже самое с проверкой (?&lt;=&gt;), т.е. отсчитать один символ, "заглянуть" назад, попробовать найти проверку предыдущего символа с символом '&gt;'. Представьте себе, что условие совпадения состоит из строки нефиксированной длинны: (??) подобная запись должна означать, что перед ценой, не должен стоять тег &lt;TD&gt; в количестве максимимум один экземпляр (либо вообще не стоять). Вот и получается, что после того, как механизм отсчитает 4 символа от начала, он проверит на совпадение с &lt;TD&gt;, но в условии указано, что тега может и не быть вообще, тогда возникает вопрос, на сколько знаков верунться назад, чтобы проверить на совпадение другие проверки. На 4 или вообще не возвращаться? Сразу возникает вопрос, а зачем идти вперед, чтобы потом "заглянуть" назад? Делается это для того, чтобы в случае совпадения всех проверок сразу же начать проверку тех символов, которые идут после позиционных проверок.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Выбрать все изображения со страницы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Как-то мне нужно было получить все изображения, которые использовались на сайте. Что для этого надо сделать? Правильно, надо в браузере нажать на "Сохранить как", указать куда сохранить страницу. Появится файл с исходным кодом страницы и папка с изображениями. Но вы никогда не сохраните в эту папку изображения, которые прописаны в стилях объектов по крайней мере в эксплорере: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style="background-image:url(/editor/em/Unlink.gif);"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Для проведения вышеописанной операции надо: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br/>
              <w:t>1. попросить хозяина хоста использовать контент, размещенный на его сайте.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br/>
              <w:t>2. найти в тексте все строки, подобные приведенной выше, и выделить в них относительный путь к файлу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br/>
              <w:t>3. сформировать файл в котором будут выводиться изображения при помощи: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br/>
              <w:t>&lt;img src=полный_путь_к_изображению&gt;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lang w:eastAsia="ru-RU"/>
              </w:rPr>
              <w:t>Делаем: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В переменную $content получаем исходный код страницы. А дальше используя регулярные выражения ищем относительные пути, которые прописаны в стилях. Каждый раз, когда я описываю, как я реализовал пример, я сначала тщательно описываю, что ищем, и тщательно описываю, в каком контексте происходит поиск. Проанализировав исходный код страницы стало понятно, что кроме как в описании стилей относительные пути к изображениям нигде не используются. Слева от относительного пути идет последовательность символов: url( Справа от относительного пути стоит закрывающаяся круглая скобка. Между этими последовательностями символов могут быть буквы латинского алфавита, цифры и слеши, а также точка перед расширением файла.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Начнем с простого. Символы латинского алфавита, цифры, точка и слеш описываются символьным классом: [a-z.\/] их может быть сколько угодно, на самом деле больше 3 (имя файла, минимум один символ, точка, расширение, минимум один символ), но в данном случае, зная контекст, это некритично, поэтому указываем квантификатор * [a-z.\/]* Слева должны идти 'url(' и мы это описываем при помощи позитивной ретроспективной проверки: (?&lt;=url() Но обратите внимание на то, что скобка в регулярных выражениях является спецсимволом группировки, поэтому чтобы она стала символом, надо перед ней поставить другой спецсимвол - слеш. (?&lt;=url\() Справа от относительного пути должна стоять закрывающаяся круглая скобка. Это условие описывается при помощи позитивной опережающей проверки: (?=\)) Как видите, перед одной из скобок стоит слеш, что означает, что она интепретируется не как спецсимвол, а как литерал. Ниже приведен полный код на PHP, который выполняет все действия, кроме вопроса о разрешении использовать контент: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preg_match_all("/(?&lt;=url\()[a-z.\/]*(?=\))/i", $content, $matches);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foreach($matches[0] as $item)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{ echo "&lt;img src = http://htmlweb.ru".$item."&gt;"; 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Парсер всех внешних и внутренних ссылок со страницы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 массиве $vnut только ссылки внутренние, в массиве $vnech только внешние ссылки.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$html=file_get_contents ('http://www.popsu.net');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$url='popsu.net';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$vnut=array();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$vnech=array();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preg_match_all('~&lt;a [^&lt;&gt;]*href=[\'"]([^\'"]+)[\'"][^&lt;&gt;]*&gt;(((?!~si',$html, $matches);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foreach ($matches[1] as $val)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if (!preg_match("~^[^=]+://~", $val) || preg_match("~^[^://]+://(www\.)?".$url."~i", $val)) { $vnut[]=$val; }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else $vnech[]=$val;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$vnut=array_unique ($vnut);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$vnech=array_unique ($vnech);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print_r ($vnut);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lastRenderedPageBreak/>
              <w:t>print_r ($vnech);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Является ли строка числом, длиной до 77 цифр: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if (preg_match("/^[0-9]{1,77}$/",$string)) 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ДА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Состоит ли строка только из букв, цифр и "_", длиной от 8 до 20 символов: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if (preg_match("/^[a-z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-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0-9_]{8,20}$/",$string)) echo "yes"; else echo "no";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строки на допустимость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Есть ли в строке любые символы, кроме допустимых. Допустимыми считаются буквы, цифры и "_". Длину тут проверять нельзя, разве что просто дополнительным условием strlen($string). Не путайте с предыдущим примером - хоть результат и одинаковый, но метод другой, "от противного"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if ( ! preg_match("/[^a-zа-я0-9_]/",$string))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"нет посторонних букв (OK)";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else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"есть посторонние буквы (FALSE)";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Для регистро независимого сравнения используйте preg_match с модификатором 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lang w:eastAsia="ru-RU"/>
              </w:rPr>
              <w:t>i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().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повторяющихся символов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Есть ли в строке идущие подряд символы, не менее 3-х символов подряд (типа "абвгДДДеё", но не "ааббаабб"):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if (preg_match("/(.)\\1\\1/",$string)) echo "yes"; else echo "no";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Заменить везде в тексте СТРОКУ1 на СТРОКУ2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(задача решается без регулярных выражений):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$string=str_replace("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СТРОКА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1","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СТРОКА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2",$string);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Заменить кривые коды перехода строки на нормальные: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для этого нужно только удалить "\r". Переходы бывают нормальными (но разными!): "\n" или "\r\n". Еще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бывают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глюки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,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типа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"\r\r\n".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$string=str_replace("\r","",$string);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Заменить все повторяющиеся пробелы на один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Не пытайтесь здесь применить str_replace, это хорошая функция, но не для данного примера.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$string=preg_replace("/ХХ+/","Х",$string); // вместо Х поставьте пробел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Удаление многократно повторяющихся знаков препинания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Удаление знаков препинания, которые повторяются больше 3 раз, т.е. !!!!! -&gt; !!!, ????? -&gt; ??? и т.д. Заменяются следующие символы: . ! ? ( 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$text = preg_replace('#(\.|\?|!|\(|\)){3,}#', '\1\1\1', $text);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Сложная замена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 тексте есть некоторые слова, допустим "СЛОВО" и "ЛЯЛЯЛЯ" (и т.д.), которые нужно одинаковым образом заменить на тоже самое, но с добавками. Возможно, слова отсутствуют или встречаются много раз в любом регистре.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Т.е. если было "слово" или "СлОвО" (или еще как), нужно заменить это на "&lt;b&gt;слово&lt;/b&gt;" или "&lt;b&gt;СлОвО&lt;/b&gt;" (смотря, как было). Другими словами нужно найти перечень слов в любом регистре и вставить по краям найленных слов фиксированные строки (на "&lt;b&gt;" и "&lt;/b&gt;").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$string=preg_replace("/(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слово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1|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слово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2|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ляляля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|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слово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99)/si","&lt;b&gt;\\1&lt;/b&gt;",$string);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URL на корректность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Поддерживает все, что только может быть в УРЛ... Помните о том, что вы должны не только проверять, но и принимать новое значение от функции, т.к. та дописывает "http://" в случае его отсутствия.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// функция для удаления опасных сиволов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function pregtrim($str)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return preg_replace("/[^\x20-\xFF]/","",@strval($str));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}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проверяет URL и возвращает: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* +1, если URL пуст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if (checkurl($url)==1) echo "пусто"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* -1, если URL не пуст, но с ошибками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if (checkurl($url)==-1) echo "ошибка"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* строку (новый URL), если URL найден и отпарсен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if (checkurl($url)==0) echo "все ок"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либо if (strlen(checkurl($url))&gt;1) echo "все ок"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Если протокола не было в URL, он будет добавлен ("http://")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function checkurl($url)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режем левые символы и крайние пробелы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$url=trim(pregtrim($url));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если пусто - выход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if (strlen($url)==0) return 1;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//проверяем УРЛ на правильность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if (!preg_match("~^(?:(?:https?|ftp|telnet)://(?:[a-z0-9_-]{1,32}".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"(?::[a-z0-9_-]{1,32})?@)?)?(?:(?:[a-z0-9-]{1,128}\.)+(?:com|net|".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"org|mil|edu|arpa|gov|biz|info|aero|inc|name|[a-z]{2})|(?!0)(?:(?".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"!0[^.]|255)[0-9]{1,3}\.){3}(?!0|255)[0-9]{1,3})(?:/[a-z0-9.,_@%&amp;".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"?+=\~/-]*)?(?:#[^ '\"&amp;&lt;&gt;]*)?$~i",$url,$ok))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return -1; // если не правильно - выход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если нет протокала - добавить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if (!strstr($url,"://")) $url="http://".$url;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заменить протокол на нижний регистр: hTtP -&gt; http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$url=preg_replace("~^[a-z]+~ie","strtolower('\\0')",$url);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return $url;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lastRenderedPageBreak/>
              <w:t>Таким образом для проверки нужно использовать нечто такое: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$url=checkurl($url); // перезаписали УРЛ в самого себя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if ($url) exit("Ошибочный URL");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br/>
              <w:t>// Returns true if "abc" is found anywhere in $string.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preg_match("/abc/", 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// Returns true if "abc" is found at the beginning of $string.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preg_match("/^abc/", 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// Returns true if "abc" is found at the end of $string.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preg_match("/abc$/", 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Возвращает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true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если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browser = Netscape 2, 3 or MSIE 3.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preg_match("/(ozilla.[23]|MSIE.3)/i", $_SERVER["HTTP_USER_AGENT"]);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// Places three space separated words into $regs[1], $regs[2] and $regs[3].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preg_match("/([[:alnum:]]+) ([[:alnum:]]+) ([[:alnum:]]+)/i", $string, $regs);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Добавить &lt;br /&gt; в начало всех строк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$string = preg_replace("/^/",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", 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Добавить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&lt;br /&gt;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конец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всех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строк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$string = preg_replace("/$/",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", 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// Get rid of any newline characters in $string.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$string = preg_replace("/\n/", "", 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Удалить все аттрибуты у всех тегов, кроме a, p, img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preg_replace("/&lt;([^ap(img)].*?)\s.*?&gt;/is", "&lt;\\1&gt;", $string);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Выбрать локальные URL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Как можно выбрать не просто все урлы в HTML странице а те которые не начинаются на http://, другими словами локальные.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preg_match_all("#\s(?:href|src|url)=(?:[\"\'])?(.*?)(?:[\"\'])?(?:[\s\&gt;])#i", $buffer, $matches);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Выбрать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все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параметры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>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$string = '&lt;table border=\'0\' cellpadding = "0" cellspacing=0 style= "border-collapse: collapse"&gt;';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if (preg_match_all('#\s+([^=\s]+)\s*=\s*((?(?="|\') (?:"|\')([^"\']+)(?:"|\') | ([^\s]+)))#isx', $string, $matches))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print_r($matches);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Array ( [0] =&gt; Array ( [0] =&gt; border='0' [1] =&gt; cellpadding = "0" [2] =&gt; cellspacing=0 [3] =&gt; style= "border-collapse: collapse" ) [1] =&gt; Array ( [0] =&gt; border [1] =&gt; cellpadding [2] =&gt; cellspacing [3] =&gt; style ) [2] =&gt; Array ( [0] =&gt; '0' [1] =&gt; "0" [2] =&gt; 0 [3] =&gt; "border-collapse: collapse" ) [3] =&gt; Array ( [0] =&gt; 0 [1] =&gt; 0 [2] =&gt; [3] =&gt; border-collapse: collapse ) [4] =&gt; Array ( [0] =&gt; [1] =&gt; [2] =&gt; 0 [3] =&gt; ) )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Конвертор HTML в текст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// $document на выходе должен содержать HTML-документ.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Необходимо удалить все HTML-теги, секции javascript,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пробельные символы. Также необходимо заменить некоторые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HTML-сущности на их эквивалент.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$search = array ("'&lt;script[^&gt;]*?&gt;.*?&lt;/script&gt;'si", // Вырезает javaScript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"'&lt;[\/\!]*?[^&lt;&gt;]*?&gt;'si", // Вырезает HTML-теги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"'([\r\n])[\s]+'", // Вырезает пробельные символы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"'&amp;(quot|#34);'i", // Заменяет HTML-сущности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"'&amp;(amp|#38);'i",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"'&amp;(lt|#60);'i",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"'&amp;(gt|#62);'i",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"'&amp;(nbsp|#160);'i",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"'&amp;(iexcl|#161);'i",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"'&amp;(cent|#162);'i",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"'&amp;(pound|#163);'i",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"'&amp;(copy|#169);'i",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"'&amp;#(\d+);'e"); // интерпретировать как php-код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$replace = array ("",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"\\1",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"\"",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"&amp;",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"&lt;",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"&gt;",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 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chr(161),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chr(162),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chr(163),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chr(169),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"chr(\\1)");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$text = preg_replace($search, $replace, $document);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Найти и заменить все "http://" на ссылки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Вариант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1: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$text = preg_replace('#(?&lt;!\])\bhttp://[^\s\[&lt;]+#i',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"&lt;a href=\"$0\" target=_blank&gt;&lt;u&gt;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Посмотреть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на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сайте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&lt;/u&gt;&lt;/a&gt;",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nl2br(stripslashes($text)));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Вариант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2,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с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выделением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домена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// Cuts off long URLs at $url_length, and appends "..."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function reduceurl($url, $url_length)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$reduced_url = substr($url, 0, $url_length);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if (strlen($url) &gt; $url_length) $reduced_url .= '...';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return $reduced_url;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lastRenderedPageBreak/>
              <w:br/>
              <w:t>$linktext = preg_replace("#\[(([a-zA-Z]+://)([a-zA-Z0-9?&amp;%.;:/=+_-]*))\]#e", "'&lt;a href=\"$1\" target=\"_blank\"&gt;' . reduceurl(\"$3\", 30) . '&lt;/a&gt;'", $linktext);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Еще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один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вариант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,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учитывающий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 xml:space="preserve"> "WWW."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// match protocol://address/path/file.extension?some=variable&amp;another=asf%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$text = preg_replace("/\s(([a-zA-Z]+:\/\/)([a-z][a-z0-9_\..-]*[a-z]{2,6})([a-zA-Z0-9\/*-?&amp;%]*))\s/i", " &lt;a href=\"$1\"&gt;$3&lt;/a&gt; ", $text);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// match www.something.domain/path/file.extension?some=variable&amp;another=asf%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$text = preg_replace("/\s(www\.([a-z][a-z0-9_\..-]*[a-z]{2,6})([a-zA-Z0-9\/*-?&amp;%]*))\s/i", " &lt;a href=\"http://$1\"&gt;$2&lt;/a&gt; ", $text);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Разбор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адесов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E-mail.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$text =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Адреса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: </w:t>
            </w:r>
            <w:hyperlink r:id="rId12" w:history="1">
              <w:r w:rsidRPr="009D0956">
                <w:rPr>
                  <w:rFonts w:ascii="Verdana" w:eastAsia="Times New Roman" w:hAnsi="Verdana" w:cs="Times New Roman"/>
                  <w:color w:val="A45959"/>
                  <w:sz w:val="11"/>
                  <w:lang w:val="en-US" w:eastAsia="ru-RU"/>
                </w:rPr>
                <w:t>user-first@mail.ru</w:t>
              </w:r>
            </w:hyperlink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, </w:t>
            </w:r>
            <w:hyperlink r:id="rId13" w:history="1">
              <w:r w:rsidRPr="009D0956">
                <w:rPr>
                  <w:rFonts w:ascii="Verdana" w:eastAsia="Times New Roman" w:hAnsi="Verdana" w:cs="Times New Roman"/>
                  <w:color w:val="A45959"/>
                  <w:sz w:val="11"/>
                  <w:lang w:val="en-US" w:eastAsia="ru-RU"/>
                </w:rPr>
                <w:t>second.user@mail.ru</w:t>
              </w:r>
            </w:hyperlink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.";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$html = preg_replace(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'{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 xml:space="preserve">[\w-.]+ #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имя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ящика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@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 xml:space="preserve">[\w-]+(\.[\w-]+)* #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имя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хоста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}xs',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'&lt;a href="mailto:$0"&gt;$0&lt;/a&gt;',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$text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$html;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То же самое, но немножко по-другому: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$html = preg_replace( '/(\S+)@([a-z0-9.-]+)/is', '&lt;a href="mailto:$0"&gt;$0&lt;/a&gt;', $text);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Проверить, что в строке есть число (одна или более цифра)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preg_match('/(\d+)/s', "article_123.html", $pockets);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Совпадение (подвыражение в скобках) окажется в $pockets[1].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$pockets[1]; // выводит 123</w:t>
            </w:r>
          </w:p>
          <w:p w:rsidR="009D0956" w:rsidRPr="009D0956" w:rsidRDefault="009D0956" w:rsidP="009D0956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Найти в тексте адрес E-mail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// \S означает "не пробел", а [a-z0-9.]+ -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"любое число букв, цифр или точек". Модификатор 'i' после '/'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заставляет PHP не учитывать регистр букв при поиске совпадений.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Модификатор 's', стоящий рядом с 'i', говорит, что мы работаем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в "однострочном режиме" (см. ниже в этой главе).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preg_match('/(\S+)@([a-z0-9.]+)/is', "Привет от </w:t>
            </w:r>
            <w:hyperlink r:id="rId14" w:history="1">
              <w:r w:rsidRPr="009D0956">
                <w:rPr>
                  <w:rFonts w:ascii="Verdana" w:eastAsia="Times New Roman" w:hAnsi="Verdana" w:cs="Times New Roman"/>
                  <w:color w:val="A45959"/>
                  <w:sz w:val="11"/>
                  <w:lang w:eastAsia="ru-RU"/>
                </w:rPr>
                <w:t>somebody@mail.ru</w:t>
              </w:r>
            </w:hyperlink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!", $p);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Имя хоста будет в $p[2], а имя ящика (до @) - в $p[1].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"В тексте найдено: ящик - $p[1], хост - $p[2]";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Превращение E-mail в HTML-ссылку.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$text = "Привет от </w:t>
            </w:r>
            <w:hyperlink r:id="rId15" w:history="1">
              <w:r w:rsidRPr="009D0956">
                <w:rPr>
                  <w:rFonts w:ascii="Verdana" w:eastAsia="Times New Roman" w:hAnsi="Verdana" w:cs="Times New Roman"/>
                  <w:color w:val="A45959"/>
                  <w:sz w:val="11"/>
                  <w:lang w:eastAsia="ru-RU"/>
                </w:rPr>
                <w:t>somebody@mail.ru</w:t>
              </w:r>
            </w:hyperlink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, а также от </w:t>
            </w:r>
            <w:hyperlink r:id="rId16" w:history="1">
              <w:r w:rsidRPr="009D0956">
                <w:rPr>
                  <w:rFonts w:ascii="Verdana" w:eastAsia="Times New Roman" w:hAnsi="Verdana" w:cs="Times New Roman"/>
                  <w:color w:val="A45959"/>
                  <w:sz w:val="11"/>
                  <w:lang w:eastAsia="ru-RU"/>
                </w:rPr>
                <w:t>other@mail.ru</w:t>
              </w:r>
            </w:hyperlink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!";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$html = preg_replace(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'/(\S+)@([a-z0-9.]+)/is', // найти все E-mail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'&lt;a href="mailto:$0"&gt;$0&lt;/a&gt;', // заменить их по шаблону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$text // искать в $text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$html;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Простейший разбор даты.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$str = " 15-16/2000 "; // к примеру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$re = '{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^\s*( # начало строки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(\d+) # день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\s* [[:punct:]] \s* # разделитель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(\d+) # месяц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\s* [[:punct:]] \s* # разделитель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(\d+) # год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)\s*$ # конец строки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}xs';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Разбиваем строку на куски при помощи preg_match().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preg_match($re, $str, $pockets) or die("Not a date: $str");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Теперь разбираемся с карманами.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"Дата без пробелов: '$pockets[1]' &lt;br&gt;";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"День: $pockets[2] &lt;br&gt;";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"Месяц: $pockets[3] &lt;br&gt;";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"Год: $pockets[4] &lt;br&gt;";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Замена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по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шаблону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$text = htmlspecialchars(file_get_contents(__FILE__));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$html = preg_replace('/(\$[a-z]\w*)/is', '&lt;b&gt;$1&lt;/b&gt;', $text);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"&lt;pre&gt;$html&lt;/pre&gt;";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Обратные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ссылки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 = "Hello, this &lt;b&gt;word&lt;/b&gt; is bold!";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$re = '|&lt;(\w+) [^&gt;]* &gt; (.*?) &lt;/\1&gt;|xs';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preg_match($re, $str, $pockets) or die("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Нет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тэгов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.");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 xml:space="preserve">echo htmlspecialchars("'$pockets[2]'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обрамлено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тэгом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'$pockets[1]'");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>"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Жадные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"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квантификаторы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 = "Hello, this &lt;b&gt;word&lt;/b&gt; is &lt;b&gt;bold&lt;/b&gt;!";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$re = '|&lt;(\w+) [^&gt;]* &gt; (.*) &lt;/\1&gt;|xs';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preg_match($re, $str, $pockets) or die("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Нет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тэгов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.");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 xml:space="preserve">echo htmlspecialchars("'$pockets[2]'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обрамлено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тэгом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'$pockets[1]'");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Сравнение "жадных" и "ленивых" квантификаторов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$str = '[b]жирный текст [b]а тут - еще жирнее[/b] вернулись[/b]';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$to = '&lt;b&gt;$1&lt;/b&gt;';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 xml:space="preserve">$re1 = '|\[b\] (.*)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\[/b\]|ixs';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$re2 = '|\[b\] (.*?) \[/b\]|ixs';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lastRenderedPageBreak/>
              <w:t>$result = preg_replace($re1, $to, $str);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Жадная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версия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: ".htmlspecialchars($result)."&lt;br /&gt;";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$result = preg_replace($re2, $to, $str);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Ленивая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версия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: ".htmlspecialchars($result)."&lt;br /&gt;";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Многострочность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>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$str = file_get_contents(__FILE__);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$str = preg_replace('/^/m', "\t", $str);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"&lt;pre&gt;".htmlspecialchars($str)."&lt;/pre&gt;";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Использование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PREG_OFFSET_CAPTURE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$st = '&lt;b&gt;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жирный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текст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&lt;/b&gt;';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$re = '|&lt;(\w+).*?&gt;(.*?)&lt;/\1&gt;|s';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preg_match($re, $st, $p, PREG_OFFSET_CAPTURE);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"&lt;pre&gt;"; print_r($p); echo "&lt;/pre&gt;";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Применение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preg_grep()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foreach (preg_grep('/^ex\d/s', glob("*")) as $fn)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Файл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примера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: $fn&lt;br /&gt;";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Различные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флаги</w:t>
            </w: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val="en-US" w:eastAsia="ru-RU"/>
              </w:rPr>
              <w:t xml:space="preserve"> preg_match_all()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Header("Content-type: text/plain");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$flags = array(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"PREG_PATTERN_ORDER",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"PREG_SET_ORDER",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"PREG_SET_ORDER|PREG_OFFSET_CAPTURE",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$re = '|&lt;(\w+).*?&gt;(.*?)&lt;/\1&gt;|s';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$text = "&lt;b&gt;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текст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&lt;/b&gt;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и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еще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&lt;i&gt;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другой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текст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&lt;/i&gt;";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Строка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: $text\n";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Выражение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: $re\n\n";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foreach ($flags as $name)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preg_match_all($re, $text, $pockets, eval("return $name;"));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Флаг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$name:\n";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print_r($pockets);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echo "\n";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preg_replace_callback()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// Пользовательская функция. Будет вызываться для каждого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// совпадения с регулярным выражением.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function toUpper($pockets) 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return $pockets[1].strtoupper($pockets[2]).$pockets[3];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}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$str = '&lt;hTmL&gt;&lt;bOdY bgcolor="white"&gt;Three captains, one ship.&lt;/bOdY&gt;&lt;/html&gt;';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$str = preg_replace_callback('{(&lt;/?)(\w+)(.*?&gt;)}s', "toUpper", $str);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echo htmlspecialchars($str);</w:t>
            </w:r>
          </w:p>
          <w:p w:rsidR="009D0956" w:rsidRPr="009D0956" w:rsidRDefault="009D0956" w:rsidP="009D0956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Получение строки GET-запроса.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 xml:space="preserve">Для начала поставим самую простую задачу - получить часть URL, содержащую 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GET-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параметры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val="en-US" w:eastAsia="ru-RU"/>
              </w:rPr>
              <w:t>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function ggp($url) { // get GET-parameters string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preg_match('/^(.+?)(\?.*?)?(#.*)?$/', $url, $matches);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 xml:space="preserve">$gp = (isset($matches[2])) ?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$matches[2] : '';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return $gp;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}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Не стоит забывать, что адрес может вовсе не содержать никакого GET-запроса, и массив вхождений может не иметь второго элемента 3.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Исключение GET-запроса из URL.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Иногда нужно получить URL без GET-параметров (например, при перенаправлении запросов с помощью mod_rewrite зачастую требуется проводить анализ URL, чтобы сформировать ответ клиенту; нередко для анализа нужна только статическая часть URL, а часть, где передается GET-запрос, не нужна и даже мешает).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// удаление GET-параметров из URL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$str = preg_replace('/^(.+?)(\?.*?)?(#.*)?$/', '$1$3', $url);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заменить все символы кроме чисел и запятой на ''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$value = preg_replace('/[^\d,]+/', '', $value); // заменить все символы кроме чисел и запятой на ''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 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Есть ли в строке параметров сессия (PHPSESSID):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print $_SERVER['REQUEST_URI'].'&lt;br&gt;';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if (preg_match("/=([a-f0-9]{32})&amp;/i", $_SERVER['REQUEST_URI'].'&amp;')){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print '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Да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';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 xml:space="preserve">//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удалить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сессию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из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строки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параметров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//print str_replace('&amp;&amp;','&amp;',str_replace('?&amp;','?',preg_replace("/&amp;*sid=([a-f0-9]{32})&amp;*/i", '&amp;', $_SERVER['REQUEST_URI'])));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}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else print '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Нет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';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Удалить из строки параметр page и добавить другой page.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Этот пример позволяет заменить один параметр на другой не испортив все остальные параметры строки. Если Вы найдете более оптимальное решение, присылайте.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$href1=str_replace('&amp;&amp;','&amp;',str_replace('?&amp;','?',preg_replace("/&amp;*page=([0-9]{1,3})&amp;*/i", '&amp;', $_SERVER['REQUEST_URI'])));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br/>
              <w:t>$href1=str_replace('?&amp;','?',$href1.(strpos($href1, '?')===false?'?':'&amp;').'page=');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Проверка формата времени. date: mm:hh.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$time = "10:11";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if (!preg_match('/^([0-1][0-9]|[2][0-3]):([0-5][0-9])$/', $time)) echo "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Время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введено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неправильно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Как вытащить слова из текста?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Это регулярное выражение PHP разбирает текст на отдельные слова, основываясь на определении: слово - это непрерывная последовательность букв английского или русского алфавитов.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$x="Типа, %^&amp; читайте___люди~~~~__маны__ На... РУССКОМ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!!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Будете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+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здоровы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 xml:space="preserve">. abc, qwe, 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lastRenderedPageBreak/>
              <w:t>zxc";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preg_match_all('/([a-zA-Z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-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яА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-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eastAsia="ru-RU"/>
              </w:rPr>
              <w:t>Я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]+)/',$x,$ok);</w:t>
            </w: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br/>
              <w:t>for ($i=0; $i&lt;count($ok[1]); $i++) echo $ok[1][$i]."&lt;br&gt;";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Результат будет таким: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Типа читайте люди маны На РУССКОМ Будете здоровы abc qwe zxc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b/>
                <w:bCs/>
                <w:color w:val="666666"/>
                <w:sz w:val="11"/>
                <w:szCs w:val="11"/>
                <w:lang w:eastAsia="ru-RU"/>
              </w:rPr>
              <w:t>Как заставить работать с русскими буквами в UTF-8?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В PHP это решается вот так:</w:t>
            </w:r>
          </w:p>
          <w:p w:rsidR="009D0956" w:rsidRPr="009D0956" w:rsidRDefault="009D0956" w:rsidP="009D0956">
            <w:pPr>
              <w:spacing w:before="86" w:after="0" w:line="240" w:lineRule="auto"/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</w:pPr>
            <w:r w:rsidRPr="009D0956">
              <w:rPr>
                <w:rFonts w:ascii="Verdana" w:eastAsia="Times New Roman" w:hAnsi="Verdana" w:cs="Times New Roman"/>
                <w:color w:val="0000FF"/>
                <w:sz w:val="11"/>
                <w:szCs w:val="11"/>
                <w:lang w:val="en-US" w:eastAsia="ru-RU"/>
              </w:rPr>
              <w:t>preg_replace("/[^\p{L}0-9\+\-\_:\.@ ]/u", "", $_string));</w:t>
            </w:r>
          </w:p>
          <w:p w:rsidR="009D0956" w:rsidRPr="009D0956" w:rsidRDefault="009D0956" w:rsidP="009D0956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</w:pP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t>\p{L} = все буквы</w:t>
            </w:r>
            <w:r w:rsidRPr="009D0956">
              <w:rPr>
                <w:rFonts w:ascii="Verdana" w:eastAsia="Times New Roman" w:hAnsi="Verdana" w:cs="Times New Roman"/>
                <w:color w:val="666666"/>
                <w:sz w:val="11"/>
                <w:szCs w:val="11"/>
                <w:lang w:eastAsia="ru-RU"/>
              </w:rPr>
              <w:br/>
              <w:t>/u = работать с UTF-8</w:t>
            </w:r>
          </w:p>
        </w:tc>
      </w:tr>
    </w:tbl>
    <w:p w:rsidR="004612EA" w:rsidRDefault="009D0956"/>
    <w:sectPr w:rsidR="004612EA" w:rsidSect="00160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9D0956"/>
    <w:rsid w:val="000256AE"/>
    <w:rsid w:val="00160D22"/>
    <w:rsid w:val="002A1A2A"/>
    <w:rsid w:val="009D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95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D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095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D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0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archuk.ru/component/mailto/?tmpl=component&amp;link=aHR0cDovL2toYXJjaHVrLnJ1L3BvcHVsYXItcHJlZw%3D%3D" TargetMode="External"/><Relationship Id="rId13" Type="http://schemas.openxmlformats.org/officeDocument/2006/relationships/hyperlink" Target="mailto:second.user@mail.r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user-first@mail.r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other@mail.ru" TargetMode="External"/><Relationship Id="rId1" Type="http://schemas.openxmlformats.org/officeDocument/2006/relationships/styles" Target="styles.xml"/><Relationship Id="rId6" Type="http://schemas.openxmlformats.org/officeDocument/2006/relationships/hyperlink" Target="http://kharchuk.ru/popular-preg?tmpl=component&amp;print=1&amp;page=" TargetMode="External"/><Relationship Id="rId11" Type="http://schemas.openxmlformats.org/officeDocument/2006/relationships/hyperlink" Target="http://kharchuk.ru/home/7-PHP%20%D0%BF%D1%80%D0%BE%D0%B3%D1%80%D0%B0%D0%BC%D0%BC%D0%B8%D1%80%D0%BE%D0%B2%D0%B0%D0%BD%D0%B8%D0%B5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omebody@mail.ru" TargetMode="External"/><Relationship Id="rId10" Type="http://schemas.openxmlformats.org/officeDocument/2006/relationships/hyperlink" Target="http://kharchuk.ru/home" TargetMode="External"/><Relationship Id="rId4" Type="http://schemas.openxmlformats.org/officeDocument/2006/relationships/hyperlink" Target="http://kharchuk.ru/popular-preg?format=pdf" TargetMode="External"/><Relationship Id="rId9" Type="http://schemas.openxmlformats.org/officeDocument/2006/relationships/image" Target="media/image3.png"/><Relationship Id="rId14" Type="http://schemas.openxmlformats.org/officeDocument/2006/relationships/hyperlink" Target="mailto:somebody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3767</Words>
  <Characters>21476</Characters>
  <Application>Microsoft Office Word</Application>
  <DocSecurity>0</DocSecurity>
  <Lines>178</Lines>
  <Paragraphs>50</Paragraphs>
  <ScaleCrop>false</ScaleCrop>
  <Company>Grizli777</Company>
  <LinksUpToDate>false</LinksUpToDate>
  <CharactersWithSpaces>25193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2020-12-14T17:20:00Z</dcterms:created>
  <dcterms:modified xsi:type="dcterms:W3CDTF">2020-12-14T17:21:00Z</dcterms:modified>
</cp:coreProperties>
</file>