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979" w:rsidRDefault="002016B3">
      <w:r>
        <w:t xml:space="preserve">Необходимо сделать приложение рассчитывающее значения АТР по недельным </w:t>
      </w:r>
      <w:r w:rsidR="004B5D83">
        <w:t xml:space="preserve">показаниям. </w:t>
      </w:r>
    </w:p>
    <w:p w:rsidR="004B5D83" w:rsidRDefault="004B5D83"/>
    <w:p w:rsidR="004B5D83" w:rsidRDefault="005F109C">
      <w:r>
        <w:t>В идеале:</w:t>
      </w:r>
    </w:p>
    <w:p w:rsidR="005F109C" w:rsidRPr="00ED0326" w:rsidRDefault="002B1F8F">
      <w:r>
        <w:t xml:space="preserve">Для начала </w:t>
      </w:r>
      <w:r w:rsidR="00674DD0">
        <w:t xml:space="preserve">реализовать на простой базе. </w:t>
      </w:r>
      <w:r w:rsidR="00A209F1">
        <w:t xml:space="preserve">Потом </w:t>
      </w:r>
      <w:proofErr w:type="spellStart"/>
      <w:r w:rsidR="00A209F1">
        <w:rPr>
          <w:lang w:val="en-US"/>
        </w:rPr>
        <w:t>Postgres</w:t>
      </w:r>
      <w:proofErr w:type="spellEnd"/>
      <w:r w:rsidR="00A209F1" w:rsidRPr="00CD012A">
        <w:t xml:space="preserve">. </w:t>
      </w:r>
      <w:r w:rsidR="00A209F1">
        <w:t xml:space="preserve">И через </w:t>
      </w:r>
      <w:r w:rsidR="00A209F1">
        <w:rPr>
          <w:lang w:val="en-US"/>
        </w:rPr>
        <w:t>Flask</w:t>
      </w:r>
      <w:r w:rsidR="00ED0326" w:rsidRPr="00CD012A">
        <w:t xml:space="preserve"> </w:t>
      </w:r>
      <w:r w:rsidR="00ED0326">
        <w:t xml:space="preserve">реализовать в браузере с использованием форм. </w:t>
      </w:r>
      <w:bookmarkStart w:id="0" w:name="_GoBack"/>
      <w:bookmarkEnd w:id="0"/>
    </w:p>
    <w:p w:rsidR="004B5D83" w:rsidRDefault="004B5D83"/>
    <w:p w:rsidR="004B5D83" w:rsidRDefault="00541E02">
      <w:r>
        <w:t xml:space="preserve">1ый </w:t>
      </w:r>
      <w:r w:rsidR="004B5D83">
        <w:t xml:space="preserve">Вариант исполнения. </w:t>
      </w:r>
    </w:p>
    <w:p w:rsidR="004B5D83" w:rsidRPr="00541E02" w:rsidRDefault="006E5781" w:rsidP="006E5781">
      <w:pPr>
        <w:pStyle w:val="a3"/>
        <w:numPr>
          <w:ilvl w:val="0"/>
          <w:numId w:val="1"/>
        </w:numPr>
      </w:pPr>
      <w:r>
        <w:t>Словарь</w:t>
      </w:r>
      <w:r w:rsidR="00C05A2E" w:rsidRPr="00CD012A">
        <w:t xml:space="preserve"> </w:t>
      </w:r>
      <w:r w:rsidR="00C05A2E">
        <w:t>в словаре</w:t>
      </w:r>
      <w:r>
        <w:t xml:space="preserve">, ключ это дата недели, значение это </w:t>
      </w:r>
      <w:r w:rsidR="00C366EF">
        <w:t>словарь, где ключ</w:t>
      </w:r>
      <w:r w:rsidR="009C68CB">
        <w:t>(</w:t>
      </w:r>
      <w:r w:rsidR="009C68CB">
        <w:rPr>
          <w:lang w:val="en-US"/>
        </w:rPr>
        <w:t>open</w:t>
      </w:r>
      <w:r w:rsidR="009C68CB" w:rsidRPr="00CD012A">
        <w:t xml:space="preserve">) </w:t>
      </w:r>
      <w:r w:rsidR="009C68CB">
        <w:t xml:space="preserve">и значение это </w:t>
      </w:r>
      <w:r w:rsidR="009C68CB">
        <w:rPr>
          <w:lang w:val="en-US"/>
        </w:rPr>
        <w:t>range</w:t>
      </w:r>
      <w:r w:rsidR="009C68CB" w:rsidRPr="00CD012A">
        <w:t xml:space="preserve">. </w:t>
      </w:r>
    </w:p>
    <w:p w:rsidR="00F60D53" w:rsidRDefault="00541E02" w:rsidP="006E5781">
      <w:pPr>
        <w:pStyle w:val="a3"/>
        <w:numPr>
          <w:ilvl w:val="0"/>
          <w:numId w:val="1"/>
        </w:numPr>
      </w:pPr>
      <w:r>
        <w:t xml:space="preserve">Далее путем </w:t>
      </w:r>
      <w:r w:rsidR="00390B0F">
        <w:t>изъятия этих значений из словаря находим средн</w:t>
      </w:r>
      <w:r w:rsidR="005C4A28">
        <w:t xml:space="preserve">ий за 15 дней показатель АТР. </w:t>
      </w:r>
    </w:p>
    <w:p w:rsidR="00826F64" w:rsidRDefault="00F60D53" w:rsidP="006E5781">
      <w:pPr>
        <w:pStyle w:val="a3"/>
        <w:numPr>
          <w:ilvl w:val="0"/>
          <w:numId w:val="1"/>
        </w:numPr>
      </w:pPr>
      <w:r>
        <w:t xml:space="preserve">Создаем переменную с </w:t>
      </w:r>
      <w:r>
        <w:rPr>
          <w:lang w:val="en-US"/>
        </w:rPr>
        <w:t>open</w:t>
      </w:r>
      <w:r w:rsidRPr="00CD012A">
        <w:t xml:space="preserve"> </w:t>
      </w:r>
      <w:r>
        <w:t xml:space="preserve">текущей недели. </w:t>
      </w:r>
    </w:p>
    <w:p w:rsidR="00A336A2" w:rsidRDefault="00A336A2" w:rsidP="006E5781">
      <w:pPr>
        <w:pStyle w:val="a3"/>
        <w:numPr>
          <w:ilvl w:val="0"/>
          <w:numId w:val="1"/>
        </w:numPr>
      </w:pPr>
      <w:r>
        <w:t>Создаем функцию</w:t>
      </w:r>
      <w:r w:rsidR="00573622">
        <w:t xml:space="preserve">, которая должна произвести необходимые </w:t>
      </w:r>
      <w:r w:rsidR="00CC7812">
        <w:t xml:space="preserve">расчеты и </w:t>
      </w:r>
      <w:r w:rsidR="00DB224B">
        <w:t xml:space="preserve">вернуть 8 </w:t>
      </w:r>
      <w:r w:rsidR="00E4790C">
        <w:t>переменных ?</w:t>
      </w:r>
    </w:p>
    <w:p w:rsidR="00541E02" w:rsidRDefault="00826F64" w:rsidP="006E5781">
      <w:pPr>
        <w:pStyle w:val="a3"/>
        <w:numPr>
          <w:ilvl w:val="0"/>
          <w:numId w:val="1"/>
        </w:numPr>
      </w:pPr>
      <w:r>
        <w:t>Создаем словарь</w:t>
      </w:r>
      <w:r w:rsidR="00235FE8">
        <w:t xml:space="preserve"> ключ ½:переменная</w:t>
      </w:r>
      <w:r w:rsidR="00CC2778">
        <w:t xml:space="preserve">, в который необходимо поместить </w:t>
      </w:r>
      <w:r w:rsidR="0025161E">
        <w:t>переменные из функции</w:t>
      </w:r>
      <w:r w:rsidR="007F3A78">
        <w:t xml:space="preserve">, либо значения переменных </w:t>
      </w:r>
      <w:r w:rsidR="00CD012A">
        <w:t>подставятся</w:t>
      </w:r>
      <w:r w:rsidR="007F3A78">
        <w:t xml:space="preserve"> автоматически</w:t>
      </w:r>
      <w:r w:rsidR="008733A5">
        <w:t xml:space="preserve">. </w:t>
      </w:r>
    </w:p>
    <w:p w:rsidR="008733A5" w:rsidRDefault="008733A5" w:rsidP="006E5781">
      <w:pPr>
        <w:pStyle w:val="a3"/>
        <w:numPr>
          <w:ilvl w:val="0"/>
          <w:numId w:val="1"/>
        </w:numPr>
      </w:pPr>
      <w:r>
        <w:t>Выводим словарь на э</w:t>
      </w:r>
      <w:r w:rsidR="005F109C">
        <w:t xml:space="preserve">кран. Ключ-значение. </w:t>
      </w:r>
    </w:p>
    <w:sectPr w:rsidR="008733A5" w:rsidSect="003F5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004B7"/>
    <w:multiLevelType w:val="hybridMultilevel"/>
    <w:tmpl w:val="37D42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proofState w:spelling="clean"/>
  <w:defaultTabStop w:val="720"/>
  <w:characterSpacingControl w:val="doNotCompress"/>
  <w:compat>
    <w:applyBreakingRules/>
    <w:useFELayout/>
  </w:compat>
  <w:rsids>
    <w:rsidRoot w:val="00797979"/>
    <w:rsid w:val="002016B3"/>
    <w:rsid w:val="00235FE8"/>
    <w:rsid w:val="0025161E"/>
    <w:rsid w:val="0029627A"/>
    <w:rsid w:val="002B1F8F"/>
    <w:rsid w:val="00390B0F"/>
    <w:rsid w:val="003F5F6B"/>
    <w:rsid w:val="004B5D83"/>
    <w:rsid w:val="00541E02"/>
    <w:rsid w:val="00573622"/>
    <w:rsid w:val="005C4A28"/>
    <w:rsid w:val="005F109C"/>
    <w:rsid w:val="00674DD0"/>
    <w:rsid w:val="006E5781"/>
    <w:rsid w:val="00797979"/>
    <w:rsid w:val="007F3A78"/>
    <w:rsid w:val="00826F64"/>
    <w:rsid w:val="008733A5"/>
    <w:rsid w:val="009C68CB"/>
    <w:rsid w:val="00A209F1"/>
    <w:rsid w:val="00A336A2"/>
    <w:rsid w:val="00AA6E64"/>
    <w:rsid w:val="00C05A2E"/>
    <w:rsid w:val="00C366EF"/>
    <w:rsid w:val="00CC2778"/>
    <w:rsid w:val="00CC7812"/>
    <w:rsid w:val="00CD012A"/>
    <w:rsid w:val="00DB224B"/>
    <w:rsid w:val="00E4790C"/>
    <w:rsid w:val="00ED0326"/>
    <w:rsid w:val="00F6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7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Oleg</cp:lastModifiedBy>
  <cp:revision>32</cp:revision>
  <dcterms:created xsi:type="dcterms:W3CDTF">2019-11-17T18:54:00Z</dcterms:created>
  <dcterms:modified xsi:type="dcterms:W3CDTF">2019-11-18T15:08:00Z</dcterms:modified>
</cp:coreProperties>
</file>