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9BBB" w14:textId="77777777" w:rsidR="0051622E" w:rsidRPr="001D4D2A" w:rsidRDefault="0051622E" w:rsidP="0051622E">
      <w:pPr>
        <w:jc w:val="center"/>
        <w:rPr>
          <w:b/>
          <w:caps/>
          <w:noProof/>
          <w:sz w:val="32"/>
          <w:szCs w:val="32"/>
        </w:rPr>
      </w:pPr>
      <w:r w:rsidRPr="001D4D2A">
        <w:rPr>
          <w:b/>
          <w:caps/>
          <w:noProof/>
          <w:sz w:val="32"/>
          <w:szCs w:val="32"/>
        </w:rPr>
        <w:t>національний університет БІОРЕСУРСІВ І ПРИРОДОКОРИСТУВАННЯ україни</w:t>
      </w:r>
    </w:p>
    <w:p w14:paraId="61CD48C5" w14:textId="77777777" w:rsidR="0051622E" w:rsidRPr="001D4D2A" w:rsidRDefault="0051622E" w:rsidP="0051622E">
      <w:pPr>
        <w:jc w:val="center"/>
        <w:rPr>
          <w:b/>
          <w:caps/>
          <w:noProof/>
          <w:sz w:val="32"/>
          <w:szCs w:val="32"/>
        </w:rPr>
      </w:pPr>
      <w:r w:rsidRPr="001D4D2A">
        <w:rPr>
          <w:b/>
          <w:caps/>
          <w:noProof/>
          <w:sz w:val="32"/>
          <w:szCs w:val="32"/>
        </w:rPr>
        <w:t>ФАКУЛЬТЕТ ІНФОРМАЦІЙНИХ ТЕХНОЛОГІЙ</w:t>
      </w:r>
    </w:p>
    <w:p w14:paraId="1B6DA6BA" w14:textId="77777777" w:rsidR="0051622E" w:rsidRPr="001D4D2A" w:rsidRDefault="0051622E" w:rsidP="0051622E">
      <w:pPr>
        <w:rPr>
          <w:noProof/>
          <w:sz w:val="32"/>
          <w:szCs w:val="32"/>
        </w:rPr>
      </w:pPr>
    </w:p>
    <w:p w14:paraId="3B693F7A" w14:textId="4FB50456" w:rsidR="006427DD" w:rsidRPr="001D4D2A" w:rsidRDefault="006427DD" w:rsidP="006427DD">
      <w:pPr>
        <w:jc w:val="center"/>
        <w:rPr>
          <w:noProof/>
          <w:sz w:val="32"/>
          <w:szCs w:val="32"/>
        </w:rPr>
      </w:pPr>
      <w:r w:rsidRPr="001D4D2A">
        <w:rPr>
          <w:noProof/>
          <w:sz w:val="32"/>
          <w:szCs w:val="32"/>
        </w:rPr>
        <w:t xml:space="preserve"> </w:t>
      </w:r>
    </w:p>
    <w:p w14:paraId="595C8BD3" w14:textId="77777777" w:rsidR="0051622E" w:rsidRPr="001D4D2A" w:rsidRDefault="0051622E" w:rsidP="0051622E">
      <w:pPr>
        <w:rPr>
          <w:noProof/>
        </w:rPr>
      </w:pPr>
    </w:p>
    <w:p w14:paraId="4E6D1563" w14:textId="77777777" w:rsidR="0051622E" w:rsidRPr="001D4D2A" w:rsidRDefault="0051622E" w:rsidP="0051622E">
      <w:pPr>
        <w:rPr>
          <w:noProof/>
        </w:rPr>
      </w:pPr>
    </w:p>
    <w:p w14:paraId="49DA5AD8" w14:textId="77777777" w:rsidR="0051622E" w:rsidRPr="001D4D2A" w:rsidRDefault="0051622E" w:rsidP="0051622E">
      <w:pPr>
        <w:rPr>
          <w:noProof/>
        </w:rPr>
      </w:pPr>
    </w:p>
    <w:p w14:paraId="58DBEF2D" w14:textId="77777777" w:rsidR="0051622E" w:rsidRPr="001D4D2A" w:rsidRDefault="0051622E" w:rsidP="0051622E">
      <w:pPr>
        <w:rPr>
          <w:noProof/>
        </w:rPr>
      </w:pPr>
    </w:p>
    <w:p w14:paraId="087381F8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24DBACB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0B03E454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2F5B112E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3AEE10F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76FCE3FF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EC3AEE3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1419210B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23157006" w14:textId="6704620D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  <w:r w:rsidRPr="001D4D2A">
        <w:rPr>
          <w:b/>
          <w:caps/>
          <w:noProof/>
          <w:sz w:val="32"/>
          <w:szCs w:val="32"/>
        </w:rPr>
        <w:t>ЛАБОРАТОРНА РОБОТА №</w:t>
      </w:r>
      <w:r w:rsidR="00A21F3F" w:rsidRPr="001D4D2A">
        <w:rPr>
          <w:b/>
          <w:caps/>
          <w:noProof/>
          <w:sz w:val="32"/>
          <w:szCs w:val="32"/>
        </w:rPr>
        <w:t>1</w:t>
      </w:r>
    </w:p>
    <w:p w14:paraId="677ED397" w14:textId="77777777" w:rsidR="0051622E" w:rsidRDefault="0051622E" w:rsidP="0051622E">
      <w:pPr>
        <w:jc w:val="center"/>
        <w:rPr>
          <w:b/>
          <w:caps/>
          <w:noProof/>
          <w:sz w:val="32"/>
          <w:szCs w:val="32"/>
        </w:rPr>
      </w:pPr>
    </w:p>
    <w:p w14:paraId="5C25E7D4" w14:textId="77777777" w:rsidR="00952402" w:rsidRDefault="00952402" w:rsidP="0051622E">
      <w:pPr>
        <w:jc w:val="center"/>
        <w:rPr>
          <w:b/>
          <w:caps/>
          <w:noProof/>
          <w:sz w:val="32"/>
          <w:szCs w:val="32"/>
        </w:rPr>
      </w:pPr>
    </w:p>
    <w:p w14:paraId="4A82ECF1" w14:textId="77777777" w:rsidR="00952402" w:rsidRDefault="00952402" w:rsidP="0051622E">
      <w:pPr>
        <w:jc w:val="center"/>
        <w:rPr>
          <w:b/>
          <w:caps/>
          <w:noProof/>
          <w:sz w:val="32"/>
          <w:szCs w:val="32"/>
        </w:rPr>
      </w:pPr>
    </w:p>
    <w:p w14:paraId="7F711FA8" w14:textId="77777777" w:rsidR="00952402" w:rsidRPr="001D4D2A" w:rsidRDefault="00952402" w:rsidP="0051622E">
      <w:pPr>
        <w:jc w:val="center"/>
        <w:rPr>
          <w:noProof/>
          <w:sz w:val="28"/>
          <w:szCs w:val="28"/>
        </w:rPr>
      </w:pPr>
    </w:p>
    <w:p w14:paraId="0788491C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E2897A8" w14:textId="77777777" w:rsidR="0051622E" w:rsidRPr="001D4D2A" w:rsidRDefault="0051622E" w:rsidP="0002363D">
      <w:pPr>
        <w:rPr>
          <w:noProof/>
          <w:sz w:val="28"/>
          <w:szCs w:val="28"/>
        </w:rPr>
      </w:pPr>
    </w:p>
    <w:p w14:paraId="164ECCF8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819FDC3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48292078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CCF7462" w14:textId="44FDD958" w:rsidR="0051622E" w:rsidRPr="001D4D2A" w:rsidRDefault="0051622E" w:rsidP="0051622E">
      <w:pPr>
        <w:jc w:val="right"/>
        <w:rPr>
          <w:noProof/>
          <w:sz w:val="28"/>
          <w:szCs w:val="28"/>
        </w:rPr>
      </w:pPr>
    </w:p>
    <w:p w14:paraId="5987D704" w14:textId="4B508A52" w:rsidR="00A21F3F" w:rsidRPr="001D4D2A" w:rsidRDefault="00A21F3F" w:rsidP="0051622E">
      <w:pPr>
        <w:jc w:val="right"/>
        <w:rPr>
          <w:noProof/>
          <w:sz w:val="28"/>
          <w:szCs w:val="28"/>
        </w:rPr>
      </w:pPr>
    </w:p>
    <w:p w14:paraId="6BD74BC5" w14:textId="77777777" w:rsidR="00A21F3F" w:rsidRPr="001D4D2A" w:rsidRDefault="00A21F3F" w:rsidP="0051622E">
      <w:pPr>
        <w:jc w:val="right"/>
        <w:rPr>
          <w:noProof/>
          <w:sz w:val="28"/>
          <w:szCs w:val="28"/>
        </w:rPr>
      </w:pPr>
    </w:p>
    <w:p w14:paraId="6DB0B6CE" w14:textId="77777777" w:rsidR="0051622E" w:rsidRPr="001D4D2A" w:rsidRDefault="0051622E" w:rsidP="0051622E">
      <w:pPr>
        <w:jc w:val="right"/>
        <w:rPr>
          <w:noProof/>
          <w:sz w:val="28"/>
          <w:szCs w:val="28"/>
        </w:rPr>
      </w:pPr>
      <w:r w:rsidRPr="001D4D2A">
        <w:rPr>
          <w:noProof/>
          <w:sz w:val="28"/>
          <w:szCs w:val="28"/>
        </w:rPr>
        <w:t>Виконав:</w:t>
      </w:r>
    </w:p>
    <w:p w14:paraId="2F61E98F" w14:textId="77777777" w:rsidR="0051622E" w:rsidRPr="001D4D2A" w:rsidRDefault="0051622E" w:rsidP="0051622E">
      <w:pPr>
        <w:jc w:val="right"/>
        <w:rPr>
          <w:noProof/>
          <w:color w:val="000000"/>
          <w:sz w:val="28"/>
          <w:szCs w:val="28"/>
        </w:rPr>
      </w:pPr>
      <w:r w:rsidRPr="001D4D2A">
        <w:rPr>
          <w:noProof/>
          <w:sz w:val="28"/>
          <w:szCs w:val="28"/>
        </w:rPr>
        <w:t xml:space="preserve">студент групи </w:t>
      </w:r>
      <w:r w:rsidRPr="001D4D2A">
        <w:rPr>
          <w:noProof/>
          <w:color w:val="000000"/>
          <w:sz w:val="28"/>
          <w:szCs w:val="28"/>
        </w:rPr>
        <w:t>ІПЗ-2006б</w:t>
      </w:r>
    </w:p>
    <w:p w14:paraId="5A49DC01" w14:textId="77777777" w:rsidR="0051622E" w:rsidRPr="001D4D2A" w:rsidRDefault="0051622E" w:rsidP="0051622E">
      <w:pPr>
        <w:jc w:val="right"/>
        <w:rPr>
          <w:noProof/>
          <w:color w:val="000000"/>
          <w:sz w:val="28"/>
          <w:szCs w:val="28"/>
        </w:rPr>
      </w:pPr>
      <w:r w:rsidRPr="001D4D2A">
        <w:rPr>
          <w:noProof/>
          <w:color w:val="000000"/>
          <w:sz w:val="28"/>
          <w:szCs w:val="28"/>
        </w:rPr>
        <w:t>Купчик В. Г.</w:t>
      </w:r>
    </w:p>
    <w:p w14:paraId="5E89F006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CC9F1F7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A547E21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367772F5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F81F8F9" w14:textId="394B6CD0" w:rsidR="0051622E" w:rsidRPr="001D4D2A" w:rsidRDefault="0051622E" w:rsidP="0051622E">
      <w:pPr>
        <w:jc w:val="center"/>
        <w:rPr>
          <w:noProof/>
        </w:rPr>
      </w:pPr>
      <w:r w:rsidRPr="001D4D2A">
        <w:rPr>
          <w:noProof/>
          <w:sz w:val="28"/>
          <w:szCs w:val="28"/>
        </w:rPr>
        <w:t>Київ – 202</w:t>
      </w:r>
      <w:r w:rsidR="00012545">
        <w:rPr>
          <w:noProof/>
          <w:sz w:val="28"/>
          <w:szCs w:val="28"/>
        </w:rPr>
        <w:t>3</w:t>
      </w:r>
    </w:p>
    <w:p w14:paraId="5839255F" w14:textId="77777777" w:rsidR="0051622E" w:rsidRPr="001D4D2A" w:rsidRDefault="0051622E" w:rsidP="0051622E">
      <w:pPr>
        <w:jc w:val="center"/>
        <w:rPr>
          <w:b/>
          <w:bCs/>
          <w:noProof/>
          <w:sz w:val="28"/>
          <w:szCs w:val="28"/>
        </w:rPr>
      </w:pPr>
      <w:r w:rsidRPr="001D4D2A">
        <w:rPr>
          <w:b/>
          <w:bCs/>
          <w:noProof/>
          <w:sz w:val="28"/>
          <w:szCs w:val="28"/>
        </w:rPr>
        <w:lastRenderedPageBreak/>
        <w:t>Завдання до лабораторної роботи</w:t>
      </w:r>
    </w:p>
    <w:p w14:paraId="0D440CC1" w14:textId="556C0FD3" w:rsidR="0051622E" w:rsidRPr="001D4D2A" w:rsidRDefault="0051622E" w:rsidP="0051622E">
      <w:pPr>
        <w:rPr>
          <w:noProof/>
          <w:sz w:val="28"/>
          <w:szCs w:val="28"/>
        </w:rPr>
      </w:pPr>
    </w:p>
    <w:p w14:paraId="1C403DD5" w14:textId="202EFB83" w:rsidR="00D81101" w:rsidRDefault="00D81101" w:rsidP="00BF3383">
      <w:pPr>
        <w:ind w:left="708"/>
        <w:rPr>
          <w:noProof/>
          <w:sz w:val="28"/>
          <w:szCs w:val="28"/>
        </w:rPr>
      </w:pPr>
      <w:r w:rsidRPr="001D4D2A">
        <w:rPr>
          <w:b/>
          <w:bCs/>
          <w:noProof/>
          <w:sz w:val="28"/>
          <w:szCs w:val="28"/>
        </w:rPr>
        <w:t>Мета роботи:</w:t>
      </w:r>
      <w:r w:rsidRPr="001D4D2A">
        <w:rPr>
          <w:noProof/>
          <w:sz w:val="28"/>
          <w:szCs w:val="28"/>
        </w:rPr>
        <w:t xml:space="preserve"> </w:t>
      </w:r>
      <w:r w:rsidR="00BF3383" w:rsidRPr="00BF3383">
        <w:rPr>
          <w:noProof/>
          <w:sz w:val="28"/>
          <w:szCs w:val="28"/>
        </w:rPr>
        <w:t>набуття вмінь і навичок роботи з конструювання ієрархії класів та використання віртуальних функцій.</w:t>
      </w:r>
    </w:p>
    <w:p w14:paraId="25D7152C" w14:textId="77777777" w:rsidR="00BF3383" w:rsidRDefault="00BF3383" w:rsidP="00390704">
      <w:pPr>
        <w:ind w:firstLine="708"/>
        <w:rPr>
          <w:noProof/>
          <w:sz w:val="28"/>
          <w:szCs w:val="28"/>
        </w:rPr>
      </w:pPr>
    </w:p>
    <w:p w14:paraId="044D62FB" w14:textId="77777777" w:rsidR="00390704" w:rsidRDefault="00390704" w:rsidP="00390704">
      <w:pPr>
        <w:ind w:firstLine="708"/>
        <w:rPr>
          <w:noProof/>
          <w:sz w:val="28"/>
          <w:szCs w:val="28"/>
        </w:rPr>
      </w:pPr>
    </w:p>
    <w:p w14:paraId="11F3A364" w14:textId="77777777" w:rsidR="00390704" w:rsidRDefault="00390704" w:rsidP="00390704">
      <w:pPr>
        <w:ind w:firstLine="708"/>
        <w:rPr>
          <w:noProof/>
          <w:sz w:val="28"/>
          <w:szCs w:val="28"/>
        </w:rPr>
      </w:pPr>
    </w:p>
    <w:p w14:paraId="27CA3C7F" w14:textId="77777777" w:rsidR="00390704" w:rsidRPr="001D4D2A" w:rsidRDefault="00390704" w:rsidP="00390704">
      <w:pPr>
        <w:ind w:firstLine="708"/>
        <w:rPr>
          <w:noProof/>
          <w:sz w:val="28"/>
          <w:szCs w:val="28"/>
        </w:rPr>
      </w:pPr>
    </w:p>
    <w:p w14:paraId="5AD810AE" w14:textId="77777777" w:rsidR="00BF3383" w:rsidRDefault="00BF3383" w:rsidP="00BF3383">
      <w:pPr>
        <w:spacing w:after="160" w:line="259" w:lineRule="auto"/>
        <w:ind w:firstLine="708"/>
        <w:rPr>
          <w:noProof/>
          <w:sz w:val="28"/>
          <w:szCs w:val="28"/>
        </w:rPr>
      </w:pPr>
      <w:r w:rsidRPr="00BF3383">
        <w:rPr>
          <w:b/>
          <w:bCs/>
          <w:noProof/>
          <w:sz w:val="28"/>
          <w:szCs w:val="28"/>
        </w:rPr>
        <w:t>Завдання до лабораторної роботи</w:t>
      </w:r>
      <w:r w:rsidRPr="00BF3383">
        <w:rPr>
          <w:b/>
          <w:bCs/>
          <w:noProof/>
          <w:sz w:val="28"/>
          <w:szCs w:val="28"/>
          <w:lang w:val="ru-RU"/>
        </w:rPr>
        <w:t>:</w:t>
      </w:r>
      <w:r w:rsidRPr="00BF3383">
        <w:rPr>
          <w:noProof/>
          <w:sz w:val="28"/>
          <w:szCs w:val="28"/>
        </w:rPr>
        <w:t xml:space="preserve"> </w:t>
      </w:r>
    </w:p>
    <w:p w14:paraId="064EB599" w14:textId="14995ED7" w:rsidR="00BF3383" w:rsidRDefault="00BF3383" w:rsidP="00BF3383">
      <w:pPr>
        <w:spacing w:after="160" w:line="259" w:lineRule="auto"/>
        <w:ind w:left="708"/>
        <w:rPr>
          <w:noProof/>
          <w:sz w:val="28"/>
          <w:szCs w:val="28"/>
        </w:rPr>
      </w:pPr>
      <w:r w:rsidRPr="00BF3383">
        <w:rPr>
          <w:noProof/>
          <w:sz w:val="28"/>
          <w:szCs w:val="28"/>
        </w:rPr>
        <w:t xml:space="preserve">Описати базовий клас (можливо, абстрактний), у якому за допомогою віртуальних або абстрактних методів та властивостей задається інтерфейс для похідних класів. </w:t>
      </w:r>
    </w:p>
    <w:p w14:paraId="0A53652E" w14:textId="77777777" w:rsidR="00BF3383" w:rsidRDefault="00BF3383" w:rsidP="00BF3383">
      <w:pPr>
        <w:spacing w:after="160" w:line="259" w:lineRule="auto"/>
        <w:ind w:left="708"/>
        <w:rPr>
          <w:noProof/>
          <w:sz w:val="28"/>
          <w:szCs w:val="28"/>
        </w:rPr>
      </w:pPr>
      <w:r w:rsidRPr="00BF3383">
        <w:rPr>
          <w:noProof/>
          <w:sz w:val="28"/>
          <w:szCs w:val="28"/>
        </w:rPr>
        <w:t xml:space="preserve">В усіх класах потрібно перевизначити метод Equals, щоби порівнювались значення, а не посилання. Визначити в класах усі можливі конструктори. </w:t>
      </w:r>
    </w:p>
    <w:p w14:paraId="5F6383EA" w14:textId="77777777" w:rsidR="00BF3383" w:rsidRDefault="00BF3383" w:rsidP="00BF3383">
      <w:pPr>
        <w:spacing w:after="160" w:line="259" w:lineRule="auto"/>
        <w:ind w:left="708"/>
        <w:rPr>
          <w:noProof/>
          <w:sz w:val="28"/>
          <w:szCs w:val="28"/>
        </w:rPr>
      </w:pPr>
      <w:r w:rsidRPr="00BF3383">
        <w:rPr>
          <w:noProof/>
          <w:sz w:val="28"/>
          <w:szCs w:val="28"/>
        </w:rPr>
        <w:t xml:space="preserve">Метод Main повинен утримувати масив або список з елементів базового класу, заповнений посиланнями на похідні класи, та демонструвати використання усіх розроблених елементів класів відповідно варіанту. </w:t>
      </w:r>
    </w:p>
    <w:p w14:paraId="32A5CDF2" w14:textId="77777777" w:rsidR="00BF3383" w:rsidRDefault="00BF3383" w:rsidP="00BF3383">
      <w:pPr>
        <w:spacing w:after="160" w:line="259" w:lineRule="auto"/>
        <w:ind w:left="708"/>
        <w:rPr>
          <w:noProof/>
          <w:sz w:val="28"/>
          <w:szCs w:val="28"/>
        </w:rPr>
      </w:pPr>
      <w:r w:rsidRPr="00BF3383">
        <w:rPr>
          <w:noProof/>
          <w:sz w:val="28"/>
          <w:szCs w:val="28"/>
        </w:rPr>
        <w:t xml:space="preserve">Показати на прикладі одного з методів, присутніх у кожному класі, використання поліморфізму. </w:t>
      </w:r>
    </w:p>
    <w:p w14:paraId="6EC82360" w14:textId="07C88513" w:rsidR="00527373" w:rsidRDefault="00BF3383" w:rsidP="00BF3383">
      <w:pPr>
        <w:spacing w:after="160" w:line="259" w:lineRule="auto"/>
        <w:ind w:left="708"/>
        <w:rPr>
          <w:noProof/>
          <w:sz w:val="28"/>
          <w:szCs w:val="28"/>
        </w:rPr>
      </w:pPr>
      <w:r w:rsidRPr="00BF3383">
        <w:rPr>
          <w:noProof/>
          <w:sz w:val="28"/>
          <w:szCs w:val="28"/>
        </w:rPr>
        <w:t>Обов’язково продемонструвати різницю між раннім та пізнім зв’язуванням</w:t>
      </w:r>
    </w:p>
    <w:p w14:paraId="6235C58E" w14:textId="77777777" w:rsidR="00BF3383" w:rsidRDefault="00BF3383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5502C3E0" w14:textId="66214D14" w:rsidR="00BF3383" w:rsidRDefault="00BF3383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08B19440" w14:textId="1DC851FD" w:rsidR="00BF3383" w:rsidRDefault="00BF3383" w:rsidP="00BF3383">
      <w:pPr>
        <w:spacing w:after="160" w:line="259" w:lineRule="auto"/>
        <w:ind w:left="708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Варіант - </w:t>
      </w:r>
      <w:r w:rsidR="008C0D28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 (1</w:t>
      </w:r>
      <w:r w:rsidR="008C0D28"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>)</w:t>
      </w:r>
    </w:p>
    <w:p w14:paraId="7D8B3BD8" w14:textId="6D716C39" w:rsidR="009D5B8C" w:rsidRDefault="009D5B8C" w:rsidP="008C0D28">
      <w:pPr>
        <w:spacing w:after="160" w:line="259" w:lineRule="auto"/>
        <w:rPr>
          <w:noProof/>
          <w:sz w:val="28"/>
          <w:szCs w:val="28"/>
        </w:rPr>
      </w:pPr>
      <w:r w:rsidRPr="009D5B8C">
        <w:rPr>
          <w:noProof/>
          <w:sz w:val="28"/>
          <w:szCs w:val="28"/>
        </w:rPr>
        <w:t>Кінь, слон, тура, ферзь, шахова фігура. Поліморфний метод приймає два параметра: перший-позиція фігури на шахівниці (наприклад, g2), а другий параметр – поле, куди треба піти (наприклад, h3), і виводить повідомлення – чи можливий такий хід, чи ні;</w:t>
      </w:r>
    </w:p>
    <w:p w14:paraId="28397D7F" w14:textId="387EA707" w:rsidR="0008254E" w:rsidRDefault="009D5B8C" w:rsidP="008C0D28">
      <w:pPr>
        <w:spacing w:after="160" w:line="259" w:lineRule="auto"/>
        <w:rPr>
          <w:noProof/>
          <w:sz w:val="28"/>
          <w:szCs w:val="28"/>
        </w:rPr>
      </w:pPr>
      <w:r w:rsidRPr="008C0D2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4FD452" wp14:editId="6DDA9487">
            <wp:simplePos x="0" y="0"/>
            <wp:positionH relativeFrom="page">
              <wp:align>left</wp:align>
            </wp:positionH>
            <wp:positionV relativeFrom="paragraph">
              <wp:posOffset>290003</wp:posOffset>
            </wp:positionV>
            <wp:extent cx="7539641" cy="6624084"/>
            <wp:effectExtent l="0" t="0" r="4445" b="5715"/>
            <wp:wrapNone/>
            <wp:docPr id="183269113" name="Рисунок 1" descr="Изображение выглядит как текст, меню, Параллельны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9113" name="Рисунок 1" descr="Изображение выглядит как текст, меню, Параллельный, число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641" cy="6624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54E">
        <w:rPr>
          <w:noProof/>
          <w:sz w:val="28"/>
          <w:szCs w:val="28"/>
        </w:rPr>
        <w:t>Варіант брав за даним списком</w:t>
      </w:r>
    </w:p>
    <w:p w14:paraId="6FD058E8" w14:textId="6DCEFAF6" w:rsidR="0008254E" w:rsidRDefault="0008254E" w:rsidP="008C0D28">
      <w:pPr>
        <w:spacing w:after="160" w:line="259" w:lineRule="auto"/>
        <w:rPr>
          <w:noProof/>
          <w:sz w:val="28"/>
          <w:szCs w:val="28"/>
        </w:rPr>
      </w:pPr>
    </w:p>
    <w:p w14:paraId="533ED3E6" w14:textId="36A8135C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30470001" w14:textId="151EB17D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305E731F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0C2CBB6C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57FB6950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2F308D0F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449E9CC5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6059BAA7" w14:textId="0ABD7A86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766561C7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558ECCE3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4153EB66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37516ECB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042507D8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788AE1A8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2CA7AA1E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2F42A924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0E400A22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048B9761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582BC8D6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6E8FA3F5" w14:textId="77777777" w:rsidR="0008254E" w:rsidRDefault="0008254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51EE2140" w14:textId="45D540E7" w:rsidR="0008254E" w:rsidRDefault="0008254E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4CB737D0" w14:textId="06512CC9" w:rsidR="00AC49EB" w:rsidRDefault="00AC49EB" w:rsidP="0008254E">
      <w:pPr>
        <w:spacing w:after="160" w:line="259" w:lineRule="auto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t>Код</w:t>
      </w:r>
      <w:r w:rsidRPr="00AC49EB">
        <w:rPr>
          <w:noProof/>
          <w:sz w:val="28"/>
          <w:szCs w:val="28"/>
          <w:lang w:val="ru-RU"/>
        </w:rPr>
        <w:t>:</w:t>
      </w:r>
    </w:p>
    <w:p w14:paraId="10F8219F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System;</w:t>
      </w:r>
    </w:p>
    <w:p w14:paraId="1A2E9579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System.Collections.Generic;</w:t>
      </w:r>
    </w:p>
    <w:p w14:paraId="08290C17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9C18C9F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abstract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ChessPiece</w:t>
      </w:r>
    </w:p>
    <w:p w14:paraId="013C876F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0A244E5F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Position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}</w:t>
      </w:r>
    </w:p>
    <w:p w14:paraId="2DDF49F6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A25313A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ChessPiece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position)</w:t>
      </w:r>
    </w:p>
    <w:p w14:paraId="2FDE71E0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{</w:t>
      </w:r>
    </w:p>
    <w:p w14:paraId="03C35A79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Position = position;</w:t>
      </w:r>
    </w:p>
    <w:p w14:paraId="78727AFE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5AE55476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AE62C2D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Віртуальний метод для перевірки можливості ходу</w:t>
      </w:r>
    </w:p>
    <w:p w14:paraId="5B39971C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CanMoveTo(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targetPosition)</w:t>
      </w:r>
    </w:p>
    <w:p w14:paraId="4B66E211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{</w:t>
      </w:r>
    </w:p>
    <w:p w14:paraId="44FB784C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"Базовий клас Пішка(пєшка, ті що на першій лінії): Перевірка можливості руху."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7E42D871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5766946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0AB196F2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59F886B2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Перевизначення методу Equals для порівняння значень, а не посилань</w:t>
      </w:r>
    </w:p>
    <w:p w14:paraId="2E545121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Equals(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obj)</w:t>
      </w:r>
    </w:p>
    <w:p w14:paraId="73B91921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{</w:t>
      </w:r>
    </w:p>
    <w:p w14:paraId="1F060565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(obj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ChessPiece other)</w:t>
      </w:r>
    </w:p>
    <w:p w14:paraId="4509B7A7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20D751D8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Position == other.Position;</w:t>
      </w:r>
    </w:p>
    <w:p w14:paraId="7F6B8C94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5BFD040C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4912AFC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202ACB3C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24C36D6D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7849C403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Похідні класи: Кінь</w:t>
      </w:r>
    </w:p>
    <w:p w14:paraId="40F1A9FD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Knight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: ChessPiece</w:t>
      </w:r>
    </w:p>
    <w:p w14:paraId="12133557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05F209B3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Knight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position)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(position) { }</w:t>
      </w:r>
    </w:p>
    <w:p w14:paraId="316AC942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8B7A96A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CanMoveTo(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targetPosition)</w:t>
      </w:r>
    </w:p>
    <w:p w14:paraId="68EB2970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{</w:t>
      </w:r>
    </w:p>
    <w:p w14:paraId="20A1970A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"Кінь: Перевірка можливості руху коня на вказану позицію."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722C1CF1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15F403D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5E303335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7A296A4B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//Слон</w:t>
      </w:r>
    </w:p>
    <w:p w14:paraId="21DFAA9F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Bishop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: ChessPiece</w:t>
      </w:r>
    </w:p>
    <w:p w14:paraId="1CA1547B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7432A76E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Bishop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position)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(position) { }</w:t>
      </w:r>
    </w:p>
    <w:p w14:paraId="564E225E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0E895049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CanMoveTo(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targetPosition)</w:t>
      </w:r>
    </w:p>
    <w:p w14:paraId="44D9B5B8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{</w:t>
      </w:r>
    </w:p>
    <w:p w14:paraId="6F1D2C55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"Слон: Перевірка можливості руху слона на вказану позицію."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D3AA693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E152C3E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6D4F345E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1298DEEE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//Тура</w:t>
      </w:r>
    </w:p>
    <w:p w14:paraId="0DAD0FC7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Rook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: ChessPiece</w:t>
      </w:r>
    </w:p>
    <w:p w14:paraId="43430B6D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7E1A2F08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Rook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position)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(position) { }</w:t>
      </w:r>
    </w:p>
    <w:p w14:paraId="4D8B4F53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746F0215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CanMoveTo(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targetPosition)</w:t>
      </w:r>
    </w:p>
    <w:p w14:paraId="61AFE526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{</w:t>
      </w:r>
    </w:p>
    <w:p w14:paraId="33F6D705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"Тура: Перевірка можливості руху тури на вказану позицію."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1FA3AA18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4C114F0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5E4D1A32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4EF2D64A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//Дама</w:t>
      </w:r>
    </w:p>
    <w:p w14:paraId="5513C4D3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Queen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: ChessPiece</w:t>
      </w:r>
    </w:p>
    <w:p w14:paraId="7272BABA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367256E0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Queen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position)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(position) { }</w:t>
      </w:r>
    </w:p>
    <w:p w14:paraId="5B7B9907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FAA9097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CanMoveTo(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targetPosition)</w:t>
      </w:r>
    </w:p>
    <w:p w14:paraId="3D79ABAD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{</w:t>
      </w:r>
    </w:p>
    <w:p w14:paraId="7FBBD5E0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"Ферзь: Перевірка можливості руху дами на вказану позицію."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6408DDE5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3358D35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7876FD1F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07D98A6C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3FA003F6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Program</w:t>
      </w:r>
    </w:p>
    <w:p w14:paraId="78C4CD14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</w:t>
      </w:r>
    </w:p>
    <w:p w14:paraId="30FC7ADE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Main()</w:t>
      </w:r>
    </w:p>
    <w:p w14:paraId="61026133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{</w:t>
      </w:r>
    </w:p>
    <w:p w14:paraId="3357D777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//Додав укр символи</w:t>
      </w:r>
    </w:p>
    <w:p w14:paraId="4BF1C653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Console.OutputEncoding = System.Text.Encoding.UTF8;</w:t>
      </w:r>
    </w:p>
    <w:p w14:paraId="15522CAE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0C88D07A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Визначення конструкторів та створення об'єктів</w:t>
      </w:r>
    </w:p>
    <w:p w14:paraId="77B293CF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ChessPiece[] chessPieces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ChessPiece[]</w:t>
      </w:r>
    </w:p>
    <w:p w14:paraId="18DD74F2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02DC2E6D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Knight(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"g2"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),</w:t>
      </w:r>
    </w:p>
    <w:p w14:paraId="53EDBC26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Bishop(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"c4"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),</w:t>
      </w:r>
    </w:p>
    <w:p w14:paraId="6257F29E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Rook(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"a1"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),</w:t>
      </w:r>
    </w:p>
    <w:p w14:paraId="63038F0F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Queen(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"d8"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</w:t>
      </w:r>
    </w:p>
    <w:p w14:paraId="1A940F5D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};</w:t>
      </w:r>
    </w:p>
    <w:p w14:paraId="3D1E1F41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47A1CA7E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Використання різних методів класів та поліморфізм</w:t>
      </w:r>
    </w:p>
    <w:p w14:paraId="24E2215C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(var piece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chessPieces)</w:t>
      </w:r>
    </w:p>
    <w:p w14:paraId="12269B3E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6E1E64AD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$"Фігура на позиції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{piece.Position}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може здійснити хід на h3: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{piece.CanMoveTo(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"h3"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1F0921CF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3C62B779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"_____________________________________early"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32257C6B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Раннє зв'язування</w:t>
      </w:r>
    </w:p>
    <w:p w14:paraId="6322D814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Knight knight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Knight(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"b1"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AC874D8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Console.WriteLine(knight.CanMoveTo(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"a3"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));</w:t>
      </w:r>
    </w:p>
    <w:p w14:paraId="07376CCC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745577EB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"_____________________________________late"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0DE659DA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// Пізнє зв'язування</w:t>
      </w:r>
    </w:p>
    <w:p w14:paraId="5911ADD3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ChessPiece dynamicPiece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Bishop(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"f5"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1646693F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Console.WriteLine(dynamicPiece.CanMoveTo(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"d7"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));</w:t>
      </w:r>
    </w:p>
    <w:p w14:paraId="26405773" w14:textId="7777777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3D64D488" w14:textId="1355E357" w:rsidR="00E139C5" w:rsidRDefault="00E139C5" w:rsidP="00E139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60FF4ADC" w14:textId="77777777" w:rsidR="00E139C5" w:rsidRDefault="00E139C5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br w:type="page"/>
      </w:r>
    </w:p>
    <w:p w14:paraId="61F82B9F" w14:textId="5B777AA0" w:rsidR="00011F5E" w:rsidRDefault="00AC49EB" w:rsidP="0008254E">
      <w:pPr>
        <w:spacing w:after="160" w:line="259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t>Результати виконання роботи</w:t>
      </w:r>
      <w:r>
        <w:rPr>
          <w:noProof/>
          <w:sz w:val="28"/>
          <w:szCs w:val="28"/>
          <w:lang w:val="en-US"/>
        </w:rPr>
        <w:t>:</w:t>
      </w:r>
    </w:p>
    <w:p w14:paraId="1FF0B120" w14:textId="16DDF51E" w:rsidR="00E139C5" w:rsidRDefault="00E139C5" w:rsidP="0008254E">
      <w:pPr>
        <w:spacing w:after="160" w:line="259" w:lineRule="auto"/>
        <w:rPr>
          <w:noProof/>
          <w:sz w:val="28"/>
          <w:szCs w:val="28"/>
          <w:lang w:val="en-US"/>
        </w:rPr>
      </w:pPr>
      <w:r w:rsidRPr="00E139C5">
        <w:rPr>
          <w:noProof/>
          <w:sz w:val="28"/>
          <w:szCs w:val="28"/>
          <w:lang w:val="en-US"/>
        </w:rPr>
        <w:drawing>
          <wp:inline distT="0" distB="0" distL="0" distR="0" wp14:anchorId="5C113A31" wp14:editId="2D376EA7">
            <wp:extent cx="5940425" cy="2604135"/>
            <wp:effectExtent l="0" t="0" r="3175" b="5715"/>
            <wp:docPr id="59725993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5993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B036" w14:textId="77777777" w:rsidR="00AC49EB" w:rsidRDefault="00AC49EB" w:rsidP="00BF3383">
      <w:pPr>
        <w:spacing w:after="160" w:line="259" w:lineRule="auto"/>
        <w:ind w:left="708"/>
        <w:rPr>
          <w:noProof/>
          <w:sz w:val="28"/>
          <w:szCs w:val="28"/>
          <w:lang w:val="en-US"/>
        </w:rPr>
      </w:pPr>
    </w:p>
    <w:p w14:paraId="509B3662" w14:textId="77777777" w:rsidR="00AC49EB" w:rsidRPr="00AC49EB" w:rsidRDefault="00AC49EB" w:rsidP="00BF3383">
      <w:pPr>
        <w:spacing w:after="160" w:line="259" w:lineRule="auto"/>
        <w:ind w:left="708"/>
        <w:rPr>
          <w:noProof/>
          <w:sz w:val="28"/>
          <w:szCs w:val="28"/>
          <w:lang w:val="en-US"/>
        </w:rPr>
      </w:pPr>
    </w:p>
    <w:p w14:paraId="26EAA600" w14:textId="77777777" w:rsidR="00011F5E" w:rsidRDefault="00011F5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78C77815" w14:textId="77777777" w:rsidR="00011F5E" w:rsidRDefault="00011F5E" w:rsidP="00BF3383">
      <w:pPr>
        <w:spacing w:after="160" w:line="259" w:lineRule="auto"/>
        <w:ind w:left="708"/>
        <w:rPr>
          <w:noProof/>
          <w:sz w:val="28"/>
          <w:szCs w:val="28"/>
        </w:rPr>
      </w:pPr>
    </w:p>
    <w:p w14:paraId="71CC7371" w14:textId="4B75AA7D" w:rsidR="00011F5E" w:rsidRDefault="00011F5E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C1A61BC" w14:textId="1270CFAF" w:rsidR="00011F5E" w:rsidRDefault="00011F5E" w:rsidP="00011F5E">
      <w:pPr>
        <w:spacing w:after="160" w:line="259" w:lineRule="auto"/>
        <w:ind w:left="708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Висновок</w:t>
      </w:r>
    </w:p>
    <w:p w14:paraId="73114C8A" w14:textId="75E465F9" w:rsidR="00011F5E" w:rsidRPr="00C2643E" w:rsidRDefault="00C2643E" w:rsidP="00C2643E">
      <w:pPr>
        <w:spacing w:after="160" w:line="259" w:lineRule="auto"/>
        <w:rPr>
          <w:noProof/>
          <w:sz w:val="28"/>
          <w:szCs w:val="28"/>
        </w:rPr>
      </w:pPr>
      <w:r w:rsidRPr="00C2643E">
        <w:rPr>
          <w:noProof/>
          <w:sz w:val="28"/>
          <w:szCs w:val="28"/>
        </w:rPr>
        <w:t>У результаті лабораторної роботи ми розробили структуру класів для моделювання шахових фігур, навчилися використовувати поліморфізм та порівнювати об'єкти за їхніми значеннями, а також розуміємо різницю між раннім і пізнім зв'язуванням.</w:t>
      </w:r>
    </w:p>
    <w:p w14:paraId="4673473B" w14:textId="77777777" w:rsidR="00011F5E" w:rsidRDefault="00011F5E" w:rsidP="00011F5E">
      <w:pPr>
        <w:spacing w:after="160" w:line="259" w:lineRule="auto"/>
        <w:ind w:left="708"/>
        <w:jc w:val="center"/>
        <w:rPr>
          <w:noProof/>
          <w:sz w:val="28"/>
          <w:szCs w:val="28"/>
        </w:rPr>
      </w:pPr>
    </w:p>
    <w:p w14:paraId="0693A414" w14:textId="77777777" w:rsidR="00664836" w:rsidRDefault="00664836" w:rsidP="00011F5E">
      <w:pPr>
        <w:spacing w:after="160" w:line="259" w:lineRule="auto"/>
        <w:ind w:left="708"/>
        <w:jc w:val="center"/>
        <w:rPr>
          <w:noProof/>
          <w:sz w:val="28"/>
          <w:szCs w:val="28"/>
        </w:rPr>
      </w:pPr>
    </w:p>
    <w:p w14:paraId="4B70CB60" w14:textId="4136F8CB" w:rsidR="00664836" w:rsidRDefault="00664836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4F35231" w14:textId="46F3B456" w:rsidR="00664836" w:rsidRDefault="00AC49EB" w:rsidP="00AC49EB">
      <w:pPr>
        <w:spacing w:after="160" w:line="259" w:lineRule="auto"/>
        <w:jc w:val="center"/>
        <w:rPr>
          <w:noProof/>
          <w:sz w:val="28"/>
          <w:szCs w:val="28"/>
        </w:rPr>
      </w:pPr>
      <w:r w:rsidRPr="00AC49EB">
        <w:rPr>
          <w:noProof/>
          <w:sz w:val="28"/>
          <w:szCs w:val="28"/>
        </w:rPr>
        <w:lastRenderedPageBreak/>
        <w:t>Контрольні питання</w:t>
      </w:r>
    </w:p>
    <w:p w14:paraId="2C2E842D" w14:textId="77777777" w:rsidR="00AC49EB" w:rsidRPr="00AC49EB" w:rsidRDefault="00AC49EB" w:rsidP="00AC49EB">
      <w:pPr>
        <w:numPr>
          <w:ilvl w:val="0"/>
          <w:numId w:val="5"/>
        </w:numPr>
        <w:spacing w:after="160" w:line="259" w:lineRule="auto"/>
        <w:rPr>
          <w:b/>
          <w:bCs/>
          <w:noProof/>
          <w:sz w:val="28"/>
          <w:szCs w:val="28"/>
          <w:lang w:val="ru-UA"/>
        </w:rPr>
      </w:pPr>
      <w:r w:rsidRPr="00AC49EB">
        <w:rPr>
          <w:b/>
          <w:bCs/>
          <w:noProof/>
          <w:sz w:val="28"/>
          <w:szCs w:val="28"/>
          <w:lang w:val="ru-UA"/>
        </w:rPr>
        <w:t xml:space="preserve">Який модифікатор доступу дозволяє тільки членам класів-спадкоємців звертатися до поля базового класу? </w:t>
      </w:r>
    </w:p>
    <w:p w14:paraId="71078D3F" w14:textId="05CD331D" w:rsidR="00AC49EB" w:rsidRDefault="00AC49EB" w:rsidP="00AC49EB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AC49EB">
        <w:rPr>
          <w:noProof/>
          <w:sz w:val="28"/>
          <w:szCs w:val="28"/>
          <w:lang w:val="ru-UA"/>
        </w:rPr>
        <w:t xml:space="preserve">Модифікатор доступу </w:t>
      </w:r>
      <w:r w:rsidRPr="00AC49EB">
        <w:rPr>
          <w:b/>
          <w:bCs/>
          <w:noProof/>
          <w:sz w:val="28"/>
          <w:szCs w:val="28"/>
          <w:lang w:val="ru-UA"/>
        </w:rPr>
        <w:t>protected</w:t>
      </w:r>
      <w:r w:rsidRPr="00AC49EB">
        <w:rPr>
          <w:noProof/>
          <w:sz w:val="28"/>
          <w:szCs w:val="28"/>
          <w:lang w:val="ru-UA"/>
        </w:rPr>
        <w:t xml:space="preserve"> дозволяє тільки членам класів-спадкоємців звертатися до поля базового класу.</w:t>
      </w:r>
    </w:p>
    <w:p w14:paraId="5CB64AE0" w14:textId="77777777" w:rsidR="00AC49EB" w:rsidRPr="00AC49EB" w:rsidRDefault="00AC49EB" w:rsidP="00AC49EB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2862834F" w14:textId="77777777" w:rsidR="00AC49EB" w:rsidRPr="00AC49EB" w:rsidRDefault="00AC49EB" w:rsidP="00AC49EB">
      <w:pPr>
        <w:numPr>
          <w:ilvl w:val="0"/>
          <w:numId w:val="5"/>
        </w:numPr>
        <w:spacing w:after="160" w:line="259" w:lineRule="auto"/>
        <w:rPr>
          <w:b/>
          <w:bCs/>
          <w:noProof/>
          <w:sz w:val="28"/>
          <w:szCs w:val="28"/>
          <w:lang w:val="ru-UA"/>
        </w:rPr>
      </w:pPr>
      <w:r w:rsidRPr="00AC49EB">
        <w:rPr>
          <w:b/>
          <w:bCs/>
          <w:noProof/>
          <w:sz w:val="28"/>
          <w:szCs w:val="28"/>
          <w:lang w:val="ru-UA"/>
        </w:rPr>
        <w:t xml:space="preserve">На чому базується динамічний поліморфізм? </w:t>
      </w:r>
    </w:p>
    <w:p w14:paraId="49C29209" w14:textId="78F9F615" w:rsidR="00AC49EB" w:rsidRPr="00AC49EB" w:rsidRDefault="00AC49EB" w:rsidP="00AC49EB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AC49EB">
        <w:rPr>
          <w:noProof/>
          <w:sz w:val="28"/>
          <w:szCs w:val="28"/>
          <w:lang w:val="ru-UA"/>
        </w:rPr>
        <w:t>Динамічний поліморфізм базується на використанні віртуальних методів у базовому класі та їх перевизначенні у похідних класах. Під час виконання програми виклик методу здійснюється на основі реального типу об'єкта, що дозволяє виконувати різні реалізації методу для об'єктів різних класів.</w:t>
      </w:r>
    </w:p>
    <w:p w14:paraId="025D4791" w14:textId="77777777" w:rsidR="00AC49EB" w:rsidRPr="00AC49EB" w:rsidRDefault="00AC49EB" w:rsidP="00AC49EB">
      <w:pPr>
        <w:numPr>
          <w:ilvl w:val="0"/>
          <w:numId w:val="5"/>
        </w:numPr>
        <w:spacing w:after="160" w:line="259" w:lineRule="auto"/>
        <w:rPr>
          <w:b/>
          <w:bCs/>
          <w:noProof/>
          <w:sz w:val="28"/>
          <w:szCs w:val="28"/>
          <w:lang w:val="ru-UA"/>
        </w:rPr>
      </w:pPr>
      <w:r w:rsidRPr="00AC49EB">
        <w:rPr>
          <w:b/>
          <w:bCs/>
          <w:noProof/>
          <w:sz w:val="28"/>
          <w:szCs w:val="28"/>
          <w:lang w:val="ru-UA"/>
        </w:rPr>
        <w:t xml:space="preserve">Скільки може бути базових класів у похідного класа C#? </w:t>
      </w:r>
    </w:p>
    <w:p w14:paraId="48694FB1" w14:textId="24238976" w:rsidR="00AC49EB" w:rsidRPr="00AC49EB" w:rsidRDefault="00AC49EB" w:rsidP="00AC49EB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AC49EB">
        <w:rPr>
          <w:noProof/>
          <w:sz w:val="28"/>
          <w:szCs w:val="28"/>
          <w:lang w:val="ru-UA"/>
        </w:rPr>
        <w:t>У мові програмування C# клас може успадковувати тільки один базовий клас (одина спадщина).</w:t>
      </w:r>
    </w:p>
    <w:p w14:paraId="40728E83" w14:textId="77777777" w:rsidR="00AC49EB" w:rsidRPr="00AC49EB" w:rsidRDefault="00AC49EB" w:rsidP="00AC49EB">
      <w:pPr>
        <w:numPr>
          <w:ilvl w:val="0"/>
          <w:numId w:val="5"/>
        </w:numPr>
        <w:spacing w:after="160" w:line="259" w:lineRule="auto"/>
        <w:rPr>
          <w:b/>
          <w:bCs/>
          <w:noProof/>
          <w:sz w:val="28"/>
          <w:szCs w:val="28"/>
          <w:lang w:val="ru-UA"/>
        </w:rPr>
      </w:pPr>
      <w:r w:rsidRPr="00AC49EB">
        <w:rPr>
          <w:b/>
          <w:bCs/>
          <w:noProof/>
          <w:sz w:val="28"/>
          <w:szCs w:val="28"/>
          <w:lang w:val="ru-UA"/>
        </w:rPr>
        <w:t xml:space="preserve">Скільки об’єктів може бути створено від абстрактного класу? </w:t>
      </w:r>
    </w:p>
    <w:p w14:paraId="0B230CC6" w14:textId="43F245F5" w:rsidR="00AC49EB" w:rsidRPr="00AC49EB" w:rsidRDefault="00AC49EB" w:rsidP="00AC49EB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AC49EB">
        <w:rPr>
          <w:noProof/>
          <w:sz w:val="28"/>
          <w:szCs w:val="28"/>
          <w:lang w:val="ru-UA"/>
        </w:rPr>
        <w:t>З абстрактного класу не можна створити об'єкт напряму, оскільки він призначений для використання як базовий клас для інших класів. Однак, можна створити об'єкти похідних класів, які унаслідували абстрактний клас.</w:t>
      </w:r>
    </w:p>
    <w:p w14:paraId="58FA5081" w14:textId="77777777" w:rsidR="00AC49EB" w:rsidRPr="00AC49EB" w:rsidRDefault="00AC49EB" w:rsidP="00AC49EB">
      <w:pPr>
        <w:numPr>
          <w:ilvl w:val="0"/>
          <w:numId w:val="5"/>
        </w:numPr>
        <w:spacing w:after="160" w:line="259" w:lineRule="auto"/>
        <w:rPr>
          <w:b/>
          <w:bCs/>
          <w:noProof/>
          <w:sz w:val="28"/>
          <w:szCs w:val="28"/>
          <w:lang w:val="ru-UA"/>
        </w:rPr>
      </w:pPr>
      <w:r w:rsidRPr="00AC49EB">
        <w:rPr>
          <w:b/>
          <w:bCs/>
          <w:noProof/>
          <w:sz w:val="28"/>
          <w:szCs w:val="28"/>
          <w:lang w:val="ru-UA"/>
        </w:rPr>
        <w:t xml:space="preserve">Чи успадковується конструктор? </w:t>
      </w:r>
    </w:p>
    <w:p w14:paraId="5AADC8BE" w14:textId="66835FAD" w:rsidR="00AC49EB" w:rsidRPr="00AC49EB" w:rsidRDefault="00AC49EB" w:rsidP="00AC49EB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AC49EB">
        <w:rPr>
          <w:noProof/>
          <w:sz w:val="28"/>
          <w:szCs w:val="28"/>
          <w:lang w:val="ru-UA"/>
        </w:rPr>
        <w:t xml:space="preserve">Конструктори не успадковуються від базового класу до похідного класу. Кожен клас повинен мати свій власний конструктор, і він може викликати конструктор базового класу за допомогою ключового слова </w:t>
      </w:r>
      <w:r w:rsidRPr="00AC49EB">
        <w:rPr>
          <w:b/>
          <w:bCs/>
          <w:noProof/>
          <w:sz w:val="28"/>
          <w:szCs w:val="28"/>
          <w:lang w:val="ru-UA"/>
        </w:rPr>
        <w:t>base</w:t>
      </w:r>
      <w:r w:rsidRPr="00AC49EB">
        <w:rPr>
          <w:noProof/>
          <w:sz w:val="28"/>
          <w:szCs w:val="28"/>
          <w:lang w:val="ru-UA"/>
        </w:rPr>
        <w:t>.</w:t>
      </w:r>
    </w:p>
    <w:p w14:paraId="44D2AE7D" w14:textId="77777777" w:rsidR="00AC49EB" w:rsidRPr="00AC49EB" w:rsidRDefault="00AC49EB" w:rsidP="00AC49EB">
      <w:pPr>
        <w:numPr>
          <w:ilvl w:val="0"/>
          <w:numId w:val="5"/>
        </w:numPr>
        <w:spacing w:after="160" w:line="259" w:lineRule="auto"/>
        <w:rPr>
          <w:b/>
          <w:bCs/>
          <w:noProof/>
          <w:sz w:val="28"/>
          <w:szCs w:val="28"/>
          <w:lang w:val="ru-UA"/>
        </w:rPr>
      </w:pPr>
      <w:r w:rsidRPr="00AC49EB">
        <w:rPr>
          <w:b/>
          <w:bCs/>
          <w:noProof/>
          <w:sz w:val="28"/>
          <w:szCs w:val="28"/>
          <w:lang w:val="ru-UA"/>
        </w:rPr>
        <w:t xml:space="preserve">Чи може бути віртуальний конструктор? </w:t>
      </w:r>
    </w:p>
    <w:p w14:paraId="57FAFF6F" w14:textId="1816FC1D" w:rsidR="00AC49EB" w:rsidRPr="00AC49EB" w:rsidRDefault="00AC49EB" w:rsidP="00AC49EB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AC49EB">
        <w:rPr>
          <w:noProof/>
          <w:sz w:val="28"/>
          <w:szCs w:val="28"/>
          <w:lang w:val="ru-UA"/>
        </w:rPr>
        <w:t>У C# конструктори не можуть бути віртуальними. Віртуальність застосовується до методів, а не конструкторів. Проте, можна визначити віртуальні методи, які викликаються під час створення об'єкта, і перевизначити їх у похідних класах для реалізації специфічної логіки.</w:t>
      </w:r>
    </w:p>
    <w:p w14:paraId="00F3887E" w14:textId="77777777" w:rsidR="00AC49EB" w:rsidRPr="00AC49EB" w:rsidRDefault="00AC49EB" w:rsidP="00AC49EB">
      <w:pPr>
        <w:numPr>
          <w:ilvl w:val="0"/>
          <w:numId w:val="5"/>
        </w:numPr>
        <w:spacing w:after="160" w:line="259" w:lineRule="auto"/>
        <w:rPr>
          <w:b/>
          <w:bCs/>
          <w:noProof/>
          <w:sz w:val="28"/>
          <w:szCs w:val="28"/>
          <w:lang w:val="ru-UA"/>
        </w:rPr>
      </w:pPr>
      <w:r w:rsidRPr="00AC49EB">
        <w:rPr>
          <w:b/>
          <w:bCs/>
          <w:noProof/>
          <w:sz w:val="28"/>
          <w:szCs w:val="28"/>
          <w:lang w:val="ru-UA"/>
        </w:rPr>
        <w:t xml:space="preserve">У чому різниця між раннім та пізнім зв'язуванням? </w:t>
      </w:r>
    </w:p>
    <w:p w14:paraId="53261A11" w14:textId="0D29356F" w:rsidR="00AC49EB" w:rsidRPr="00AC49EB" w:rsidRDefault="00AC49EB" w:rsidP="00AC49EB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AC49EB">
        <w:rPr>
          <w:noProof/>
          <w:sz w:val="28"/>
          <w:szCs w:val="28"/>
          <w:lang w:val="ru-UA"/>
        </w:rPr>
        <w:t xml:space="preserve">Раннє зв'язування відбувається під час компіляції і викликається метод на основі типу змінної (наприклад, </w:t>
      </w:r>
      <w:r w:rsidRPr="00AC49EB">
        <w:rPr>
          <w:b/>
          <w:bCs/>
          <w:noProof/>
          <w:sz w:val="28"/>
          <w:szCs w:val="28"/>
          <w:lang w:val="ru-UA"/>
        </w:rPr>
        <w:t>ChessPiece piece = new Knight();</w:t>
      </w:r>
      <w:r w:rsidRPr="00AC49EB">
        <w:rPr>
          <w:noProof/>
          <w:sz w:val="28"/>
          <w:szCs w:val="28"/>
          <w:lang w:val="ru-UA"/>
        </w:rPr>
        <w:t xml:space="preserve">). Пізнє зв'язування відбувається під час виконання і викликається метод на основі реального типу об'єкта (наприклад, </w:t>
      </w:r>
      <w:r w:rsidRPr="00AC49EB">
        <w:rPr>
          <w:b/>
          <w:bCs/>
          <w:noProof/>
          <w:sz w:val="28"/>
          <w:szCs w:val="28"/>
          <w:lang w:val="ru-UA"/>
        </w:rPr>
        <w:t xml:space="preserve">ChessPiece piece = new </w:t>
      </w:r>
      <w:r w:rsidRPr="00AC49EB">
        <w:rPr>
          <w:b/>
          <w:bCs/>
          <w:noProof/>
          <w:sz w:val="28"/>
          <w:szCs w:val="28"/>
          <w:lang w:val="ru-UA"/>
        </w:rPr>
        <w:lastRenderedPageBreak/>
        <w:t>Knight();</w:t>
      </w:r>
      <w:r w:rsidRPr="00AC49EB">
        <w:rPr>
          <w:noProof/>
          <w:sz w:val="28"/>
          <w:szCs w:val="28"/>
          <w:lang w:val="ru-UA"/>
        </w:rPr>
        <w:t xml:space="preserve"> і під час виклику </w:t>
      </w:r>
      <w:r w:rsidRPr="00AC49EB">
        <w:rPr>
          <w:b/>
          <w:bCs/>
          <w:noProof/>
          <w:sz w:val="28"/>
          <w:szCs w:val="28"/>
          <w:lang w:val="ru-UA"/>
        </w:rPr>
        <w:t>piece.CanMoveTo(...)</w:t>
      </w:r>
      <w:r w:rsidRPr="00AC49EB">
        <w:rPr>
          <w:noProof/>
          <w:sz w:val="28"/>
          <w:szCs w:val="28"/>
          <w:lang w:val="ru-UA"/>
        </w:rPr>
        <w:t xml:space="preserve"> використовується реалізація методу у класі Knight, навіть якщо змінна оголошена як </w:t>
      </w:r>
      <w:r w:rsidRPr="00AC49EB">
        <w:rPr>
          <w:b/>
          <w:bCs/>
          <w:noProof/>
          <w:sz w:val="28"/>
          <w:szCs w:val="28"/>
          <w:lang w:val="ru-UA"/>
        </w:rPr>
        <w:t>ChessPiece</w:t>
      </w:r>
      <w:r w:rsidRPr="00AC49EB">
        <w:rPr>
          <w:noProof/>
          <w:sz w:val="28"/>
          <w:szCs w:val="28"/>
          <w:lang w:val="ru-UA"/>
        </w:rPr>
        <w:t>). Це дозволяє використовувати поліморфізм і обирати правильну реалізацію методу під час виконання.</w:t>
      </w:r>
    </w:p>
    <w:p w14:paraId="0DEA6997" w14:textId="77777777" w:rsidR="00011F5E" w:rsidRPr="00AC49EB" w:rsidRDefault="00011F5E" w:rsidP="00AC49EB">
      <w:pPr>
        <w:spacing w:after="160" w:line="259" w:lineRule="auto"/>
        <w:rPr>
          <w:noProof/>
          <w:sz w:val="28"/>
          <w:szCs w:val="28"/>
          <w:lang w:val="ru-UA"/>
        </w:rPr>
      </w:pPr>
    </w:p>
    <w:sectPr w:rsidR="00011F5E" w:rsidRPr="00AC4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0F2"/>
    <w:multiLevelType w:val="multilevel"/>
    <w:tmpl w:val="DC70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74BAD"/>
    <w:multiLevelType w:val="multilevel"/>
    <w:tmpl w:val="DC96F3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304477"/>
    <w:multiLevelType w:val="hybridMultilevel"/>
    <w:tmpl w:val="07E43268"/>
    <w:lvl w:ilvl="0" w:tplc="88C4676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C3239"/>
    <w:multiLevelType w:val="hybridMultilevel"/>
    <w:tmpl w:val="07523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260C4"/>
    <w:multiLevelType w:val="hybridMultilevel"/>
    <w:tmpl w:val="907E9EFE"/>
    <w:lvl w:ilvl="0" w:tplc="8B863A9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267994">
    <w:abstractNumId w:val="3"/>
  </w:num>
  <w:num w:numId="2" w16cid:durableId="341399317">
    <w:abstractNumId w:val="1"/>
  </w:num>
  <w:num w:numId="3" w16cid:durableId="1240797706">
    <w:abstractNumId w:val="4"/>
  </w:num>
  <w:num w:numId="4" w16cid:durableId="576788626">
    <w:abstractNumId w:val="2"/>
  </w:num>
  <w:num w:numId="5" w16cid:durableId="3782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90"/>
    <w:rsid w:val="00004AA4"/>
    <w:rsid w:val="00011F5E"/>
    <w:rsid w:val="00012545"/>
    <w:rsid w:val="0002363D"/>
    <w:rsid w:val="00063190"/>
    <w:rsid w:val="0008254E"/>
    <w:rsid w:val="000E102F"/>
    <w:rsid w:val="00123543"/>
    <w:rsid w:val="00132E00"/>
    <w:rsid w:val="001373BE"/>
    <w:rsid w:val="001D4D2A"/>
    <w:rsid w:val="001F6692"/>
    <w:rsid w:val="00234319"/>
    <w:rsid w:val="00242603"/>
    <w:rsid w:val="00274815"/>
    <w:rsid w:val="002C043F"/>
    <w:rsid w:val="003335AB"/>
    <w:rsid w:val="00361E25"/>
    <w:rsid w:val="00390704"/>
    <w:rsid w:val="003B553D"/>
    <w:rsid w:val="00403BB4"/>
    <w:rsid w:val="004048E5"/>
    <w:rsid w:val="0048616B"/>
    <w:rsid w:val="004C018D"/>
    <w:rsid w:val="004F53D0"/>
    <w:rsid w:val="00505A20"/>
    <w:rsid w:val="0051622E"/>
    <w:rsid w:val="00527373"/>
    <w:rsid w:val="00535569"/>
    <w:rsid w:val="0055799A"/>
    <w:rsid w:val="00590AF5"/>
    <w:rsid w:val="005A7D91"/>
    <w:rsid w:val="005E010E"/>
    <w:rsid w:val="00623072"/>
    <w:rsid w:val="006427DD"/>
    <w:rsid w:val="00643AAA"/>
    <w:rsid w:val="00646470"/>
    <w:rsid w:val="00664836"/>
    <w:rsid w:val="00674B04"/>
    <w:rsid w:val="006858ED"/>
    <w:rsid w:val="0072344C"/>
    <w:rsid w:val="00736275"/>
    <w:rsid w:val="00760FFC"/>
    <w:rsid w:val="0076288E"/>
    <w:rsid w:val="00776D21"/>
    <w:rsid w:val="007A77A8"/>
    <w:rsid w:val="007C3D64"/>
    <w:rsid w:val="007D66D8"/>
    <w:rsid w:val="008232F4"/>
    <w:rsid w:val="008B134C"/>
    <w:rsid w:val="008C0D28"/>
    <w:rsid w:val="00927E7C"/>
    <w:rsid w:val="00952402"/>
    <w:rsid w:val="009573B7"/>
    <w:rsid w:val="00974408"/>
    <w:rsid w:val="00976E71"/>
    <w:rsid w:val="00992B62"/>
    <w:rsid w:val="009D5B8C"/>
    <w:rsid w:val="009E0032"/>
    <w:rsid w:val="00A21F3F"/>
    <w:rsid w:val="00A260B2"/>
    <w:rsid w:val="00A549E2"/>
    <w:rsid w:val="00A71253"/>
    <w:rsid w:val="00AB1F64"/>
    <w:rsid w:val="00AC49EB"/>
    <w:rsid w:val="00AE410D"/>
    <w:rsid w:val="00BD0588"/>
    <w:rsid w:val="00BF3383"/>
    <w:rsid w:val="00C04524"/>
    <w:rsid w:val="00C110D5"/>
    <w:rsid w:val="00C2643E"/>
    <w:rsid w:val="00C34252"/>
    <w:rsid w:val="00C52883"/>
    <w:rsid w:val="00C9001D"/>
    <w:rsid w:val="00C90491"/>
    <w:rsid w:val="00CD6FAB"/>
    <w:rsid w:val="00CE5801"/>
    <w:rsid w:val="00D45B9E"/>
    <w:rsid w:val="00D81101"/>
    <w:rsid w:val="00D90223"/>
    <w:rsid w:val="00D9488A"/>
    <w:rsid w:val="00E139C5"/>
    <w:rsid w:val="00F801B6"/>
    <w:rsid w:val="00FB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B349"/>
  <w15:chartTrackingRefBased/>
  <w15:docId w15:val="{9A02EE99-664D-4561-8EE6-EE31E33A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2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D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11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110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27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4997</TotalTime>
  <Pages>9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Купчик Віталій Геннадійович</dc:creator>
  <cp:keywords/>
  <dc:description/>
  <cp:lastModifiedBy>Купчик Віталій Геннадійович</cp:lastModifiedBy>
  <cp:revision>27</cp:revision>
  <cp:lastPrinted>2022-10-19T10:30:00Z</cp:lastPrinted>
  <dcterms:created xsi:type="dcterms:W3CDTF">2022-08-15T12:13:00Z</dcterms:created>
  <dcterms:modified xsi:type="dcterms:W3CDTF">2023-10-13T13:25:00Z</dcterms:modified>
</cp:coreProperties>
</file>