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9BBB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національний університет БІОРЕСУРСІВ І ПРИРОДОКОРИСТУВАННЯ україни</w:t>
      </w:r>
    </w:p>
    <w:p w14:paraId="61CD48C5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ФАКУЛЬТЕТ ІНФОРМАЦІЙНИХ ТЕХНОЛОГІЙ</w:t>
      </w:r>
    </w:p>
    <w:p w14:paraId="1B6DA6BA" w14:textId="77777777" w:rsidR="0051622E" w:rsidRPr="001D4D2A" w:rsidRDefault="0051622E" w:rsidP="0051622E">
      <w:pPr>
        <w:rPr>
          <w:noProof/>
          <w:sz w:val="32"/>
          <w:szCs w:val="32"/>
        </w:rPr>
      </w:pPr>
    </w:p>
    <w:p w14:paraId="3B693F7A" w14:textId="4FB50456" w:rsidR="006427DD" w:rsidRPr="001D4D2A" w:rsidRDefault="006427DD" w:rsidP="006427DD">
      <w:pPr>
        <w:jc w:val="center"/>
        <w:rPr>
          <w:noProof/>
          <w:sz w:val="32"/>
          <w:szCs w:val="32"/>
        </w:rPr>
      </w:pPr>
      <w:r w:rsidRPr="001D4D2A">
        <w:rPr>
          <w:noProof/>
          <w:sz w:val="32"/>
          <w:szCs w:val="32"/>
        </w:rPr>
        <w:t xml:space="preserve"> </w:t>
      </w:r>
    </w:p>
    <w:p w14:paraId="595C8BD3" w14:textId="77777777" w:rsidR="0051622E" w:rsidRPr="001D4D2A" w:rsidRDefault="0051622E" w:rsidP="0051622E">
      <w:pPr>
        <w:rPr>
          <w:noProof/>
        </w:rPr>
      </w:pPr>
    </w:p>
    <w:p w14:paraId="4E6D1563" w14:textId="77777777" w:rsidR="0051622E" w:rsidRPr="001D4D2A" w:rsidRDefault="0051622E" w:rsidP="0051622E">
      <w:pPr>
        <w:rPr>
          <w:noProof/>
        </w:rPr>
      </w:pPr>
    </w:p>
    <w:p w14:paraId="49DA5AD8" w14:textId="77777777" w:rsidR="0051622E" w:rsidRPr="001D4D2A" w:rsidRDefault="0051622E" w:rsidP="0051622E">
      <w:pPr>
        <w:rPr>
          <w:noProof/>
        </w:rPr>
      </w:pPr>
    </w:p>
    <w:p w14:paraId="58DBEF2D" w14:textId="77777777" w:rsidR="0051622E" w:rsidRPr="001D4D2A" w:rsidRDefault="0051622E" w:rsidP="0051622E">
      <w:pPr>
        <w:rPr>
          <w:noProof/>
        </w:rPr>
      </w:pPr>
    </w:p>
    <w:p w14:paraId="087381F8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24DBAC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0B03E454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F5B112E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3AEE10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76FCE3F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EC3AEE3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1419210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3157006" w14:textId="73C3C5B7" w:rsidR="0051622E" w:rsidRPr="00F515C6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  <w:lang w:val="ru-RU"/>
        </w:rPr>
      </w:pPr>
      <w:r w:rsidRPr="001D4D2A">
        <w:rPr>
          <w:b/>
          <w:caps/>
          <w:noProof/>
          <w:sz w:val="32"/>
          <w:szCs w:val="32"/>
        </w:rPr>
        <w:t>ЛАБОРАТОРНА РОБОТА №</w:t>
      </w:r>
      <w:r w:rsidR="00F515C6" w:rsidRPr="00F515C6">
        <w:rPr>
          <w:b/>
          <w:caps/>
          <w:noProof/>
          <w:sz w:val="32"/>
          <w:szCs w:val="32"/>
          <w:lang w:val="ru-RU"/>
        </w:rPr>
        <w:t>4</w:t>
      </w:r>
    </w:p>
    <w:p w14:paraId="677ED397" w14:textId="77777777" w:rsidR="0051622E" w:rsidRDefault="0051622E" w:rsidP="0051622E">
      <w:pPr>
        <w:jc w:val="center"/>
        <w:rPr>
          <w:b/>
          <w:caps/>
          <w:noProof/>
          <w:sz w:val="32"/>
          <w:szCs w:val="32"/>
        </w:rPr>
      </w:pPr>
    </w:p>
    <w:p w14:paraId="5C25E7D4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4A82ECF1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7F711FA8" w14:textId="77777777" w:rsidR="00952402" w:rsidRPr="001D4D2A" w:rsidRDefault="00952402" w:rsidP="0051622E">
      <w:pPr>
        <w:jc w:val="center"/>
        <w:rPr>
          <w:noProof/>
          <w:sz w:val="28"/>
          <w:szCs w:val="28"/>
        </w:rPr>
      </w:pPr>
    </w:p>
    <w:p w14:paraId="0788491C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E2897A8" w14:textId="77777777" w:rsidR="0051622E" w:rsidRPr="001D4D2A" w:rsidRDefault="0051622E" w:rsidP="0002363D">
      <w:pPr>
        <w:rPr>
          <w:noProof/>
          <w:sz w:val="28"/>
          <w:szCs w:val="28"/>
        </w:rPr>
      </w:pPr>
    </w:p>
    <w:p w14:paraId="164ECCF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819FDC3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4829207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F7462" w14:textId="44FDD958" w:rsidR="0051622E" w:rsidRPr="001D4D2A" w:rsidRDefault="0051622E" w:rsidP="0051622E">
      <w:pPr>
        <w:jc w:val="right"/>
        <w:rPr>
          <w:noProof/>
          <w:sz w:val="28"/>
          <w:szCs w:val="28"/>
        </w:rPr>
      </w:pPr>
    </w:p>
    <w:p w14:paraId="5987D704" w14:textId="4B508A52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BD74BC5" w14:textId="77777777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DB0B6CE" w14:textId="77777777" w:rsidR="0051622E" w:rsidRPr="001D4D2A" w:rsidRDefault="0051622E" w:rsidP="0051622E">
      <w:pPr>
        <w:jc w:val="right"/>
        <w:rPr>
          <w:noProof/>
          <w:sz w:val="28"/>
          <w:szCs w:val="28"/>
        </w:rPr>
      </w:pPr>
      <w:r w:rsidRPr="001D4D2A">
        <w:rPr>
          <w:noProof/>
          <w:sz w:val="28"/>
          <w:szCs w:val="28"/>
        </w:rPr>
        <w:t>Виконав:</w:t>
      </w:r>
    </w:p>
    <w:p w14:paraId="2F61E98F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sz w:val="28"/>
          <w:szCs w:val="28"/>
        </w:rPr>
        <w:t xml:space="preserve">студент групи </w:t>
      </w:r>
      <w:r w:rsidRPr="001D4D2A">
        <w:rPr>
          <w:noProof/>
          <w:color w:val="000000"/>
          <w:sz w:val="28"/>
          <w:szCs w:val="28"/>
        </w:rPr>
        <w:t>ІПЗ-2006б</w:t>
      </w:r>
    </w:p>
    <w:p w14:paraId="5A49DC01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color w:val="000000"/>
          <w:sz w:val="28"/>
          <w:szCs w:val="28"/>
        </w:rPr>
        <w:t>Купчик В. Г.</w:t>
      </w:r>
    </w:p>
    <w:p w14:paraId="5E89F006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9F1F7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A547E21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367772F5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F81F8F9" w14:textId="394B6CD0" w:rsidR="0051622E" w:rsidRPr="001D4D2A" w:rsidRDefault="0051622E" w:rsidP="0051622E">
      <w:pPr>
        <w:jc w:val="center"/>
        <w:rPr>
          <w:noProof/>
        </w:rPr>
      </w:pPr>
      <w:r w:rsidRPr="001D4D2A">
        <w:rPr>
          <w:noProof/>
          <w:sz w:val="28"/>
          <w:szCs w:val="28"/>
        </w:rPr>
        <w:t>Київ – 202</w:t>
      </w:r>
      <w:r w:rsidR="00012545">
        <w:rPr>
          <w:noProof/>
          <w:sz w:val="28"/>
          <w:szCs w:val="28"/>
        </w:rPr>
        <w:t>3</w:t>
      </w:r>
    </w:p>
    <w:p w14:paraId="5839255F" w14:textId="77777777" w:rsidR="0051622E" w:rsidRPr="001D4D2A" w:rsidRDefault="0051622E" w:rsidP="0051622E">
      <w:pPr>
        <w:jc w:val="center"/>
        <w:rPr>
          <w:b/>
          <w:bCs/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lastRenderedPageBreak/>
        <w:t>Завдання до лабораторної роботи</w:t>
      </w:r>
    </w:p>
    <w:p w14:paraId="0D440CC1" w14:textId="556C0FD3" w:rsidR="0051622E" w:rsidRPr="001D4D2A" w:rsidRDefault="0051622E" w:rsidP="0051622E">
      <w:pPr>
        <w:rPr>
          <w:noProof/>
          <w:sz w:val="28"/>
          <w:szCs w:val="28"/>
        </w:rPr>
      </w:pPr>
    </w:p>
    <w:p w14:paraId="1C403DD5" w14:textId="2CC935C5" w:rsidR="00D81101" w:rsidRDefault="00D81101" w:rsidP="00507E43">
      <w:pPr>
        <w:rPr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t>Мета роботи:</w:t>
      </w:r>
      <w:r w:rsidRPr="001D4D2A">
        <w:rPr>
          <w:noProof/>
          <w:sz w:val="28"/>
          <w:szCs w:val="28"/>
        </w:rPr>
        <w:t xml:space="preserve"> </w:t>
      </w:r>
      <w:r w:rsidR="00F515C6" w:rsidRPr="00F515C6">
        <w:rPr>
          <w:noProof/>
          <w:sz w:val="28"/>
          <w:szCs w:val="28"/>
        </w:rPr>
        <w:t>Набуття навичок використання посилань на методи з конкретним списком параметрів і типом значення, що повертається.</w:t>
      </w:r>
    </w:p>
    <w:p w14:paraId="25D7152C" w14:textId="77777777" w:rsidR="00BF3383" w:rsidRDefault="00BF3383" w:rsidP="00390704">
      <w:pPr>
        <w:ind w:firstLine="708"/>
        <w:rPr>
          <w:noProof/>
          <w:sz w:val="28"/>
          <w:szCs w:val="28"/>
        </w:rPr>
      </w:pPr>
    </w:p>
    <w:p w14:paraId="044D62FB" w14:textId="77777777" w:rsidR="00390704" w:rsidRDefault="00390704" w:rsidP="00390704">
      <w:pPr>
        <w:ind w:firstLine="708"/>
        <w:rPr>
          <w:noProof/>
          <w:sz w:val="28"/>
          <w:szCs w:val="28"/>
        </w:rPr>
      </w:pPr>
    </w:p>
    <w:p w14:paraId="11F3A364" w14:textId="77777777" w:rsidR="00390704" w:rsidRDefault="00390704" w:rsidP="00390704">
      <w:pPr>
        <w:ind w:firstLine="708"/>
        <w:rPr>
          <w:noProof/>
          <w:sz w:val="28"/>
          <w:szCs w:val="28"/>
        </w:rPr>
      </w:pPr>
    </w:p>
    <w:p w14:paraId="27CA3C7F" w14:textId="77777777" w:rsidR="00390704" w:rsidRPr="001D4D2A" w:rsidRDefault="00390704" w:rsidP="00390704">
      <w:pPr>
        <w:ind w:firstLine="708"/>
        <w:rPr>
          <w:noProof/>
          <w:sz w:val="28"/>
          <w:szCs w:val="28"/>
        </w:rPr>
      </w:pPr>
    </w:p>
    <w:p w14:paraId="5AD810AE" w14:textId="249CC88F" w:rsidR="00BF3383" w:rsidRDefault="00BF3383" w:rsidP="00507E43">
      <w:pPr>
        <w:spacing w:after="160" w:line="259" w:lineRule="auto"/>
        <w:rPr>
          <w:noProof/>
          <w:sz w:val="28"/>
          <w:szCs w:val="28"/>
        </w:rPr>
      </w:pPr>
      <w:r w:rsidRPr="00BF3383">
        <w:rPr>
          <w:b/>
          <w:bCs/>
          <w:noProof/>
          <w:sz w:val="28"/>
          <w:szCs w:val="28"/>
        </w:rPr>
        <w:t>Завдання до лабораторної роботи</w:t>
      </w:r>
      <w:r w:rsidRPr="00BF3383">
        <w:rPr>
          <w:b/>
          <w:bCs/>
          <w:noProof/>
          <w:sz w:val="28"/>
          <w:szCs w:val="28"/>
          <w:lang w:val="ru-RU"/>
        </w:rPr>
        <w:t>:</w:t>
      </w:r>
      <w:r w:rsidRPr="00BF3383">
        <w:rPr>
          <w:noProof/>
          <w:sz w:val="28"/>
          <w:szCs w:val="28"/>
        </w:rPr>
        <w:t xml:space="preserve"> </w:t>
      </w:r>
    </w:p>
    <w:p w14:paraId="5502C3E0" w14:textId="2B1FF2E2" w:rsidR="00BF3383" w:rsidRDefault="00F515C6" w:rsidP="00507E43">
      <w:pPr>
        <w:spacing w:after="160" w:line="259" w:lineRule="auto"/>
        <w:rPr>
          <w:noProof/>
          <w:sz w:val="28"/>
          <w:szCs w:val="28"/>
        </w:rPr>
      </w:pPr>
      <w:r w:rsidRPr="00F515C6">
        <w:rPr>
          <w:noProof/>
          <w:sz w:val="28"/>
          <w:szCs w:val="28"/>
        </w:rPr>
        <w:drawing>
          <wp:inline distT="0" distB="0" distL="0" distR="0" wp14:anchorId="03B581E0" wp14:editId="757D6985">
            <wp:extent cx="5940425" cy="2921000"/>
            <wp:effectExtent l="0" t="0" r="3175" b="0"/>
            <wp:docPr id="69200900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0900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383">
        <w:rPr>
          <w:noProof/>
          <w:sz w:val="28"/>
          <w:szCs w:val="28"/>
        </w:rPr>
        <w:br w:type="page"/>
      </w:r>
    </w:p>
    <w:p w14:paraId="08B19440" w14:textId="3EA7974F" w:rsidR="00BF3383" w:rsidRDefault="00BF3383" w:rsidP="00BF3383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Варіант - 1</w:t>
      </w:r>
      <w:r w:rsidR="008C0D28">
        <w:rPr>
          <w:noProof/>
          <w:sz w:val="28"/>
          <w:szCs w:val="28"/>
        </w:rPr>
        <w:t>5</w:t>
      </w:r>
    </w:p>
    <w:p w14:paraId="780C6739" w14:textId="3C930228" w:rsidR="00507E43" w:rsidRDefault="00F515C6">
      <w:pPr>
        <w:spacing w:after="160" w:line="259" w:lineRule="auto"/>
        <w:rPr>
          <w:noProof/>
          <w:sz w:val="28"/>
          <w:szCs w:val="28"/>
        </w:rPr>
      </w:pPr>
      <w:r w:rsidRPr="00F515C6">
        <w:rPr>
          <w:noProof/>
          <w:sz w:val="28"/>
          <w:szCs w:val="28"/>
        </w:rPr>
        <w:drawing>
          <wp:inline distT="0" distB="0" distL="0" distR="0" wp14:anchorId="19489019" wp14:editId="0FCCBD9E">
            <wp:extent cx="4620270" cy="885949"/>
            <wp:effectExtent l="0" t="0" r="0" b="9525"/>
            <wp:docPr id="1014978671" name="Рисунок 1" descr="Изображение выглядит как Шрифт, текс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78671" name="Рисунок 1" descr="Изображение выглядит как Шрифт, текст, белый, рукописный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7B08" w14:textId="1947F5C8" w:rsidR="00507E43" w:rsidRDefault="00AC49EB" w:rsidP="0008254E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Код</w:t>
      </w:r>
      <w:r w:rsidRPr="00306278">
        <w:rPr>
          <w:noProof/>
          <w:sz w:val="28"/>
          <w:szCs w:val="28"/>
          <w:lang w:val="en-US"/>
        </w:rPr>
        <w:t>:</w:t>
      </w:r>
    </w:p>
    <w:p w14:paraId="043C087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System;</w:t>
      </w:r>
    </w:p>
    <w:p w14:paraId="0E1CCC3E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1D41D4D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Program</w:t>
      </w:r>
    </w:p>
    <w:p w14:paraId="4174BDFB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36A92A11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Fun1(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x) =&gt; 1 / Math.Pow(x, 1 / 3);</w:t>
      </w:r>
    </w:p>
    <w:p w14:paraId="12BF9D87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Fun2(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x) =&gt; Math.Sin(x) / Math.Sqrt(x * x);</w:t>
      </w:r>
    </w:p>
    <w:p w14:paraId="5C0B053B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Fun3(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x) =&gt; x * Math.Cos(x);</w:t>
      </w:r>
    </w:p>
    <w:p w14:paraId="2DD4835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CBEC74A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delegate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FunctionDelegate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x);</w:t>
      </w:r>
    </w:p>
    <w:p w14:paraId="4DF04E4E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6F8D9CF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Trapecia(FunctionDelegate function,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numberOfSegments)</w:t>
      </w:r>
    </w:p>
    <w:p w14:paraId="63C89B0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21EFA080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(numberOfSegments &lt;= 0)</w:t>
      </w:r>
    </w:p>
    <w:p w14:paraId="00ED2340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246DEC1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"Некоректне значення для кількості сегментів."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806539F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0;</w:t>
      </w:r>
    </w:p>
    <w:p w14:paraId="15C2BB04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6A8D45C8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8BAEA20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(a &gt;= b)</w:t>
      </w:r>
    </w:p>
    <w:p w14:paraId="45B4B55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409D19FA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"Некоректний діапазон [a, b]. a повинно бути менше за b."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5FA6A14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0;</w:t>
      </w:r>
    </w:p>
    <w:p w14:paraId="52C46E6F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54CD8B1D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C5EBBDD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dx = (b - a) / numberOfSegments;</w:t>
      </w:r>
    </w:p>
    <w:p w14:paraId="0959EF72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sum = 0;</w:t>
      </w:r>
    </w:p>
    <w:p w14:paraId="5A439A17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E7B4E9A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numberOfSegments; i++)</w:t>
      </w:r>
    </w:p>
    <w:p w14:paraId="0B835984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490DE24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x = a + i * dx;</w:t>
      </w:r>
    </w:p>
    <w:p w14:paraId="34ADFEDB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sum += function(x) * dx;</w:t>
      </w:r>
    </w:p>
    <w:p w14:paraId="1216DB39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11E4CE0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1BFF454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sum;</w:t>
      </w:r>
    </w:p>
    <w:p w14:paraId="0C0CE694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65F667BF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8F6FC21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Main()</w:t>
      </w:r>
    </w:p>
    <w:p w14:paraId="76334D7C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29308389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Console.OutputEncoding = System.Text.Encoding.UTF8;</w:t>
      </w:r>
    </w:p>
    <w:p w14:paraId="4532F16A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E6456C2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FunctionDelegate function1 = Fun1;</w:t>
      </w:r>
    </w:p>
    <w:p w14:paraId="7A6135DA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FunctionDelegate function2 = Fun2;</w:t>
      </w:r>
    </w:p>
    <w:p w14:paraId="7E5BE32E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FunctionDelegate function3 = Fun3;</w:t>
      </w:r>
    </w:p>
    <w:p w14:paraId="262746A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BCD967C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"Введіть кількість сегментів: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912E086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numberOfSegments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.Parse(Console.ReadLine());</w:t>
      </w:r>
    </w:p>
    <w:p w14:paraId="543C4779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78EE226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"Введіть a1: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F868294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.Parse(Console.ReadLine());</w:t>
      </w:r>
    </w:p>
    <w:p w14:paraId="564C392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"Введіть b1: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538D798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.Parse(Console.ReadLine());</w:t>
      </w:r>
    </w:p>
    <w:p w14:paraId="30B3C0EE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AFD34B6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"Введіть a2: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EDC2A8B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.Parse(Console.ReadLine());</w:t>
      </w:r>
    </w:p>
    <w:p w14:paraId="3F58FD39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"Введіть b2: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3F74EAB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.Parse(Console.ReadLine());</w:t>
      </w:r>
    </w:p>
    <w:p w14:paraId="5191E397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4D50027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"Введіть a3: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A73D260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.Parse(Console.ReadLine());</w:t>
      </w:r>
    </w:p>
    <w:p w14:paraId="285A9088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"Введіть b3: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5677B36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.Parse(Console.ReadLine());</w:t>
      </w:r>
    </w:p>
    <w:p w14:paraId="5DEE9D3C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612DFBD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$"a1=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{a1: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\tb1=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{b1: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\ttrap=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{Trapecia(function1, a1, b1, numberOfSegments):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D1E2070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$"a2=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{a2: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\tb2=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{b2: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\ttrap=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{Trapecia(function2, a2, b2, numberOfSegments):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7CF4D2B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$"a3=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{a3: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\tb3=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{b3: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\ttrap=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{Trapecia(function3, a3, b3, numberOfSegments):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6D03459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C753058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Створення об'єкта події та підписка на неї</w:t>
      </w:r>
    </w:p>
    <w:p w14:paraId="26CC7D1B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NameEvent nameEvent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NameEvent();</w:t>
      </w:r>
    </w:p>
    <w:p w14:paraId="0DE8462F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nameEvent.NameKeyPressed += (name) =&gt;</w:t>
      </w:r>
    </w:p>
    <w:p w14:paraId="22D93698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02101D92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"\nПідпис: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+ name);</w:t>
      </w:r>
    </w:p>
    <w:p w14:paraId="3F4B0DEE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};</w:t>
      </w:r>
    </w:p>
    <w:p w14:paraId="3D623D87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CDF3B42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Запуск слухача події</w:t>
      </w:r>
    </w:p>
    <w:p w14:paraId="1AF13D4D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nameEvent.StartListening();</w:t>
      </w:r>
    </w:p>
    <w:p w14:paraId="33C98339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4BBE9CA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Console.ReadKey(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804BA2E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786761B5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11C4548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49A9D9F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NameEvent</w:t>
      </w:r>
    </w:p>
    <w:p w14:paraId="5A9D94A8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6A5CDE3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Action&lt;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&gt; NameKeyPressed;</w:t>
      </w:r>
    </w:p>
    <w:p w14:paraId="07C53D52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4CE30C1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StartListening()</w:t>
      </w:r>
    </w:p>
    <w:p w14:paraId="65313E44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2D2EB4F5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3E0F750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"\nХочете поставити підпис, натисніть 'V' якщо бажаєте вийти натисніть 'Q':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87CAFE0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273E8F0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33BBFA62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4D81481C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ConsoleKeyInfo keyInfo = Console.ReadKey();</w:t>
      </w:r>
    </w:p>
    <w:p w14:paraId="73B84817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FB28619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(keyInfo.KeyChar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'V'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keyInfo.KeyChar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'v'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7ECF751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77CB4DD0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NameKeyPressed?.Invoke(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"Vitaliy Kupchik"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D7524C4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221044F4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531FEA2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(keyInfo.KeyChar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'Q'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keyInfo.KeyChar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'q'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4A027D52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5C8E7EEA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1A7C5D3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7C5D224A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1BF96DA4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4AEFF0B0" w14:textId="77777777" w:rsidR="00D6764F" w:rsidRDefault="00D6764F" w:rsidP="00D6764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4203ACB" w14:textId="77777777" w:rsidR="00586F54" w:rsidRDefault="00586F54" w:rsidP="00CC0B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53B9B86" w14:textId="77777777" w:rsidR="00586F54" w:rsidRDefault="00586F54" w:rsidP="00CC0B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D7E53DB" w14:textId="0EB3CEBB" w:rsidR="00D6764F" w:rsidRDefault="00D6764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br w:type="page"/>
      </w:r>
    </w:p>
    <w:p w14:paraId="64DBC8D1" w14:textId="190195ED" w:rsidR="00C30899" w:rsidRPr="00586F54" w:rsidRDefault="00586F54" w:rsidP="00C30899">
      <w:pPr>
        <w:spacing w:after="160" w:line="259" w:lineRule="auto"/>
        <w:rPr>
          <w:noProof/>
          <w:sz w:val="28"/>
          <w:szCs w:val="28"/>
          <w:lang w:val="ru-UA"/>
        </w:rPr>
      </w:pPr>
      <w:r>
        <w:rPr>
          <w:noProof/>
          <w:sz w:val="28"/>
          <w:szCs w:val="28"/>
        </w:rPr>
        <w:lastRenderedPageBreak/>
        <w:t>Результати виконання</w:t>
      </w:r>
      <w:r w:rsidRPr="00586F54">
        <w:rPr>
          <w:noProof/>
          <w:sz w:val="28"/>
          <w:szCs w:val="28"/>
          <w:lang w:val="ru-UA"/>
        </w:rPr>
        <w:t xml:space="preserve"> :</w:t>
      </w:r>
    </w:p>
    <w:p w14:paraId="3717321D" w14:textId="05E6874E" w:rsidR="00C30899" w:rsidRDefault="00D7189A" w:rsidP="00C30899">
      <w:pPr>
        <w:spacing w:after="160" w:line="259" w:lineRule="auto"/>
        <w:rPr>
          <w:noProof/>
          <w:sz w:val="28"/>
          <w:szCs w:val="28"/>
        </w:rPr>
      </w:pPr>
      <w:r w:rsidRPr="00D7189A">
        <w:rPr>
          <w:noProof/>
          <w:sz w:val="28"/>
          <w:szCs w:val="28"/>
        </w:rPr>
        <w:drawing>
          <wp:inline distT="0" distB="0" distL="0" distR="0" wp14:anchorId="77E16E6F" wp14:editId="4217AB8E">
            <wp:extent cx="5940425" cy="3728720"/>
            <wp:effectExtent l="0" t="0" r="3175" b="5080"/>
            <wp:docPr id="189983853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3853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DD7A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04BF6264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32A742F5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57870789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0DE26273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0E2A4D0C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63323D39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1E0E64F2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1537526F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004AAC0B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3D373684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684EC102" w14:textId="77777777" w:rsidR="00507E43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6C361F77" w14:textId="77777777" w:rsidR="00507E43" w:rsidRPr="001C4462" w:rsidRDefault="00507E4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7F79B036" w14:textId="77777777" w:rsidR="00AC49EB" w:rsidRPr="00496A5B" w:rsidRDefault="00AC49EB" w:rsidP="00BF3383">
      <w:pPr>
        <w:spacing w:after="160" w:line="259" w:lineRule="auto"/>
        <w:ind w:left="708"/>
        <w:rPr>
          <w:noProof/>
          <w:sz w:val="28"/>
          <w:szCs w:val="28"/>
          <w:lang w:val="ru-RU"/>
        </w:rPr>
      </w:pPr>
    </w:p>
    <w:p w14:paraId="71CC7371" w14:textId="3E6481CC" w:rsidR="00F515C6" w:rsidRDefault="00F515C6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C1A61BC" w14:textId="1270CFAF" w:rsidR="00011F5E" w:rsidRDefault="00011F5E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Висновок</w:t>
      </w:r>
    </w:p>
    <w:p w14:paraId="0693A414" w14:textId="121FB428" w:rsidR="00664836" w:rsidRDefault="00D6764F" w:rsidP="00507E43">
      <w:pPr>
        <w:spacing w:after="160" w:line="259" w:lineRule="auto"/>
        <w:rPr>
          <w:noProof/>
          <w:sz w:val="28"/>
          <w:szCs w:val="28"/>
        </w:rPr>
      </w:pPr>
      <w:r w:rsidRPr="00D6764F">
        <w:rPr>
          <w:noProof/>
          <w:sz w:val="28"/>
          <w:szCs w:val="28"/>
        </w:rPr>
        <w:t>В цій лабораторній роботі ми створили C# програму для обчислення інтегралів використовуючи метод трапецій для трьох різних функцій. Ми також додали можливість спостереження за натисканням клавіші, яка починається з нашого імені.</w:t>
      </w:r>
    </w:p>
    <w:p w14:paraId="63950803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1B34D23A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276A6C3C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42CB8521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7FFBC2A1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4B70CB60" w14:textId="4136F8CB" w:rsidR="00664836" w:rsidRDefault="00664836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4F35231" w14:textId="46F3B456" w:rsidR="00664836" w:rsidRDefault="00AC49EB" w:rsidP="00AC49EB">
      <w:pPr>
        <w:spacing w:after="160" w:line="259" w:lineRule="auto"/>
        <w:jc w:val="center"/>
        <w:rPr>
          <w:noProof/>
          <w:sz w:val="28"/>
          <w:szCs w:val="28"/>
        </w:rPr>
      </w:pPr>
      <w:r w:rsidRPr="00AC49EB">
        <w:rPr>
          <w:noProof/>
          <w:sz w:val="28"/>
          <w:szCs w:val="28"/>
        </w:rPr>
        <w:lastRenderedPageBreak/>
        <w:t>Контрольні питання</w:t>
      </w:r>
    </w:p>
    <w:p w14:paraId="2AF5426A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Що таке делегат? </w:t>
      </w:r>
    </w:p>
    <w:p w14:paraId="7DA47626" w14:textId="725466B6" w:rsid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>Делегат - це тип даних в мові програмування C#, який представляє собою вказівник на метод, і використовується для створення відгуків на події.</w:t>
      </w:r>
    </w:p>
    <w:p w14:paraId="56AAC647" w14:textId="7777777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1A2F10BE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Як оголошуються делегати? </w:t>
      </w:r>
    </w:p>
    <w:p w14:paraId="295597CD" w14:textId="0C6D4AEE" w:rsid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Делегат оголошується за допомогою ключового слова "delegate", за яким слідує сигнатура методу, який може бути вказаний делегатом. </w:t>
      </w:r>
    </w:p>
    <w:p w14:paraId="4C72F583" w14:textId="7777777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6B21A81A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Як здійснюється виклик методів класу за допомогою делегата? </w:t>
      </w:r>
    </w:p>
    <w:p w14:paraId="53AD6106" w14:textId="432093CC" w:rsid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Для виклику методу класу за допомогою делегата необхідно присвоїти йому вказівник на цей метод, а потім викликати делегат як звичайну функцію. </w:t>
      </w:r>
    </w:p>
    <w:p w14:paraId="3C3B1EFD" w14:textId="7777777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4D56C0F0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Що таке багатоадресність делегатів? </w:t>
      </w:r>
    </w:p>
    <w:p w14:paraId="3D6FFCF2" w14:textId="577562A9" w:rsid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>Багатоадресність делегатів вказує на те, що один делегат може вказувати на багато методів. При виклику такого делегата всі вказані методи будуть викликані послідовно.</w:t>
      </w:r>
    </w:p>
    <w:p w14:paraId="42B7882B" w14:textId="7777777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163C836A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Що таке подія? </w:t>
      </w:r>
    </w:p>
    <w:p w14:paraId="0C479A9F" w14:textId="270F6FB0" w:rsid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>Подія - це спеціальний механізм в C#, який дозволяє сповіщати інші частини програми про те, що сталася певна подія, і надавати можливість підписуватися на цю подію.</w:t>
      </w:r>
    </w:p>
    <w:p w14:paraId="362A7F3F" w14:textId="7777777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53194A24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Як оголошуються події? </w:t>
      </w:r>
    </w:p>
    <w:p w14:paraId="285FA460" w14:textId="17606017" w:rsidR="00D6764F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en-US"/>
        </w:rPr>
      </w:pPr>
      <w:r w:rsidRPr="00D6764F">
        <w:rPr>
          <w:noProof/>
          <w:sz w:val="28"/>
          <w:szCs w:val="28"/>
          <w:lang w:val="ru-UA"/>
        </w:rPr>
        <w:t xml:space="preserve">Подія оголошується у класі за допомогою ключового слова "event" і визначає делегат, який буде відповідати за обробку цієї події. </w:t>
      </w:r>
    </w:p>
    <w:p w14:paraId="6BBF6291" w14:textId="77777777" w:rsidR="00D6764F" w:rsidRDefault="00D6764F" w:rsidP="00D6764F">
      <w:pPr>
        <w:numPr>
          <w:ilvl w:val="0"/>
          <w:numId w:val="7"/>
        </w:numPr>
        <w:spacing w:after="160" w:line="259" w:lineRule="auto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 xml:space="preserve">Як використовуються обробники подій? </w:t>
      </w:r>
    </w:p>
    <w:p w14:paraId="0DEA6997" w14:textId="2835376F" w:rsidR="00011F5E" w:rsidRPr="00D6764F" w:rsidRDefault="00D6764F" w:rsidP="00D6764F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D6764F">
        <w:rPr>
          <w:noProof/>
          <w:sz w:val="28"/>
          <w:szCs w:val="28"/>
          <w:lang w:val="ru-UA"/>
        </w:rPr>
        <w:t>Обробники подій - це методи, які підписуються на події і виконуються, коли подія відбувається. Для підписування обробників на подію використовується ключове слово "+=" в контексті об'єкта події.</w:t>
      </w:r>
    </w:p>
    <w:sectPr w:rsidR="00011F5E" w:rsidRPr="00D6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0F2"/>
    <w:multiLevelType w:val="multilevel"/>
    <w:tmpl w:val="DC70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74BAD"/>
    <w:multiLevelType w:val="multilevel"/>
    <w:tmpl w:val="DC96F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304477"/>
    <w:multiLevelType w:val="hybridMultilevel"/>
    <w:tmpl w:val="07E43268"/>
    <w:lvl w:ilvl="0" w:tplc="88C4676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36168"/>
    <w:multiLevelType w:val="multilevel"/>
    <w:tmpl w:val="4ADC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C3239"/>
    <w:multiLevelType w:val="hybridMultilevel"/>
    <w:tmpl w:val="0752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260C4"/>
    <w:multiLevelType w:val="hybridMultilevel"/>
    <w:tmpl w:val="907E9EFE"/>
    <w:lvl w:ilvl="0" w:tplc="8B863A9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20BCA"/>
    <w:multiLevelType w:val="multilevel"/>
    <w:tmpl w:val="05A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267994">
    <w:abstractNumId w:val="4"/>
  </w:num>
  <w:num w:numId="2" w16cid:durableId="341399317">
    <w:abstractNumId w:val="1"/>
  </w:num>
  <w:num w:numId="3" w16cid:durableId="1240797706">
    <w:abstractNumId w:val="5"/>
  </w:num>
  <w:num w:numId="4" w16cid:durableId="576788626">
    <w:abstractNumId w:val="2"/>
  </w:num>
  <w:num w:numId="5" w16cid:durableId="37823589">
    <w:abstractNumId w:val="0"/>
  </w:num>
  <w:num w:numId="6" w16cid:durableId="1176460295">
    <w:abstractNumId w:val="6"/>
  </w:num>
  <w:num w:numId="7" w16cid:durableId="1787385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90"/>
    <w:rsid w:val="00004AA4"/>
    <w:rsid w:val="00011F5E"/>
    <w:rsid w:val="00012545"/>
    <w:rsid w:val="0002363D"/>
    <w:rsid w:val="00063190"/>
    <w:rsid w:val="0008254E"/>
    <w:rsid w:val="000E102F"/>
    <w:rsid w:val="00123543"/>
    <w:rsid w:val="00132E00"/>
    <w:rsid w:val="001373BE"/>
    <w:rsid w:val="001C4462"/>
    <w:rsid w:val="001D4D2A"/>
    <w:rsid w:val="001F6692"/>
    <w:rsid w:val="00234319"/>
    <w:rsid w:val="002370CD"/>
    <w:rsid w:val="00242603"/>
    <w:rsid w:val="00274815"/>
    <w:rsid w:val="002C043F"/>
    <w:rsid w:val="00306278"/>
    <w:rsid w:val="003335AB"/>
    <w:rsid w:val="00361E25"/>
    <w:rsid w:val="00390704"/>
    <w:rsid w:val="003B553D"/>
    <w:rsid w:val="00403BB4"/>
    <w:rsid w:val="004048E5"/>
    <w:rsid w:val="0048616B"/>
    <w:rsid w:val="00496A5B"/>
    <w:rsid w:val="004C018D"/>
    <w:rsid w:val="004F49FB"/>
    <w:rsid w:val="004F53D0"/>
    <w:rsid w:val="00505A20"/>
    <w:rsid w:val="00507E43"/>
    <w:rsid w:val="0051622E"/>
    <w:rsid w:val="00525107"/>
    <w:rsid w:val="00527373"/>
    <w:rsid w:val="00535569"/>
    <w:rsid w:val="005401FC"/>
    <w:rsid w:val="0055799A"/>
    <w:rsid w:val="00586F54"/>
    <w:rsid w:val="00590AF5"/>
    <w:rsid w:val="005A1C10"/>
    <w:rsid w:val="005A7D91"/>
    <w:rsid w:val="005E010E"/>
    <w:rsid w:val="00623072"/>
    <w:rsid w:val="006427DD"/>
    <w:rsid w:val="00643AAA"/>
    <w:rsid w:val="00646470"/>
    <w:rsid w:val="00664836"/>
    <w:rsid w:val="00674B04"/>
    <w:rsid w:val="006858ED"/>
    <w:rsid w:val="0072344C"/>
    <w:rsid w:val="00736275"/>
    <w:rsid w:val="00760FFC"/>
    <w:rsid w:val="0076288E"/>
    <w:rsid w:val="00776D21"/>
    <w:rsid w:val="007A77A8"/>
    <w:rsid w:val="007C3D64"/>
    <w:rsid w:val="007D66D8"/>
    <w:rsid w:val="008232F4"/>
    <w:rsid w:val="008B134C"/>
    <w:rsid w:val="008C0D28"/>
    <w:rsid w:val="00927E7C"/>
    <w:rsid w:val="00952402"/>
    <w:rsid w:val="009573B7"/>
    <w:rsid w:val="00974408"/>
    <w:rsid w:val="00976E71"/>
    <w:rsid w:val="00992B62"/>
    <w:rsid w:val="009D5B8C"/>
    <w:rsid w:val="009E0032"/>
    <w:rsid w:val="00A21F3F"/>
    <w:rsid w:val="00A260B2"/>
    <w:rsid w:val="00A549E2"/>
    <w:rsid w:val="00A71253"/>
    <w:rsid w:val="00AB1F64"/>
    <w:rsid w:val="00AC49EB"/>
    <w:rsid w:val="00AE410D"/>
    <w:rsid w:val="00B368D4"/>
    <w:rsid w:val="00BD0588"/>
    <w:rsid w:val="00BF3383"/>
    <w:rsid w:val="00C04524"/>
    <w:rsid w:val="00C110D5"/>
    <w:rsid w:val="00C2643E"/>
    <w:rsid w:val="00C30899"/>
    <w:rsid w:val="00C34252"/>
    <w:rsid w:val="00C52883"/>
    <w:rsid w:val="00C9001D"/>
    <w:rsid w:val="00C90491"/>
    <w:rsid w:val="00CC0BAA"/>
    <w:rsid w:val="00CD6FAB"/>
    <w:rsid w:val="00CE5801"/>
    <w:rsid w:val="00CF462F"/>
    <w:rsid w:val="00D45B9E"/>
    <w:rsid w:val="00D6764F"/>
    <w:rsid w:val="00D7189A"/>
    <w:rsid w:val="00D81101"/>
    <w:rsid w:val="00D90223"/>
    <w:rsid w:val="00D9488A"/>
    <w:rsid w:val="00E139C5"/>
    <w:rsid w:val="00EB3BFD"/>
    <w:rsid w:val="00EB5A2F"/>
    <w:rsid w:val="00F515C6"/>
    <w:rsid w:val="00F801B6"/>
    <w:rsid w:val="00F86C93"/>
    <w:rsid w:val="00F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B349"/>
  <w15:chartTrackingRefBased/>
  <w15:docId w15:val="{9A02EE99-664D-4561-8EE6-EE31E33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2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11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10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2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6636</TotalTime>
  <Pages>7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Купчик Віталій Геннадійович</dc:creator>
  <cp:keywords/>
  <dc:description/>
  <cp:lastModifiedBy>Купчик Віталій Геннадійович</cp:lastModifiedBy>
  <cp:revision>39</cp:revision>
  <cp:lastPrinted>2022-10-19T10:30:00Z</cp:lastPrinted>
  <dcterms:created xsi:type="dcterms:W3CDTF">2022-08-15T12:13:00Z</dcterms:created>
  <dcterms:modified xsi:type="dcterms:W3CDTF">2023-10-15T11:23:00Z</dcterms:modified>
</cp:coreProperties>
</file>