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9BBB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національний університет БІОРЕСУРСІВ І ПРИРОДОКОРИСТУВАННЯ україни</w:t>
      </w:r>
    </w:p>
    <w:p w14:paraId="61CD48C5" w14:textId="77777777" w:rsidR="0051622E" w:rsidRPr="001D4D2A" w:rsidRDefault="0051622E" w:rsidP="0051622E">
      <w:pPr>
        <w:jc w:val="center"/>
        <w:rPr>
          <w:b/>
          <w:caps/>
          <w:noProof/>
          <w:sz w:val="32"/>
          <w:szCs w:val="32"/>
        </w:rPr>
      </w:pPr>
      <w:r w:rsidRPr="001D4D2A">
        <w:rPr>
          <w:b/>
          <w:caps/>
          <w:noProof/>
          <w:sz w:val="32"/>
          <w:szCs w:val="32"/>
        </w:rPr>
        <w:t>ФАКУЛЬТЕТ ІНФОРМАЦІЙНИХ ТЕХНОЛОГІЙ</w:t>
      </w:r>
    </w:p>
    <w:p w14:paraId="1B6DA6BA" w14:textId="77777777" w:rsidR="0051622E" w:rsidRPr="001D4D2A" w:rsidRDefault="0051622E" w:rsidP="0051622E">
      <w:pPr>
        <w:rPr>
          <w:noProof/>
          <w:sz w:val="32"/>
          <w:szCs w:val="32"/>
        </w:rPr>
      </w:pPr>
    </w:p>
    <w:p w14:paraId="3B693F7A" w14:textId="4FB50456" w:rsidR="006427DD" w:rsidRPr="001D4D2A" w:rsidRDefault="006427DD" w:rsidP="006427DD">
      <w:pPr>
        <w:jc w:val="center"/>
        <w:rPr>
          <w:noProof/>
          <w:sz w:val="32"/>
          <w:szCs w:val="32"/>
        </w:rPr>
      </w:pPr>
      <w:r w:rsidRPr="001D4D2A">
        <w:rPr>
          <w:noProof/>
          <w:sz w:val="32"/>
          <w:szCs w:val="32"/>
        </w:rPr>
        <w:t xml:space="preserve"> </w:t>
      </w:r>
    </w:p>
    <w:p w14:paraId="595C8BD3" w14:textId="77777777" w:rsidR="0051622E" w:rsidRPr="001D4D2A" w:rsidRDefault="0051622E" w:rsidP="0051622E">
      <w:pPr>
        <w:rPr>
          <w:noProof/>
        </w:rPr>
      </w:pPr>
    </w:p>
    <w:p w14:paraId="4E6D1563" w14:textId="77777777" w:rsidR="0051622E" w:rsidRPr="001D4D2A" w:rsidRDefault="0051622E" w:rsidP="0051622E">
      <w:pPr>
        <w:rPr>
          <w:noProof/>
        </w:rPr>
      </w:pPr>
    </w:p>
    <w:p w14:paraId="49DA5AD8" w14:textId="77777777" w:rsidR="0051622E" w:rsidRPr="001D4D2A" w:rsidRDefault="0051622E" w:rsidP="0051622E">
      <w:pPr>
        <w:rPr>
          <w:noProof/>
        </w:rPr>
      </w:pPr>
    </w:p>
    <w:p w14:paraId="58DBEF2D" w14:textId="77777777" w:rsidR="0051622E" w:rsidRPr="001D4D2A" w:rsidRDefault="0051622E" w:rsidP="0051622E">
      <w:pPr>
        <w:rPr>
          <w:noProof/>
        </w:rPr>
      </w:pPr>
    </w:p>
    <w:p w14:paraId="087381F8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24DBAC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0B03E454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F5B112E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3AEE10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76FCE3FF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5EC3AEE3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1419210B" w14:textId="77777777" w:rsidR="0051622E" w:rsidRPr="001D4D2A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</w:rPr>
      </w:pPr>
    </w:p>
    <w:p w14:paraId="23157006" w14:textId="3289E0CF" w:rsidR="0051622E" w:rsidRPr="00F515C6" w:rsidRDefault="0051622E" w:rsidP="0051622E">
      <w:pPr>
        <w:spacing w:line="360" w:lineRule="auto"/>
        <w:jc w:val="center"/>
        <w:rPr>
          <w:b/>
          <w:caps/>
          <w:noProof/>
          <w:sz w:val="32"/>
          <w:szCs w:val="32"/>
          <w:lang w:val="ru-RU"/>
        </w:rPr>
      </w:pPr>
      <w:r w:rsidRPr="001D4D2A">
        <w:rPr>
          <w:b/>
          <w:caps/>
          <w:noProof/>
          <w:sz w:val="32"/>
          <w:szCs w:val="32"/>
        </w:rPr>
        <w:t>ЛАБОРАТОРНА РОБОТА №</w:t>
      </w:r>
      <w:r w:rsidR="00EB1900">
        <w:rPr>
          <w:b/>
          <w:caps/>
          <w:noProof/>
          <w:sz w:val="32"/>
          <w:szCs w:val="32"/>
          <w:lang w:val="ru-RU"/>
        </w:rPr>
        <w:t>8</w:t>
      </w:r>
    </w:p>
    <w:p w14:paraId="677ED397" w14:textId="77777777" w:rsidR="0051622E" w:rsidRDefault="0051622E" w:rsidP="0051622E">
      <w:pPr>
        <w:jc w:val="center"/>
        <w:rPr>
          <w:b/>
          <w:caps/>
          <w:noProof/>
          <w:sz w:val="32"/>
          <w:szCs w:val="32"/>
        </w:rPr>
      </w:pPr>
    </w:p>
    <w:p w14:paraId="5C25E7D4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4A82ECF1" w14:textId="77777777" w:rsidR="00952402" w:rsidRDefault="00952402" w:rsidP="0051622E">
      <w:pPr>
        <w:jc w:val="center"/>
        <w:rPr>
          <w:b/>
          <w:caps/>
          <w:noProof/>
          <w:sz w:val="32"/>
          <w:szCs w:val="32"/>
        </w:rPr>
      </w:pPr>
    </w:p>
    <w:p w14:paraId="7F711FA8" w14:textId="77777777" w:rsidR="00952402" w:rsidRPr="001D4D2A" w:rsidRDefault="00952402" w:rsidP="0051622E">
      <w:pPr>
        <w:jc w:val="center"/>
        <w:rPr>
          <w:noProof/>
          <w:sz w:val="28"/>
          <w:szCs w:val="28"/>
        </w:rPr>
      </w:pPr>
    </w:p>
    <w:p w14:paraId="0788491C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E2897A8" w14:textId="77777777" w:rsidR="0051622E" w:rsidRPr="001D4D2A" w:rsidRDefault="0051622E" w:rsidP="0002363D">
      <w:pPr>
        <w:rPr>
          <w:noProof/>
          <w:sz w:val="28"/>
          <w:szCs w:val="28"/>
        </w:rPr>
      </w:pPr>
    </w:p>
    <w:p w14:paraId="164ECCF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819FDC3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48292078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F7462" w14:textId="44FDD958" w:rsidR="0051622E" w:rsidRPr="001D4D2A" w:rsidRDefault="0051622E" w:rsidP="0051622E">
      <w:pPr>
        <w:jc w:val="right"/>
        <w:rPr>
          <w:noProof/>
          <w:sz w:val="28"/>
          <w:szCs w:val="28"/>
        </w:rPr>
      </w:pPr>
    </w:p>
    <w:p w14:paraId="5987D704" w14:textId="4B508A52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BD74BC5" w14:textId="77777777" w:rsidR="00A21F3F" w:rsidRPr="001D4D2A" w:rsidRDefault="00A21F3F" w:rsidP="0051622E">
      <w:pPr>
        <w:jc w:val="right"/>
        <w:rPr>
          <w:noProof/>
          <w:sz w:val="28"/>
          <w:szCs w:val="28"/>
        </w:rPr>
      </w:pPr>
    </w:p>
    <w:p w14:paraId="6DB0B6CE" w14:textId="77777777" w:rsidR="0051622E" w:rsidRPr="001D4D2A" w:rsidRDefault="0051622E" w:rsidP="0051622E">
      <w:pPr>
        <w:jc w:val="right"/>
        <w:rPr>
          <w:noProof/>
          <w:sz w:val="28"/>
          <w:szCs w:val="28"/>
        </w:rPr>
      </w:pPr>
      <w:r w:rsidRPr="001D4D2A">
        <w:rPr>
          <w:noProof/>
          <w:sz w:val="28"/>
          <w:szCs w:val="28"/>
        </w:rPr>
        <w:t>Виконав:</w:t>
      </w:r>
    </w:p>
    <w:p w14:paraId="2F61E98F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sz w:val="28"/>
          <w:szCs w:val="28"/>
        </w:rPr>
        <w:t xml:space="preserve">студент групи </w:t>
      </w:r>
      <w:r w:rsidRPr="001D4D2A">
        <w:rPr>
          <w:noProof/>
          <w:color w:val="000000"/>
          <w:sz w:val="28"/>
          <w:szCs w:val="28"/>
        </w:rPr>
        <w:t>ІПЗ-2006б</w:t>
      </w:r>
    </w:p>
    <w:p w14:paraId="5A49DC01" w14:textId="77777777" w:rsidR="0051622E" w:rsidRPr="001D4D2A" w:rsidRDefault="0051622E" w:rsidP="0051622E">
      <w:pPr>
        <w:jc w:val="right"/>
        <w:rPr>
          <w:noProof/>
          <w:color w:val="000000"/>
          <w:sz w:val="28"/>
          <w:szCs w:val="28"/>
        </w:rPr>
      </w:pPr>
      <w:r w:rsidRPr="001D4D2A">
        <w:rPr>
          <w:noProof/>
          <w:color w:val="000000"/>
          <w:sz w:val="28"/>
          <w:szCs w:val="28"/>
        </w:rPr>
        <w:t>Купчик В. Г.</w:t>
      </w:r>
    </w:p>
    <w:p w14:paraId="5E89F006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6CC9F1F7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A547E21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367772F5" w14:textId="77777777" w:rsidR="0051622E" w:rsidRPr="001D4D2A" w:rsidRDefault="0051622E" w:rsidP="0051622E">
      <w:pPr>
        <w:jc w:val="center"/>
        <w:rPr>
          <w:noProof/>
          <w:sz w:val="28"/>
          <w:szCs w:val="28"/>
        </w:rPr>
      </w:pPr>
    </w:p>
    <w:p w14:paraId="1F81F8F9" w14:textId="394B6CD0" w:rsidR="0051622E" w:rsidRPr="001D4D2A" w:rsidRDefault="0051622E" w:rsidP="0051622E">
      <w:pPr>
        <w:jc w:val="center"/>
        <w:rPr>
          <w:noProof/>
        </w:rPr>
      </w:pPr>
      <w:r w:rsidRPr="001D4D2A">
        <w:rPr>
          <w:noProof/>
          <w:sz w:val="28"/>
          <w:szCs w:val="28"/>
        </w:rPr>
        <w:t>Київ – 202</w:t>
      </w:r>
      <w:r w:rsidR="00012545">
        <w:rPr>
          <w:noProof/>
          <w:sz w:val="28"/>
          <w:szCs w:val="28"/>
        </w:rPr>
        <w:t>3</w:t>
      </w:r>
    </w:p>
    <w:p w14:paraId="5839255F" w14:textId="77777777" w:rsidR="0051622E" w:rsidRPr="001D4D2A" w:rsidRDefault="0051622E" w:rsidP="0051622E">
      <w:pPr>
        <w:jc w:val="center"/>
        <w:rPr>
          <w:b/>
          <w:bCs/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lastRenderedPageBreak/>
        <w:t>Завдання до лабораторної роботи</w:t>
      </w:r>
    </w:p>
    <w:p w14:paraId="0D440CC1" w14:textId="556C0FD3" w:rsidR="0051622E" w:rsidRPr="001D4D2A" w:rsidRDefault="0051622E" w:rsidP="0051622E">
      <w:pPr>
        <w:rPr>
          <w:noProof/>
          <w:sz w:val="28"/>
          <w:szCs w:val="28"/>
        </w:rPr>
      </w:pPr>
    </w:p>
    <w:p w14:paraId="1BF522CD" w14:textId="77777777" w:rsidR="002C0C46" w:rsidRPr="002C0C46" w:rsidRDefault="00D81101" w:rsidP="002C0C46">
      <w:pPr>
        <w:rPr>
          <w:noProof/>
          <w:sz w:val="28"/>
          <w:szCs w:val="28"/>
        </w:rPr>
      </w:pPr>
      <w:r w:rsidRPr="001D4D2A">
        <w:rPr>
          <w:b/>
          <w:bCs/>
          <w:noProof/>
          <w:sz w:val="28"/>
          <w:szCs w:val="28"/>
        </w:rPr>
        <w:t>Мета роботи:</w:t>
      </w:r>
      <w:r w:rsidRPr="001D4D2A">
        <w:rPr>
          <w:noProof/>
          <w:sz w:val="28"/>
          <w:szCs w:val="28"/>
        </w:rPr>
        <w:t xml:space="preserve"> </w:t>
      </w:r>
      <w:r w:rsidR="002C0C46">
        <w:rPr>
          <w:noProof/>
          <w:sz w:val="28"/>
          <w:szCs w:val="28"/>
        </w:rPr>
        <w:t xml:space="preserve"> </w:t>
      </w:r>
      <w:r w:rsidR="002C0C46" w:rsidRPr="002C0C46">
        <w:rPr>
          <w:noProof/>
          <w:sz w:val="28"/>
          <w:szCs w:val="28"/>
        </w:rPr>
        <w:t>1. Створення бази даних в середовищі VS 2015</w:t>
      </w:r>
    </w:p>
    <w:p w14:paraId="2644D370" w14:textId="77777777" w:rsidR="002C0C46" w:rsidRPr="002C0C46" w:rsidRDefault="002C0C46" w:rsidP="002C0C46">
      <w:pPr>
        <w:rPr>
          <w:noProof/>
          <w:sz w:val="28"/>
          <w:szCs w:val="28"/>
        </w:rPr>
      </w:pPr>
      <w:r w:rsidRPr="002C0C46">
        <w:rPr>
          <w:noProof/>
          <w:sz w:val="28"/>
          <w:szCs w:val="28"/>
        </w:rPr>
        <w:t>2. Організація доступу до таблиць SQLEXPRESS 2015</w:t>
      </w:r>
    </w:p>
    <w:p w14:paraId="397035AC" w14:textId="77777777" w:rsidR="002C0C46" w:rsidRPr="002C0C46" w:rsidRDefault="002C0C46" w:rsidP="002C0C46">
      <w:pPr>
        <w:rPr>
          <w:noProof/>
          <w:sz w:val="28"/>
          <w:szCs w:val="28"/>
        </w:rPr>
      </w:pPr>
      <w:r w:rsidRPr="002C0C46">
        <w:rPr>
          <w:noProof/>
          <w:sz w:val="28"/>
          <w:szCs w:val="28"/>
        </w:rPr>
        <w:t>3. Створення програмного застосунку для роботи з базою даних,</w:t>
      </w:r>
    </w:p>
    <w:p w14:paraId="25D7152C" w14:textId="20C7D3FD" w:rsidR="00BF3383" w:rsidRDefault="002C0C46" w:rsidP="002C0C46">
      <w:pPr>
        <w:rPr>
          <w:noProof/>
          <w:sz w:val="28"/>
          <w:szCs w:val="28"/>
        </w:rPr>
      </w:pPr>
      <w:r w:rsidRPr="002C0C46">
        <w:rPr>
          <w:noProof/>
          <w:sz w:val="28"/>
          <w:szCs w:val="28"/>
        </w:rPr>
        <w:t>використовуючи приєднані об'єкти.</w:t>
      </w:r>
    </w:p>
    <w:p w14:paraId="27CA3C7F" w14:textId="77777777" w:rsidR="00390704" w:rsidRPr="001D4D2A" w:rsidRDefault="00390704" w:rsidP="00E54734">
      <w:pPr>
        <w:rPr>
          <w:noProof/>
          <w:sz w:val="28"/>
          <w:szCs w:val="28"/>
        </w:rPr>
      </w:pPr>
    </w:p>
    <w:p w14:paraId="5AD810AE" w14:textId="249CC88F" w:rsidR="00BF3383" w:rsidRDefault="00BF3383" w:rsidP="00507E43">
      <w:pPr>
        <w:spacing w:after="160" w:line="259" w:lineRule="auto"/>
        <w:rPr>
          <w:noProof/>
          <w:sz w:val="28"/>
          <w:szCs w:val="28"/>
        </w:rPr>
      </w:pPr>
      <w:r w:rsidRPr="00BF3383">
        <w:rPr>
          <w:b/>
          <w:bCs/>
          <w:noProof/>
          <w:sz w:val="28"/>
          <w:szCs w:val="28"/>
        </w:rPr>
        <w:t>Завдання до лабораторної роботи</w:t>
      </w:r>
      <w:r w:rsidRPr="00BF3383">
        <w:rPr>
          <w:b/>
          <w:bCs/>
          <w:noProof/>
          <w:sz w:val="28"/>
          <w:szCs w:val="28"/>
          <w:lang w:val="ru-RU"/>
        </w:rPr>
        <w:t>:</w:t>
      </w:r>
      <w:r w:rsidRPr="00BF3383">
        <w:rPr>
          <w:noProof/>
          <w:sz w:val="28"/>
          <w:szCs w:val="28"/>
        </w:rPr>
        <w:t xml:space="preserve"> </w:t>
      </w:r>
    </w:p>
    <w:p w14:paraId="49115F6A" w14:textId="77777777" w:rsidR="002C0C46" w:rsidRPr="002C0C46" w:rsidRDefault="002C0C46" w:rsidP="002C0C46">
      <w:pPr>
        <w:spacing w:after="160" w:line="259" w:lineRule="auto"/>
        <w:rPr>
          <w:noProof/>
          <w:sz w:val="28"/>
          <w:szCs w:val="28"/>
        </w:rPr>
      </w:pPr>
      <w:r w:rsidRPr="002C0C46">
        <w:rPr>
          <w:noProof/>
          <w:sz w:val="28"/>
          <w:szCs w:val="28"/>
        </w:rPr>
        <w:t>1. Створити таблицю</w:t>
      </w:r>
    </w:p>
    <w:p w14:paraId="3A86505B" w14:textId="77777777" w:rsidR="002C0C46" w:rsidRPr="002C0C46" w:rsidRDefault="002C0C46" w:rsidP="002C0C46">
      <w:pPr>
        <w:spacing w:after="160" w:line="259" w:lineRule="auto"/>
        <w:rPr>
          <w:noProof/>
          <w:sz w:val="28"/>
          <w:szCs w:val="28"/>
        </w:rPr>
      </w:pPr>
      <w:r w:rsidRPr="002C0C46">
        <w:rPr>
          <w:noProof/>
          <w:sz w:val="28"/>
          <w:szCs w:val="28"/>
        </w:rPr>
        <w:t>2. Заповнити її даними (5 записів)</w:t>
      </w:r>
    </w:p>
    <w:p w14:paraId="4DC58DA5" w14:textId="77777777" w:rsidR="002C0C46" w:rsidRPr="002C0C46" w:rsidRDefault="002C0C46" w:rsidP="002C0C46">
      <w:pPr>
        <w:spacing w:after="160" w:line="259" w:lineRule="auto"/>
        <w:rPr>
          <w:noProof/>
          <w:sz w:val="28"/>
          <w:szCs w:val="28"/>
        </w:rPr>
      </w:pPr>
      <w:r w:rsidRPr="002C0C46">
        <w:rPr>
          <w:noProof/>
          <w:sz w:val="28"/>
          <w:szCs w:val="28"/>
        </w:rPr>
        <w:t>3. Створити форму із списком і текстовими полями</w:t>
      </w:r>
    </w:p>
    <w:p w14:paraId="2ED7E3EF" w14:textId="77777777" w:rsidR="002C0C46" w:rsidRPr="002C0C46" w:rsidRDefault="002C0C46" w:rsidP="002C0C46">
      <w:pPr>
        <w:spacing w:after="160" w:line="259" w:lineRule="auto"/>
        <w:rPr>
          <w:noProof/>
          <w:sz w:val="28"/>
          <w:szCs w:val="28"/>
        </w:rPr>
      </w:pPr>
      <w:r w:rsidRPr="002C0C46">
        <w:rPr>
          <w:noProof/>
          <w:sz w:val="28"/>
          <w:szCs w:val="28"/>
        </w:rPr>
        <w:t>4. Реалізувати виведення даних у список і текстові поля</w:t>
      </w:r>
    </w:p>
    <w:p w14:paraId="2B501E5E" w14:textId="77777777" w:rsidR="002C0C46" w:rsidRPr="002C0C46" w:rsidRDefault="002C0C46" w:rsidP="002C0C46">
      <w:pPr>
        <w:spacing w:after="160" w:line="259" w:lineRule="auto"/>
        <w:rPr>
          <w:noProof/>
          <w:sz w:val="28"/>
          <w:szCs w:val="28"/>
        </w:rPr>
      </w:pPr>
      <w:r w:rsidRPr="002C0C46">
        <w:rPr>
          <w:noProof/>
          <w:sz w:val="28"/>
          <w:szCs w:val="28"/>
        </w:rPr>
        <w:t>5. Реалізувати додавання, видалення та оновлення записів в таблиці.</w:t>
      </w:r>
    </w:p>
    <w:p w14:paraId="5502C3E0" w14:textId="1FA8544B" w:rsidR="00BF3383" w:rsidRDefault="002C0C46" w:rsidP="002C0C46">
      <w:pPr>
        <w:spacing w:after="160" w:line="259" w:lineRule="auto"/>
        <w:rPr>
          <w:noProof/>
          <w:sz w:val="28"/>
          <w:szCs w:val="28"/>
        </w:rPr>
      </w:pPr>
      <w:r w:rsidRPr="002C0C46">
        <w:rPr>
          <w:noProof/>
          <w:sz w:val="28"/>
          <w:szCs w:val="28"/>
        </w:rPr>
        <w:t>Розв’язати завдання, відповідно варіанту.</w:t>
      </w:r>
      <w:r w:rsidRPr="002C0C46">
        <w:rPr>
          <w:noProof/>
          <w:sz w:val="28"/>
          <w:szCs w:val="28"/>
        </w:rPr>
        <w:cr/>
      </w:r>
    </w:p>
    <w:p w14:paraId="08B19440" w14:textId="3EA7974F" w:rsidR="00BF3383" w:rsidRDefault="00BF3383" w:rsidP="00BF3383">
      <w:pPr>
        <w:spacing w:after="160" w:line="259" w:lineRule="auto"/>
        <w:ind w:left="708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Варіант - 1</w:t>
      </w:r>
      <w:r w:rsidR="008C0D28">
        <w:rPr>
          <w:noProof/>
          <w:sz w:val="28"/>
          <w:szCs w:val="28"/>
        </w:rPr>
        <w:t>5</w:t>
      </w:r>
    </w:p>
    <w:p w14:paraId="04BF6264" w14:textId="68A1CA86" w:rsidR="00507E43" w:rsidRPr="005C25D2" w:rsidRDefault="002C0C46" w:rsidP="0008254E">
      <w:pPr>
        <w:spacing w:after="160" w:line="259" w:lineRule="auto"/>
        <w:rPr>
          <w:noProof/>
          <w:sz w:val="28"/>
          <w:szCs w:val="28"/>
          <w:lang w:val="ru-RU"/>
        </w:rPr>
      </w:pPr>
      <w:r w:rsidRPr="002C0C46">
        <w:rPr>
          <w:noProof/>
          <w:sz w:val="28"/>
          <w:szCs w:val="28"/>
          <w:lang w:val="ru-RU"/>
        </w:rPr>
        <w:drawing>
          <wp:inline distT="0" distB="0" distL="0" distR="0" wp14:anchorId="21E37396" wp14:editId="297846F9">
            <wp:extent cx="5940425" cy="408305"/>
            <wp:effectExtent l="0" t="0" r="3175" b="0"/>
            <wp:docPr id="177287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7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F347" w14:textId="35EFB6D9" w:rsidR="00DF3594" w:rsidRDefault="00DF3594">
      <w:pPr>
        <w:spacing w:after="160" w:line="259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br w:type="page"/>
      </w:r>
    </w:p>
    <w:p w14:paraId="32A742F5" w14:textId="706B686B" w:rsidR="00507E43" w:rsidRPr="006650E3" w:rsidRDefault="002C0C46" w:rsidP="0008254E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lastRenderedPageBreak/>
        <w:t>Код</w:t>
      </w:r>
      <w:r w:rsidR="006650E3" w:rsidRPr="006650E3">
        <w:rPr>
          <w:noProof/>
          <w:sz w:val="28"/>
          <w:szCs w:val="28"/>
          <w:lang w:val="en-US"/>
        </w:rPr>
        <w:t xml:space="preserve"> </w:t>
      </w:r>
      <w:r w:rsidR="006650E3">
        <w:rPr>
          <w:noProof/>
          <w:sz w:val="28"/>
          <w:szCs w:val="28"/>
          <w:lang w:val="en-US"/>
        </w:rPr>
        <w:t>SQL</w:t>
      </w:r>
      <w:r w:rsidRPr="006650E3">
        <w:rPr>
          <w:noProof/>
          <w:sz w:val="28"/>
          <w:szCs w:val="28"/>
          <w:lang w:val="en-US"/>
        </w:rPr>
        <w:t>:</w:t>
      </w:r>
    </w:p>
    <w:p w14:paraId="11BC524A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AthletesDB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;</w:t>
      </w:r>
    </w:p>
    <w:p w14:paraId="00ADAE5D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06D238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Athletes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</w:p>
    <w:p w14:paraId="7ABB7D2B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Code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NULL,</w:t>
      </w:r>
    </w:p>
    <w:p w14:paraId="05BDC343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5BF89B1C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6B635CBB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MiddleName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5DE970C9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BirthYear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</w:p>
    <w:p w14:paraId="5F98BCCA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018F6F32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SportType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76A99486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Achievements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62B3BDD5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MedalType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24868200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);</w:t>
      </w:r>
    </w:p>
    <w:p w14:paraId="573609DF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F25A1FA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Athletes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Code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MiddleName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BirthYear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SportType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Achievements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MedalType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</w:t>
      </w:r>
    </w:p>
    <w:p w14:paraId="71C3D839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VALUES</w:t>
      </w:r>
    </w:p>
    <w:p w14:paraId="014AEBD6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'1'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Іванов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Іван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Іванович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1990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Чоловіча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'Легка атлетика'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Здобув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 золоту медаль на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Олімпіаді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'Золота медаль'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32461E3A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'2'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'Петров'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'Петро'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'Петрович'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1988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Чоловіча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Плавання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'Рекорд у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вільному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стилі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'Без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медалі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4702545D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'3'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'Сидоренко'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'Сидор'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'Сидорович'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1995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Чоловіча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'Бокс'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Чемпіон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світу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Дві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золоті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медалі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3F6B4917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'4'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Васильєва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Марія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Іванівна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1992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Жіноча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Гімнастика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Багатократна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 призерка'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'Три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золоті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медалі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),</w:t>
      </w:r>
    </w:p>
    <w:p w14:paraId="11DFDCA9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'5'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Кучерявий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Сергій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Володимирович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1987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Чоловіча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Важка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 атлетика'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'Рекорд у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підйомі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 xml:space="preserve"> штанги'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UA" w:eastAsia="en-US"/>
        </w:rPr>
        <w:t>'Золота медаль'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);</w:t>
      </w:r>
    </w:p>
    <w:p w14:paraId="5421090C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650068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*</w:t>
      </w:r>
    </w:p>
    <w:p w14:paraId="47CD509A" w14:textId="77777777" w:rsidR="006650E3" w:rsidRDefault="006650E3" w:rsidP="006650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Athletes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;</w:t>
      </w:r>
    </w:p>
    <w:p w14:paraId="69039A9F" w14:textId="77777777" w:rsidR="006650E3" w:rsidRDefault="006650E3" w:rsidP="0008254E">
      <w:pPr>
        <w:spacing w:after="160" w:line="259" w:lineRule="auto"/>
        <w:rPr>
          <w:noProof/>
          <w:sz w:val="28"/>
          <w:szCs w:val="28"/>
          <w:lang w:val="ru-RU"/>
        </w:rPr>
      </w:pPr>
    </w:p>
    <w:p w14:paraId="7D3BC5ED" w14:textId="0516EC75" w:rsidR="006650E3" w:rsidRDefault="006650E3" w:rsidP="0008254E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Код </w:t>
      </w:r>
      <w:r>
        <w:rPr>
          <w:noProof/>
          <w:sz w:val="28"/>
          <w:szCs w:val="28"/>
          <w:lang w:val="en-US"/>
        </w:rPr>
        <w:t>MainWindow.xaml</w:t>
      </w:r>
    </w:p>
    <w:p w14:paraId="3046DC9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="laba8.MainWindow"</w:t>
      </w:r>
    </w:p>
    <w:p w14:paraId="2988AA0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="http://schemas.microsoft.com/winfx/2006/xaml/presentation"</w:t>
      </w:r>
    </w:p>
    <w:p w14:paraId="7AEF91F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="http://schemas.microsoft.com/winfx/2006/xaml"</w:t>
      </w:r>
    </w:p>
    <w:p w14:paraId="53C00FF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Title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="База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даних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спортсменів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Height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="500"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="1200"&gt;</w:t>
      </w:r>
    </w:p>
    <w:p w14:paraId="0A306E9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7F0F48C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ListView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athletesListView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="10,10,10,10"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="1000"&gt;</w:t>
      </w:r>
    </w:p>
    <w:p w14:paraId="0867134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ListView.View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755AFAF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3E5B62E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GridViewColumn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="Код"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DisplayMemberBinding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Binding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Code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}"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="60"/&gt;</w:t>
      </w:r>
    </w:p>
    <w:p w14:paraId="52ECF03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GridViewColumn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Прізвище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DisplayMemberBinding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Binding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}"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="100"/&gt;</w:t>
      </w:r>
    </w:p>
    <w:p w14:paraId="66C904D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GridViewColumn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Імя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DisplayMemberBinding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Binding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FirstName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}"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="100"/&gt;</w:t>
      </w:r>
    </w:p>
    <w:p w14:paraId="48CC6EA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GridViewColumn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По-батькові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DisplayMemberBinding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Binding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}"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="120"/&gt;</w:t>
      </w:r>
    </w:p>
    <w:p w14:paraId="65BE94E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GridViewColumn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Рік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народження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DisplayMemberBinding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Binding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BirthYear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}"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="100"/&gt;</w:t>
      </w:r>
    </w:p>
    <w:p w14:paraId="5B63224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GridViewColumn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="Стать"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DisplayMemberBinding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Binding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}"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="80"/&gt;</w:t>
      </w:r>
    </w:p>
    <w:p w14:paraId="0526FF2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GridViewColumn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="Вид спорту"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DisplayMemberBinding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Binding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SportType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}"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="100"/&gt;</w:t>
      </w:r>
    </w:p>
    <w:p w14:paraId="44160F5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GridViewColumn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Досягнення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DisplayMemberBinding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Binding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Achievements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}"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="210"/&gt;</w:t>
      </w:r>
    </w:p>
    <w:p w14:paraId="1D58717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GridViewColumn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Header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Призи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DisplayMemberBinding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="{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Binding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MedalType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}"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="120"/&gt;</w:t>
      </w:r>
    </w:p>
    <w:p w14:paraId="65051C9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GridView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1027E36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ListView.View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654C49A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ListView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3AB3487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AEFD62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="Top"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="320,10,10,0"&gt;</w:t>
      </w:r>
    </w:p>
    <w:p w14:paraId="2DF820C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="Код:" /&gt;</w:t>
      </w:r>
    </w:p>
    <w:p w14:paraId="230DBD5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codeTextBox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="150" /&gt;</w:t>
      </w:r>
    </w:p>
    <w:p w14:paraId="6124BC8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96109F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Прізвище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:" /&gt;</w:t>
      </w:r>
    </w:p>
    <w:p w14:paraId="7AC825C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lastNameTextBox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="150" /&gt;</w:t>
      </w:r>
    </w:p>
    <w:p w14:paraId="6B5EA72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93F44E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Імя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:" /&gt;</w:t>
      </w:r>
    </w:p>
    <w:p w14:paraId="7B42511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firstNameTextBox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="150" /&gt;</w:t>
      </w:r>
    </w:p>
    <w:p w14:paraId="3A2EBC8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E03253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По-батькові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:" /&gt;</w:t>
      </w:r>
    </w:p>
    <w:p w14:paraId="49B876B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middleNameTextBox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="150" /&gt;</w:t>
      </w:r>
    </w:p>
    <w:p w14:paraId="44AF375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0EB4E9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Рік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народження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:" /&gt;</w:t>
      </w:r>
    </w:p>
    <w:p w14:paraId="2E33AB7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birthYearTextBox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="150" /&gt;</w:t>
      </w:r>
    </w:p>
    <w:p w14:paraId="0F4694B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1C3A35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="Стать:" /&gt;</w:t>
      </w:r>
    </w:p>
    <w:p w14:paraId="695F2F2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genderTextBox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="150" /&gt;</w:t>
      </w:r>
    </w:p>
    <w:p w14:paraId="03A0DB7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D11089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="Вид спорту:" /&gt;</w:t>
      </w:r>
    </w:p>
    <w:p w14:paraId="2183CCA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sportTypeTextBox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="150" /&gt;</w:t>
      </w:r>
    </w:p>
    <w:p w14:paraId="584EA17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B95560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Досягнення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:" /&gt;</w:t>
      </w:r>
    </w:p>
    <w:p w14:paraId="0B1237C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achievementsTextBox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="150" /&gt;</w:t>
      </w:r>
    </w:p>
    <w:p w14:paraId="54F313C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C4A998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Призи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:" /&gt;</w:t>
      </w:r>
    </w:p>
    <w:p w14:paraId="24EFA60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TextBox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medalTypeTextBox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="150" /&gt;</w:t>
      </w:r>
    </w:p>
    <w:p w14:paraId="18C1554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4BF14C8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Додати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AddButton_Click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="80"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="-0,10,0,0" /&gt;</w:t>
      </w:r>
    </w:p>
    <w:p w14:paraId="03109DD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Редагувати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UpdateButton_Click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="80"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="0,5,0,0" /&gt;</w:t>
      </w:r>
    </w:p>
    <w:p w14:paraId="2F835A8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Видалити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DeleteButton_Click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="80"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="0,5,0,0" /&gt;</w:t>
      </w:r>
    </w:p>
    <w:p w14:paraId="5D34D3B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Очистити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ClearButton_Click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="80"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ru-UA" w:eastAsia="en-US"/>
        </w:rPr>
        <w:t>Margin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="0,5,0,0" /&gt;</w:t>
      </w:r>
    </w:p>
    <w:p w14:paraId="4EAA3EA9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7432C1E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5A463D1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&gt;</w:t>
      </w:r>
    </w:p>
    <w:p w14:paraId="6E70A947" w14:textId="77777777" w:rsidR="006650E3" w:rsidRDefault="006650E3" w:rsidP="0008254E">
      <w:pPr>
        <w:spacing w:after="160" w:line="259" w:lineRule="auto"/>
        <w:rPr>
          <w:noProof/>
          <w:sz w:val="28"/>
          <w:szCs w:val="28"/>
          <w:lang w:val="en-US"/>
        </w:rPr>
      </w:pPr>
    </w:p>
    <w:p w14:paraId="6AE20F06" w14:textId="637066EB" w:rsidR="006650E3" w:rsidRDefault="006650E3" w:rsidP="006650E3">
      <w:pPr>
        <w:spacing w:after="160" w:line="259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Код </w:t>
      </w:r>
      <w:r>
        <w:rPr>
          <w:noProof/>
          <w:sz w:val="28"/>
          <w:szCs w:val="28"/>
          <w:lang w:val="en-US"/>
        </w:rPr>
        <w:t>MainWindow.xaml</w:t>
      </w:r>
      <w:r>
        <w:rPr>
          <w:noProof/>
          <w:sz w:val="28"/>
          <w:szCs w:val="28"/>
          <w:lang w:val="en-US"/>
        </w:rPr>
        <w:t>.cs</w:t>
      </w:r>
    </w:p>
    <w:p w14:paraId="0BE91D8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System;</w:t>
      </w:r>
    </w:p>
    <w:p w14:paraId="091F441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F8359E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System.Collections.ObjectModel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D1DCEC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System.Data.SqlClient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B93C2C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EA31AA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241C5B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04AE9E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4FC166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5F3BB4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264F23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5AD8DE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E2AF52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System.Windows.Media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10A9B5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System.Windows.Media.Imaging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EF7880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92AE3A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D6BD5A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CF0680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laba8</w:t>
      </w:r>
    </w:p>
    <w:p w14:paraId="5DD3676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>{</w:t>
      </w:r>
    </w:p>
    <w:p w14:paraId="123391C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Window</w:t>
      </w:r>
      <w:proofErr w:type="spellEnd"/>
    </w:p>
    <w:p w14:paraId="5F6B1B5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2B05837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"Data Source=DESKTOP-HJDSDO1;Initial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Catalog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AthletesDB;Integrated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Security=True"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D92684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ObservableCollection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4B6DD5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655DD8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</w:p>
    <w:p w14:paraId="17210B4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69BA0D8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21A5445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ObservableCollection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&gt;();</w:t>
      </w:r>
    </w:p>
    <w:p w14:paraId="5C3A963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athletesListView.ItemsSource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EA19E1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LoadAthletes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29399CB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23EB8B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Додаємо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подію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SelectionChanged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обробки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вибору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елемента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ListView</w:t>
      </w:r>
      <w:proofErr w:type="spellEnd"/>
    </w:p>
    <w:p w14:paraId="5B41AF0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athletesListView.SelectionChanged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AthletesListView_SelectionChanged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1E3A7B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15A6A02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459DAB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AthletesListView_SelectionChanged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System.Windows.Controls.SelectionChangedEventArgs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7629AA2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3772638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Перевіряємо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чи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є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обраний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елемент</w:t>
      </w:r>
      <w:proofErr w:type="spellEnd"/>
    </w:p>
    <w:p w14:paraId="3A6204F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!= -1)</w:t>
      </w:r>
    </w:p>
    <w:p w14:paraId="5D6480E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73B1A7E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Заповнюємо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текстові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поля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даними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>обраного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</w:rPr>
        <w:t xml:space="preserve"> спортсмена</w:t>
      </w:r>
    </w:p>
    <w:p w14:paraId="0182690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];</w:t>
      </w:r>
    </w:p>
    <w:p w14:paraId="03035EC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codeTextBox.Text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selectedAthlete.Code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356AA3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selectedAthlete.LastName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ECDDE3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firstNameTextBox.Text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selectedAthlete.FirstName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AD3567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middleNameTextBox.Text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selectedAthlete.MiddleName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8A9BB7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birthYearTextBox.Text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selectedAthlete.BirthYear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28968F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genderTextBox.Text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selectedAthlete.Gender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C8BE60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sportTypeTextBox.Text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selectedAthlete.SportType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E056E4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achievementsTextBox.Text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selectedAthlete.Achievements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16415F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medalTypeTextBox.Text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selectedAthlete.MedalType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7ABC14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7321C59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71A6DA3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90D98F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LoadAthletes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</w:p>
    <w:p w14:paraId="09B3004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331D3EA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03F9C81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07CF28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</w:t>
      </w:r>
    </w:p>
    <w:p w14:paraId="7470909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1D67B42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2E76A76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"SELECT *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ORDER BY Code"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9015B49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417C7D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7F59CE5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SqlDataReader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command.ExecuteReader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334E57B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F870B0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())</w:t>
      </w:r>
    </w:p>
    <w:p w14:paraId="5ABECA5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{</w:t>
      </w:r>
    </w:p>
    <w:p w14:paraId="646500F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</w:t>
      </w:r>
      <w:proofErr w:type="spellEnd"/>
    </w:p>
    <w:p w14:paraId="11E2AE4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{</w:t>
      </w:r>
    </w:p>
    <w:p w14:paraId="40452D5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Code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"Code"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(),</w:t>
      </w:r>
    </w:p>
    <w:p w14:paraId="38E84D8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(),</w:t>
      </w:r>
    </w:p>
    <w:p w14:paraId="42F1EF8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FirstName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(),</w:t>
      </w:r>
    </w:p>
    <w:p w14:paraId="567E170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(),</w:t>
      </w:r>
    </w:p>
    <w:p w14:paraId="3E47633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BirthYear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BirthYear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(),</w:t>
      </w:r>
    </w:p>
    <w:p w14:paraId="53B5AA0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(),</w:t>
      </w:r>
    </w:p>
    <w:p w14:paraId="7B492DE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SportType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SportType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(),</w:t>
      </w:r>
    </w:p>
    <w:p w14:paraId="4172E2D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Achievements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Achievements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(),</w:t>
      </w:r>
    </w:p>
    <w:p w14:paraId="6F7434F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MedalType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MedalType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</w:p>
    <w:p w14:paraId="58215ED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});</w:t>
      </w:r>
    </w:p>
    <w:p w14:paraId="13406069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}</w:t>
      </w:r>
    </w:p>
    <w:p w14:paraId="27BF4AC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reader.Close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70A380D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4B9290D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50CAA48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916998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AddButton_Click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430C7249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4F8934B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</w:t>
      </w:r>
    </w:p>
    <w:p w14:paraId="5DB8DE7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183AA69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1D14B26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E0D46A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"INSERT INTO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(Code,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FirstName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BirthYear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SportType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Achievements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MedalType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)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+</w:t>
      </w:r>
    </w:p>
    <w:p w14:paraId="1E5C4CB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"VALUES (@Code, @LastName, @FirstName, @MiddleName, @BirthYear, @Gender, @SportType, @Achievements, @MedalType)"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5F7A60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8A83D9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094ECF4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F7283F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"@Code"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codeTextBox.Text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73DD59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7A384F3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FirstName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firstNameTextBox.Text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D4485E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middleNameTextBox.Text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8D24909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BirthYear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birthYearTextBox.Text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648AEB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genderTextBox.Text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D648C0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SportType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sportTypeTextBox.Text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55C128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Achievements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achievementsTextBox.Text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83F8AC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MedalType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medalTypeTextBox.Text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8BCB86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command.ExecuteNonQuery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1AFC4BA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5BEDEFA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ClearTextBoxes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52107C5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LoadAthletes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5D7DF94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44D202E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UpdateButton_Click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47C6EC8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356DCEB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!= -1)</w:t>
      </w:r>
    </w:p>
    <w:p w14:paraId="50A1099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4CFACDE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</w:t>
      </w:r>
    </w:p>
    <w:p w14:paraId="4CB94EF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{</w:t>
      </w:r>
    </w:p>
    <w:p w14:paraId="7C180B5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4178C54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13419C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"UPDATE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SET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= @LastName,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FirstName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= @FirstName,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+</w:t>
      </w:r>
    </w:p>
    <w:p w14:paraId="56CD5529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= @MiddleName,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BirthYear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= @BirthYear,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= @Gender,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+</w:t>
      </w:r>
    </w:p>
    <w:p w14:paraId="1E48E16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SportType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= @SportType,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Achievements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= @Achievements,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MedalType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= @MedalType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+</w:t>
      </w:r>
    </w:p>
    <w:p w14:paraId="6CFB3E1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"WHERE Code = @Code"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D8B1D1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332CFD3F" w14:textId="4481F63E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FFC2FC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"@Code"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].Code);</w:t>
      </w:r>
    </w:p>
    <w:p w14:paraId="68C0DF1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A3B8FB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FirstName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firstNameTextBox.Text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6A04F37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middleNameTextBox.Text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AFDC8F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BirthYear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birthYearTextBox.Text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514962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genderTextBox.Text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11D16D3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SportType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sportTypeTextBox.Text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A5804B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Achievements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achievementsTextBox.Text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4CF6B14D" w14:textId="682DEA4A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MedalType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medalTypeTextBox.Text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2EFCA2CD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command.ExecuteNonQuery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2CFE656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}</w:t>
      </w:r>
    </w:p>
    <w:p w14:paraId="368596A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ClearTextBoxes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3DF099B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LoadAthletes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5247068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4610EFAD" w14:textId="0779D6B1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12C78DD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DeleteButton_Click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0C999B0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7BDDCD5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!= -1)</w:t>
      </w:r>
    </w:p>
    <w:p w14:paraId="071B3C0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{</w:t>
      </w:r>
    </w:p>
    <w:p w14:paraId="3AD9AB3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</w:t>
      </w:r>
    </w:p>
    <w:p w14:paraId="4B8AF17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{</w:t>
      </w:r>
    </w:p>
    <w:p w14:paraId="37A8FF66" w14:textId="2FAC7E66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695AC6C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"DELETE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WHERE Code = @Code"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A89324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);</w:t>
      </w:r>
    </w:p>
    <w:p w14:paraId="5C5BF55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command.Parameters.AddWithValue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"@Code"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athletesListView.SelectedIndex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].Code);</w:t>
      </w:r>
    </w:p>
    <w:p w14:paraId="4EE0C38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1FB91A1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command.ExecuteNonQuery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1B2A78E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}</w:t>
      </w:r>
    </w:p>
    <w:p w14:paraId="476C6D7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ClearTextBoxes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25B02F4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LoadAthletes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7312370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1CD5833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461700F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ClearButton_Click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e)</w:t>
      </w:r>
    </w:p>
    <w:p w14:paraId="7B8DABFE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050C376C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ClearTextBoxes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42A39DF2" w14:textId="2492D2C4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19EF185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ClearTextBoxes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</w:t>
      </w:r>
    </w:p>
    <w:p w14:paraId="0486A49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{</w:t>
      </w:r>
    </w:p>
    <w:p w14:paraId="3C660C67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codeTextBox.Text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1F69E7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D29126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firstNameTextBox.Text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BB463A6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middleNameTextBox.Text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25F837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birthYearTextBox.Text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5423901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genderTextBox.Text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891A29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sportTypeTextBox.Text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6187DA3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achievementsTextBox.Text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498A1D2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medalTypeTextBox.Text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E84B35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579A1559" w14:textId="591C0FB1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4D31D40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</w:rPr>
        <w:t>Athlete</w:t>
      </w:r>
      <w:proofErr w:type="spellEnd"/>
    </w:p>
    <w:p w14:paraId="0B9F91BF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{</w:t>
      </w:r>
    </w:p>
    <w:p w14:paraId="03A6FC4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Code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3828992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0888BFA5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012CD930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3094BB6A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BirthYear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54E69518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2CF298EB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SportType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71E12D69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Achievements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6697FE44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MedalType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 }</w:t>
      </w:r>
    </w:p>
    <w:p w14:paraId="700270E9" w14:textId="77777777" w:rsidR="006650E3" w:rsidRDefault="006650E3" w:rsidP="006650E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73045ED9" w14:textId="07D53ABF" w:rsidR="006650E3" w:rsidRDefault="006650E3" w:rsidP="006650E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A3B7114" w14:textId="77777777" w:rsidR="006650E3" w:rsidRDefault="006650E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br w:type="page"/>
      </w:r>
    </w:p>
    <w:p w14:paraId="0FA2685D" w14:textId="0315444E" w:rsidR="002C0C46" w:rsidRPr="00DF3594" w:rsidRDefault="002C0C46" w:rsidP="0008254E">
      <w:pPr>
        <w:spacing w:after="160" w:line="259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t>Результат виконання</w:t>
      </w:r>
      <w:r w:rsidRPr="00DF3594">
        <w:rPr>
          <w:noProof/>
          <w:sz w:val="28"/>
          <w:szCs w:val="28"/>
          <w:lang w:val="ru-RU"/>
        </w:rPr>
        <w:t>:</w:t>
      </w:r>
    </w:p>
    <w:p w14:paraId="6A5E923B" w14:textId="49804E5B" w:rsidR="002C0C46" w:rsidRDefault="006650E3" w:rsidP="0008254E">
      <w:pPr>
        <w:spacing w:after="160" w:line="259" w:lineRule="auto"/>
        <w:rPr>
          <w:noProof/>
          <w:sz w:val="28"/>
          <w:szCs w:val="28"/>
          <w:lang w:val="ru-RU"/>
        </w:rPr>
      </w:pPr>
      <w:r w:rsidRPr="006650E3">
        <w:rPr>
          <w:noProof/>
          <w:sz w:val="28"/>
          <w:szCs w:val="28"/>
          <w:lang w:val="ru-RU"/>
        </w:rPr>
        <w:drawing>
          <wp:inline distT="0" distB="0" distL="0" distR="0" wp14:anchorId="5A4AD3B8" wp14:editId="1AEE4788">
            <wp:extent cx="5940425" cy="2320925"/>
            <wp:effectExtent l="0" t="0" r="3175" b="3175"/>
            <wp:docPr id="1391647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47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5DD5" w14:textId="48499233" w:rsidR="006650E3" w:rsidRDefault="006650E3" w:rsidP="0008254E">
      <w:pPr>
        <w:spacing w:after="160" w:line="259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Додавання даних</w:t>
      </w:r>
    </w:p>
    <w:p w14:paraId="6BDEC267" w14:textId="31A1382E" w:rsidR="006650E3" w:rsidRDefault="006650E3" w:rsidP="0008254E">
      <w:pPr>
        <w:spacing w:after="160" w:line="259" w:lineRule="auto"/>
        <w:rPr>
          <w:noProof/>
          <w:sz w:val="28"/>
          <w:szCs w:val="28"/>
        </w:rPr>
      </w:pPr>
      <w:r w:rsidRPr="006650E3">
        <w:rPr>
          <w:noProof/>
          <w:sz w:val="28"/>
          <w:szCs w:val="28"/>
          <w:lang w:val="ru-RU"/>
        </w:rPr>
        <w:drawing>
          <wp:inline distT="0" distB="0" distL="0" distR="0" wp14:anchorId="10F50026" wp14:editId="26C2E77C">
            <wp:extent cx="5940425" cy="2322830"/>
            <wp:effectExtent l="0" t="0" r="3175" b="1270"/>
            <wp:docPr id="96477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72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При нажиманні на рядок з даними можна редагувати дані</w:t>
      </w:r>
    </w:p>
    <w:p w14:paraId="31D25945" w14:textId="4693796C" w:rsidR="006650E3" w:rsidRDefault="006650E3" w:rsidP="0008254E">
      <w:pPr>
        <w:spacing w:after="160" w:line="259" w:lineRule="auto"/>
        <w:rPr>
          <w:noProof/>
          <w:sz w:val="28"/>
          <w:szCs w:val="28"/>
        </w:rPr>
      </w:pPr>
      <w:r w:rsidRPr="006650E3">
        <w:rPr>
          <w:noProof/>
          <w:sz w:val="28"/>
          <w:szCs w:val="28"/>
        </w:rPr>
        <w:drawing>
          <wp:inline distT="0" distB="0" distL="0" distR="0" wp14:anchorId="22A5EF04" wp14:editId="12A9481F">
            <wp:extent cx="5940425" cy="2332355"/>
            <wp:effectExtent l="0" t="0" r="3175" b="0"/>
            <wp:docPr id="132884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44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5FE1" w14:textId="77777777" w:rsidR="006650E3" w:rsidRDefault="006650E3" w:rsidP="0008254E">
      <w:pPr>
        <w:spacing w:after="160" w:line="259" w:lineRule="auto"/>
        <w:rPr>
          <w:noProof/>
          <w:sz w:val="28"/>
          <w:szCs w:val="28"/>
          <w:lang w:val="ru-RU"/>
        </w:rPr>
      </w:pPr>
    </w:p>
    <w:p w14:paraId="108C0744" w14:textId="77777777" w:rsidR="006650E3" w:rsidRDefault="006650E3" w:rsidP="0008254E">
      <w:pPr>
        <w:spacing w:after="160" w:line="259" w:lineRule="auto"/>
        <w:rPr>
          <w:noProof/>
          <w:sz w:val="28"/>
          <w:szCs w:val="28"/>
          <w:lang w:val="ru-RU"/>
        </w:rPr>
      </w:pPr>
    </w:p>
    <w:p w14:paraId="6EE07A52" w14:textId="77777777" w:rsidR="006650E3" w:rsidRDefault="006650E3" w:rsidP="0008254E">
      <w:pPr>
        <w:spacing w:after="160" w:line="259" w:lineRule="auto"/>
        <w:rPr>
          <w:noProof/>
          <w:sz w:val="28"/>
          <w:szCs w:val="28"/>
          <w:lang w:val="ru-RU"/>
        </w:rPr>
      </w:pPr>
    </w:p>
    <w:p w14:paraId="78B845A4" w14:textId="66FF655C" w:rsidR="006650E3" w:rsidRPr="006650E3" w:rsidRDefault="006650E3" w:rsidP="0008254E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t>Також можна видаляти дан</w:t>
      </w:r>
      <w:r>
        <w:rPr>
          <w:noProof/>
          <w:sz w:val="28"/>
          <w:szCs w:val="28"/>
        </w:rPr>
        <w:t>і</w:t>
      </w:r>
    </w:p>
    <w:p w14:paraId="276D09D1" w14:textId="6ABD21B2" w:rsidR="002C0C46" w:rsidRPr="002C0C46" w:rsidRDefault="006650E3" w:rsidP="0008254E">
      <w:pPr>
        <w:spacing w:after="160" w:line="259" w:lineRule="auto"/>
        <w:rPr>
          <w:noProof/>
          <w:sz w:val="28"/>
          <w:szCs w:val="28"/>
          <w:lang w:val="ru-RU"/>
        </w:rPr>
      </w:pPr>
      <w:r w:rsidRPr="006650E3">
        <w:rPr>
          <w:noProof/>
          <w:sz w:val="28"/>
          <w:szCs w:val="28"/>
          <w:lang w:val="ru-RU"/>
        </w:rPr>
        <w:drawing>
          <wp:inline distT="0" distB="0" distL="0" distR="0" wp14:anchorId="74C2A4D8" wp14:editId="72875B41">
            <wp:extent cx="5940425" cy="2325370"/>
            <wp:effectExtent l="0" t="0" r="3175" b="0"/>
            <wp:docPr id="1130405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05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B974" w14:textId="77777777" w:rsidR="002C0C46" w:rsidRDefault="002C0C46" w:rsidP="0008254E">
      <w:pPr>
        <w:spacing w:after="160" w:line="259" w:lineRule="auto"/>
        <w:rPr>
          <w:noProof/>
          <w:sz w:val="28"/>
          <w:szCs w:val="28"/>
          <w:lang w:val="ru-RU"/>
        </w:rPr>
      </w:pPr>
    </w:p>
    <w:p w14:paraId="7C1A61BC" w14:textId="02E34D17" w:rsidR="00011F5E" w:rsidRPr="006650E3" w:rsidRDefault="00011F5E" w:rsidP="006650E3">
      <w:pPr>
        <w:spacing w:after="160" w:line="259" w:lineRule="auto"/>
        <w:jc w:val="center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t>Висновок</w:t>
      </w:r>
    </w:p>
    <w:p w14:paraId="2040FF15" w14:textId="77777777" w:rsidR="006650E3" w:rsidRPr="006650E3" w:rsidRDefault="006650E3" w:rsidP="006650E3">
      <w:pPr>
        <w:spacing w:after="160" w:line="259" w:lineRule="auto"/>
        <w:rPr>
          <w:noProof/>
          <w:sz w:val="28"/>
          <w:szCs w:val="28"/>
          <w:lang w:val="ru-UA"/>
        </w:rPr>
      </w:pPr>
      <w:r w:rsidRPr="006650E3">
        <w:rPr>
          <w:noProof/>
          <w:sz w:val="28"/>
          <w:szCs w:val="28"/>
          <w:lang w:val="ru-UA"/>
        </w:rPr>
        <w:br/>
        <w:t>Лабораторна робота з технології ADO.NET дозволила нам ознайомитися із створенням та управлінням базою даних в середовищі Visual Studio 2022. Ми успішно створили таблицю для зберігання інформації про спортсменів, реалізували з'єднання і доступ до цієї таблиці за допомогою ADO.NET.</w:t>
      </w:r>
    </w:p>
    <w:p w14:paraId="78869A4C" w14:textId="77777777" w:rsidR="006650E3" w:rsidRPr="006650E3" w:rsidRDefault="006650E3" w:rsidP="006650E3">
      <w:pPr>
        <w:spacing w:after="160" w:line="259" w:lineRule="auto"/>
        <w:rPr>
          <w:noProof/>
          <w:sz w:val="28"/>
          <w:szCs w:val="28"/>
          <w:lang w:val="ru-UA"/>
        </w:rPr>
      </w:pPr>
      <w:r w:rsidRPr="006650E3">
        <w:rPr>
          <w:noProof/>
          <w:sz w:val="28"/>
          <w:szCs w:val="28"/>
          <w:lang w:val="ru-UA"/>
        </w:rPr>
        <w:t>У процесі роботи було створено програмний застосунок на платформі WPF (.NET Framework), який дозволяє виводити дані з бази даних у вікно застосунку. Також ми реалізували можливість додавання, редагування та видалення записів в таблиці, використовуючи текстові поля та кнопки в інтерфейсі користувача.</w:t>
      </w:r>
    </w:p>
    <w:p w14:paraId="5EDA555C" w14:textId="77777777" w:rsidR="006650E3" w:rsidRPr="006650E3" w:rsidRDefault="006650E3" w:rsidP="006650E3">
      <w:pPr>
        <w:spacing w:after="160" w:line="259" w:lineRule="auto"/>
        <w:rPr>
          <w:noProof/>
          <w:sz w:val="28"/>
          <w:szCs w:val="28"/>
          <w:lang w:val="ru-UA"/>
        </w:rPr>
      </w:pPr>
      <w:r w:rsidRPr="006650E3">
        <w:rPr>
          <w:noProof/>
          <w:sz w:val="28"/>
          <w:szCs w:val="28"/>
          <w:lang w:val="ru-UA"/>
        </w:rPr>
        <w:t>Особлива увага була приділена функціоналу вибору запису в списку для подальшого його редагування. Це дозволяє користувачу легко переглядати та змінювати дані конкретного спортсмена.</w:t>
      </w:r>
    </w:p>
    <w:p w14:paraId="0128E1B8" w14:textId="77777777" w:rsidR="006650E3" w:rsidRPr="006650E3" w:rsidRDefault="006650E3" w:rsidP="006650E3">
      <w:pPr>
        <w:spacing w:after="160" w:line="259" w:lineRule="auto"/>
        <w:rPr>
          <w:noProof/>
          <w:sz w:val="28"/>
          <w:szCs w:val="28"/>
          <w:lang w:val="ru-UA"/>
        </w:rPr>
      </w:pPr>
      <w:r w:rsidRPr="006650E3">
        <w:rPr>
          <w:noProof/>
          <w:sz w:val="28"/>
          <w:szCs w:val="28"/>
          <w:lang w:val="ru-UA"/>
        </w:rPr>
        <w:t>Загалом, лабораторна робота надає практичні навички роботи з ADO.NET, розробки WPF-додатку та взаємодії з базою даних в середовищі Visual Studio, що є важливим компонентом для будь-якого розробника програмного забезпечення.</w:t>
      </w:r>
    </w:p>
    <w:p w14:paraId="276A6C3C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2CB852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7FFBC2A1" w14:textId="77777777" w:rsidR="00507E43" w:rsidRDefault="00507E43" w:rsidP="00507E43">
      <w:pPr>
        <w:spacing w:after="160" w:line="259" w:lineRule="auto"/>
        <w:rPr>
          <w:noProof/>
          <w:sz w:val="28"/>
          <w:szCs w:val="28"/>
        </w:rPr>
      </w:pPr>
    </w:p>
    <w:p w14:paraId="4B70CB60" w14:textId="4136F8CB" w:rsidR="00664836" w:rsidRDefault="00664836">
      <w:pPr>
        <w:spacing w:after="160"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4F35231" w14:textId="46F3B456" w:rsidR="00664836" w:rsidRDefault="00AC49EB" w:rsidP="00AC49EB">
      <w:pPr>
        <w:spacing w:after="160" w:line="259" w:lineRule="auto"/>
        <w:jc w:val="center"/>
        <w:rPr>
          <w:noProof/>
          <w:sz w:val="28"/>
          <w:szCs w:val="28"/>
        </w:rPr>
      </w:pPr>
      <w:r w:rsidRPr="00AC49EB">
        <w:rPr>
          <w:noProof/>
          <w:sz w:val="28"/>
          <w:szCs w:val="28"/>
        </w:rPr>
        <w:lastRenderedPageBreak/>
        <w:t>Контрольні питання</w:t>
      </w:r>
    </w:p>
    <w:p w14:paraId="52DE9FD1" w14:textId="77777777" w:rsidR="00EB1900" w:rsidRDefault="00EB1900" w:rsidP="00EB1900">
      <w:pPr>
        <w:numPr>
          <w:ilvl w:val="0"/>
          <w:numId w:val="9"/>
        </w:numPr>
        <w:spacing w:after="160" w:line="259" w:lineRule="auto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 xml:space="preserve">Яка різниця між приєднаними і від'єднаними об'єктами? </w:t>
      </w:r>
    </w:p>
    <w:p w14:paraId="74348C5E" w14:textId="0C55CE79" w:rsidR="00EB1900" w:rsidRP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>Приєднані об'єкти (які представляють з'єднання з базою даних, наприклад, об'єкти Connection у ADO.NET) підтримують постійне підключення до бази даних і вимагають активного з'єднання протягом виконання операцій. Від'єднані об'єкти (наприклад, DataSet в ADO.NET) не підтримують постійне з'єднання і зберігають дані в пам'яті, поки вони не від'єднані від бази даних.</w:t>
      </w:r>
    </w:p>
    <w:p w14:paraId="6915871F" w14:textId="77777777" w:rsidR="00EB1900" w:rsidRDefault="00EB1900" w:rsidP="00EB1900">
      <w:pPr>
        <w:numPr>
          <w:ilvl w:val="0"/>
          <w:numId w:val="9"/>
        </w:numPr>
        <w:spacing w:after="160" w:line="259" w:lineRule="auto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 xml:space="preserve">Яке призначення об'єкту класу Connection і які його основні властивості та методи? </w:t>
      </w:r>
    </w:p>
    <w:p w14:paraId="1EF9DBBA" w14:textId="6BBDBD56" w:rsidR="00EB1900" w:rsidRP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>Об'єкт класу Connection використовується для з'єднання з базою даних. Його основні властивості включають ConnectionString (рядок підключення), State (стан підключення) та інші. Методи включають Open() (для відкриття з'єднання), Close() (для закриття з'єднання) і багато інших для виконання запитів до бази даних.</w:t>
      </w:r>
    </w:p>
    <w:p w14:paraId="3717DA50" w14:textId="77777777" w:rsidR="00EB1900" w:rsidRDefault="00EB1900" w:rsidP="00EB1900">
      <w:pPr>
        <w:numPr>
          <w:ilvl w:val="0"/>
          <w:numId w:val="9"/>
        </w:numPr>
        <w:spacing w:after="160" w:line="259" w:lineRule="auto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 xml:space="preserve">Яке призначення об'єкту Command? </w:t>
      </w:r>
    </w:p>
    <w:p w14:paraId="726F1F7F" w14:textId="691DCB94" w:rsidR="00EB1900" w:rsidRP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>Об'єкт Command використовується для виконання SQL-запитів в базі даних. Він представляє запит, який може бути виконаний на підключенні до бази даних.</w:t>
      </w:r>
    </w:p>
    <w:p w14:paraId="23C3124A" w14:textId="77777777" w:rsidR="00EB1900" w:rsidRDefault="00EB1900" w:rsidP="00EB1900">
      <w:pPr>
        <w:numPr>
          <w:ilvl w:val="0"/>
          <w:numId w:val="9"/>
        </w:numPr>
        <w:spacing w:after="160" w:line="259" w:lineRule="auto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 xml:space="preserve">Яке призначення об'єкту DataReader? </w:t>
      </w:r>
    </w:p>
    <w:p w14:paraId="2C183C6E" w14:textId="55F499F4" w:rsidR="00EB1900" w:rsidRP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>Об'єкт DataReader використовується для читання результатів запиту, виконаного за допомогою об'єкта Command. Він дозволяє послідовно читати рядки з результатів запиту.</w:t>
      </w:r>
    </w:p>
    <w:p w14:paraId="7BE488BB" w14:textId="77777777" w:rsidR="00EB1900" w:rsidRDefault="00EB1900" w:rsidP="00EB1900">
      <w:pPr>
        <w:numPr>
          <w:ilvl w:val="0"/>
          <w:numId w:val="9"/>
        </w:numPr>
        <w:spacing w:after="160" w:line="259" w:lineRule="auto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 xml:space="preserve">Назвіть основні методи об'єкту Command та їх призначення. </w:t>
      </w:r>
    </w:p>
    <w:p w14:paraId="38D31404" w14:textId="72C7F3E5" w:rsidR="00EB1900" w:rsidRP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>методи об'єкту Command включають ExecuteNonQuery (виконання запиту без повернення результатів), ExecuteReader (виконання запиту і повернення DataReader для читання результатів) і ExecuteScalar (повернення одного значення з результатів запиту).</w:t>
      </w:r>
    </w:p>
    <w:p w14:paraId="096CC8C7" w14:textId="77777777" w:rsidR="00EB1900" w:rsidRDefault="00EB1900" w:rsidP="00EB1900">
      <w:pPr>
        <w:numPr>
          <w:ilvl w:val="0"/>
          <w:numId w:val="9"/>
        </w:numPr>
        <w:spacing w:after="160" w:line="259" w:lineRule="auto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 xml:space="preserve">Яка різниця між методами ExecuteNonQuery і ExecuteReader? </w:t>
      </w:r>
    </w:p>
    <w:p w14:paraId="14B39EF2" w14:textId="5DC92A68" w:rsid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>ExecuteNonQuery виконує запит, який змінює дані в базі даних (наприклад, INSERT, UPDATE або DELETE) і не повертає результатів запиту. ExecuteReader виконує запит і повертає DataReader, який дозволяє читати результати запиту.</w:t>
      </w:r>
    </w:p>
    <w:p w14:paraId="73688092" w14:textId="77777777" w:rsid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68F36AFD" w14:textId="77777777" w:rsidR="00EB1900" w:rsidRP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</w:p>
    <w:p w14:paraId="790C3F86" w14:textId="77777777" w:rsidR="00EB1900" w:rsidRDefault="00EB1900" w:rsidP="00EB1900">
      <w:pPr>
        <w:numPr>
          <w:ilvl w:val="0"/>
          <w:numId w:val="9"/>
        </w:numPr>
        <w:spacing w:after="160" w:line="259" w:lineRule="auto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lastRenderedPageBreak/>
        <w:t xml:space="preserve">Що означає запис SqlDataReader reader = yCommand.ExecuteReader()? </w:t>
      </w:r>
    </w:p>
    <w:p w14:paraId="49E553F3" w14:textId="453ABA5C" w:rsidR="00EB1900" w:rsidRP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>Цей код виконує запит, який представлений об'єктом yCommand, і отримує DataReader (reader), який можна використовувати для читання результатів запиту.</w:t>
      </w:r>
    </w:p>
    <w:p w14:paraId="0F0134C2" w14:textId="77777777" w:rsidR="00EB1900" w:rsidRDefault="00EB1900" w:rsidP="00EB1900">
      <w:pPr>
        <w:numPr>
          <w:ilvl w:val="0"/>
          <w:numId w:val="9"/>
        </w:numPr>
        <w:spacing w:after="160" w:line="259" w:lineRule="auto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 xml:space="preserve">Як вставити в таблицю бази даних новий рядок? Який метод потрібно використати? </w:t>
      </w:r>
    </w:p>
    <w:p w14:paraId="7DD2674B" w14:textId="6342A6AD" w:rsidR="00EB1900" w:rsidRP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>Для вставки нового рядка в таблицю бази даних зазвичай використовують SQL-запит типу INSERT. Ви можете використовувати об'єкт Command для виконання такого запиту.</w:t>
      </w:r>
    </w:p>
    <w:p w14:paraId="52711451" w14:textId="77777777" w:rsidR="00EB1900" w:rsidRDefault="00EB1900" w:rsidP="00EB1900">
      <w:pPr>
        <w:numPr>
          <w:ilvl w:val="0"/>
          <w:numId w:val="9"/>
        </w:numPr>
        <w:spacing w:after="160" w:line="259" w:lineRule="auto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 xml:space="preserve">Як видалити з таблиці бази даних рядок? </w:t>
      </w:r>
    </w:p>
    <w:p w14:paraId="0BD1962B" w14:textId="4A0239D2" w:rsidR="00EB1900" w:rsidRPr="00EB1900" w:rsidRDefault="00EB1900" w:rsidP="00EB1900">
      <w:pPr>
        <w:spacing w:after="160" w:line="259" w:lineRule="auto"/>
        <w:ind w:left="720"/>
        <w:rPr>
          <w:noProof/>
          <w:sz w:val="28"/>
          <w:szCs w:val="28"/>
          <w:lang w:val="ru-UA"/>
        </w:rPr>
      </w:pPr>
      <w:r w:rsidRPr="00EB1900">
        <w:rPr>
          <w:noProof/>
          <w:sz w:val="28"/>
          <w:szCs w:val="28"/>
          <w:lang w:val="ru-UA"/>
        </w:rPr>
        <w:t>Для видалення рядка з таблиці бази даних використовують SQL-запит типу DELETE. Ви можете використовувати об'єкт Command для виконання такого запиту.</w:t>
      </w:r>
    </w:p>
    <w:p w14:paraId="0DEA6997" w14:textId="3A0C0583" w:rsidR="00011F5E" w:rsidRDefault="00011F5E" w:rsidP="00EB1900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55F95906" w14:textId="77777777" w:rsidR="00EB1900" w:rsidRDefault="00EB1900" w:rsidP="00EB1900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782D90CE" w14:textId="77777777" w:rsidR="00EB1900" w:rsidRDefault="00EB1900" w:rsidP="00EB1900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69D59F7B" w14:textId="77777777" w:rsidR="00EB1900" w:rsidRDefault="00EB1900" w:rsidP="00EB1900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0EE85034" w14:textId="77777777" w:rsidR="00EB1900" w:rsidRDefault="00EB1900" w:rsidP="00EB1900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62C8E88D" w14:textId="77777777" w:rsidR="00EB1900" w:rsidRDefault="00EB1900" w:rsidP="00EB1900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01E27E13" w14:textId="77777777" w:rsidR="00EB1900" w:rsidRDefault="00EB1900" w:rsidP="00EB1900">
      <w:pPr>
        <w:spacing w:after="160" w:line="259" w:lineRule="auto"/>
        <w:rPr>
          <w:noProof/>
          <w:sz w:val="28"/>
          <w:szCs w:val="28"/>
          <w:lang w:val="ru-UA"/>
        </w:rPr>
      </w:pPr>
    </w:p>
    <w:p w14:paraId="72A36211" w14:textId="77777777" w:rsidR="00EB1900" w:rsidRPr="005C25D2" w:rsidRDefault="00EB1900" w:rsidP="00EB1900">
      <w:pPr>
        <w:spacing w:after="160" w:line="259" w:lineRule="auto"/>
        <w:rPr>
          <w:noProof/>
          <w:sz w:val="28"/>
          <w:szCs w:val="28"/>
          <w:lang w:val="ru-RU"/>
        </w:rPr>
      </w:pPr>
    </w:p>
    <w:sectPr w:rsidR="00EB1900" w:rsidRPr="005C2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0F2"/>
    <w:multiLevelType w:val="multilevel"/>
    <w:tmpl w:val="DC70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74BAD"/>
    <w:multiLevelType w:val="multilevel"/>
    <w:tmpl w:val="DC96F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304477"/>
    <w:multiLevelType w:val="hybridMultilevel"/>
    <w:tmpl w:val="07E43268"/>
    <w:lvl w:ilvl="0" w:tplc="88C4676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C362A"/>
    <w:multiLevelType w:val="multilevel"/>
    <w:tmpl w:val="6168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E26A2"/>
    <w:multiLevelType w:val="multilevel"/>
    <w:tmpl w:val="BAFA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36168"/>
    <w:multiLevelType w:val="multilevel"/>
    <w:tmpl w:val="4ADC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C3239"/>
    <w:multiLevelType w:val="hybridMultilevel"/>
    <w:tmpl w:val="0752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260C4"/>
    <w:multiLevelType w:val="hybridMultilevel"/>
    <w:tmpl w:val="907E9EFE"/>
    <w:lvl w:ilvl="0" w:tplc="8B863A9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20BCA"/>
    <w:multiLevelType w:val="multilevel"/>
    <w:tmpl w:val="05A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267994">
    <w:abstractNumId w:val="6"/>
  </w:num>
  <w:num w:numId="2" w16cid:durableId="341399317">
    <w:abstractNumId w:val="1"/>
  </w:num>
  <w:num w:numId="3" w16cid:durableId="1240797706">
    <w:abstractNumId w:val="7"/>
  </w:num>
  <w:num w:numId="4" w16cid:durableId="576788626">
    <w:abstractNumId w:val="2"/>
  </w:num>
  <w:num w:numId="5" w16cid:durableId="37823589">
    <w:abstractNumId w:val="0"/>
  </w:num>
  <w:num w:numId="6" w16cid:durableId="1176460295">
    <w:abstractNumId w:val="8"/>
  </w:num>
  <w:num w:numId="7" w16cid:durableId="1787385901">
    <w:abstractNumId w:val="5"/>
  </w:num>
  <w:num w:numId="8" w16cid:durableId="282658220">
    <w:abstractNumId w:val="4"/>
  </w:num>
  <w:num w:numId="9" w16cid:durableId="1712221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90"/>
    <w:rsid w:val="00004AA4"/>
    <w:rsid w:val="00011F5E"/>
    <w:rsid w:val="00012545"/>
    <w:rsid w:val="0002363D"/>
    <w:rsid w:val="00063190"/>
    <w:rsid w:val="0008254E"/>
    <w:rsid w:val="000E102F"/>
    <w:rsid w:val="00123543"/>
    <w:rsid w:val="00132E00"/>
    <w:rsid w:val="001373BE"/>
    <w:rsid w:val="001C4462"/>
    <w:rsid w:val="001D4D2A"/>
    <w:rsid w:val="001F6692"/>
    <w:rsid w:val="00234319"/>
    <w:rsid w:val="002370CD"/>
    <w:rsid w:val="00242603"/>
    <w:rsid w:val="00274815"/>
    <w:rsid w:val="002C043F"/>
    <w:rsid w:val="002C0C46"/>
    <w:rsid w:val="00306278"/>
    <w:rsid w:val="003335AB"/>
    <w:rsid w:val="00361E25"/>
    <w:rsid w:val="00390704"/>
    <w:rsid w:val="003B553D"/>
    <w:rsid w:val="00403BB4"/>
    <w:rsid w:val="004048E5"/>
    <w:rsid w:val="0048616B"/>
    <w:rsid w:val="00496A5B"/>
    <w:rsid w:val="004C018D"/>
    <w:rsid w:val="004F49FB"/>
    <w:rsid w:val="004F53D0"/>
    <w:rsid w:val="00505A20"/>
    <w:rsid w:val="00507E43"/>
    <w:rsid w:val="0051622E"/>
    <w:rsid w:val="00525107"/>
    <w:rsid w:val="00527373"/>
    <w:rsid w:val="00535569"/>
    <w:rsid w:val="005401FC"/>
    <w:rsid w:val="0055799A"/>
    <w:rsid w:val="00586F54"/>
    <w:rsid w:val="00590AF5"/>
    <w:rsid w:val="005A1C10"/>
    <w:rsid w:val="005A7D91"/>
    <w:rsid w:val="005C25D2"/>
    <w:rsid w:val="005E010E"/>
    <w:rsid w:val="00623072"/>
    <w:rsid w:val="006427DD"/>
    <w:rsid w:val="00643AAA"/>
    <w:rsid w:val="00646470"/>
    <w:rsid w:val="00664836"/>
    <w:rsid w:val="006650E3"/>
    <w:rsid w:val="00674B04"/>
    <w:rsid w:val="006858ED"/>
    <w:rsid w:val="00701422"/>
    <w:rsid w:val="0072344C"/>
    <w:rsid w:val="00736275"/>
    <w:rsid w:val="00760FFC"/>
    <w:rsid w:val="0076288E"/>
    <w:rsid w:val="00776D21"/>
    <w:rsid w:val="007A77A8"/>
    <w:rsid w:val="007C3D64"/>
    <w:rsid w:val="007D66D8"/>
    <w:rsid w:val="008232F4"/>
    <w:rsid w:val="008B134C"/>
    <w:rsid w:val="008C0D28"/>
    <w:rsid w:val="00927E7C"/>
    <w:rsid w:val="00952402"/>
    <w:rsid w:val="009573B7"/>
    <w:rsid w:val="00974408"/>
    <w:rsid w:val="00976E71"/>
    <w:rsid w:val="00992B62"/>
    <w:rsid w:val="009D5B8C"/>
    <w:rsid w:val="009E0032"/>
    <w:rsid w:val="00A21F3F"/>
    <w:rsid w:val="00A260B2"/>
    <w:rsid w:val="00A549E2"/>
    <w:rsid w:val="00A71253"/>
    <w:rsid w:val="00AB1F64"/>
    <w:rsid w:val="00AC49EB"/>
    <w:rsid w:val="00AE410D"/>
    <w:rsid w:val="00B368D4"/>
    <w:rsid w:val="00BD0588"/>
    <w:rsid w:val="00BF3383"/>
    <w:rsid w:val="00C04524"/>
    <w:rsid w:val="00C110D5"/>
    <w:rsid w:val="00C2643E"/>
    <w:rsid w:val="00C30899"/>
    <w:rsid w:val="00C34252"/>
    <w:rsid w:val="00C52883"/>
    <w:rsid w:val="00C9001D"/>
    <w:rsid w:val="00C90491"/>
    <w:rsid w:val="00CC0BAA"/>
    <w:rsid w:val="00CD6FAB"/>
    <w:rsid w:val="00CE5801"/>
    <w:rsid w:val="00CF462F"/>
    <w:rsid w:val="00D45B9E"/>
    <w:rsid w:val="00D6764F"/>
    <w:rsid w:val="00D7189A"/>
    <w:rsid w:val="00D81101"/>
    <w:rsid w:val="00D90223"/>
    <w:rsid w:val="00D9488A"/>
    <w:rsid w:val="00DF3594"/>
    <w:rsid w:val="00E139C5"/>
    <w:rsid w:val="00E54734"/>
    <w:rsid w:val="00EB1900"/>
    <w:rsid w:val="00EB3BFD"/>
    <w:rsid w:val="00EB5A2F"/>
    <w:rsid w:val="00F515C6"/>
    <w:rsid w:val="00F801B6"/>
    <w:rsid w:val="00F86C93"/>
    <w:rsid w:val="00F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B349"/>
  <w15:chartTrackingRefBased/>
  <w15:docId w15:val="{9A02EE99-664D-4561-8EE6-EE31E33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2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D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11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10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2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7148</TotalTime>
  <Pages>11</Pages>
  <Words>2490</Words>
  <Characters>14197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Купчик Віталій Геннадійович</dc:creator>
  <cp:keywords/>
  <dc:description/>
  <cp:lastModifiedBy>Віталій Купчик</cp:lastModifiedBy>
  <cp:revision>46</cp:revision>
  <cp:lastPrinted>2022-10-19T10:30:00Z</cp:lastPrinted>
  <dcterms:created xsi:type="dcterms:W3CDTF">2022-08-15T12:13:00Z</dcterms:created>
  <dcterms:modified xsi:type="dcterms:W3CDTF">2023-11-09T13:45:00Z</dcterms:modified>
</cp:coreProperties>
</file>