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9814DD" w:rsidP="069814DD" w:rsidRDefault="069814DD" w14:paraId="6A5A3224" w14:textId="491983BE">
      <w:pPr>
        <w:rPr>
          <w:sz w:val="160"/>
          <w:szCs w:val="160"/>
        </w:rPr>
      </w:pPr>
      <w:r w:rsidRPr="069814DD" w:rsidR="069814DD">
        <w:rPr>
          <w:sz w:val="144"/>
          <w:szCs w:val="144"/>
        </w:rPr>
        <w:t xml:space="preserve">      </w:t>
      </w:r>
      <w:r w:rsidRPr="069814DD" w:rsidR="069814DD">
        <w:rPr>
          <w:sz w:val="144"/>
          <w:szCs w:val="144"/>
        </w:rPr>
        <w:t>Practica</w:t>
      </w:r>
      <w:r w:rsidRPr="069814DD" w:rsidR="069814DD">
        <w:rPr>
          <w:sz w:val="144"/>
          <w:szCs w:val="144"/>
        </w:rPr>
        <w:t xml:space="preserve"> Nr1</w:t>
      </w:r>
    </w:p>
    <w:p w:rsidR="069814DD" w:rsidP="069814DD" w:rsidRDefault="069814DD" w14:paraId="2ED9A1A0" w14:textId="169AAE0E">
      <w:pPr>
        <w:pStyle w:val="Normal"/>
        <w:rPr>
          <w:sz w:val="52"/>
          <w:szCs w:val="52"/>
        </w:rPr>
      </w:pPr>
      <w:r w:rsidRPr="069814DD" w:rsidR="069814DD">
        <w:rPr>
          <w:sz w:val="56"/>
          <w:szCs w:val="56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69814DD" w:rsidR="069814DD">
        <w:rPr>
          <w:sz w:val="56"/>
          <w:szCs w:val="56"/>
        </w:rPr>
        <w:t>Varianta I</w:t>
      </w:r>
    </w:p>
    <w:p w:rsidR="069814DD" w:rsidP="069814DD" w:rsidRDefault="069814DD" w14:paraId="7AD7D57D" w14:textId="4B8F1286">
      <w:pPr>
        <w:pStyle w:val="Normal"/>
        <w:rPr>
          <w:sz w:val="56"/>
          <w:szCs w:val="56"/>
        </w:rPr>
      </w:pPr>
      <w:r>
        <w:drawing>
          <wp:inline wp14:editId="55F2C451" wp14:anchorId="01BFBE71">
            <wp:extent cx="6397030" cy="3873500"/>
            <wp:effectExtent l="0" t="0" r="0" b="0"/>
            <wp:docPr id="1431622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2a7bd62eb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0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14DD" w:rsidP="069814DD" w:rsidRDefault="069814DD" w14:paraId="077CD962" w14:textId="56216548">
      <w:pPr>
        <w:pStyle w:val="Normal"/>
        <w:rPr>
          <w:sz w:val="56"/>
          <w:szCs w:val="56"/>
        </w:rPr>
      </w:pPr>
      <w:r>
        <w:drawing>
          <wp:inline wp14:editId="70DE0A18" wp14:anchorId="32EFD215">
            <wp:extent cx="6307666" cy="2759604"/>
            <wp:effectExtent l="0" t="0" r="0" b="0"/>
            <wp:docPr id="2036249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877b1480b4d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666" cy="27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14DD" w:rsidP="069814DD" w:rsidRDefault="069814DD" w14:paraId="7AEDE656" w14:textId="2F0D325E">
      <w:pPr>
        <w:pStyle w:val="Normal"/>
      </w:pPr>
      <w:r>
        <w:drawing>
          <wp:inline wp14:editId="49D20EC9" wp14:anchorId="6A6204A3">
            <wp:extent cx="6318250" cy="6014574"/>
            <wp:effectExtent l="0" t="0" r="0" b="0"/>
            <wp:docPr id="183083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9b27b2c1846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0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14DD" w:rsidP="069814DD" w:rsidRDefault="069814DD" w14:paraId="297EBEFB" w14:textId="11A18AA9">
      <w:pPr>
        <w:pStyle w:val="Normal"/>
        <w:rPr>
          <w:sz w:val="144"/>
          <w:szCs w:val="144"/>
        </w:rPr>
      </w:pPr>
      <w:r>
        <w:drawing>
          <wp:inline wp14:editId="6A60BAEE" wp14:anchorId="3811FC89">
            <wp:extent cx="6309335" cy="2511603"/>
            <wp:effectExtent l="0" t="0" r="0" b="0"/>
            <wp:docPr id="1693074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b0538dc90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35" cy="25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14DD" w:rsidP="069814DD" w:rsidRDefault="069814DD" w14:paraId="528814E0" w14:textId="4826E1DE">
      <w:pPr>
        <w:pStyle w:val="Normal"/>
        <w:rPr>
          <w:sz w:val="144"/>
          <w:szCs w:val="144"/>
        </w:rPr>
      </w:pPr>
      <w:r>
        <w:drawing>
          <wp:inline wp14:editId="64095919" wp14:anchorId="1B258103">
            <wp:extent cx="6551084" cy="5666603"/>
            <wp:effectExtent l="0" t="0" r="0" b="0"/>
            <wp:docPr id="1107634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d6ac84d45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084" cy="56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14DD" w:rsidP="069814DD" w:rsidRDefault="069814DD" w14:paraId="22671E6B" w14:textId="4006ED4B">
      <w:pPr>
        <w:pStyle w:val="Normal"/>
        <w:rPr>
          <w:sz w:val="144"/>
          <w:szCs w:val="144"/>
        </w:rPr>
      </w:pPr>
      <w:r>
        <w:drawing>
          <wp:inline wp14:editId="1432C291" wp14:anchorId="0B7F6C37">
            <wp:extent cx="6614583" cy="2833246"/>
            <wp:effectExtent l="0" t="0" r="0" b="0"/>
            <wp:docPr id="7292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441d9fb95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583" cy="28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14DD" w:rsidP="069814DD" w:rsidRDefault="069814DD" w14:paraId="68DA905D" w14:textId="5AAD5F46">
      <w:pPr>
        <w:pStyle w:val="Normal"/>
        <w:rPr>
          <w:sz w:val="144"/>
          <w:szCs w:val="144"/>
        </w:rPr>
      </w:pPr>
      <w:r>
        <w:drawing>
          <wp:inline wp14:editId="7AE3123F" wp14:anchorId="2D5CA729">
            <wp:extent cx="6328833" cy="5722320"/>
            <wp:effectExtent l="0" t="0" r="0" b="0"/>
            <wp:docPr id="18820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72b42e44c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833" cy="57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14DD" w:rsidP="069814DD" w:rsidRDefault="069814DD" w14:paraId="5F898460" w14:textId="2562EDB9">
      <w:pPr>
        <w:pStyle w:val="Normal"/>
        <w:rPr>
          <w:sz w:val="144"/>
          <w:szCs w:val="144"/>
        </w:rPr>
      </w:pPr>
      <w:r>
        <w:drawing>
          <wp:inline wp14:editId="444E5D87" wp14:anchorId="32D5D8A3">
            <wp:extent cx="6371167" cy="2681199"/>
            <wp:effectExtent l="0" t="0" r="0" b="0"/>
            <wp:docPr id="205087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c92aca680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167" cy="26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14DD" w:rsidP="069814DD" w:rsidRDefault="069814DD" w14:paraId="457C77B5" w14:textId="2536EDE4">
      <w:pPr>
        <w:pStyle w:val="Normal"/>
        <w:rPr>
          <w:sz w:val="144"/>
          <w:szCs w:val="144"/>
        </w:rPr>
      </w:pPr>
      <w:r>
        <w:drawing>
          <wp:inline wp14:editId="11EE3357" wp14:anchorId="137C2517">
            <wp:extent cx="6657309" cy="4546600"/>
            <wp:effectExtent l="0" t="0" r="0" b="0"/>
            <wp:docPr id="1199416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45f3e95ca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09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14DD" w:rsidP="069814DD" w:rsidRDefault="069814DD" w14:paraId="4B02C245" w14:textId="144D86E0">
      <w:pPr>
        <w:pStyle w:val="Normal"/>
        <w:rPr>
          <w:sz w:val="144"/>
          <w:szCs w:val="144"/>
        </w:rPr>
      </w:pPr>
      <w:r>
        <w:drawing>
          <wp:inline wp14:editId="50D9B436" wp14:anchorId="1B09A8A2">
            <wp:extent cx="6656917" cy="3852862"/>
            <wp:effectExtent l="0" t="0" r="0" b="0"/>
            <wp:docPr id="2021637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89a482969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17" cy="3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787E0"/>
    <w:rsid w:val="069814DD"/>
    <w:rsid w:val="1F778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7E0"/>
  <w15:chartTrackingRefBased/>
  <w15:docId w15:val="{7F85F97A-1188-4EB0-9FCC-33A623CF6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e2a7bd62eb4996" /><Relationship Type="http://schemas.openxmlformats.org/officeDocument/2006/relationships/image" Target="/media/image2.png" Id="Rcfc877b1480b4d0a" /><Relationship Type="http://schemas.openxmlformats.org/officeDocument/2006/relationships/image" Target="/media/image3.png" Id="R0309b27b2c1846f2" /><Relationship Type="http://schemas.openxmlformats.org/officeDocument/2006/relationships/image" Target="/media/image4.png" Id="R900b0538dc904a71" /><Relationship Type="http://schemas.openxmlformats.org/officeDocument/2006/relationships/image" Target="/media/image5.png" Id="R3f8d6ac84d45415c" /><Relationship Type="http://schemas.openxmlformats.org/officeDocument/2006/relationships/image" Target="/media/image6.png" Id="R6ad441d9fb95497b" /><Relationship Type="http://schemas.openxmlformats.org/officeDocument/2006/relationships/image" Target="/media/image7.png" Id="R88d72b42e44c4f5b" /><Relationship Type="http://schemas.openxmlformats.org/officeDocument/2006/relationships/image" Target="/media/image8.png" Id="Re47c92aca6804ccf" /><Relationship Type="http://schemas.openxmlformats.org/officeDocument/2006/relationships/image" Target="/media/image9.png" Id="Rbae45f3e95ca4bf4" /><Relationship Type="http://schemas.openxmlformats.org/officeDocument/2006/relationships/image" Target="/media/imagea.png" Id="Rdff89a482969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2024-03-07T14:40:50.0247308Z</dcterms:created>
  <dcterms:modified xsi:type="dcterms:W3CDTF">2024-03-07T15:19:25.3823525Z</dcterms:modified>
  <dc:creator>Tolea Istrate</dc:creator>
  <lastModifiedBy>Tolea Istrate</lastModifiedBy>
</coreProperties>
</file>