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49F" w:rsidRPr="00DB429B" w:rsidRDefault="00D6549F" w:rsidP="00D6549F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B429B">
        <w:rPr>
          <w:rFonts w:ascii="Times New Roman" w:hAnsi="Times New Roman" w:cs="Times New Roman"/>
          <w:b/>
          <w:sz w:val="28"/>
          <w:szCs w:val="24"/>
        </w:rPr>
        <w:t>Лабораторна робота №1</w:t>
      </w:r>
      <w:r w:rsidR="00C11C04" w:rsidRPr="00DB429B"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</w:p>
    <w:p w:rsidR="00D6549F" w:rsidRPr="00DB429B" w:rsidRDefault="00D6549F" w:rsidP="00D6549F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DB429B">
        <w:rPr>
          <w:rFonts w:ascii="Times New Roman" w:hAnsi="Times New Roman" w:cs="Times New Roman"/>
          <w:b/>
          <w:sz w:val="28"/>
          <w:szCs w:val="24"/>
        </w:rPr>
        <w:t>Тема:</w:t>
      </w:r>
      <w:r w:rsidRPr="00DB429B">
        <w:rPr>
          <w:rFonts w:ascii="Times New Roman" w:hAnsi="Times New Roman" w:cs="Times New Roman"/>
          <w:sz w:val="28"/>
          <w:szCs w:val="24"/>
        </w:rPr>
        <w:t xml:space="preserve"> Використання ООП при роботі з серверними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скриптами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6549F" w:rsidRPr="00DB429B" w:rsidRDefault="00D6549F" w:rsidP="00D6549F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DB429B">
        <w:rPr>
          <w:rFonts w:ascii="Times New Roman" w:hAnsi="Times New Roman" w:cs="Times New Roman"/>
          <w:b/>
          <w:sz w:val="28"/>
          <w:szCs w:val="24"/>
        </w:rPr>
        <w:t>Мета:</w:t>
      </w:r>
      <w:r w:rsidRPr="00DB429B">
        <w:rPr>
          <w:rFonts w:ascii="Times New Roman" w:hAnsi="Times New Roman" w:cs="Times New Roman"/>
          <w:sz w:val="28"/>
          <w:szCs w:val="24"/>
        </w:rPr>
        <w:t xml:space="preserve"> Оволодіти навичками програмування з використанням ООП в PHP</w:t>
      </w:r>
    </w:p>
    <w:p w:rsidR="00D6549F" w:rsidRPr="00DB429B" w:rsidRDefault="00D6549F" w:rsidP="00D6549F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B429B">
        <w:rPr>
          <w:rFonts w:ascii="Times New Roman" w:hAnsi="Times New Roman" w:cs="Times New Roman"/>
          <w:b/>
          <w:sz w:val="28"/>
          <w:szCs w:val="24"/>
        </w:rPr>
        <w:t>Порядок виконання роботи</w:t>
      </w:r>
    </w:p>
    <w:p w:rsidR="00D6549F" w:rsidRPr="00DB429B" w:rsidRDefault="00D6549F" w:rsidP="00D6549F">
      <w:pPr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1. Використовуючи варіанти завдань із попередньої лабораторної роботи з таблиці 13.1 створив клас для відображення інформації згідно свого варіанту завдань. </w:t>
      </w:r>
    </w:p>
    <w:p w:rsidR="00D6549F" w:rsidRPr="00DB429B" w:rsidRDefault="00D6549F" w:rsidP="00D6549F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2. Передбачив один метод для роботи з класом та метод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getinfo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(). </w:t>
      </w:r>
    </w:p>
    <w:p w:rsidR="00D6549F" w:rsidRPr="00DB429B" w:rsidRDefault="00D6549F" w:rsidP="00D6549F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3. Для створеного класу описав метод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__clo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ne (); метод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__clo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ne повинен задавати початкові значення властивостей за замовчуванням при копіюванні об'єктів; </w:t>
      </w:r>
    </w:p>
    <w:p w:rsidR="00DB429B" w:rsidRDefault="00D6549F" w:rsidP="00D6549F">
      <w:pPr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4. (На добре та відмінно: )Описав клас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NewClass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успадкований від раніше створеного класу. У класі описав властивість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character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і створив об'єкт, екземпляр класу; Задав значення властивості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character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= «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admin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»; Викликав метод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getInfo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() для створеного об'єкта; Окремо від методу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getInfo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() вивів значення властивості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character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&lt;?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php</w:t>
      </w:r>
      <w:proofErr w:type="spellEnd"/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class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{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Surname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PhoneNumber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Street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functoin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getinfo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()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echo'Прізвище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'.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this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-&gt;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Surname.'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&gt;';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echo'Номер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телефону'.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this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-&gt;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PhoneNumber.'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&gt;';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echo'Адреса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'.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this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-&gt;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Street.'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&gt;';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functoin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_clo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ne()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   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Surname='Петренко'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    $PhoneNumber='0986352147';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   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Street='Руська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7';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}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class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NewClass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extends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{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character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}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NewClass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();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-&gt;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Surname='Петренко'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-&gt;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character='admin'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-&gt;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getinfo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();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proofErr w:type="spellStart"/>
      <w:r w:rsidRPr="00DB429B">
        <w:rPr>
          <w:rFonts w:ascii="Times New Roman" w:hAnsi="Times New Roman" w:cs="Times New Roman"/>
          <w:sz w:val="28"/>
          <w:szCs w:val="24"/>
        </w:rPr>
        <w:t>echo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 xml:space="preserve"> -&gt; </w:t>
      </w:r>
      <w:proofErr w:type="spellStart"/>
      <w:r w:rsidRPr="00DB429B">
        <w:rPr>
          <w:rFonts w:ascii="Times New Roman" w:hAnsi="Times New Roman" w:cs="Times New Roman"/>
          <w:sz w:val="28"/>
          <w:szCs w:val="24"/>
        </w:rPr>
        <w:t>character</w:t>
      </w:r>
      <w:proofErr w:type="spellEnd"/>
      <w:r w:rsidRPr="00DB429B">
        <w:rPr>
          <w:rFonts w:ascii="Times New Roman" w:hAnsi="Times New Roman" w:cs="Times New Roman"/>
          <w:sz w:val="28"/>
          <w:szCs w:val="24"/>
        </w:rPr>
        <w:t>;</w:t>
      </w:r>
    </w:p>
    <w:p w:rsidR="00DB429B" w:rsidRPr="00DB429B" w:rsidRDefault="00DB429B" w:rsidP="00DB429B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  <w:r w:rsidRPr="00DB429B">
        <w:rPr>
          <w:rFonts w:ascii="Times New Roman" w:hAnsi="Times New Roman" w:cs="Times New Roman"/>
          <w:sz w:val="28"/>
          <w:szCs w:val="24"/>
        </w:rPr>
        <w:t>?&gt;</w:t>
      </w:r>
    </w:p>
    <w:p w:rsidR="00D6549F" w:rsidRPr="0024726E" w:rsidRDefault="00D6549F" w:rsidP="00D654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549F" w:rsidRPr="00DB429B" w:rsidRDefault="00D6549F" w:rsidP="00DB42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429B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DB429B" w:rsidRPr="00DB429B" w:rsidRDefault="00DB429B" w:rsidP="00DB429B">
      <w:pPr>
        <w:pStyle w:val="a5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B429B">
        <w:rPr>
          <w:rFonts w:ascii="Times New Roman" w:hAnsi="Times New Roman" w:cs="Times New Roman"/>
          <w:sz w:val="28"/>
          <w:szCs w:val="28"/>
        </w:rPr>
        <w:t xml:space="preserve">Що таке клас? </w:t>
      </w:r>
    </w:p>
    <w:p w:rsidR="00D6549F" w:rsidRPr="00DB429B" w:rsidRDefault="00DB429B" w:rsidP="00DB429B">
      <w:pPr>
        <w:pStyle w:val="a5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Клас - 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це спеціальна конструкція, яка використовується для групування пов'язаних змінних та функцій.</w:t>
      </w:r>
    </w:p>
    <w:p w:rsidR="00DB429B" w:rsidRPr="00DB429B" w:rsidRDefault="00D6549F" w:rsidP="00DB42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29B">
        <w:rPr>
          <w:rFonts w:ascii="Times New Roman" w:hAnsi="Times New Roman" w:cs="Times New Roman"/>
          <w:sz w:val="28"/>
          <w:szCs w:val="28"/>
        </w:rPr>
        <w:t>2. Що таке об</w:t>
      </w:r>
      <w:r w:rsidR="00DB429B" w:rsidRPr="00DB429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DB429B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DB429B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549F" w:rsidRPr="00DB429B" w:rsidRDefault="00DB429B" w:rsidP="00DB429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B429B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proofErr w:type="spellStart"/>
      <w:r w:rsidRPr="00DB429B">
        <w:rPr>
          <w:rFonts w:ascii="Times New Roman" w:hAnsi="Times New Roman" w:cs="Times New Roman"/>
          <w:i/>
          <w:sz w:val="28"/>
          <w:szCs w:val="28"/>
        </w:rPr>
        <w:t>б’єкт</w:t>
      </w:r>
      <w:proofErr w:type="spellEnd"/>
      <w:r w:rsidRPr="00DB429B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D6549F" w:rsidRPr="00DB429B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ключове </w:t>
      </w:r>
      <w:r w:rsidR="00D6549F" w:rsidRPr="00DB429B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поняття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proofErr w:type="spellEnd"/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об'єктно-орієнтованих технологій проектування та програмування; втілення абстрактної моделі окремої сутності (предмету або </w:t>
      </w:r>
      <w:r w:rsidR="00D6549F" w:rsidRPr="00DB429B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поняття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).</w:t>
      </w:r>
    </w:p>
    <w:p w:rsidR="00DB429B" w:rsidRPr="00DB429B" w:rsidRDefault="00D6549F" w:rsidP="00DB42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29B">
        <w:rPr>
          <w:rFonts w:ascii="Times New Roman" w:hAnsi="Times New Roman" w:cs="Times New Roman"/>
          <w:sz w:val="28"/>
          <w:szCs w:val="28"/>
        </w:rPr>
        <w:t>3. Що таке метод в термінах ООП?</w:t>
      </w:r>
    </w:p>
    <w:p w:rsidR="00D6549F" w:rsidRPr="00DB429B" w:rsidRDefault="00DB429B" w:rsidP="00DB429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B429B">
        <w:rPr>
          <w:rFonts w:ascii="Times New Roman" w:hAnsi="Times New Roman" w:cs="Times New Roman"/>
          <w:i/>
          <w:sz w:val="28"/>
          <w:szCs w:val="28"/>
        </w:rPr>
        <w:t>Метод</w:t>
      </w:r>
      <w:r w:rsidR="00D6549F" w:rsidRPr="00DB429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підпрограма (процедура, функція), що використовується виключно разом із класом (</w:t>
      </w:r>
      <w:r w:rsidR="00D6549F" w:rsidRPr="00DB429B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методи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класу) або з об'єктом (</w:t>
      </w:r>
      <w:r w:rsidR="00D6549F" w:rsidRPr="00DB429B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методи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екземпляра).</w:t>
      </w:r>
    </w:p>
    <w:p w:rsidR="00DB429B" w:rsidRPr="00DB429B" w:rsidRDefault="00D6549F" w:rsidP="00DB42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29B">
        <w:rPr>
          <w:rFonts w:ascii="Times New Roman" w:hAnsi="Times New Roman" w:cs="Times New Roman"/>
          <w:sz w:val="28"/>
          <w:szCs w:val="28"/>
        </w:rPr>
        <w:t xml:space="preserve">4. Що таке властивість? </w:t>
      </w:r>
    </w:p>
    <w:p w:rsidR="00D6549F" w:rsidRPr="00DB429B" w:rsidRDefault="00DB429B" w:rsidP="00DB429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B429B">
        <w:rPr>
          <w:rFonts w:ascii="Times New Roman" w:hAnsi="Times New Roman" w:cs="Times New Roman"/>
          <w:i/>
          <w:sz w:val="28"/>
          <w:szCs w:val="28"/>
        </w:rPr>
        <w:t xml:space="preserve">Властивість </w:t>
      </w:r>
      <w:r w:rsidR="00D6549F" w:rsidRPr="00DB429B">
        <w:rPr>
          <w:rFonts w:ascii="Times New Roman" w:hAnsi="Times New Roman" w:cs="Times New Roman"/>
          <w:i/>
          <w:sz w:val="28"/>
          <w:szCs w:val="28"/>
        </w:rPr>
        <w:t>– це зміна в середині класу.</w:t>
      </w:r>
    </w:p>
    <w:p w:rsidR="00DB429B" w:rsidRPr="00DB429B" w:rsidRDefault="00D6549F" w:rsidP="00DB42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29B">
        <w:rPr>
          <w:rFonts w:ascii="Times New Roman" w:hAnsi="Times New Roman" w:cs="Times New Roman"/>
          <w:sz w:val="28"/>
          <w:szCs w:val="28"/>
        </w:rPr>
        <w:t>5. Що таке конструктор?</w:t>
      </w:r>
    </w:p>
    <w:p w:rsidR="00D6549F" w:rsidRPr="00DB429B" w:rsidRDefault="00DB429B" w:rsidP="00DB429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B429B">
        <w:rPr>
          <w:rFonts w:ascii="Times New Roman" w:hAnsi="Times New Roman" w:cs="Times New Roman"/>
          <w:i/>
          <w:sz w:val="28"/>
          <w:szCs w:val="28"/>
        </w:rPr>
        <w:t xml:space="preserve">Конструктор </w:t>
      </w:r>
      <w:r w:rsidR="00D6549F" w:rsidRPr="00DB429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спеціальний метод класу, який автоматично викликається при створенні об'єкта.</w:t>
      </w:r>
    </w:p>
    <w:p w:rsidR="00DB429B" w:rsidRPr="00DB429B" w:rsidRDefault="00D6549F" w:rsidP="00DB42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29B">
        <w:rPr>
          <w:rFonts w:ascii="Times New Roman" w:hAnsi="Times New Roman" w:cs="Times New Roman"/>
          <w:sz w:val="28"/>
          <w:szCs w:val="28"/>
        </w:rPr>
        <w:t xml:space="preserve">6. Що таке деструктор? </w:t>
      </w:r>
    </w:p>
    <w:p w:rsidR="00D6549F" w:rsidRPr="00DB429B" w:rsidRDefault="00DB429B" w:rsidP="00DB429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B429B">
        <w:rPr>
          <w:rFonts w:ascii="Times New Roman" w:hAnsi="Times New Roman" w:cs="Times New Roman"/>
          <w:i/>
          <w:sz w:val="28"/>
          <w:szCs w:val="28"/>
        </w:rPr>
        <w:t xml:space="preserve">Деструктор </w:t>
      </w:r>
      <w:r w:rsidR="00D6549F" w:rsidRPr="00DB429B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D6549F" w:rsidRPr="00DB429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спеціальний метод класу, який автоматично викликається при видаленні об'єкта.</w:t>
      </w:r>
    </w:p>
    <w:p w:rsidR="006E5908" w:rsidRPr="00DB429B" w:rsidRDefault="00DB429B" w:rsidP="00DB42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429B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DB42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DB429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DB429B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DB429B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Pr="00DB429B">
        <w:rPr>
          <w:rFonts w:ascii="Times New Roman" w:hAnsi="Times New Roman" w:cs="Times New Roman"/>
          <w:sz w:val="28"/>
          <w:szCs w:val="24"/>
        </w:rPr>
        <w:t>о</w:t>
      </w:r>
      <w:r w:rsidRPr="00DB429B">
        <w:rPr>
          <w:rFonts w:ascii="Times New Roman" w:hAnsi="Times New Roman" w:cs="Times New Roman"/>
          <w:sz w:val="28"/>
          <w:szCs w:val="24"/>
        </w:rPr>
        <w:t>володі</w:t>
      </w:r>
      <w:r w:rsidRPr="00DB429B">
        <w:rPr>
          <w:rFonts w:ascii="Times New Roman" w:hAnsi="Times New Roman" w:cs="Times New Roman"/>
          <w:sz w:val="28"/>
          <w:szCs w:val="24"/>
        </w:rPr>
        <w:t xml:space="preserve">в навичками програмування з </w:t>
      </w:r>
      <w:r w:rsidRPr="00DB429B">
        <w:rPr>
          <w:rFonts w:ascii="Times New Roman" w:hAnsi="Times New Roman" w:cs="Times New Roman"/>
          <w:sz w:val="28"/>
          <w:szCs w:val="24"/>
        </w:rPr>
        <w:t>використанням ООП в PHP</w:t>
      </w:r>
      <w:r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sectPr w:rsidR="006E5908" w:rsidRPr="00DB4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4638C"/>
    <w:multiLevelType w:val="hybridMultilevel"/>
    <w:tmpl w:val="D944A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DE"/>
    <w:rsid w:val="00186D55"/>
    <w:rsid w:val="003931DE"/>
    <w:rsid w:val="009C2830"/>
    <w:rsid w:val="00C11C04"/>
    <w:rsid w:val="00D6549F"/>
    <w:rsid w:val="00DB429B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5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549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4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5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549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1</cp:lastModifiedBy>
  <cp:revision>6</cp:revision>
  <dcterms:created xsi:type="dcterms:W3CDTF">2020-04-30T11:04:00Z</dcterms:created>
  <dcterms:modified xsi:type="dcterms:W3CDTF">2020-05-05T10:16:00Z</dcterms:modified>
</cp:coreProperties>
</file>