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B4B0AB" w14:textId="672AF18D" w:rsidR="00AB6F40" w:rsidRPr="006D34E9" w:rsidRDefault="00AB6F40" w:rsidP="00AB6F40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="00C76FAE"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 w:rsidR="00C76FAE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7BEA5AAC" w14:textId="77777777" w:rsidR="00AB6F40" w:rsidRPr="006D34E9" w:rsidRDefault="00AB6F40" w:rsidP="00AB6F4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68A56E6B" w14:textId="77777777" w:rsidR="00AB6F40" w:rsidRPr="006D34E9" w:rsidRDefault="00AB6F40" w:rsidP="00AB6F4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2D89FB7A" w14:textId="77777777" w:rsidR="00AB6F40" w:rsidRPr="006D34E9" w:rsidRDefault="00AB6F40" w:rsidP="00AB6F4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218153C9" w14:textId="77777777" w:rsidR="00AB6F40" w:rsidRPr="006D34E9" w:rsidRDefault="00AB6F40" w:rsidP="00AB6F4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7977FF09" w14:textId="77777777" w:rsidR="00AB6F40" w:rsidRPr="00555EEA" w:rsidRDefault="00AB6F40" w:rsidP="00AB6F40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14:paraId="0B80053E" w14:textId="77777777" w:rsidR="00AB6F40" w:rsidRDefault="00AB6F40" w:rsidP="00AB6F40">
      <w:pPr>
        <w:ind w:firstLine="709"/>
        <w:jc w:val="center"/>
        <w:rPr>
          <w:b/>
        </w:rPr>
      </w:pPr>
    </w:p>
    <w:p w14:paraId="4955D07F" w14:textId="77777777" w:rsidR="00AB6F40" w:rsidRPr="00A55948" w:rsidRDefault="00AB6F40" w:rsidP="00AB6F40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7C2C8215" w14:textId="77777777" w:rsidR="00AB6F40" w:rsidRDefault="00AB6F40" w:rsidP="00AB6F40">
      <w:pPr>
        <w:jc w:val="center"/>
        <w:rPr>
          <w:sz w:val="28"/>
        </w:rPr>
      </w:pPr>
    </w:p>
    <w:p w14:paraId="528759B0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2D888ABB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6A3F00F2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394F928A" w14:textId="4D26E80D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3CB5823D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1A522A4A" w14:textId="77777777" w:rsidR="00AB6F40" w:rsidRDefault="00AB6F40" w:rsidP="00AB6F40">
      <w:pPr>
        <w:pStyle w:val="a3"/>
        <w:jc w:val="center"/>
        <w:rPr>
          <w:rFonts w:ascii="Times New Roman" w:hAnsi="Times New Roman"/>
          <w:sz w:val="28"/>
        </w:rPr>
      </w:pPr>
    </w:p>
    <w:p w14:paraId="5D2D2156" w14:textId="3D4A9656" w:rsidR="00AB6F40" w:rsidRPr="00D13E08" w:rsidRDefault="007D1770" w:rsidP="00AB6F4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D13E08" w:rsidRPr="003A6695">
        <w:rPr>
          <w:rFonts w:ascii="Times New Roman" w:hAnsi="Times New Roman"/>
          <w:sz w:val="44"/>
        </w:rPr>
        <w:t>4</w:t>
      </w:r>
    </w:p>
    <w:p w14:paraId="2764D2E2" w14:textId="77777777" w:rsidR="00AB6F40" w:rsidRDefault="00AB6F40" w:rsidP="00AB6F4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61FAFE7E" w14:textId="6FB01ADA" w:rsidR="00AB6F40" w:rsidRPr="003A6695" w:rsidRDefault="00AB6F40" w:rsidP="00AB6F4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proofErr w:type="spellStart"/>
      <w:r w:rsidR="00D13E08" w:rsidRPr="003A6695">
        <w:rPr>
          <w:rFonts w:ascii="Times New Roman" w:hAnsi="Times New Roman"/>
          <w:sz w:val="44"/>
        </w:rPr>
        <w:t>Администратирование</w:t>
      </w:r>
      <w:proofErr w:type="spellEnd"/>
      <w:r w:rsidR="00D13E08" w:rsidRPr="003A6695">
        <w:rPr>
          <w:rFonts w:ascii="Times New Roman" w:hAnsi="Times New Roman"/>
          <w:sz w:val="44"/>
        </w:rPr>
        <w:t xml:space="preserve"> и безопасность программных информационных систем</w:t>
      </w:r>
      <w:r w:rsidR="003A6695">
        <w:rPr>
          <w:rFonts w:ascii="Times New Roman" w:hAnsi="Times New Roman"/>
          <w:sz w:val="44"/>
        </w:rPr>
        <w:t>"</w:t>
      </w:r>
    </w:p>
    <w:p w14:paraId="7502122B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6B7FF920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2785240F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39C5086D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56E1012F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10F73BC6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77BCCA48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20A92491" w14:textId="77777777" w:rsidR="00AB6F40" w:rsidRDefault="00AB6F40" w:rsidP="00AB6F4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3ECA49F" w14:textId="46C9D006" w:rsidR="00AB6F40" w:rsidRPr="003A6695" w:rsidRDefault="00AB6F40" w:rsidP="00AB6F4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ст. гр. </w:t>
      </w:r>
      <w:r w:rsidR="00D13E08" w:rsidRPr="003A6695">
        <w:rPr>
          <w:rFonts w:ascii="Times New Roman" w:hAnsi="Times New Roman"/>
          <w:sz w:val="28"/>
        </w:rPr>
        <w:t>ПРИ-117</w:t>
      </w:r>
    </w:p>
    <w:p w14:paraId="78742859" w14:textId="4B7D584D" w:rsidR="00AB6F40" w:rsidRPr="003A6695" w:rsidRDefault="00D13E08" w:rsidP="00AB6F40">
      <w:pPr>
        <w:pStyle w:val="a3"/>
        <w:ind w:left="6804"/>
        <w:rPr>
          <w:rFonts w:ascii="Times New Roman" w:hAnsi="Times New Roman"/>
          <w:sz w:val="28"/>
        </w:rPr>
      </w:pPr>
      <w:r w:rsidRPr="003A6695">
        <w:rPr>
          <w:rFonts w:ascii="Times New Roman" w:hAnsi="Times New Roman"/>
          <w:sz w:val="28"/>
        </w:rPr>
        <w:t>Куппе Р.О</w:t>
      </w:r>
    </w:p>
    <w:p w14:paraId="1B3CCE34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06BF5BB7" w14:textId="77777777" w:rsidR="00AB6F40" w:rsidRDefault="00AB6F40" w:rsidP="00AB6F40">
      <w:pPr>
        <w:pStyle w:val="a3"/>
        <w:rPr>
          <w:rFonts w:ascii="Times New Roman" w:hAnsi="Times New Roman"/>
          <w:sz w:val="28"/>
        </w:rPr>
      </w:pPr>
    </w:p>
    <w:p w14:paraId="762E1F25" w14:textId="77777777" w:rsidR="00AB6F40" w:rsidRPr="00873454" w:rsidRDefault="00626A93" w:rsidP="00AB6F4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AB6F40" w:rsidRPr="00873454">
        <w:rPr>
          <w:rFonts w:ascii="Times New Roman" w:hAnsi="Times New Roman"/>
          <w:sz w:val="28"/>
        </w:rPr>
        <w:t>:</w:t>
      </w:r>
    </w:p>
    <w:p w14:paraId="626DB9F6" w14:textId="38089A8F" w:rsidR="00AB6F40" w:rsidRPr="00873454" w:rsidRDefault="00AB6F40" w:rsidP="00AB6F40">
      <w:pPr>
        <w:pStyle w:val="a3"/>
        <w:ind w:left="6804"/>
        <w:rPr>
          <w:rFonts w:ascii="Times New Roman" w:hAnsi="Times New Roman"/>
          <w:sz w:val="28"/>
        </w:rPr>
      </w:pPr>
    </w:p>
    <w:p w14:paraId="26840562" w14:textId="5346037F" w:rsidR="00AB6F40" w:rsidRPr="00873454" w:rsidRDefault="00D13E08" w:rsidP="00AB6F40">
      <w:pPr>
        <w:pStyle w:val="a3"/>
        <w:ind w:left="6804"/>
        <w:rPr>
          <w:rFonts w:ascii="Times New Roman" w:hAnsi="Times New Roman"/>
          <w:sz w:val="28"/>
        </w:rPr>
      </w:pPr>
      <w:r w:rsidRPr="00873454">
        <w:rPr>
          <w:rFonts w:ascii="Times New Roman" w:hAnsi="Times New Roman"/>
          <w:sz w:val="28"/>
        </w:rPr>
        <w:t>Спирин И.В</w:t>
      </w:r>
    </w:p>
    <w:p w14:paraId="31CF5379" w14:textId="77777777" w:rsidR="00AB6F40" w:rsidRPr="00873454" w:rsidRDefault="00AB6F40" w:rsidP="00AB6F40">
      <w:pPr>
        <w:pStyle w:val="a3"/>
        <w:rPr>
          <w:rFonts w:ascii="Times New Roman" w:hAnsi="Times New Roman"/>
          <w:sz w:val="28"/>
        </w:rPr>
      </w:pPr>
    </w:p>
    <w:p w14:paraId="79C21EBF" w14:textId="77777777" w:rsidR="00AB6F40" w:rsidRPr="00873454" w:rsidRDefault="00AB6F40" w:rsidP="00AB6F40">
      <w:pPr>
        <w:pStyle w:val="a3"/>
        <w:rPr>
          <w:rFonts w:ascii="Times New Roman" w:hAnsi="Times New Roman"/>
          <w:sz w:val="28"/>
        </w:rPr>
      </w:pPr>
    </w:p>
    <w:p w14:paraId="272284C4" w14:textId="77777777" w:rsidR="00AB6F40" w:rsidRPr="00873454" w:rsidRDefault="00AB6F40" w:rsidP="00AB6F40">
      <w:pPr>
        <w:pStyle w:val="a3"/>
        <w:rPr>
          <w:rFonts w:ascii="Times New Roman" w:hAnsi="Times New Roman"/>
          <w:sz w:val="28"/>
        </w:rPr>
      </w:pPr>
    </w:p>
    <w:p w14:paraId="724C24F2" w14:textId="77777777" w:rsidR="00AB6F40" w:rsidRPr="00873454" w:rsidRDefault="00AB6F40" w:rsidP="00AB6F40">
      <w:pPr>
        <w:pStyle w:val="a3"/>
        <w:rPr>
          <w:rFonts w:ascii="Times New Roman" w:hAnsi="Times New Roman"/>
          <w:sz w:val="28"/>
        </w:rPr>
      </w:pPr>
    </w:p>
    <w:p w14:paraId="6E325EA2" w14:textId="77777777" w:rsidR="00AB6F40" w:rsidRPr="00873454" w:rsidRDefault="00AB6F40" w:rsidP="00AB6F40">
      <w:pPr>
        <w:pStyle w:val="a3"/>
        <w:rPr>
          <w:rFonts w:ascii="Times New Roman" w:hAnsi="Times New Roman"/>
          <w:sz w:val="28"/>
        </w:rPr>
      </w:pPr>
    </w:p>
    <w:p w14:paraId="1D655D79" w14:textId="171EF2E0" w:rsidR="00AB6F40" w:rsidRPr="00873454" w:rsidRDefault="00AB6F40" w:rsidP="00AB6F40">
      <w:pPr>
        <w:pStyle w:val="a3"/>
        <w:rPr>
          <w:rFonts w:ascii="Times New Roman" w:hAnsi="Times New Roman"/>
          <w:sz w:val="28"/>
        </w:rPr>
      </w:pPr>
    </w:p>
    <w:p w14:paraId="19583ED0" w14:textId="77777777" w:rsidR="00322FB6" w:rsidRPr="00873454" w:rsidRDefault="00322FB6" w:rsidP="00AB6F40">
      <w:pPr>
        <w:pStyle w:val="a3"/>
        <w:rPr>
          <w:rFonts w:ascii="Times New Roman" w:hAnsi="Times New Roman"/>
          <w:sz w:val="28"/>
        </w:rPr>
      </w:pPr>
    </w:p>
    <w:p w14:paraId="5639597A" w14:textId="68A1256B" w:rsidR="00AB6F40" w:rsidRPr="00873454" w:rsidRDefault="00AB6F40" w:rsidP="00AB6F40">
      <w:pPr>
        <w:pStyle w:val="a3"/>
        <w:rPr>
          <w:rFonts w:ascii="Times New Roman" w:hAnsi="Times New Roman"/>
          <w:sz w:val="28"/>
          <w:lang w:val="en-US"/>
        </w:rPr>
      </w:pPr>
    </w:p>
    <w:p w14:paraId="712A8C96" w14:textId="77777777" w:rsidR="00AB6F40" w:rsidRPr="00873454" w:rsidRDefault="00AB6F40" w:rsidP="00AB6F40">
      <w:pPr>
        <w:pStyle w:val="a3"/>
        <w:rPr>
          <w:rFonts w:ascii="Times New Roman" w:hAnsi="Times New Roman"/>
          <w:sz w:val="28"/>
        </w:rPr>
      </w:pPr>
    </w:p>
    <w:p w14:paraId="7166ADCB" w14:textId="2F6700A3" w:rsidR="00AB6F40" w:rsidRPr="00873454" w:rsidRDefault="00D13E08" w:rsidP="00322FB6">
      <w:pPr>
        <w:pStyle w:val="a3"/>
        <w:jc w:val="center"/>
      </w:pPr>
      <w:r w:rsidRPr="00873454">
        <w:rPr>
          <w:rFonts w:ascii="Times New Roman" w:hAnsi="Times New Roman"/>
          <w:sz w:val="28"/>
        </w:rPr>
        <w:t>Владимир</w:t>
      </w:r>
      <w:r w:rsidR="00AB6F40" w:rsidRPr="00873454">
        <w:rPr>
          <w:rFonts w:ascii="Times New Roman" w:hAnsi="Times New Roman"/>
          <w:sz w:val="28"/>
        </w:rPr>
        <w:t xml:space="preserve">, </w:t>
      </w:r>
      <w:r w:rsidRPr="00873454">
        <w:rPr>
          <w:rFonts w:ascii="Times New Roman" w:hAnsi="Times New Roman"/>
          <w:sz w:val="28"/>
        </w:rPr>
        <w:t>2020</w:t>
      </w:r>
      <w:r w:rsidR="00AB6F40" w:rsidRPr="00873454">
        <w:rPr>
          <w:rFonts w:ascii="Times New Roman" w:hAnsi="Times New Roman"/>
          <w:sz w:val="28"/>
        </w:rPr>
        <w:t xml:space="preserve"> </w:t>
      </w:r>
      <w:r w:rsidR="00AB6F40">
        <w:rPr>
          <w:rFonts w:ascii="Times New Roman" w:hAnsi="Times New Roman"/>
          <w:sz w:val="28"/>
        </w:rPr>
        <w:t>г</w:t>
      </w:r>
      <w:r w:rsidR="00AB6F40" w:rsidRPr="00873454">
        <w:rPr>
          <w:rFonts w:ascii="Times New Roman" w:hAnsi="Times New Roman"/>
          <w:sz w:val="28"/>
        </w:rPr>
        <w:t>.</w:t>
      </w:r>
      <w:r w:rsidR="00AB6F40" w:rsidRPr="00873454">
        <w:rPr>
          <w:sz w:val="28"/>
        </w:rPr>
        <w:br w:type="page"/>
      </w:r>
    </w:p>
    <w:p w14:paraId="0B263165" w14:textId="77777777" w:rsidR="00AB6F40" w:rsidRPr="00FA6D0A" w:rsidRDefault="00FA6D0A" w:rsidP="00FA6D0A">
      <w:pPr>
        <w:pStyle w:val="2"/>
        <w:spacing w:before="240" w:line="276" w:lineRule="auto"/>
        <w:rPr>
          <w:b/>
        </w:rPr>
      </w:pPr>
      <w:r w:rsidRPr="00FA6D0A">
        <w:rPr>
          <w:b/>
        </w:rPr>
        <w:lastRenderedPageBreak/>
        <w:t>Цель работы</w:t>
      </w:r>
    </w:p>
    <w:p w14:paraId="05A917E7" w14:textId="2B0902DE" w:rsidR="00322FB6" w:rsidRPr="00873454" w:rsidRDefault="00873454" w:rsidP="00FA6D0A">
      <w:pPr>
        <w:spacing w:line="276" w:lineRule="auto"/>
        <w:ind w:firstLine="567"/>
        <w:rPr>
          <w:sz w:val="32"/>
          <w:szCs w:val="28"/>
        </w:rPr>
      </w:pPr>
      <w:r w:rsidRPr="00873454">
        <w:rPr>
          <w:sz w:val="28"/>
        </w:rPr>
        <w:t xml:space="preserve">Целью работы является реализация криптографического алгоритма шифрования с использованием открытого текста в качестве ключа по таблице </w:t>
      </w:r>
      <w:proofErr w:type="spellStart"/>
      <w:r w:rsidRPr="00873454">
        <w:rPr>
          <w:sz w:val="28"/>
        </w:rPr>
        <w:t>Виженера</w:t>
      </w:r>
      <w:proofErr w:type="spellEnd"/>
      <w:r w:rsidRPr="00873454">
        <w:rPr>
          <w:sz w:val="28"/>
        </w:rPr>
        <w:t>.</w:t>
      </w:r>
    </w:p>
    <w:p w14:paraId="1A50E0F3" w14:textId="27C23075" w:rsidR="007D1770" w:rsidRDefault="001F687D" w:rsidP="00FA6D0A">
      <w:pPr>
        <w:spacing w:before="24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</w:t>
      </w:r>
      <w:r w:rsidR="00FA6D0A" w:rsidRPr="00FA6D0A">
        <w:rPr>
          <w:b/>
          <w:sz w:val="28"/>
          <w:szCs w:val="28"/>
        </w:rPr>
        <w:t xml:space="preserve"> работы</w:t>
      </w:r>
    </w:p>
    <w:p w14:paraId="65665283" w14:textId="05CE1870" w:rsidR="00403A41" w:rsidRPr="00403A41" w:rsidRDefault="00403A41" w:rsidP="00873454">
      <w:pPr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Весь код можно найти на </w:t>
      </w:r>
      <w:proofErr w:type="spellStart"/>
      <w:r>
        <w:rPr>
          <w:sz w:val="28"/>
          <w:szCs w:val="28"/>
        </w:rPr>
        <w:t>репозитории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403A41">
        <w:rPr>
          <w:sz w:val="28"/>
          <w:szCs w:val="28"/>
        </w:rPr>
        <w:t>: https://github.com/Kuppuch/Vigenere-cipher.git</w:t>
      </w:r>
    </w:p>
    <w:p w14:paraId="710E7E37" w14:textId="04E5226D" w:rsidR="00873454" w:rsidRDefault="00873454" w:rsidP="00873454">
      <w:pPr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>Описание алгоритма.</w:t>
      </w:r>
    </w:p>
    <w:p w14:paraId="61EBFC56" w14:textId="273328CC" w:rsidR="00873454" w:rsidRDefault="00403A41" w:rsidP="00873454">
      <w:pPr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>Алгоритм основан на движении букв по таблице. При этом каждая новая строчка, начинается на следующую букву алфавита в общем случае (когда ключ - алфавит) или на следующую букву ключа. Когда алфавит кончается, нужно начать алфавит с начала и продолжить до тех пор, пока в строке не будет столько же значений, сколько и в основном алфавите. Для того чтобы зашифровать текст, необходимо найти пересечение значений алфавита и ключа. Как в таблице Пифагора.</w:t>
      </w:r>
    </w:p>
    <w:p w14:paraId="70B0DA65" w14:textId="7B065934" w:rsidR="00403A41" w:rsidRDefault="00403A41" w:rsidP="00403A41">
      <w:pPr>
        <w:spacing w:before="240"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EFADF58" wp14:editId="59570923">
            <wp:extent cx="2876550" cy="2876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29C2" w14:textId="1C346D2C" w:rsidR="00403A41" w:rsidRPr="00403A41" w:rsidRDefault="00403A41" w:rsidP="00403A41">
      <w:pPr>
        <w:spacing w:before="240" w:line="276" w:lineRule="auto"/>
        <w:jc w:val="center"/>
        <w:rPr>
          <w:b/>
          <w:sz w:val="40"/>
          <w:szCs w:val="28"/>
        </w:rPr>
      </w:pPr>
      <w:r w:rsidRPr="00403A41">
        <w:rPr>
          <w:b/>
          <w:szCs w:val="19"/>
          <w:shd w:val="clear" w:color="auto" w:fill="F8F9FA"/>
        </w:rPr>
        <w:t xml:space="preserve">Рисунок 1.  </w:t>
      </w:r>
      <w:r w:rsidRPr="00403A41">
        <w:rPr>
          <w:b/>
          <w:szCs w:val="19"/>
          <w:shd w:val="clear" w:color="auto" w:fill="F8F9FA"/>
        </w:rPr>
        <w:t xml:space="preserve">Квадрат </w:t>
      </w:r>
      <w:proofErr w:type="spellStart"/>
      <w:r w:rsidRPr="00403A41">
        <w:rPr>
          <w:b/>
          <w:szCs w:val="19"/>
          <w:shd w:val="clear" w:color="auto" w:fill="F8F9FA"/>
        </w:rPr>
        <w:t>Виженера</w:t>
      </w:r>
      <w:proofErr w:type="spellEnd"/>
      <w:r w:rsidRPr="00403A41">
        <w:rPr>
          <w:b/>
          <w:szCs w:val="19"/>
          <w:shd w:val="clear" w:color="auto" w:fill="F8F9FA"/>
        </w:rPr>
        <w:t xml:space="preserve">, или таблица </w:t>
      </w:r>
      <w:proofErr w:type="spellStart"/>
      <w:r w:rsidRPr="00403A41">
        <w:rPr>
          <w:b/>
          <w:szCs w:val="19"/>
          <w:shd w:val="clear" w:color="auto" w:fill="F8F9FA"/>
        </w:rPr>
        <w:t>Виженера</w:t>
      </w:r>
      <w:proofErr w:type="spellEnd"/>
      <w:r w:rsidRPr="00403A41">
        <w:rPr>
          <w:b/>
          <w:szCs w:val="19"/>
          <w:shd w:val="clear" w:color="auto" w:fill="F8F9FA"/>
        </w:rPr>
        <w:t>.</w:t>
      </w:r>
    </w:p>
    <w:p w14:paraId="5FC9BC9D" w14:textId="3A412AAA" w:rsidR="00873454" w:rsidRPr="00873454" w:rsidRDefault="00873454" w:rsidP="00873454">
      <w:pPr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14:paraId="4D3B5DB9" w14:textId="77777777" w:rsid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98765DC" w14:textId="77777777" w:rsidR="00873454" w:rsidRPr="00403A41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34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03A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 w:rsidRPr="00403A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IO</w:t>
      </w:r>
      <w:r w:rsidRPr="00403A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A5B9917" w14:textId="77777777" w:rsidR="00873454" w:rsidRPr="00403A41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70CDE0D" w14:textId="77777777" w:rsidR="00873454" w:rsidRPr="00403A41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34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03A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Vigenere</w:t>
      </w:r>
      <w:proofErr w:type="spellEnd"/>
      <w:r w:rsidRPr="00403A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algorithm</w:t>
      </w:r>
      <w:r w:rsidRPr="00403A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13AF5245" w14:textId="77777777" w:rsidR="00873454" w:rsidRPr="00403A41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03A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8734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03A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7345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  <w:r w:rsidRPr="00403A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47F3E7B9" w14:textId="77777777" w:rsidR="00873454" w:rsidRPr="00403A41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03A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</w:p>
    <w:p w14:paraId="730D890F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8734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34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mass = </w:t>
      </w:r>
      <w:r w:rsidRPr="008734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4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ё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ж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й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694FF105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щ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ъ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ы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ь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ю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</w:t>
      </w:r>
      <w:proofErr w:type="gramStart"/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  <w:proofErr w:type="gram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DE2E4C" w14:textId="77777777" w:rsid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"роман"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8A2FF82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34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34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3;</w:t>
      </w:r>
    </w:p>
    <w:p w14:paraId="20311FA1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34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4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8734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79731A4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58255D" w14:textId="77777777" w:rsid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таблицы шифрования</w:t>
      </w:r>
    </w:p>
    <w:p w14:paraId="369E30E2" w14:textId="77777777" w:rsid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/**</w:t>
      </w:r>
    </w:p>
    <w:p w14:paraId="6DC62E9B" w14:textId="77777777" w:rsid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k = 0;</w:t>
      </w:r>
    </w:p>
    <w:p w14:paraId="66F6EEB6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8734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char[</w:t>
      </w:r>
      <w:proofErr w:type="gramEnd"/>
      <w:r w:rsidRPr="008734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,] alpha = new char[33, 33];</w:t>
      </w:r>
    </w:p>
    <w:p w14:paraId="2A30A671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34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for (</w:t>
      </w:r>
      <w:proofErr w:type="spellStart"/>
      <w:r w:rsidRPr="008734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8734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8734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8734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0; </w:t>
      </w:r>
      <w:proofErr w:type="spellStart"/>
      <w:r w:rsidRPr="008734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8734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734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&lt; </w:t>
      </w:r>
      <w:proofErr w:type="spellStart"/>
      <w:proofErr w:type="gramStart"/>
      <w:r w:rsidRPr="008734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key.Length</w:t>
      </w:r>
      <w:proofErr w:type="spellEnd"/>
      <w:proofErr w:type="gram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8734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  <w:r w:rsidRPr="008734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76E0D3A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for</w:t>
      </w:r>
      <w:r w:rsidRPr="008734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8734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8734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8734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r w:rsidRPr="008734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8734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734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&lt; 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33;</w:t>
      </w:r>
      <w:r w:rsidRPr="008734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8734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3FE2B2F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mass[</w:t>
      </w:r>
      <w:proofErr w:type="gram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34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r w:rsidRPr="008734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key[k++</w:t>
      </w:r>
      <w:r w:rsidRPr="008734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%</w:t>
      </w:r>
      <w:r w:rsidRPr="008734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key.Length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  <w:r w:rsidRPr="008734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%</w:t>
      </w:r>
      <w:r w:rsidRPr="008734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mass.Length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08CB7DFF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1AD63E7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3DE343C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E86DF28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34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*/</w:t>
      </w:r>
    </w:p>
    <w:p w14:paraId="072BC798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94BF54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пункт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меню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7CBA55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"1 -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Чтобы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зашифровать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A0506EE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"2 -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Чтобы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расшифровать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E786D7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34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 = 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62CD0A7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34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== 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04D7BBF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Crypt(</w:t>
      </w:r>
      <w:r w:rsidRPr="008734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91297F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8734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6F1E88C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Crypt(</w:t>
      </w:r>
      <w:r w:rsidRPr="008734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72FCA1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B52880D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3A3337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Console.ReadKey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BCB8C51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AD2AFE8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1FB31EC4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34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4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4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Crypt(</w:t>
      </w:r>
      <w:proofErr w:type="gramEnd"/>
      <w:r w:rsidRPr="008734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decrypt) {</w:t>
      </w:r>
    </w:p>
    <w:p w14:paraId="35B0039F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87AA00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734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text = 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File.ReadAllLines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(!decrypt ? 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"input.txt</w:t>
      </w:r>
      <w:proofErr w:type="gramStart"/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"code.txt"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91A787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734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output = </w:t>
      </w:r>
      <w:r w:rsidRPr="008734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4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text.Length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DD4C49A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34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734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text.Length</w:t>
      </w:r>
      <w:proofErr w:type="spellEnd"/>
      <w:proofErr w:type="gram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6872AA0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(text[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7B1E6E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text[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text[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ToLower</w:t>
      </w:r>
      <w:proofErr w:type="spellEnd"/>
      <w:proofErr w:type="gram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04B47C9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734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734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text[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].Length</w:t>
      </w:r>
      <w:proofErr w:type="gram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30DE475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734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(text[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</w:t>
      </w:r>
      <w:proofErr w:type="gram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702087D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output[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+= text[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440C6ECA" w14:textId="77777777" w:rsid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C030AE2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BC54F3B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734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8734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Console.Write</w:t>
      </w:r>
      <w:proofErr w:type="spellEnd"/>
      <w:r w:rsidRPr="008734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(output[</w:t>
      </w:r>
      <w:proofErr w:type="spellStart"/>
      <w:r w:rsidRPr="008734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8734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]);</w:t>
      </w:r>
    </w:p>
    <w:p w14:paraId="2B7D36B8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DA8F1BA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4E7850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E6A65C3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2CEB55F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10B496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 = output;</w:t>
      </w:r>
    </w:p>
    <w:p w14:paraId="5EECA55F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output = </w:t>
      </w:r>
      <w:r w:rsidRPr="008734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4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text.Length</w:t>
      </w:r>
      <w:proofErr w:type="spellEnd"/>
      <w:proofErr w:type="gram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7912745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734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14:paraId="569C6246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34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734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text.Length</w:t>
      </w:r>
      <w:proofErr w:type="spellEnd"/>
      <w:proofErr w:type="gram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872F9F6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output[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87345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EC26BC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734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734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text[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].Length</w:t>
      </w:r>
      <w:proofErr w:type="gram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796E85D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5D318C" w14:textId="77777777" w:rsid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[i][j]);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Все переменные считаются отдельно для проверки их значений.</w:t>
      </w:r>
    </w:p>
    <w:p w14:paraId="494281B4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8734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(f1 == -1) {</w:t>
      </w:r>
    </w:p>
    <w:p w14:paraId="1776B8ED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output[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+= text[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40A10A1B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k++;</w:t>
      </w:r>
    </w:p>
    <w:p w14:paraId="7D0D7583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8734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621C47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36E382AC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734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f2 = </w:t>
      </w:r>
      <w:proofErr w:type="gram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proofErr w:type="gram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key[k++ % 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key.Length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5118C0C6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734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(decrypt) {</w:t>
      </w:r>
    </w:p>
    <w:p w14:paraId="3DA83FED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proofErr w:type="spellStart"/>
      <w:r w:rsidRPr="008734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f1 - f2;</w:t>
      </w:r>
    </w:p>
    <w:p w14:paraId="7AA93253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8734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{</w:t>
      </w:r>
    </w:p>
    <w:p w14:paraId="47FC8214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proofErr w:type="gram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mass.Length</w:t>
      </w:r>
      <w:proofErr w:type="spellEnd"/>
      <w:proofErr w:type="gram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1710B5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38E8C89F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output[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+= mass[(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% </w:t>
      </w:r>
      <w:proofErr w:type="spellStart"/>
      <w:proofErr w:type="gram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mass.Length</w:t>
      </w:r>
      <w:proofErr w:type="spellEnd"/>
      <w:proofErr w:type="gram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5653F92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 </w:t>
      </w:r>
      <w:r w:rsidRPr="008734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844ACA4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output[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proofErr w:type="gram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mass[</w:t>
      </w:r>
      <w:proofErr w:type="gram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(f1 + f2) % 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mass.Length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D9FD8EE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8521BFF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108D116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(output[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7A4A35D2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BFFAACF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A4881DE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AB041A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34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4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34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proofErr w:type="gramEnd"/>
      <w:r w:rsidRPr="008734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p) {</w:t>
      </w:r>
    </w:p>
    <w:p w14:paraId="0DC94D37" w14:textId="77777777" w:rsidR="00873454" w:rsidRP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7345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Array.IndexOf</w:t>
      </w:r>
      <w:proofErr w:type="spellEnd"/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(mass, p);</w:t>
      </w:r>
    </w:p>
    <w:p w14:paraId="7EA3DC84" w14:textId="77777777" w:rsid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3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F4FB43A" w14:textId="77777777" w:rsid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FC21412" w14:textId="77777777" w:rsid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388F23F" w14:textId="540D089A" w:rsid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30FE945" w14:textId="6474B011" w:rsid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B935843" w14:textId="5637A4D2" w:rsidR="00873454" w:rsidRPr="00873454" w:rsidRDefault="00873454" w:rsidP="0087345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19"/>
          <w:lang w:eastAsia="en-US"/>
        </w:rPr>
      </w:pPr>
      <w:r w:rsidRPr="00873454">
        <w:rPr>
          <w:rFonts w:eastAsiaTheme="minorHAnsi"/>
          <w:color w:val="000000"/>
          <w:sz w:val="28"/>
          <w:szCs w:val="19"/>
          <w:lang w:eastAsia="en-US"/>
        </w:rPr>
        <w:t>Скриншот рабочей программы.</w:t>
      </w:r>
    </w:p>
    <w:p w14:paraId="2FBB0214" w14:textId="2FE0D65A" w:rsidR="00873454" w:rsidRDefault="00873454" w:rsidP="008734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drawing>
          <wp:inline distT="0" distB="0" distL="0" distR="0" wp14:anchorId="0970381F" wp14:editId="42780717">
            <wp:extent cx="5939790" cy="195135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0459" w14:textId="0DB82700" w:rsidR="00873454" w:rsidRDefault="00403A41" w:rsidP="00873454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Cs w:val="19"/>
          <w:lang w:eastAsia="en-US"/>
        </w:rPr>
      </w:pPr>
      <w:r>
        <w:rPr>
          <w:rFonts w:eastAsiaTheme="minorHAnsi"/>
          <w:b/>
          <w:color w:val="000000"/>
          <w:szCs w:val="19"/>
          <w:lang w:eastAsia="en-US"/>
        </w:rPr>
        <w:t>Рисунок 2</w:t>
      </w:r>
      <w:r w:rsidR="00873454" w:rsidRPr="00873454">
        <w:rPr>
          <w:rFonts w:eastAsiaTheme="minorHAnsi"/>
          <w:b/>
          <w:color w:val="000000"/>
          <w:szCs w:val="19"/>
          <w:lang w:eastAsia="en-US"/>
        </w:rPr>
        <w:t>. Демонстрация работы шифрования.</w:t>
      </w:r>
    </w:p>
    <w:p w14:paraId="5065BCA9" w14:textId="6A03750A" w:rsidR="00873454" w:rsidRDefault="00873454" w:rsidP="00873454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Cs w:val="19"/>
          <w:lang w:eastAsia="en-US"/>
        </w:rPr>
      </w:pPr>
    </w:p>
    <w:p w14:paraId="21ADE2B7" w14:textId="0A4785E2" w:rsidR="00873454" w:rsidRDefault="00873454" w:rsidP="00873454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Cs w:val="19"/>
          <w:lang w:eastAsia="en-US"/>
        </w:rPr>
      </w:pPr>
      <w:r>
        <w:rPr>
          <w:noProof/>
        </w:rPr>
        <w:drawing>
          <wp:inline distT="0" distB="0" distL="0" distR="0" wp14:anchorId="0AA1430D" wp14:editId="199BD503">
            <wp:extent cx="5939790" cy="186817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EA41" w14:textId="77B7B8F8" w:rsidR="00873454" w:rsidRPr="00873454" w:rsidRDefault="00403A41" w:rsidP="00873454">
      <w:pPr>
        <w:autoSpaceDE w:val="0"/>
        <w:autoSpaceDN w:val="0"/>
        <w:adjustRightInd w:val="0"/>
        <w:jc w:val="center"/>
        <w:rPr>
          <w:rFonts w:eastAsiaTheme="minorHAnsi"/>
          <w:b/>
          <w:color w:val="000000"/>
          <w:szCs w:val="19"/>
          <w:lang w:eastAsia="en-US"/>
        </w:rPr>
      </w:pPr>
      <w:r>
        <w:rPr>
          <w:rFonts w:eastAsiaTheme="minorHAnsi"/>
          <w:b/>
          <w:color w:val="000000"/>
          <w:szCs w:val="19"/>
          <w:lang w:eastAsia="en-US"/>
        </w:rPr>
        <w:t>Рисунок 3</w:t>
      </w:r>
      <w:r w:rsidR="00873454">
        <w:rPr>
          <w:rFonts w:eastAsiaTheme="minorHAnsi"/>
          <w:b/>
          <w:color w:val="000000"/>
          <w:szCs w:val="19"/>
          <w:lang w:eastAsia="en-US"/>
        </w:rPr>
        <w:t>. Демонстрация работы дешифрования.</w:t>
      </w:r>
    </w:p>
    <w:p w14:paraId="4DAD310C" w14:textId="77777777" w:rsidR="00322FB6" w:rsidRPr="00322FB6" w:rsidRDefault="00322FB6" w:rsidP="00322FB6"/>
    <w:p w14:paraId="6578D179" w14:textId="77777777" w:rsidR="00AB6F40" w:rsidRPr="00FA6D0A" w:rsidRDefault="00FA6D0A" w:rsidP="00FA6D0A">
      <w:pPr>
        <w:pStyle w:val="3"/>
        <w:spacing w:before="240"/>
        <w:rPr>
          <w:b/>
        </w:rPr>
      </w:pPr>
      <w:r w:rsidRPr="00FA6D0A">
        <w:rPr>
          <w:b/>
        </w:rPr>
        <w:t>Вывод</w:t>
      </w:r>
    </w:p>
    <w:p w14:paraId="69A66D52" w14:textId="6864C1B4" w:rsidR="00FE5958" w:rsidRPr="00873454" w:rsidRDefault="00FE5958" w:rsidP="00FE5958">
      <w:pPr>
        <w:spacing w:line="276" w:lineRule="auto"/>
        <w:ind w:firstLine="567"/>
        <w:rPr>
          <w:sz w:val="32"/>
          <w:szCs w:val="28"/>
        </w:rPr>
      </w:pPr>
      <w:r>
        <w:rPr>
          <w:sz w:val="28"/>
        </w:rPr>
        <w:t>В ходе выполнения лабораторной работы был реализован криптографический</w:t>
      </w:r>
      <w:r w:rsidRPr="00873454">
        <w:rPr>
          <w:sz w:val="28"/>
        </w:rPr>
        <w:t xml:space="preserve"> алгоритм шифрования с использованием открытого текста в качестве ключа по таблице </w:t>
      </w:r>
      <w:proofErr w:type="spellStart"/>
      <w:r w:rsidRPr="00873454">
        <w:rPr>
          <w:sz w:val="28"/>
        </w:rPr>
        <w:t>Виженера</w:t>
      </w:r>
      <w:proofErr w:type="spellEnd"/>
      <w:r w:rsidRPr="00873454">
        <w:rPr>
          <w:sz w:val="28"/>
        </w:rPr>
        <w:t>.</w:t>
      </w:r>
      <w:bookmarkStart w:id="0" w:name="_GoBack"/>
      <w:bookmarkEnd w:id="0"/>
    </w:p>
    <w:p w14:paraId="670905B7" w14:textId="4E4C8C12" w:rsidR="00AB6F40" w:rsidRPr="00387D91" w:rsidRDefault="00AB6F40" w:rsidP="00FE5958">
      <w:pPr>
        <w:ind w:firstLine="567"/>
        <w:rPr>
          <w:sz w:val="28"/>
          <w:szCs w:val="28"/>
        </w:rPr>
      </w:pPr>
    </w:p>
    <w:sectPr w:rsidR="00AB6F40" w:rsidRPr="00387D91" w:rsidSect="00DE37C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A101C"/>
    <w:multiLevelType w:val="hybridMultilevel"/>
    <w:tmpl w:val="0FF23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A496E"/>
    <w:multiLevelType w:val="hybridMultilevel"/>
    <w:tmpl w:val="949A5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40"/>
    <w:rsid w:val="001A38F6"/>
    <w:rsid w:val="001F687D"/>
    <w:rsid w:val="00322FB6"/>
    <w:rsid w:val="00387D91"/>
    <w:rsid w:val="003A6695"/>
    <w:rsid w:val="00403A41"/>
    <w:rsid w:val="004D0334"/>
    <w:rsid w:val="00547DAD"/>
    <w:rsid w:val="0062697B"/>
    <w:rsid w:val="00626A93"/>
    <w:rsid w:val="006462FC"/>
    <w:rsid w:val="007D1770"/>
    <w:rsid w:val="00873454"/>
    <w:rsid w:val="008E654A"/>
    <w:rsid w:val="009158FD"/>
    <w:rsid w:val="00981981"/>
    <w:rsid w:val="00AB6F40"/>
    <w:rsid w:val="00BB592D"/>
    <w:rsid w:val="00C76FAE"/>
    <w:rsid w:val="00CF43F3"/>
    <w:rsid w:val="00D13E08"/>
    <w:rsid w:val="00D75D36"/>
    <w:rsid w:val="00DE37C2"/>
    <w:rsid w:val="00E218BB"/>
    <w:rsid w:val="00F97045"/>
    <w:rsid w:val="00FA387B"/>
    <w:rsid w:val="00FA6D0A"/>
    <w:rsid w:val="00FD172D"/>
    <w:rsid w:val="00FE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92DAD"/>
  <w15:chartTrackingRefBased/>
  <w15:docId w15:val="{E9377938-72CF-4DA9-9487-54B3DB81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F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6F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6F40"/>
    <w:pPr>
      <w:keepNext/>
      <w:suppressAutoHyphens/>
      <w:autoSpaceDE w:val="0"/>
      <w:autoSpaceDN w:val="0"/>
      <w:adjustRightInd w:val="0"/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B6F40"/>
    <w:pPr>
      <w:keepNext/>
      <w:ind w:left="567"/>
      <w:jc w:val="center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6F40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AB6F40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rsid w:val="00AB6F40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AB6F40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B6F4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B6F4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B6F4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BB592D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8E654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1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ПРИ117 - Генератор шаблонов</dc:creator>
  <cp:keywords/>
  <dc:description/>
  <cp:lastModifiedBy>Роман Куппе</cp:lastModifiedBy>
  <cp:revision>22</cp:revision>
  <dcterms:created xsi:type="dcterms:W3CDTF">2018-09-07T19:04:00Z</dcterms:created>
  <dcterms:modified xsi:type="dcterms:W3CDTF">2020-04-28T17:16:00Z</dcterms:modified>
</cp:coreProperties>
</file>