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4B0AB" w14:textId="672AF18D" w:rsidR="00AB6F40" w:rsidRPr="006D34E9" w:rsidRDefault="00AB6F40" w:rsidP="00AB6F40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="00C76FAE"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 w:rsidR="00C76FAE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7BEA5AAC" w14:textId="77777777"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8A56E6B" w14:textId="77777777"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2D89FB7A" w14:textId="77777777"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218153C9" w14:textId="77777777"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7977FF09" w14:textId="77777777" w:rsidR="00AB6F40" w:rsidRPr="00555EEA" w:rsidRDefault="00AB6F40" w:rsidP="00AB6F40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0B80053E" w14:textId="77777777" w:rsidR="00AB6F40" w:rsidRDefault="00AB6F40" w:rsidP="00AB6F40">
      <w:pPr>
        <w:ind w:firstLine="709"/>
        <w:jc w:val="center"/>
        <w:rPr>
          <w:b/>
        </w:rPr>
      </w:pPr>
    </w:p>
    <w:p w14:paraId="4955D07F" w14:textId="77777777" w:rsidR="00AB6F40" w:rsidRPr="00A55948" w:rsidRDefault="00AB6F40" w:rsidP="00AB6F4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7C2C8215" w14:textId="77777777" w:rsidR="00AB6F40" w:rsidRDefault="00AB6F40" w:rsidP="00AB6F40">
      <w:pPr>
        <w:jc w:val="center"/>
        <w:rPr>
          <w:sz w:val="28"/>
        </w:rPr>
      </w:pPr>
    </w:p>
    <w:p w14:paraId="528759B0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2D888ABB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6A3F00F2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0E143C07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394F928A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3CB5823D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1A522A4A" w14:textId="77777777" w:rsidR="00AB6F40" w:rsidRDefault="00AB6F40" w:rsidP="00AB6F40">
      <w:pPr>
        <w:pStyle w:val="a3"/>
        <w:jc w:val="center"/>
        <w:rPr>
          <w:rFonts w:ascii="Times New Roman" w:hAnsi="Times New Roman"/>
          <w:sz w:val="28"/>
        </w:rPr>
      </w:pPr>
    </w:p>
    <w:p w14:paraId="5D2D2156" w14:textId="77777777" w:rsidR="00AB6F40" w:rsidRDefault="007D1770" w:rsidP="00AB6F4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№0</w:t>
      </w:r>
    </w:p>
    <w:p w14:paraId="2764D2E2" w14:textId="77777777" w:rsidR="00AB6F40" w:rsidRDefault="00AB6F40" w:rsidP="00AB6F4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61FAFE7E" w14:textId="77777777" w:rsidR="00AB6F40" w:rsidRDefault="00AB6F40" w:rsidP="00AB6F4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E218BB">
        <w:rPr>
          <w:rFonts w:ascii="Times New Roman" w:hAnsi="Times New Roman"/>
          <w:sz w:val="44"/>
        </w:rPr>
        <w:t>Какая-то дисциплина</w:t>
      </w:r>
      <w:r>
        <w:rPr>
          <w:rFonts w:ascii="Times New Roman" w:hAnsi="Times New Roman"/>
          <w:sz w:val="44"/>
        </w:rPr>
        <w:t>"</w:t>
      </w:r>
    </w:p>
    <w:p w14:paraId="7502122B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6B7FF920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2785240F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39C5086D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56E1012F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10F73BC6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77BCCA48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20A92491" w14:textId="77777777" w:rsidR="00AB6F40" w:rsidRDefault="00AB6F40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3ECA49F" w14:textId="77777777" w:rsidR="00AB6F40" w:rsidRPr="00FE71BD" w:rsidRDefault="00AB6F40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14:paraId="78742859" w14:textId="77777777" w:rsidR="00AB6F40" w:rsidRDefault="00AB6F40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М.К. Савин</w:t>
      </w:r>
    </w:p>
    <w:p w14:paraId="1B3CCE34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06BF5BB7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762E1F25" w14:textId="77777777" w:rsidR="00AB6F40" w:rsidRDefault="00626A93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AB6F40">
        <w:rPr>
          <w:rFonts w:ascii="Times New Roman" w:hAnsi="Times New Roman"/>
          <w:sz w:val="28"/>
        </w:rPr>
        <w:t>:</w:t>
      </w:r>
    </w:p>
    <w:p w14:paraId="626DB9F6" w14:textId="77777777" w:rsidR="00AB6F40" w:rsidRDefault="004D0334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вождь пролетариата</w:t>
      </w:r>
    </w:p>
    <w:p w14:paraId="26840562" w14:textId="77777777" w:rsidR="00AB6F40" w:rsidRDefault="00E218BB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="00AB6F4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</w:t>
      </w:r>
      <w:r w:rsidR="00AB6F40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Ленин</w:t>
      </w:r>
    </w:p>
    <w:p w14:paraId="31CF5379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79C21EBF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272284C4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724C24F2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6E325EA2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1D655D79" w14:textId="171EF2E0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19583ED0" w14:textId="77777777" w:rsidR="00322FB6" w:rsidRDefault="00322FB6" w:rsidP="00AB6F40">
      <w:pPr>
        <w:pStyle w:val="a3"/>
        <w:rPr>
          <w:rFonts w:ascii="Times New Roman" w:hAnsi="Times New Roman"/>
          <w:sz w:val="28"/>
        </w:rPr>
      </w:pPr>
    </w:p>
    <w:p w14:paraId="54BF9EBB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5639597A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712A8C96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7166ADCB" w14:textId="696E7752" w:rsidR="00AB6F40" w:rsidRDefault="00AB6F40" w:rsidP="00322FB6">
      <w:pPr>
        <w:pStyle w:val="a3"/>
        <w:jc w:val="center"/>
      </w:pPr>
      <w:r>
        <w:rPr>
          <w:rFonts w:ascii="Times New Roman" w:hAnsi="Times New Roman"/>
          <w:sz w:val="28"/>
        </w:rPr>
        <w:t>Владимир, 201</w:t>
      </w:r>
      <w:r w:rsidR="00547DAD"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 xml:space="preserve"> г.</w:t>
      </w:r>
      <w:r>
        <w:rPr>
          <w:sz w:val="28"/>
        </w:rPr>
        <w:br w:type="page"/>
      </w:r>
    </w:p>
    <w:p w14:paraId="0B263165" w14:textId="77777777" w:rsidR="00AB6F40" w:rsidRPr="00FA6D0A" w:rsidRDefault="00FA6D0A" w:rsidP="00FA6D0A">
      <w:pPr>
        <w:pStyle w:val="2"/>
        <w:spacing w:before="240" w:line="276" w:lineRule="auto"/>
        <w:rPr>
          <w:b/>
        </w:rPr>
      </w:pPr>
      <w:r w:rsidRPr="00FA6D0A">
        <w:rPr>
          <w:b/>
        </w:rPr>
        <w:lastRenderedPageBreak/>
        <w:t>Цель работы</w:t>
      </w:r>
    </w:p>
    <w:p w14:paraId="5341B1DA" w14:textId="083F7646" w:rsidR="00AB6F40" w:rsidRDefault="00387D91" w:rsidP="00FA6D0A">
      <w:pPr>
        <w:spacing w:line="276" w:lineRule="auto"/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Рандомная</w:t>
      </w:r>
      <w:proofErr w:type="spellEnd"/>
      <w:r>
        <w:rPr>
          <w:sz w:val="28"/>
          <w:szCs w:val="28"/>
        </w:rPr>
        <w:t xml:space="preserve"> цель.</w:t>
      </w:r>
    </w:p>
    <w:p w14:paraId="05A917E7" w14:textId="77777777" w:rsidR="00322FB6" w:rsidRPr="00F97045" w:rsidRDefault="00322FB6" w:rsidP="00FA6D0A">
      <w:pPr>
        <w:spacing w:line="276" w:lineRule="auto"/>
        <w:ind w:firstLine="567"/>
        <w:rPr>
          <w:sz w:val="28"/>
          <w:szCs w:val="28"/>
        </w:rPr>
      </w:pPr>
      <w:bookmarkStart w:id="0" w:name="_GoBack"/>
      <w:bookmarkEnd w:id="0"/>
    </w:p>
    <w:p w14:paraId="1A50E0F3" w14:textId="77777777" w:rsidR="007D1770" w:rsidRPr="00FA6D0A" w:rsidRDefault="001F687D" w:rsidP="00FA6D0A">
      <w:pPr>
        <w:spacing w:before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="00FA6D0A" w:rsidRPr="00FA6D0A">
        <w:rPr>
          <w:b/>
          <w:sz w:val="28"/>
          <w:szCs w:val="28"/>
        </w:rPr>
        <w:t xml:space="preserve"> работы</w:t>
      </w:r>
    </w:p>
    <w:p w14:paraId="2BD27B35" w14:textId="77777777" w:rsidR="007D1770" w:rsidRPr="007D1770" w:rsidRDefault="00D75D36" w:rsidP="00FA6D0A">
      <w:pPr>
        <w:pStyle w:val="a5"/>
        <w:numPr>
          <w:ilvl w:val="0"/>
          <w:numId w:val="2"/>
        </w:numPr>
        <w:spacing w:line="276" w:lineRule="auto"/>
        <w:ind w:left="567" w:hanging="207"/>
        <w:rPr>
          <w:sz w:val="28"/>
          <w:szCs w:val="28"/>
        </w:rPr>
      </w:pPr>
      <w:r>
        <w:rPr>
          <w:sz w:val="28"/>
          <w:szCs w:val="28"/>
        </w:rPr>
        <w:t>Пункт</w:t>
      </w:r>
      <w:r w:rsidR="007D1770">
        <w:rPr>
          <w:sz w:val="28"/>
          <w:szCs w:val="28"/>
        </w:rPr>
        <w:t>:</w:t>
      </w:r>
    </w:p>
    <w:p w14:paraId="44CD6B2F" w14:textId="77777777" w:rsidR="008E654A" w:rsidRDefault="007D1770" w:rsidP="008E654A">
      <w:pPr>
        <w:pStyle w:val="a5"/>
        <w:keepNext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602D39DC" wp14:editId="42119AD8">
            <wp:extent cx="4847422" cy="2548602"/>
            <wp:effectExtent l="0" t="0" r="0" b="4445"/>
            <wp:docPr id="1" name="Рисунок 1" descr="https://cdn.discordapp.com/attachments/381533407185731594/48767651532111872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81533407185731594/487676515321118721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090" cy="255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B621" w14:textId="4DE462C0" w:rsidR="007D1770" w:rsidRDefault="008E654A" w:rsidP="00FA387B">
      <w:pPr>
        <w:pStyle w:val="a6"/>
        <w:jc w:val="center"/>
        <w:rPr>
          <w:i w:val="0"/>
          <w:color w:val="auto"/>
          <w:sz w:val="20"/>
          <w:szCs w:val="20"/>
        </w:rPr>
      </w:pPr>
      <w:r w:rsidRPr="008E654A">
        <w:rPr>
          <w:i w:val="0"/>
          <w:color w:val="auto"/>
          <w:sz w:val="20"/>
          <w:szCs w:val="20"/>
        </w:rPr>
        <w:t xml:space="preserve">Рисунок </w:t>
      </w:r>
      <w:r w:rsidRPr="008E654A">
        <w:rPr>
          <w:i w:val="0"/>
          <w:color w:val="auto"/>
          <w:sz w:val="20"/>
          <w:szCs w:val="20"/>
        </w:rPr>
        <w:fldChar w:fldCharType="begin"/>
      </w:r>
      <w:r w:rsidRPr="008E654A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8E654A">
        <w:rPr>
          <w:i w:val="0"/>
          <w:color w:val="auto"/>
          <w:sz w:val="20"/>
          <w:szCs w:val="20"/>
        </w:rPr>
        <w:fldChar w:fldCharType="separate"/>
      </w:r>
      <w:r>
        <w:rPr>
          <w:i w:val="0"/>
          <w:noProof/>
          <w:color w:val="auto"/>
          <w:sz w:val="20"/>
          <w:szCs w:val="20"/>
        </w:rPr>
        <w:t>1</w:t>
      </w:r>
      <w:r w:rsidRPr="008E654A">
        <w:rPr>
          <w:i w:val="0"/>
          <w:color w:val="auto"/>
          <w:sz w:val="20"/>
          <w:szCs w:val="20"/>
        </w:rPr>
        <w:fldChar w:fldCharType="end"/>
      </w:r>
      <w:r w:rsidRPr="008E654A">
        <w:rPr>
          <w:i w:val="0"/>
          <w:color w:val="auto"/>
          <w:sz w:val="20"/>
          <w:szCs w:val="20"/>
        </w:rPr>
        <w:t xml:space="preserve">. </w:t>
      </w:r>
      <w:proofErr w:type="spellStart"/>
      <w:r w:rsidR="00FA6D0A">
        <w:rPr>
          <w:i w:val="0"/>
          <w:color w:val="auto"/>
          <w:sz w:val="20"/>
          <w:szCs w:val="20"/>
        </w:rPr>
        <w:t>Рандомная</w:t>
      </w:r>
      <w:proofErr w:type="spellEnd"/>
      <w:r w:rsidR="00FA6D0A">
        <w:rPr>
          <w:i w:val="0"/>
          <w:color w:val="auto"/>
          <w:sz w:val="20"/>
          <w:szCs w:val="20"/>
        </w:rPr>
        <w:t xml:space="preserve"> картинка</w:t>
      </w:r>
    </w:p>
    <w:p w14:paraId="4DAD310C" w14:textId="77777777" w:rsidR="00322FB6" w:rsidRPr="00322FB6" w:rsidRDefault="00322FB6" w:rsidP="00322FB6"/>
    <w:p w14:paraId="6578D179" w14:textId="77777777" w:rsidR="00AB6F40" w:rsidRPr="00FA6D0A" w:rsidRDefault="00FA6D0A" w:rsidP="00FA6D0A">
      <w:pPr>
        <w:pStyle w:val="3"/>
        <w:spacing w:before="240"/>
        <w:rPr>
          <w:b/>
        </w:rPr>
      </w:pPr>
      <w:r w:rsidRPr="00FA6D0A">
        <w:rPr>
          <w:b/>
        </w:rPr>
        <w:t>Вывод</w:t>
      </w:r>
    </w:p>
    <w:p w14:paraId="670905B7" w14:textId="77777777" w:rsidR="00AB6F40" w:rsidRPr="00387D91" w:rsidRDefault="00FA6D0A" w:rsidP="00FA6D0A">
      <w:pPr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Рандомный</w:t>
      </w:r>
      <w:proofErr w:type="spellEnd"/>
      <w:r>
        <w:rPr>
          <w:sz w:val="28"/>
          <w:szCs w:val="28"/>
        </w:rPr>
        <w:t xml:space="preserve"> вывод</w:t>
      </w:r>
      <w:r w:rsidR="00387D91" w:rsidRPr="00387D91">
        <w:rPr>
          <w:sz w:val="28"/>
          <w:szCs w:val="28"/>
        </w:rPr>
        <w:t>.</w:t>
      </w:r>
    </w:p>
    <w:sectPr w:rsidR="00AB6F40" w:rsidRPr="00387D91" w:rsidSect="00DE37C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A101C"/>
    <w:multiLevelType w:val="hybridMultilevel"/>
    <w:tmpl w:val="0FF23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A496E"/>
    <w:multiLevelType w:val="hybridMultilevel"/>
    <w:tmpl w:val="949A5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F40"/>
    <w:rsid w:val="001A38F6"/>
    <w:rsid w:val="001F687D"/>
    <w:rsid w:val="00322FB6"/>
    <w:rsid w:val="00387D91"/>
    <w:rsid w:val="004D0334"/>
    <w:rsid w:val="00547DAD"/>
    <w:rsid w:val="00626A93"/>
    <w:rsid w:val="006462FC"/>
    <w:rsid w:val="007D1770"/>
    <w:rsid w:val="008E654A"/>
    <w:rsid w:val="009158FD"/>
    <w:rsid w:val="00981981"/>
    <w:rsid w:val="00AB6F40"/>
    <w:rsid w:val="00BB592D"/>
    <w:rsid w:val="00C76FAE"/>
    <w:rsid w:val="00CF43F3"/>
    <w:rsid w:val="00D75D36"/>
    <w:rsid w:val="00DE37C2"/>
    <w:rsid w:val="00E218BB"/>
    <w:rsid w:val="00F97045"/>
    <w:rsid w:val="00FA387B"/>
    <w:rsid w:val="00FA6D0A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92DAD"/>
  <w15:chartTrackingRefBased/>
  <w15:docId w15:val="{E9377938-72CF-4DA9-9487-54B3DB81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6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6F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6F40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B6F40"/>
    <w:pPr>
      <w:keepNext/>
      <w:ind w:left="567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6F4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AB6F4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AB6F4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AB6F40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6F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6F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6F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B592D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8E654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stu-pri117</dc:creator>
  <cp:keywords/>
  <dc:description/>
  <cp:lastModifiedBy>MkSavin</cp:lastModifiedBy>
  <cp:revision>17</cp:revision>
  <dcterms:created xsi:type="dcterms:W3CDTF">2018-09-07T19:04:00Z</dcterms:created>
  <dcterms:modified xsi:type="dcterms:W3CDTF">2019-09-08T16:08:00Z</dcterms:modified>
</cp:coreProperties>
</file>