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d92592d8a73543b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8D7A37" w:rsidRDefault="3F8D7A37" w14:paraId="40AAE3AB" w14:textId="62E13164">
      <w:r w:rsidR="3F8D7A37">
        <w:rPr/>
        <w:t>Group 4</w:t>
      </w:r>
      <w:r w:rsidR="7B0EFC7B">
        <w:rPr/>
        <w:t xml:space="preserve"> - Quadruped Gait Prediction</w:t>
      </w:r>
    </w:p>
    <w:p w:rsidR="3F8D7A37" w:rsidRDefault="3F8D7A37" w14:paraId="2698F4E9" w14:textId="3DB987BE">
      <w:r w:rsidR="3F8D7A37">
        <w:rPr/>
        <w:t>Names: Dhruv Nasit, Diviprakash Kuppusamy</w:t>
      </w:r>
    </w:p>
    <w:p w:rsidR="3A049A50" w:rsidP="61CDBA64" w:rsidRDefault="3A049A50" w14:paraId="2056F304" w14:textId="1C53893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3A049A50">
        <w:rPr/>
        <w:t>Keywords:</w:t>
      </w:r>
    </w:p>
    <w:p w:rsidR="527AFF28" w:rsidP="61CDBA64" w:rsidRDefault="527AFF28" w14:paraId="1F44524E" w14:textId="75CCD4B4">
      <w:pPr>
        <w:pStyle w:val="Normal"/>
      </w:pPr>
      <w:r w:rsidR="527AFF28">
        <w:rPr/>
        <w:t>{</w:t>
      </w:r>
      <w:r w:rsidR="3A049A50">
        <w:rPr/>
        <w:t>Quadruped walking robot imu machine learning</w:t>
      </w:r>
      <w:r w:rsidR="3A049A50">
        <w:rPr/>
        <w:t>,</w:t>
      </w:r>
      <w:r w:rsidR="3A59FCD3">
        <w:rPr/>
        <w:t xml:space="preserve"> </w:t>
      </w:r>
      <w:r w:rsidR="3A049A50">
        <w:rPr/>
        <w:t xml:space="preserve"> </w:t>
      </w:r>
      <w:r w:rsidR="3A049A50">
        <w:rPr/>
        <w:t>Pybullet</w:t>
      </w:r>
      <w:r w:rsidRPr="61CDBA64" w:rsidR="40226D78">
        <w:rPr>
          <w:rFonts w:ascii="Aptos" w:hAnsi="Aptos" w:eastAsia="Aptos" w:cs="Aptos"/>
          <w:noProof w:val="0"/>
          <w:sz w:val="24"/>
          <w:szCs w:val="24"/>
          <w:lang w:val="en-US"/>
        </w:rPr>
        <w:t>, Gait optimization, Computer vision gait prediction}</w:t>
      </w:r>
      <w:r w:rsidR="3A049A50">
        <w:rPr/>
        <w:t xml:space="preserve">, </w:t>
      </w:r>
      <w:r w:rsidR="25520612">
        <w:rPr/>
        <w:t>{</w:t>
      </w:r>
      <w:r w:rsidR="3A049A50">
        <w:rPr/>
        <w:t>Boston Dynamics</w:t>
      </w:r>
      <w:r w:rsidR="0F4E0477">
        <w:rPr/>
        <w:t>}</w:t>
      </w:r>
      <w:r w:rsidR="2CAD08ED">
        <w:rPr/>
        <w:t>, {Interest in real life applications of machine learning and data co</w:t>
      </w:r>
      <w:r w:rsidR="3B61B2F6">
        <w:rPr/>
        <w:t>llection</w:t>
      </w:r>
      <w:r w:rsidR="2CAD08ED">
        <w:rPr/>
        <w:t>}</w:t>
      </w:r>
    </w:p>
    <w:p w:rsidR="4A3A5617" w:rsidP="61CDBA64" w:rsidRDefault="4A3A5617" w14:paraId="2A79D476" w14:textId="7CED09B3">
      <w:pPr>
        <w:pStyle w:val="ListParagraph"/>
        <w:numPr>
          <w:ilvl w:val="0"/>
          <w:numId w:val="2"/>
        </w:numPr>
        <w:rPr/>
      </w:pPr>
      <w:r w:rsidR="4A3A5617">
        <w:rPr/>
        <w:t>Links</w:t>
      </w:r>
      <w:r w:rsidR="1C102A69">
        <w:rPr/>
        <w:t>:</w:t>
      </w:r>
      <w:r w:rsidR="32B78CB5">
        <w:rPr/>
        <w:t xml:space="preserve"> Total 1</w:t>
      </w:r>
      <w:r w:rsidR="60C4C595">
        <w:rPr/>
        <w:t>2</w:t>
      </w:r>
      <w:r w:rsidR="32B78CB5">
        <w:rPr/>
        <w:t xml:space="preserve"> links.</w:t>
      </w:r>
    </w:p>
    <w:p w:rsidR="2CDC0E8D" w:rsidRDefault="2CDC0E8D" w14:paraId="6A7CD50C" w14:textId="66041603">
      <w:r w:rsidR="2CDC0E8D">
        <w:rPr/>
        <w:t xml:space="preserve">Paper: </w:t>
      </w:r>
      <w:hyperlink r:id="Re76d7eaf2c994c56">
        <w:r w:rsidRPr="61CDBA64" w:rsidR="2CDC0E8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https://ieeexplore.ieee.org/abstract/document/10706406</w:t>
        </w:r>
      </w:hyperlink>
    </w:p>
    <w:p w:rsidR="33847022" w:rsidP="61CDBA64" w:rsidRDefault="33847022" w14:paraId="6058A1C0" w14:textId="116C0C77">
      <w:pPr>
        <w:pStyle w:val="Normal"/>
      </w:pPr>
      <w:r w:rsidRPr="61CDBA64" w:rsidR="33847022">
        <w:rPr>
          <w:rFonts w:ascii="Aptos" w:hAnsi="Aptos" w:eastAsia="Aptos" w:cs="Aptos"/>
          <w:noProof w:val="0"/>
          <w:sz w:val="24"/>
          <w:szCs w:val="24"/>
          <w:lang w:val="en-US"/>
        </w:rPr>
        <w:t>Paper</w:t>
      </w:r>
      <w:r w:rsidRPr="61CDBA64" w:rsidR="2CDC0E8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hyperlink r:id="Rdccc6d75354c4041">
        <w:r w:rsidRPr="61CDBA64" w:rsidR="2CDC0E8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https://repositorio.uchile.cl/handle/2250/199934</w:t>
        </w:r>
      </w:hyperlink>
    </w:p>
    <w:p w:rsidR="0AC3835C" w:rsidP="61CDBA64" w:rsidRDefault="0AC3835C" w14:paraId="0B9E6AA4" w14:textId="75724B1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0AC3835C">
        <w:rPr>
          <w:rFonts w:ascii="Aptos" w:hAnsi="Aptos" w:eastAsia="Aptos" w:cs="Aptos"/>
          <w:noProof w:val="0"/>
          <w:sz w:val="24"/>
          <w:szCs w:val="24"/>
          <w:lang w:val="en-US"/>
        </w:rPr>
        <w:t>Unitree:</w:t>
      </w:r>
      <w:hyperlink r:id="R1a847b0ce1be47a9">
        <w:r w:rsidRPr="61CDBA64" w:rsidR="0AC3835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https://www.unitree.com/</w:t>
        </w:r>
      </w:hyperlink>
    </w:p>
    <w:p w:rsidR="1D132FEA" w:rsidP="61CDBA64" w:rsidRDefault="1D132FEA" w14:paraId="0EA0F0E6" w14:textId="3D219502">
      <w:pPr>
        <w:pStyle w:val="Normal"/>
      </w:pPr>
      <w:r w:rsidRPr="61CDBA64" w:rsidR="1D132FEA">
        <w:rPr>
          <w:rFonts w:ascii="Aptos" w:hAnsi="Aptos" w:eastAsia="Aptos" w:cs="Aptos"/>
          <w:noProof w:val="0"/>
          <w:sz w:val="24"/>
          <w:szCs w:val="24"/>
          <w:lang w:val="en-US"/>
        </w:rPr>
        <w:t>UT Austin:</w:t>
      </w:r>
      <w:hyperlink r:id="R6b5a4aeb70dd4913">
        <w:r w:rsidRPr="61CDBA64" w:rsidR="1D132FE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https://www.cs.utexas.edu/~pstone/Courses/393Rfall13/resources/index.html</w:t>
        </w:r>
      </w:hyperlink>
    </w:p>
    <w:p w:rsidR="1E819B9A" w:rsidP="61CDBA64" w:rsidRDefault="1E819B9A" w14:paraId="7B44EC63" w14:textId="65710665">
      <w:pPr>
        <w:pStyle w:val="Normal"/>
      </w:pPr>
      <w:r w:rsidRPr="61CDBA64" w:rsidR="1E819B9A">
        <w:rPr>
          <w:rFonts w:ascii="Aptos" w:hAnsi="Aptos" w:eastAsia="Aptos" w:cs="Aptos"/>
          <w:noProof w:val="0"/>
          <w:sz w:val="24"/>
          <w:szCs w:val="24"/>
          <w:lang w:val="en-US"/>
        </w:rPr>
        <w:t>Cornell:</w:t>
      </w:r>
      <w:hyperlink r:id="Raeae1a6dad5047ae">
        <w:r w:rsidRPr="61CDBA64" w:rsidR="1E819B9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https://arxiv.org/abs/2502.16401</w:t>
        </w:r>
      </w:hyperlink>
    </w:p>
    <w:p w:rsidR="1E819B9A" w:rsidP="61CDBA64" w:rsidRDefault="1E819B9A" w14:paraId="7E87CDF1" w14:textId="5BCEF57A">
      <w:pPr>
        <w:pStyle w:val="Normal"/>
      </w:pPr>
      <w:r w:rsidRPr="61CDBA64" w:rsidR="1E819B9A">
        <w:rPr>
          <w:rFonts w:ascii="Aptos" w:hAnsi="Aptos" w:eastAsia="Aptos" w:cs="Aptos"/>
          <w:noProof w:val="0"/>
          <w:sz w:val="24"/>
          <w:szCs w:val="24"/>
          <w:lang w:val="en-US"/>
        </w:rPr>
        <w:t>Illinois:</w:t>
      </w:r>
      <w:hyperlink r:id="Rda88332ec0b247b9">
        <w:r w:rsidRPr="61CDBA64" w:rsidR="1E819B9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https://www.ideals.illinois.edu/items/128752</w:t>
        </w:r>
      </w:hyperlink>
    </w:p>
    <w:p w:rsidR="1E819B9A" w:rsidP="61CDBA64" w:rsidRDefault="1E819B9A" w14:paraId="217CDA3F" w14:textId="42A9C712">
      <w:pPr>
        <w:pStyle w:val="Normal"/>
      </w:pPr>
      <w:r w:rsidRPr="61CDBA64" w:rsidR="1E819B9A">
        <w:rPr>
          <w:rFonts w:ascii="Aptos" w:hAnsi="Aptos" w:eastAsia="Aptos" w:cs="Aptos"/>
          <w:noProof w:val="0"/>
          <w:sz w:val="24"/>
          <w:szCs w:val="24"/>
          <w:lang w:val="en-US"/>
        </w:rPr>
        <w:t>Medium:</w:t>
      </w:r>
      <w:hyperlink r:id="Rac367fb7189546da">
        <w:r w:rsidRPr="61CDBA64" w:rsidR="1E819B9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https://medium.com/swlh/training-a-spot-inspired-quadruped-robot-using-reinforcement-learning-678b9e5df164</w:t>
        </w:r>
      </w:hyperlink>
    </w:p>
    <w:p w:rsidR="1E819B9A" w:rsidP="61CDBA64" w:rsidRDefault="1E819B9A" w14:paraId="36C0527B" w14:textId="274DF4FD">
      <w:pPr>
        <w:pStyle w:val="Normal"/>
      </w:pPr>
      <w:r w:rsidRPr="61CDBA64" w:rsidR="1E819B9A">
        <w:rPr>
          <w:rFonts w:ascii="Aptos" w:hAnsi="Aptos" w:eastAsia="Aptos" w:cs="Aptos"/>
          <w:noProof w:val="0"/>
          <w:sz w:val="24"/>
          <w:szCs w:val="24"/>
          <w:lang w:val="de-DE"/>
        </w:rPr>
        <w:t>Sc</w:t>
      </w:r>
      <w:r w:rsidRPr="61CDBA64" w:rsidR="017DE00C">
        <w:rPr>
          <w:rFonts w:ascii="Aptos" w:hAnsi="Aptos" w:eastAsia="Aptos" w:cs="Aptos"/>
          <w:noProof w:val="0"/>
          <w:sz w:val="24"/>
          <w:szCs w:val="24"/>
          <w:lang w:val="de-DE"/>
        </w:rPr>
        <w:t>ience</w:t>
      </w:r>
      <w:r w:rsidRPr="61CDBA64" w:rsidR="1E819B9A">
        <w:rPr>
          <w:rFonts w:ascii="Aptos" w:hAnsi="Aptos" w:eastAsia="Aptos" w:cs="Aptos"/>
          <w:noProof w:val="0"/>
          <w:sz w:val="24"/>
          <w:szCs w:val="24"/>
          <w:lang w:val="de-DE"/>
        </w:rPr>
        <w:t>:</w:t>
      </w:r>
      <w:hyperlink r:id="R81adb9b0309e4e36">
        <w:r w:rsidRPr="61CDBA64" w:rsidR="1E819B9A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https://www.sciencedirect.com/science/article/pii/S0921889024001830</w:t>
        </w:r>
      </w:hyperlink>
    </w:p>
    <w:p w:rsidR="1E819B9A" w:rsidP="61CDBA64" w:rsidRDefault="1E819B9A" w14:paraId="67F025DA" w14:textId="2D461385">
      <w:pPr>
        <w:pStyle w:val="Normal"/>
      </w:pPr>
      <w:r w:rsidRPr="61CDBA64" w:rsidR="1E819B9A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Stanford: </w:t>
      </w:r>
      <w:hyperlink r:id="Ra3972affd0d64dcd">
        <w:r w:rsidRPr="61CDBA64" w:rsidR="1E819B9A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https://robotics.stanford.edu/~ang/papers/icra06-quadrupedobstaclenegotiation.pdf</w:t>
        </w:r>
      </w:hyperlink>
    </w:p>
    <w:p w:rsidR="6ACFD133" w:rsidP="61CDBA64" w:rsidRDefault="6ACFD133" w14:paraId="5B3A479C" w14:textId="4E67523B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1CDBA64" w:rsidR="6ACFD13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Animator Notebook: </w:t>
      </w:r>
      <w:hyperlink r:id="Rd53f12df5d844153">
        <w:r w:rsidRPr="61CDBA64" w:rsidR="6ACFD133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https://www.animatornotebook.com/learn/quadrupeds-gaits#:~:text=A%20GUIDE%20TO%20QUADRUPEDS%27%20GAITS,trot%2C%20pace%2C%20canter%2C%20and%20gallop</w:t>
        </w:r>
      </w:hyperlink>
    </w:p>
    <w:p w:rsidR="6ACFD133" w:rsidP="61CDBA64" w:rsidRDefault="6ACFD133" w14:paraId="2665CC04" w14:textId="425957C3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1CDBA64" w:rsidR="6ACFD13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Hackster.io: </w:t>
      </w:r>
      <w:hyperlink r:id="Rd604538257864023">
        <w:r w:rsidRPr="61CDBA64" w:rsidR="6ACFD133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https://www.hackster.io/472607/quadruped-robot-gait-planning-and-application-761df2#:~:text=Quadruped%20Robot%20Gait%20Planning%20and,swing%20phase%20and%20support%20phase</w:t>
        </w:r>
      </w:hyperlink>
    </w:p>
    <w:p w:rsidR="6ACFD133" w:rsidP="61CDBA64" w:rsidRDefault="6ACFD133" w14:paraId="0C03E605" w14:textId="7C8C8772">
      <w:pPr>
        <w:pStyle w:val="Normal"/>
        <w:rPr>
          <w:rFonts w:ascii="Aptos" w:hAnsi="Aptos" w:eastAsia="Aptos" w:cs="Aptos"/>
          <w:noProof w:val="0"/>
          <w:sz w:val="24"/>
          <w:szCs w:val="24"/>
          <w:lang w:val="de-DE"/>
        </w:rPr>
      </w:pPr>
      <w:r w:rsidRPr="61CDBA64" w:rsidR="6ACFD133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Webpage: </w:t>
      </w:r>
      <w:hyperlink r:id="Rae9bf627c57b4150">
        <w:r w:rsidRPr="61CDBA64" w:rsidR="6ACFD133">
          <w:rPr>
            <w:rStyle w:val="Hyperlink"/>
            <w:rFonts w:ascii="Aptos" w:hAnsi="Aptos" w:eastAsia="Aptos" w:cs="Aptos"/>
            <w:noProof w:val="0"/>
            <w:sz w:val="24"/>
            <w:szCs w:val="24"/>
            <w:lang w:val="de-DE"/>
          </w:rPr>
          <w:t>https://rchalyang.github.io/LocoTransformer/#:~:text=Quadruped%20Robot%20Gait%20Study%20,Robot%20Gait%C2%A0Intro</w:t>
        </w:r>
      </w:hyperlink>
    </w:p>
    <w:p w:rsidR="5B50093E" w:rsidP="61CDBA64" w:rsidRDefault="5B50093E" w14:paraId="4A8739CC" w14:textId="68C508EE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5B50093E">
        <w:rPr>
          <w:rFonts w:ascii="Aptos" w:hAnsi="Aptos" w:eastAsia="Aptos" w:cs="Aptos"/>
          <w:noProof w:val="0"/>
          <w:sz w:val="24"/>
          <w:szCs w:val="24"/>
          <w:lang w:val="en-US"/>
        </w:rPr>
        <w:t>Presentation:</w:t>
      </w:r>
    </w:p>
    <w:p w:rsidR="67872597" w:rsidP="61CDBA64" w:rsidRDefault="67872597" w14:paraId="0F4C70ED" w14:textId="2F5BD4B1">
      <w:pPr>
        <w:pStyle w:val="Normal"/>
      </w:pPr>
      <w:r w:rsidRPr="61CDBA64" w:rsidR="678725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Real: </w:t>
      </w:r>
      <w:hyperlink r:id="R186a0a78d8684156">
        <w:r w:rsidRPr="61CDBA64" w:rsidR="6787259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https://www.slideshare.net/slideshow/robotics-of-quadruped-robot/136644795#2</w:t>
        </w:r>
      </w:hyperlink>
    </w:p>
    <w:p w:rsidR="2AEC4FCD" w:rsidP="61CDBA64" w:rsidRDefault="2AEC4FCD" w14:paraId="09A5EDA5" w14:textId="79A2855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2AEC4F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PPT: </w:t>
      </w:r>
      <w:hyperlink r:id="R7ade350cd73e428f">
        <w:r w:rsidRPr="61CDBA64" w:rsidR="2AEC4FC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https://www.slideteam.net/introduction-to-quadruped-robots-and-their-core-technologies-ppt-example.html#:~:text=Introduction%20to%20Quadruped%20Robots%20and,Read%20more</w:t>
        </w:r>
      </w:hyperlink>
    </w:p>
    <w:p w:rsidR="2AEC4FCD" w:rsidP="61CDBA64" w:rsidRDefault="2AEC4FCD" w14:paraId="0B9A50AE" w14:textId="25D6B98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2AEC4FC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PPT: </w:t>
      </w:r>
      <w:hyperlink r:id="R8cf017f3411442c8">
        <w:r w:rsidRPr="61CDBA64" w:rsidR="2AEC4FC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https://www.slideserve.com/marci/boston-dynamic-s-quadruped-robots-2619738#:~:text=Boston%20Dynamic%27s%20Quadruped%20Robots%20,more%20Boston%20Dynamic%E2%80%99s%20Quadruped%20Robots</w:t>
        </w:r>
      </w:hyperlink>
    </w:p>
    <w:p w:rsidR="21EADB9E" w:rsidP="61CDBA64" w:rsidRDefault="21EADB9E" w14:paraId="6258A3DE" w14:textId="43B241A8">
      <w:pPr>
        <w:pStyle w:val="Normal"/>
      </w:pPr>
      <w:r w:rsidRPr="61CDBA64" w:rsidR="21EADB9E">
        <w:rPr>
          <w:rFonts w:ascii="Aptos" w:hAnsi="Aptos" w:eastAsia="Aptos" w:cs="Aptos"/>
          <w:noProof w:val="0"/>
          <w:sz w:val="24"/>
          <w:szCs w:val="24"/>
          <w:lang w:val="en-US"/>
        </w:rPr>
        <w:t>PPT:</w:t>
      </w:r>
      <w:hyperlink r:id="R5e551393ce8f40d3">
        <w:r w:rsidRPr="61CDBA64" w:rsidR="21EADB9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https://www.cs.utexas.edu/~pstone/Courses/393Rfall13/resources/week6-humanoids-slides.pdf</w:t>
        </w:r>
      </w:hyperlink>
    </w:p>
    <w:p w:rsidR="61CDBA64" w:rsidP="61CDBA64" w:rsidRDefault="61CDBA64" w14:paraId="54809552" w14:textId="756E03C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4379217" w:rsidP="61CDBA64" w:rsidRDefault="14379217" w14:paraId="33C337D8" w14:textId="0C13966B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14379217">
        <w:rPr>
          <w:rFonts w:ascii="Aptos" w:hAnsi="Aptos" w:eastAsia="Aptos" w:cs="Aptos"/>
          <w:noProof w:val="0"/>
          <w:sz w:val="24"/>
          <w:szCs w:val="24"/>
          <w:lang w:val="en-US"/>
        </w:rPr>
        <w:t>Youtube</w:t>
      </w:r>
      <w:r w:rsidRPr="61CDBA64" w:rsidR="5B50093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5B50093E" w:rsidP="61CDBA64" w:rsidRDefault="5B50093E" w14:paraId="16D4C4F1" w14:textId="4A83DDED">
      <w:pPr>
        <w:pStyle w:val="Normal"/>
      </w:pPr>
      <w:r w:rsidRPr="61CDBA64" w:rsidR="5B500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Aiming at: </w:t>
      </w:r>
      <w:hyperlink r:id="Rf0ec89a7b2a9409e">
        <w:r w:rsidRPr="61CDBA64" w:rsidR="5B5009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bostondynamics</w:t>
        </w:r>
      </w:hyperlink>
    </w:p>
    <w:p w:rsidR="5B50093E" w:rsidP="61CDBA64" w:rsidRDefault="5B50093E" w14:paraId="2D2FEB3B" w14:textId="2BA0376D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5B500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Video of it working: </w:t>
      </w:r>
      <w:hyperlink r:id="R968277aa20574505">
        <w:r w:rsidRPr="61CDBA64" w:rsidR="5B5009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https://www.youtube.com/watch?v=wlkCQXHEgjA</w:t>
        </w:r>
      </w:hyperlink>
    </w:p>
    <w:p w:rsidR="5B50093E" w:rsidP="61CDBA64" w:rsidRDefault="5B50093E" w14:paraId="099ECBAF" w14:textId="1838E77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5B500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Behind the scenes: </w:t>
      </w:r>
      <w:hyperlink r:id="Ra50e0a3f8cef424b">
        <w:r w:rsidRPr="61CDBA64" w:rsidR="5B5009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https://www.youtube.com/watch?v=YD9EaS3VRbc</w:t>
        </w:r>
      </w:hyperlink>
    </w:p>
    <w:p w:rsidR="07D115ED" w:rsidP="61CDBA64" w:rsidRDefault="07D115ED" w14:paraId="5675B637" w14:textId="42FE2C1F">
      <w:pPr>
        <w:pStyle w:val="Normal"/>
      </w:pPr>
      <w:r w:rsidRPr="61CDBA64" w:rsidR="07D115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Gait: </w:t>
      </w:r>
      <w:hyperlink r:id="Rce68b8598fa849ef">
        <w:r w:rsidRPr="61CDBA64" w:rsidR="07D115E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https://www.youtube.com/watch?v=jIKhnWzcdbg</w:t>
        </w:r>
      </w:hyperlink>
    </w:p>
    <w:p w:rsidR="61CDBA64" w:rsidP="61CDBA64" w:rsidRDefault="61CDBA64" w14:paraId="61DFF99E" w14:textId="4F03FB5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B50093E" w:rsidP="61CDBA64" w:rsidRDefault="5B50093E" w14:paraId="5ED02A25" w14:textId="4397139E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5B50093E">
        <w:rPr>
          <w:rFonts w:ascii="Aptos" w:hAnsi="Aptos" w:eastAsia="Aptos" w:cs="Aptos"/>
          <w:noProof w:val="0"/>
          <w:sz w:val="24"/>
          <w:szCs w:val="24"/>
          <w:lang w:val="en-US"/>
        </w:rPr>
        <w:t>Capstone Project:</w:t>
      </w:r>
    </w:p>
    <w:p w:rsidR="5B50093E" w:rsidP="61CDBA64" w:rsidRDefault="5B50093E" w14:paraId="5106FB64" w14:textId="3176F33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5B500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Youtube link for Capstone project demonstration: </w:t>
      </w:r>
      <w:hyperlink r:id="R603a8f73cd30411a">
        <w:r w:rsidRPr="61CDBA64" w:rsidR="5B5009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https://youtu.be/AT1-DU1vktA</w:t>
        </w:r>
      </w:hyperlink>
    </w:p>
    <w:p w:rsidR="5B50093E" w:rsidP="61CDBA64" w:rsidRDefault="5B50093E" w14:paraId="33F0340C" w14:textId="5EEBEE7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5B500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Capstone project 1: </w:t>
      </w:r>
      <w:hyperlink r:id="R8875c8fc1c7044ca">
        <w:r w:rsidRPr="61CDBA64" w:rsidR="5B50093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https://www.mccormick.northwestern.edu/robotics/inside-our-program/stories/2024/helping-a-robot-dog-navigate-through-crowds.html#:~:text=Helping%20a%20Robot%20Dog%20Navigate,a%20group%20without%20any%20collisions</w:t>
        </w:r>
      </w:hyperlink>
    </w:p>
    <w:p w:rsidR="32E3637E" w:rsidP="61CDBA64" w:rsidRDefault="32E3637E" w14:paraId="3700D1A8" w14:textId="27476D1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32E3637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Project report: </w:t>
      </w:r>
      <w:hyperlink r:id="R9d70f79ccc9a46e0">
        <w:r w:rsidRPr="61CDBA64" w:rsidR="32E3637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https://www.kth.se/social/files/68a1c8c5855c65b25f18ee22/robodog-springterm-report.pdf#:~:text=DeepGait%3A%20Planning%20and%20Control%20of,Legged%20Robotics%20at%20ETH%20Z%C3%BCrich</w:t>
        </w:r>
      </w:hyperlink>
    </w:p>
    <w:p w:rsidR="4F15FC43" w:rsidP="61CDBA64" w:rsidRDefault="4F15FC43" w14:paraId="70666FB8" w14:textId="0E0CE5A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4F15FC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Project Report 2: </w:t>
      </w:r>
      <w:hyperlink r:id="Rb10acfcfd35c483f">
        <w:r w:rsidRPr="61CDBA64" w:rsidR="4F15FC4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https://users.wpi.edu/~mmaghelih/report.pdf#:~:text=Bimodal%20Quadruped%20Robot%20,Read%20more</w:t>
        </w:r>
      </w:hyperlink>
    </w:p>
    <w:p w:rsidR="61CDBA64" w:rsidP="61CDBA64" w:rsidRDefault="61CDBA64" w14:paraId="0E3B9E62" w14:textId="3A427BF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1CDBA64" w:rsidP="61CDBA64" w:rsidRDefault="61CDBA64" w14:paraId="21BF9F83" w14:textId="0187AD1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B50093E" w:rsidP="61CDBA64" w:rsidRDefault="5B50093E" w14:paraId="27D2EF63" w14:textId="1DCB6E88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5B50093E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  <w:r w:rsidRPr="61CDBA64" w:rsidR="5B50093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Repos:</w:t>
      </w:r>
    </w:p>
    <w:p w:rsidR="15C9263F" w:rsidP="61CDBA64" w:rsidRDefault="15C9263F" w14:paraId="1A608396" w14:textId="648B38F5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15C926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GitHub Repo: </w:t>
      </w:r>
      <w:hyperlink r:id="R544bbfb3c83f4056">
        <w:r w:rsidRPr="61CDBA64" w:rsidR="15C9263F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https://github.com/IgnacioDassori/Quadruped</w:t>
        </w:r>
      </w:hyperlink>
    </w:p>
    <w:p w:rsidR="72AA5A04" w:rsidP="61CDBA64" w:rsidRDefault="72AA5A04" w14:paraId="09D20A2C" w14:textId="6B0E3E2F">
      <w:pPr>
        <w:pStyle w:val="Normal"/>
      </w:pPr>
      <w:r w:rsidRPr="61CDBA64" w:rsidR="72AA5A04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  <w:r w:rsidRPr="61CDBA64" w:rsidR="72AA5A0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how to make it work:</w:t>
      </w:r>
      <w:hyperlink r:id="R61a5738853234b05">
        <w:r w:rsidRPr="61CDBA64" w:rsidR="72AA5A0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https://github.com/Argo-Robot/quadrupeds_locomotion</w:t>
        </w:r>
      </w:hyperlink>
    </w:p>
    <w:p w:rsidR="5CB8E915" w:rsidP="61CDBA64" w:rsidRDefault="5CB8E915" w14:paraId="7F7A89EE" w14:textId="25F2C61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5CB8E9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GitHub Repo for project </w:t>
      </w:r>
      <w:r w:rsidRPr="61CDBA64" w:rsidR="5CB8E915">
        <w:rPr>
          <w:rFonts w:ascii="Aptos" w:hAnsi="Aptos" w:eastAsia="Aptos" w:cs="Aptos"/>
          <w:noProof w:val="0"/>
          <w:sz w:val="24"/>
          <w:szCs w:val="24"/>
          <w:lang w:val="en-US"/>
        </w:rPr>
        <w:t>report</w:t>
      </w:r>
      <w:r w:rsidRPr="61CDBA64" w:rsidR="5CB8E91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code: </w:t>
      </w:r>
      <w:hyperlink r:id="R7bf749dda8114f04">
        <w:r w:rsidRPr="61CDBA64" w:rsidR="5CB8E91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https://github.com/chaitravi-ce/Eklavya-QuadrupedMotionSimulation#:~:text=Simulation%20of%20Creep%20Gait%20Algorithm,About%20The%20Project</w:t>
        </w:r>
      </w:hyperlink>
    </w:p>
    <w:p w:rsidR="194EE1E1" w:rsidP="61CDBA64" w:rsidRDefault="194EE1E1" w14:paraId="24E7E1B5" w14:textId="1C79DEB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194EE1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GitHub Repo: </w:t>
      </w:r>
      <w:hyperlink r:id="R1888d2646e7740d1">
        <w:r w:rsidRPr="61CDBA64" w:rsidR="194EE1E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https://github.com/zainkhan-afk/Quadrupedal-Robot-Gait-Visualization</w:t>
        </w:r>
      </w:hyperlink>
    </w:p>
    <w:p w:rsidR="194EE1E1" w:rsidP="61CDBA64" w:rsidRDefault="194EE1E1" w14:paraId="5F63FC70" w14:textId="41B5E5F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194EE1E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Paper for the same project: </w:t>
      </w:r>
      <w:hyperlink r:id="Rb236773aa0a34f15">
        <w:r w:rsidRPr="61CDBA64" w:rsidR="194EE1E1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https://www.sciencedirect.com/science/article/pii/S1568494624013425#:~:text=zainkhan,Repository%20files%20navigation</w:t>
        </w:r>
      </w:hyperlink>
    </w:p>
    <w:p w:rsidR="5154F9D4" w:rsidP="61CDBA64" w:rsidRDefault="5154F9D4" w14:paraId="13083BC3" w14:textId="14965C4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1CDBA64" w:rsidR="5154F9D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GitHub Repo: </w:t>
      </w:r>
      <w:hyperlink r:id="Rc73cf216b6c0421c">
        <w:r w:rsidRPr="61CDBA64" w:rsidR="5154F9D4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https://github.com/adham-elarabawy/open-quadruped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c1b3584ad874a97"/>
      <w:footerReference w:type="default" r:id="Re2ffa89a088043f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1CDBA64" w:rsidTr="61CDBA64" w14:paraId="206A2E0D">
      <w:trPr>
        <w:trHeight w:val="300"/>
      </w:trPr>
      <w:tc>
        <w:tcPr>
          <w:tcW w:w="3120" w:type="dxa"/>
          <w:tcMar/>
        </w:tcPr>
        <w:p w:rsidR="61CDBA64" w:rsidP="61CDBA64" w:rsidRDefault="61CDBA64" w14:paraId="44DE03F1" w14:textId="18837C1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1CDBA64" w:rsidP="61CDBA64" w:rsidRDefault="61CDBA64" w14:paraId="446720BB" w14:textId="3E623AD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1CDBA64" w:rsidP="61CDBA64" w:rsidRDefault="61CDBA64" w14:paraId="44DA8195" w14:textId="62E8D566">
          <w:pPr>
            <w:pStyle w:val="Header"/>
            <w:bidi w:val="0"/>
            <w:ind w:right="-115"/>
            <w:jc w:val="right"/>
          </w:pPr>
        </w:p>
      </w:tc>
    </w:tr>
  </w:tbl>
  <w:p w:rsidR="61CDBA64" w:rsidP="61CDBA64" w:rsidRDefault="61CDBA64" w14:paraId="6B08DF41" w14:textId="7E5EEE2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61CDBA64" w:rsidP="61CDBA64" w:rsidRDefault="61CDBA64" w14:paraId="6B613409" w14:textId="4697E01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e2f3d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b19e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BBBD0D"/>
    <w:rsid w:val="00EF1793"/>
    <w:rsid w:val="017DE00C"/>
    <w:rsid w:val="032E5EB1"/>
    <w:rsid w:val="07D115ED"/>
    <w:rsid w:val="0AC3835C"/>
    <w:rsid w:val="0CF16E2B"/>
    <w:rsid w:val="0E8809A9"/>
    <w:rsid w:val="0F25EE95"/>
    <w:rsid w:val="0F4E0477"/>
    <w:rsid w:val="14379217"/>
    <w:rsid w:val="15C9263F"/>
    <w:rsid w:val="194EE1E1"/>
    <w:rsid w:val="1A5E1CDD"/>
    <w:rsid w:val="1C102A69"/>
    <w:rsid w:val="1D132FEA"/>
    <w:rsid w:val="1E819B9A"/>
    <w:rsid w:val="1E879340"/>
    <w:rsid w:val="20EDDA7A"/>
    <w:rsid w:val="21B8C72E"/>
    <w:rsid w:val="21EADB9E"/>
    <w:rsid w:val="2357C522"/>
    <w:rsid w:val="24A50E1E"/>
    <w:rsid w:val="25520612"/>
    <w:rsid w:val="260317AA"/>
    <w:rsid w:val="26582926"/>
    <w:rsid w:val="2A65B5C9"/>
    <w:rsid w:val="2AEC4FCD"/>
    <w:rsid w:val="2CA1AE7C"/>
    <w:rsid w:val="2CAD08ED"/>
    <w:rsid w:val="2CDC0E8D"/>
    <w:rsid w:val="2E3D6EAE"/>
    <w:rsid w:val="32B78CB5"/>
    <w:rsid w:val="32E3637E"/>
    <w:rsid w:val="33847022"/>
    <w:rsid w:val="3442D404"/>
    <w:rsid w:val="374BBBC0"/>
    <w:rsid w:val="39E01339"/>
    <w:rsid w:val="3A049A50"/>
    <w:rsid w:val="3A59FCD3"/>
    <w:rsid w:val="3B61B2F6"/>
    <w:rsid w:val="3F8D7A37"/>
    <w:rsid w:val="40226D78"/>
    <w:rsid w:val="48CCC1D0"/>
    <w:rsid w:val="4A3A5617"/>
    <w:rsid w:val="4B5FDEB4"/>
    <w:rsid w:val="4C4E40B5"/>
    <w:rsid w:val="4C9495A2"/>
    <w:rsid w:val="4CFFEC9F"/>
    <w:rsid w:val="4E315FED"/>
    <w:rsid w:val="4F15FC43"/>
    <w:rsid w:val="5154F9D4"/>
    <w:rsid w:val="527AFF28"/>
    <w:rsid w:val="53B94283"/>
    <w:rsid w:val="53BBBD0D"/>
    <w:rsid w:val="5886CDF1"/>
    <w:rsid w:val="5A5E9D20"/>
    <w:rsid w:val="5B50093E"/>
    <w:rsid w:val="5CB8E915"/>
    <w:rsid w:val="603A47DB"/>
    <w:rsid w:val="60C4C595"/>
    <w:rsid w:val="61A13142"/>
    <w:rsid w:val="61CDBA64"/>
    <w:rsid w:val="67359E38"/>
    <w:rsid w:val="67872597"/>
    <w:rsid w:val="6A28C5DF"/>
    <w:rsid w:val="6ACFD133"/>
    <w:rsid w:val="6E62AD73"/>
    <w:rsid w:val="70C1AA68"/>
    <w:rsid w:val="70CAF3B8"/>
    <w:rsid w:val="72AA5A04"/>
    <w:rsid w:val="78B383C2"/>
    <w:rsid w:val="7A7710F7"/>
    <w:rsid w:val="7B0EFC7B"/>
    <w:rsid w:val="7EF88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BBD0D"/>
  <w15:chartTrackingRefBased/>
  <w15:docId w15:val="{C3FEC828-AA83-45D2-9627-28E9386F85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1CDBA6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1CDBA64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61CDBA6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1CDBA6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eeexplore.ieee.org/abstract/document/10706406" TargetMode="External" Id="Re76d7eaf2c994c56" /><Relationship Type="http://schemas.openxmlformats.org/officeDocument/2006/relationships/hyperlink" Target="https://repositorio.uchile.cl/handle/2250/199934" TargetMode="External" Id="Rdccc6d75354c4041" /><Relationship Type="http://schemas.openxmlformats.org/officeDocument/2006/relationships/hyperlink" Target="https://www.unitree.com/" TargetMode="External" Id="R1a847b0ce1be47a9" /><Relationship Type="http://schemas.openxmlformats.org/officeDocument/2006/relationships/hyperlink" Target="https://www.cs.utexas.edu/~pstone/Courses/393Rfall13/resources/index.html" TargetMode="External" Id="R6b5a4aeb70dd4913" /><Relationship Type="http://schemas.openxmlformats.org/officeDocument/2006/relationships/hyperlink" Target="https://arxiv.org/abs/2502.16401" TargetMode="External" Id="Raeae1a6dad5047ae" /><Relationship Type="http://schemas.openxmlformats.org/officeDocument/2006/relationships/hyperlink" Target="https://www.ideals.illinois.edu/items/128752" TargetMode="External" Id="Rda88332ec0b247b9" /><Relationship Type="http://schemas.openxmlformats.org/officeDocument/2006/relationships/hyperlink" Target="https://medium.com/swlh/training-a-spot-inspired-quadruped-robot-using-reinforcement-learning-678b9e5df164" TargetMode="External" Id="Rac367fb7189546da" /><Relationship Type="http://schemas.openxmlformats.org/officeDocument/2006/relationships/hyperlink" Target="https://www.sciencedirect.com/science/article/pii/S0921889024001830" TargetMode="External" Id="R81adb9b0309e4e36" /><Relationship Type="http://schemas.openxmlformats.org/officeDocument/2006/relationships/hyperlink" Target="https://robotics.stanford.edu/~ang/papers/icra06-quadrupedobstaclenegotiation.pdf" TargetMode="External" Id="Ra3972affd0d64dcd" /><Relationship Type="http://schemas.openxmlformats.org/officeDocument/2006/relationships/hyperlink" Target="https://www.animatornotebook.com/learn/quadrupeds-gaits#:~:text=A%20GUIDE%20TO%20QUADRUPEDS%27%20GAITS,trot%2C%20pace%2C%20canter%2C%20and%20gallop" TargetMode="External" Id="Rd53f12df5d844153" /><Relationship Type="http://schemas.openxmlformats.org/officeDocument/2006/relationships/hyperlink" Target="https://www.hackster.io/472607/quadruped-robot-gait-planning-and-application-761df2#:~:text=Quadruped%20Robot%20Gait%20Planning%20and,swing%20phase%20and%20support%20phase" TargetMode="External" Id="Rd604538257864023" /><Relationship Type="http://schemas.openxmlformats.org/officeDocument/2006/relationships/hyperlink" Target="https://rchalyang.github.io/LocoTransformer/#:~:text=Quadruped%20Robot%20Gait%20Study%20,Robot%20Gait%C2%A0Intro" TargetMode="External" Id="Rae9bf627c57b4150" /><Relationship Type="http://schemas.openxmlformats.org/officeDocument/2006/relationships/hyperlink" Target="https://www.slideshare.net/slideshow/robotics-of-quadruped-robot/136644795#2" TargetMode="External" Id="R186a0a78d8684156" /><Relationship Type="http://schemas.openxmlformats.org/officeDocument/2006/relationships/hyperlink" Target="https://www.slideteam.net/introduction-to-quadruped-robots-and-their-core-technologies-ppt-example.html#:~:text=Introduction%20to%20Quadruped%20Robots%20and,Read%20more" TargetMode="External" Id="R7ade350cd73e428f" /><Relationship Type="http://schemas.openxmlformats.org/officeDocument/2006/relationships/hyperlink" Target="https://www.slideserve.com/marci/boston-dynamic-s-quadruped-robots-2619738#:~:text=Boston%20Dynamic%27s%20Quadruped%20Robots%20,more%20Boston%20Dynamic%E2%80%99s%20Quadruped%20Robots" TargetMode="External" Id="R8cf017f3411442c8" /><Relationship Type="http://schemas.openxmlformats.org/officeDocument/2006/relationships/hyperlink" Target="https://www.cs.utexas.edu/~pstone/Courses/393Rfall13/resources/week6-humanoids-slides.pdf" TargetMode="External" Id="R5e551393ce8f40d3" /><Relationship Type="http://schemas.openxmlformats.org/officeDocument/2006/relationships/hyperlink" Target="https://bostondynamics.com/products/spot/" TargetMode="External" Id="Rf0ec89a7b2a9409e" /><Relationship Type="http://schemas.openxmlformats.org/officeDocument/2006/relationships/hyperlink" Target="https://www.youtube.com/watch?v=wlkCQXHEgjA" TargetMode="External" Id="R968277aa20574505" /><Relationship Type="http://schemas.openxmlformats.org/officeDocument/2006/relationships/hyperlink" Target="https://www.youtube.com/watch?v=YD9EaS3VRbc" TargetMode="External" Id="Ra50e0a3f8cef424b" /><Relationship Type="http://schemas.openxmlformats.org/officeDocument/2006/relationships/hyperlink" Target="https://www.youtube.com/watch?v=jIKhnWzcdbg" TargetMode="External" Id="Rce68b8598fa849ef" /><Relationship Type="http://schemas.openxmlformats.org/officeDocument/2006/relationships/hyperlink" Target="https://youtu.be/AT1-DU1vktA" TargetMode="External" Id="R603a8f73cd30411a" /><Relationship Type="http://schemas.openxmlformats.org/officeDocument/2006/relationships/hyperlink" Target="https://www.mccormick.northwestern.edu/robotics/inside-our-program/stories/2024/helping-a-robot-dog-navigate-through-crowds.html#:~:text=Helping%20a%20Robot%20Dog%20Navigate,a%20group%20without%20any%20collisions" TargetMode="External" Id="R8875c8fc1c7044ca" /><Relationship Type="http://schemas.openxmlformats.org/officeDocument/2006/relationships/hyperlink" Target="https://www.kth.se/social/files/68a1c8c5855c65b25f18ee22/robodog-springterm-report.pdf#:~:text=DeepGait%3A%20Planning%20and%20Control%20of,Legged%20Robotics%20at%20ETH%20Z%C3%BCrich" TargetMode="External" Id="R9d70f79ccc9a46e0" /><Relationship Type="http://schemas.openxmlformats.org/officeDocument/2006/relationships/hyperlink" Target="https://users.wpi.edu/~mmaghelih/report.pdf#:~:text=Bimodal%20Quadruped%20Robot%20,Read%20more" TargetMode="External" Id="Rb10acfcfd35c483f" /><Relationship Type="http://schemas.openxmlformats.org/officeDocument/2006/relationships/hyperlink" Target="https://github.com/IgnacioDassori/Quadruped" TargetMode="External" Id="R544bbfb3c83f4056" /><Relationship Type="http://schemas.openxmlformats.org/officeDocument/2006/relationships/hyperlink" Target="https://github.com/Argo-Robot/quadrupeds_locomotion" TargetMode="External" Id="R61a5738853234b05" /><Relationship Type="http://schemas.openxmlformats.org/officeDocument/2006/relationships/hyperlink" Target="https://github.com/chaitravi-ce/Eklavya-QuadrupedMotionSimulation#:~:text=Simulation%20of%20Creep%20Gait%20Algorithm,About%20The%20Project" TargetMode="External" Id="R7bf749dda8114f04" /><Relationship Type="http://schemas.openxmlformats.org/officeDocument/2006/relationships/hyperlink" Target="https://github.com/zainkhan-afk/Quadrupedal-Robot-Gait-Visualization" TargetMode="External" Id="R1888d2646e7740d1" /><Relationship Type="http://schemas.openxmlformats.org/officeDocument/2006/relationships/hyperlink" Target="https://www.sciencedirect.com/science/article/pii/S1568494624013425#:~:text=zainkhan,Repository%20files%20navigation" TargetMode="External" Id="Rb236773aa0a34f15" /><Relationship Type="http://schemas.openxmlformats.org/officeDocument/2006/relationships/hyperlink" Target="https://github.com/adham-elarabawy/open-quadruped" TargetMode="External" Id="Rc73cf216b6c0421c" /><Relationship Type="http://schemas.openxmlformats.org/officeDocument/2006/relationships/header" Target="header.xml" Id="R7c1b3584ad874a97" /><Relationship Type="http://schemas.openxmlformats.org/officeDocument/2006/relationships/footer" Target="footer.xml" Id="Re2ffa89a088043fc" /><Relationship Type="http://schemas.openxmlformats.org/officeDocument/2006/relationships/numbering" Target="numbering.xml" Id="R35c9a79259c545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2026-01-25T17:02:22.7543661Z</dcterms:created>
  <dcterms:modified xsi:type="dcterms:W3CDTF">2026-01-31T18:57:30.2895237Z</dcterms:modified>
  <dc:creator>Kuppusamy, Diviprakash</dc:creator>
  <lastModifiedBy>Nasit, Dhruv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fmtid="{D5CDD505-2E9C-101B-9397-08002B2CF9AE}" pid="2" name="TII_WORD_DOCUMENT_FILENAME">
    <vt:lpwstr xmlns:vt="http://schemas.openxmlformats.org/officeDocument/2006/docPropsVTypes">Online Search+Topic Selection.docx</vt:lpwstr>
  </property>
  <property xmlns="http://schemas.openxmlformats.org/officeDocument/2006/custom-properties" fmtid="{D5CDD505-2E9C-101B-9397-08002B2CF9AE}" pid="3" name="TII_WORD_DOCUMENT_ID">
    <vt:lpwstr xmlns:vt="http://schemas.openxmlformats.org/officeDocument/2006/docPropsVTypes">924ddef4-9027-41d9-8d76-0b155609ee82</vt:lpwstr>
  </property>
</Properties>
</file>