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0A9CD" w14:textId="0412BC73" w:rsidR="006F550E" w:rsidRDefault="007703CF">
      <w:r>
        <w:t>Male and Female</w:t>
      </w:r>
    </w:p>
    <w:p w14:paraId="5DD43CE7" w14:textId="2E9A57A4" w:rsidR="007703CF" w:rsidRDefault="007703CF">
      <w:r>
        <w:rPr>
          <w:noProof/>
          <w:lang w:eastAsia="en-IN"/>
        </w:rPr>
        <w:drawing>
          <wp:inline distT="0" distB="0" distL="0" distR="0" wp14:anchorId="5EC350CA" wp14:editId="05FF4F85">
            <wp:extent cx="13011150" cy="699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FC80" w14:textId="32F2C125" w:rsidR="007703CF" w:rsidRDefault="007703CF"/>
    <w:p w14:paraId="25E88009" w14:textId="28983483" w:rsidR="007703CF" w:rsidRDefault="007703CF">
      <w:pPr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color w:val="333333"/>
          <w:sz w:val="30"/>
          <w:szCs w:val="30"/>
        </w:rPr>
        <w:t>What is the Average salary of degree and specialisation for male and female?</w:t>
      </w:r>
    </w:p>
    <w:p w14:paraId="72234161" w14:textId="4D90247E" w:rsidR="007703CF" w:rsidRDefault="007703CF">
      <w:pPr>
        <w:rPr>
          <w:rFonts w:ascii="Tableau Light" w:hAnsi="Tableau Light"/>
          <w:color w:val="333333"/>
          <w:sz w:val="30"/>
          <w:szCs w:val="30"/>
        </w:rPr>
      </w:pPr>
    </w:p>
    <w:p w14:paraId="2DD4D229" w14:textId="5C42F8D4" w:rsidR="007703CF" w:rsidRDefault="007703CF">
      <w:r>
        <w:rPr>
          <w:noProof/>
          <w:lang w:eastAsia="en-IN"/>
        </w:rPr>
        <w:drawing>
          <wp:inline distT="0" distB="0" distL="0" distR="0" wp14:anchorId="43FD1480" wp14:editId="5F084B70">
            <wp:extent cx="13011150" cy="694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C17F" w14:textId="69E32AE3" w:rsidR="007703CF" w:rsidRDefault="007703CF"/>
    <w:p w14:paraId="4AF12E77" w14:textId="6AA6D5BC" w:rsidR="007703CF" w:rsidRDefault="007703CF">
      <w:r>
        <w:rPr>
          <w:rFonts w:ascii="Tableau Light" w:hAnsi="Tableau Light"/>
          <w:color w:val="333333"/>
          <w:sz w:val="30"/>
          <w:szCs w:val="30"/>
        </w:rPr>
        <w:t xml:space="preserve">What is the </w:t>
      </w:r>
      <w:proofErr w:type="spellStart"/>
      <w:r>
        <w:rPr>
          <w:rFonts w:ascii="Tableau Light" w:hAnsi="Tableau Light"/>
          <w:color w:val="333333"/>
          <w:sz w:val="30"/>
          <w:szCs w:val="30"/>
        </w:rPr>
        <w:t>Etest</w:t>
      </w:r>
      <w:proofErr w:type="spellEnd"/>
      <w:r>
        <w:rPr>
          <w:rFonts w:ascii="Tableau Light" w:hAnsi="Tableau Light"/>
          <w:color w:val="333333"/>
          <w:sz w:val="30"/>
          <w:szCs w:val="30"/>
        </w:rPr>
        <w:t xml:space="preserve"> of Placed and Not placed students?</w:t>
      </w:r>
    </w:p>
    <w:p w14:paraId="38AE111E" w14:textId="40FAB3FD" w:rsidR="007703CF" w:rsidRDefault="007703CF">
      <w:r>
        <w:rPr>
          <w:noProof/>
          <w:lang w:eastAsia="en-IN"/>
        </w:rPr>
        <w:drawing>
          <wp:inline distT="0" distB="0" distL="0" distR="0" wp14:anchorId="6CD7CB59" wp14:editId="2DA0F864">
            <wp:extent cx="13011150" cy="698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43D1" w14:textId="2860883D" w:rsidR="007703CF" w:rsidRDefault="007703CF"/>
    <w:p w14:paraId="1A574170" w14:textId="20761EC9" w:rsidR="007703CF" w:rsidRDefault="007703CF"/>
    <w:p w14:paraId="6E87C83A" w14:textId="46916967" w:rsidR="007703CF" w:rsidRDefault="007703CF">
      <w:r>
        <w:t>Dashboard</w:t>
      </w:r>
    </w:p>
    <w:p w14:paraId="691E08A0" w14:textId="1D627BF8" w:rsidR="007703CF" w:rsidRDefault="007703CF">
      <w:r>
        <w:rPr>
          <w:noProof/>
          <w:lang w:eastAsia="en-IN"/>
        </w:rPr>
        <w:drawing>
          <wp:inline distT="0" distB="0" distL="0" distR="0" wp14:anchorId="57246875" wp14:editId="2AC84013">
            <wp:extent cx="12934950" cy="675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349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976F" w14:textId="6223A401" w:rsidR="007703CF" w:rsidRDefault="00403CC3">
      <w:r>
        <w:t>Story:</w:t>
      </w:r>
    </w:p>
    <w:p w14:paraId="7C800961" w14:textId="56F4D961" w:rsidR="007703CF" w:rsidRDefault="007703CF"/>
    <w:p w14:paraId="0A4443EB" w14:textId="1F63AFD3" w:rsidR="007703CF" w:rsidRDefault="00403CC3">
      <w:r>
        <w:t xml:space="preserve">        </w:t>
      </w:r>
      <w:bookmarkStart w:id="0" w:name="_GoBack"/>
      <w:bookmarkEnd w:id="0"/>
      <w:r w:rsidR="007703CF">
        <w:rPr>
          <w:noProof/>
          <w:lang w:eastAsia="en-IN"/>
        </w:rPr>
        <w:drawing>
          <wp:inline distT="0" distB="0" distL="0" distR="0" wp14:anchorId="39F19C23" wp14:editId="04FFC3A9">
            <wp:extent cx="13011150" cy="686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B480" w14:textId="77777777" w:rsidR="00403CC3" w:rsidRDefault="00403CC3"/>
    <w:sectPr w:rsidR="00403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bleau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CF"/>
    <w:rsid w:val="00403CC3"/>
    <w:rsid w:val="007703CF"/>
    <w:rsid w:val="009F3375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14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Sudha</cp:lastModifiedBy>
  <cp:revision>2</cp:revision>
  <dcterms:created xsi:type="dcterms:W3CDTF">2024-10-08T11:18:00Z</dcterms:created>
  <dcterms:modified xsi:type="dcterms:W3CDTF">2025-05-29T14:30:00Z</dcterms:modified>
</cp:coreProperties>
</file>