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DUDAS:</w:t>
      </w:r>
    </w:p>
    <w:p>
      <w:pPr>
        <w:pStyle w:val="Normal"/>
        <w:rPr>
          <w:color w:val="2A6099"/>
        </w:rPr>
      </w:pPr>
      <w:r>
        <w:rPr>
          <w:color w:val="2A6099"/>
        </w:rPr>
        <w:t>Primero de nada, el primer fichero html (el de partida de un sitio web) siempre se llama index.html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¿De dónde saco la imagen de la evolución histórica de html? </w:t>
      </w:r>
      <w:r>
        <w:rPr>
          <w:color w:val="2A6099"/>
        </w:rPr>
        <w:t>La podías buscar por Internet, no tenía que ser la misma. Si quieres puedes bajarla de mi repositorio https://github.com/mvegav/Publico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¿Cómo puedo poner las características de las imágenes en css, cuando hay más de una imagen? </w:t>
      </w:r>
      <w:r>
        <w:rPr>
          <w:color w:val="2A6099"/>
        </w:rPr>
        <w:t>La mejor forma es poner en el html un identificador para la imagen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color w:val="2A6099"/>
        </w:rPr>
        <w:t>&lt;a href=""&gt;&lt;img src="images/HTML5.png" id="</w:t>
      </w:r>
      <w:r>
        <w:rPr>
          <w:color w:val="2A6099"/>
        </w:rPr>
        <w:t>l</w:t>
      </w:r>
      <w:r>
        <w:rPr>
          <w:color w:val="2A6099"/>
        </w:rPr>
        <w:t>ogo" alt="Logo de HTML5" /&gt;&lt;/a&gt;</w:t>
      </w:r>
    </w:p>
    <w:p>
      <w:pPr>
        <w:pStyle w:val="ListParagraph"/>
        <w:rPr/>
      </w:pPr>
      <w:r>
        <w:rPr>
          <w:color w:val="2A6099"/>
        </w:rPr>
        <w:t xml:space="preserve">Y </w:t>
      </w:r>
      <w:r>
        <w:rPr>
          <w:color w:val="2A6099"/>
        </w:rPr>
        <w:t>luego en el CSS indicas el tamaño</w:t>
      </w:r>
    </w:p>
    <w:p>
      <w:pPr>
        <w:pStyle w:val="ListParagraph"/>
        <w:rPr/>
      </w:pPr>
      <w:r>
        <w:rPr>
          <w:color w:val="2A6099"/>
        </w:rPr>
        <w:t>#logo{</w:t>
      </w:r>
    </w:p>
    <w:p>
      <w:pPr>
        <w:pStyle w:val="ListParagraph"/>
        <w:rPr/>
      </w:pPr>
      <w:r>
        <w:rPr>
          <w:color w:val="2A6099"/>
        </w:rPr>
        <w:t xml:space="preserve">   </w:t>
      </w:r>
      <w:r>
        <w:rPr>
          <w:color w:val="2A6099"/>
        </w:rPr>
        <w:t>width: 100px;</w:t>
      </w:r>
    </w:p>
    <w:p>
      <w:pPr>
        <w:pStyle w:val="ListParagraph"/>
        <w:rPr/>
      </w:pPr>
      <w:r>
        <w:rPr>
          <w:color w:val="2A6099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La pregunta 6 en general no la entiendo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Se refiere a que el menú de arriba (el que está en la cabecera)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Posiciones a la izquierda los li, es decir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#menu li {</w:t>
        <w:br/>
        <w:t xml:space="preserve"> float: left;</w:t>
        <w:br/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Par los enlaces  pertenecientes al menú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#menu a {</w:t>
        <w:br/>
        <w:t xml:space="preserve"> display: block;</w:t>
        <w:br/>
        <w:t xml:space="preserve"> float: left;  </w:t>
      </w:r>
      <w:r>
        <w:rPr>
          <w:color w:val="2A6099"/>
        </w:rPr>
        <w:t>#posicionado a la izquierda</w:t>
      </w:r>
      <w:r>
        <w:rPr>
          <w:color w:val="2A6099"/>
        </w:rPr>
        <w:br/>
        <w:t xml:space="preserve"> height: 37px; </w:t>
      </w:r>
      <w:r>
        <w:rPr>
          <w:color w:val="2A6099"/>
        </w:rPr>
        <w:t>#alto de 37px.</w:t>
      </w:r>
      <w:r>
        <w:rPr>
          <w:color w:val="2A6099"/>
        </w:rPr>
        <w:br/>
        <w:t xml:space="preserve"> padding: 13px 30px 0px 30px; </w:t>
      </w:r>
      <w:r>
        <w:rPr>
          <w:color w:val="2A6099"/>
        </w:rPr>
        <w:t>#separaciónrespecto al borde del elemento : 13px superior, 30px derecha e izquierda y sin separacióninferior.</w:t>
      </w:r>
      <w:r>
        <w:rPr>
          <w:color w:val="2A6099"/>
        </w:rPr>
        <w:br/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Te pide que busques para que se usa text-decoration: none    pars que lo apliques al enlace.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¿En el apartado de la estructura de html (menú de navegación) a que se refiere con que hay que poner el código html con la estructura? </w:t>
      </w:r>
      <w:r>
        <w:rPr>
          <w:color w:val="2A6099"/>
        </w:rPr>
        <w:t>Si te fijas en la imagen en el arpartado de “la estructura de HTML5” tenemos código html como contenido (texto) dentro del HTML de nuestra página. Se refiere a que uses los caracteres especiales para poder escribir código html dentro de un html y que no se interprete como tal.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Al ver la página html en el navegador se ve bastante mal y desestructurado, cuando creo que en ese caso lo tengo bien hecho, p</w:t>
      </w:r>
      <w:bookmarkStart w:id="0" w:name="_GoBack"/>
      <w:bookmarkEnd w:id="0"/>
      <w:r>
        <w:rPr/>
        <w:t>ero no se en que puede estar fallando.</w:t>
      </w:r>
      <w:r>
        <w:rPr>
          <w:color w:val="2A6099"/>
        </w:rPr>
        <w:t xml:space="preserve"> </w:t>
      </w:r>
      <w:r>
        <w:rPr>
          <w:color w:val="2A6099"/>
        </w:rPr>
        <w:t>Tienes muchos CSS que sobran, no sé de donde los has sacado, y hay cosas que te faltan. Prueba ahora</w:t>
      </w:r>
      <w:r>
        <w:rPr>
          <w:color w:val="2A6099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355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LibreOffice/6.3.6.2$Windows_X86_64 LibreOffice_project/2196df99b074d8a661f4036fca8fa0cbfa33a497</Application>
  <Pages>1</Pages>
  <Words>333</Words>
  <Characters>1506</Characters>
  <CharactersWithSpaces>1823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2020-11-01T23:39:00Z</dcterms:created>
  <dc:creator>sara.vcupeiro</dc:creator>
  <dc:description/>
  <dc:language>es-ES</dc:language>
  <cp:lastModifiedBy/>
  <dcterms:modified xsi:type="dcterms:W3CDTF">2020-11-10T20:17:23Z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