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1ECB" w14:textId="104B218C" w:rsidR="00392729" w:rsidRPr="00392729" w:rsidRDefault="00392729" w:rsidP="00392729">
      <w:pPr>
        <w:jc w:val="center"/>
        <w:rPr>
          <w:sz w:val="32"/>
          <w:szCs w:val="32"/>
          <w:lang w:val="en-US"/>
        </w:rPr>
      </w:pPr>
    </w:p>
    <w:p w14:paraId="2D52BC7F" w14:textId="4F10D2C9" w:rsidR="00392729" w:rsidRDefault="00392729" w:rsidP="00392729">
      <w:pPr>
        <w:jc w:val="center"/>
        <w:rPr>
          <w:sz w:val="32"/>
          <w:szCs w:val="32"/>
        </w:rPr>
      </w:pPr>
      <w:r w:rsidRPr="00392729">
        <w:rPr>
          <w:sz w:val="32"/>
          <w:szCs w:val="32"/>
        </w:rPr>
        <w:t xml:space="preserve">Работа </w:t>
      </w:r>
      <w:r w:rsidRPr="00392729">
        <w:rPr>
          <w:sz w:val="32"/>
          <w:szCs w:val="32"/>
          <w:lang w:val="en-US"/>
        </w:rPr>
        <w:t>No</w:t>
      </w:r>
      <w:r w:rsidRPr="00392729">
        <w:rPr>
          <w:sz w:val="32"/>
          <w:szCs w:val="32"/>
        </w:rPr>
        <w:t xml:space="preserve">2. Роли </w:t>
      </w:r>
      <w:r w:rsidRPr="00392729">
        <w:rPr>
          <w:sz w:val="32"/>
          <w:szCs w:val="32"/>
          <w:lang w:val="en-US"/>
        </w:rPr>
        <w:t>PostgreSQL</w:t>
      </w:r>
      <w:r w:rsidRPr="00392729">
        <w:rPr>
          <w:sz w:val="32"/>
          <w:szCs w:val="32"/>
        </w:rPr>
        <w:t>. Назначение привилегий.</w:t>
      </w:r>
    </w:p>
    <w:p w14:paraId="53735584" w14:textId="28142CEC" w:rsidR="00392729" w:rsidRDefault="00392729" w:rsidP="00392729">
      <w:pPr>
        <w:jc w:val="center"/>
        <w:rPr>
          <w:sz w:val="32"/>
          <w:szCs w:val="32"/>
        </w:rPr>
      </w:pPr>
      <w:r>
        <w:rPr>
          <w:sz w:val="32"/>
          <w:szCs w:val="32"/>
        </w:rPr>
        <w:t>Жилин Тимур 225гр</w:t>
      </w:r>
    </w:p>
    <w:p w14:paraId="290C17ED" w14:textId="4FFEAFCB" w:rsidR="00392729" w:rsidRDefault="00392729" w:rsidP="00392729">
      <w:pPr>
        <w:jc w:val="center"/>
        <w:rPr>
          <w:sz w:val="32"/>
          <w:szCs w:val="32"/>
        </w:rPr>
      </w:pPr>
    </w:p>
    <w:p w14:paraId="78AAF0A2" w14:textId="42238AD8" w:rsidR="00392729" w:rsidRPr="00392729" w:rsidRDefault="00392729" w:rsidP="00392729">
      <w:pPr>
        <w:jc w:val="center"/>
        <w:rPr>
          <w:sz w:val="32"/>
          <w:szCs w:val="32"/>
        </w:rPr>
      </w:pPr>
      <w:r>
        <w:rPr>
          <w:sz w:val="32"/>
          <w:szCs w:val="32"/>
        </w:rPr>
        <w:t>Создание таблицы и роли</w:t>
      </w:r>
    </w:p>
    <w:p w14:paraId="1B1D6083" w14:textId="77777777" w:rsidR="00392729" w:rsidRDefault="003927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4A7DA" wp14:editId="12182D57">
            <wp:extent cx="5922645" cy="33280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9C1653" wp14:editId="511167AF">
            <wp:extent cx="5922645" cy="3328035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E3CB189" wp14:editId="55C0E857">
            <wp:extent cx="5922645" cy="332803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9598D3" wp14:editId="4E448B15">
            <wp:extent cx="5922645" cy="332803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3FA96D1" wp14:editId="0C71E6FB">
            <wp:extent cx="5922645" cy="3328035"/>
            <wp:effectExtent l="0" t="0" r="190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3A59" w14:textId="17C3D984" w:rsidR="00D64802" w:rsidRPr="00392729" w:rsidRDefault="00392729" w:rsidP="00392729">
      <w:pPr>
        <w:jc w:val="center"/>
        <w:rPr>
          <w:lang w:val="en-US"/>
        </w:rPr>
      </w:pPr>
      <w:r>
        <w:lastRenderedPageBreak/>
        <w:t xml:space="preserve">Удаление пользователя </w:t>
      </w:r>
      <w:proofErr w:type="spellStart"/>
      <w:r>
        <w:rPr>
          <w:lang w:val="en-US"/>
        </w:rPr>
        <w:t>Tima</w:t>
      </w:r>
      <w:proofErr w:type="spellEnd"/>
      <w:r>
        <w:rPr>
          <w:noProof/>
          <w:lang w:val="en-US"/>
        </w:rPr>
        <w:drawing>
          <wp:inline distT="0" distB="0" distL="0" distR="0" wp14:anchorId="29A71378" wp14:editId="6ACA58EE">
            <wp:extent cx="5910681" cy="34088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" b="-2430"/>
                    <a:stretch/>
                  </pic:blipFill>
                  <pic:spPr bwMode="auto">
                    <a:xfrm>
                      <a:off x="0" y="0"/>
                      <a:ext cx="5910681" cy="34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D4E5E4" wp14:editId="51CFA00C">
            <wp:extent cx="2033625" cy="23847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6" r="65664" b="28570"/>
                    <a:stretch/>
                  </pic:blipFill>
                  <pic:spPr bwMode="auto">
                    <a:xfrm>
                      <a:off x="0" y="0"/>
                      <a:ext cx="2033625" cy="23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4802" w:rsidRPr="0039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D3B6" w14:textId="77777777" w:rsidR="00392729" w:rsidRDefault="00392729" w:rsidP="00392729">
      <w:pPr>
        <w:spacing w:after="0" w:line="240" w:lineRule="auto"/>
      </w:pPr>
      <w:r>
        <w:separator/>
      </w:r>
    </w:p>
  </w:endnote>
  <w:endnote w:type="continuationSeparator" w:id="0">
    <w:p w14:paraId="6AF400DA" w14:textId="77777777" w:rsidR="00392729" w:rsidRDefault="00392729" w:rsidP="0039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A9E8" w14:textId="77777777" w:rsidR="00392729" w:rsidRDefault="00392729" w:rsidP="00392729">
      <w:pPr>
        <w:spacing w:after="0" w:line="240" w:lineRule="auto"/>
      </w:pPr>
      <w:r>
        <w:separator/>
      </w:r>
    </w:p>
  </w:footnote>
  <w:footnote w:type="continuationSeparator" w:id="0">
    <w:p w14:paraId="476BBA36" w14:textId="77777777" w:rsidR="00392729" w:rsidRDefault="00392729" w:rsidP="00392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29"/>
    <w:rsid w:val="00392729"/>
    <w:rsid w:val="00D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2DEE"/>
  <w15:chartTrackingRefBased/>
  <w15:docId w15:val="{EDEC2168-D80F-4ED7-B49B-51173386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2729"/>
  </w:style>
  <w:style w:type="paragraph" w:styleId="a5">
    <w:name w:val="footer"/>
    <w:basedOn w:val="a"/>
    <w:link w:val="a6"/>
    <w:uiPriority w:val="99"/>
    <w:unhideWhenUsed/>
    <w:rsid w:val="00392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Жилин</dc:creator>
  <cp:keywords/>
  <dc:description/>
  <cp:lastModifiedBy>Тимур Жилин</cp:lastModifiedBy>
  <cp:revision>2</cp:revision>
  <dcterms:created xsi:type="dcterms:W3CDTF">2024-11-01T14:19:00Z</dcterms:created>
  <dcterms:modified xsi:type="dcterms:W3CDTF">2024-11-01T14:19:00Z</dcterms:modified>
</cp:coreProperties>
</file>