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3E828" w14:textId="77777777" w:rsidR="00BB6DBE" w:rsidRDefault="00CA55A4">
      <w:pPr>
        <w:spacing w:after="120" w:line="20" w:lineRule="atLeast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Министерство науки и высшего образования Российской Федерации</w:t>
      </w:r>
    </w:p>
    <w:p w14:paraId="4D1E2AC9" w14:textId="77777777" w:rsidR="00BB6DBE" w:rsidRDefault="00CA55A4">
      <w:pPr>
        <w:spacing w:after="120" w:line="20" w:lineRule="atLeast"/>
        <w:ind w:left="-851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Пензенский государственный университет</w:t>
      </w:r>
    </w:p>
    <w:p w14:paraId="195C3C36" w14:textId="77777777" w:rsidR="00BB6DBE" w:rsidRDefault="00CA55A4">
      <w:pPr>
        <w:spacing w:after="120" w:line="20" w:lineRule="atLeast"/>
        <w:ind w:left="-851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“Вычислительная техника”</w:t>
      </w:r>
    </w:p>
    <w:p w14:paraId="027E9945" w14:textId="77777777" w:rsidR="00BB6DBE" w:rsidRDefault="00BB6DBE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</w:p>
    <w:p w14:paraId="4DCAA1A4" w14:textId="77777777" w:rsidR="00BB6DBE" w:rsidRDefault="00BB6DBE">
      <w:pPr>
        <w:pStyle w:val="af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A7E58C" w14:textId="77777777" w:rsidR="00BB6DBE" w:rsidRDefault="00BB6DBE">
      <w:pPr>
        <w:pStyle w:val="af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1E1BF4" w14:textId="77777777" w:rsidR="00BB6DBE" w:rsidRDefault="00BB6DBE">
      <w:pPr>
        <w:pStyle w:val="af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232F4B" w14:textId="77777777" w:rsidR="00BB6DBE" w:rsidRDefault="00CA55A4">
      <w:pPr>
        <w:pStyle w:val="af8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ОТЧЁТ</w:t>
      </w:r>
    </w:p>
    <w:p w14:paraId="5FDA06F1" w14:textId="77777777" w:rsidR="00BB6DBE" w:rsidRDefault="00CA55A4">
      <w:pPr>
        <w:pStyle w:val="af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№10</w:t>
      </w:r>
    </w:p>
    <w:p w14:paraId="4A493C51" w14:textId="77777777" w:rsidR="00BB6DBE" w:rsidRDefault="00CA55A4">
      <w:pPr>
        <w:pStyle w:val="af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« Информационные технологии в профессиональной деятельности»</w:t>
      </w:r>
    </w:p>
    <w:p w14:paraId="769BD76C" w14:textId="77777777" w:rsidR="00BB6DBE" w:rsidRDefault="00CA55A4">
      <w:pPr>
        <w:pStyle w:val="TMSNWRMN"/>
        <w:jc w:val="center"/>
      </w:pPr>
      <w:r>
        <w:t>На тему «</w:t>
      </w:r>
      <w:proofErr w:type="spellStart"/>
      <w:r>
        <w:t>GitHub</w:t>
      </w:r>
      <w:proofErr w:type="spellEnd"/>
      <w:r>
        <w:t>. Совместная работа</w:t>
      </w:r>
      <w:r>
        <w:t>»</w:t>
      </w:r>
    </w:p>
    <w:p w14:paraId="53A44EEE" w14:textId="77777777" w:rsidR="00BB6DBE" w:rsidRDefault="00CA55A4">
      <w:pPr>
        <w:pStyle w:val="TMSNWRMN"/>
        <w:jc w:val="center"/>
      </w:pPr>
      <w:r>
        <w:t>Вариант  №1</w:t>
      </w:r>
    </w:p>
    <w:p w14:paraId="6174F4AC" w14:textId="77777777" w:rsidR="00BB6DBE" w:rsidRDefault="00BB6DBE">
      <w:pPr>
        <w:pStyle w:val="af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B601F" w14:textId="77777777" w:rsidR="00BB6DBE" w:rsidRDefault="00BB6DBE">
      <w:pPr>
        <w:pStyle w:val="af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365D9" w14:textId="77777777" w:rsidR="00BB6DBE" w:rsidRDefault="00BB6DBE">
      <w:pPr>
        <w:pStyle w:val="af8"/>
        <w:spacing w:line="360" w:lineRule="auto"/>
        <w:jc w:val="center"/>
      </w:pPr>
    </w:p>
    <w:p w14:paraId="1A66EE7B" w14:textId="77777777" w:rsidR="00BB6DBE" w:rsidRDefault="00CA55A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23ВВВ4:</w:t>
      </w:r>
    </w:p>
    <w:p w14:paraId="79D7A472" w14:textId="77777777" w:rsidR="00BB6DBE" w:rsidRDefault="00CA55A4">
      <w:pPr>
        <w:spacing w:after="120" w:line="20" w:lineRule="atLeast"/>
        <w:ind w:left="-85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Финаев М.А.____</w:t>
      </w:r>
    </w:p>
    <w:p w14:paraId="60CC995B" w14:textId="77777777" w:rsidR="00BB6DBE" w:rsidRDefault="00CA55A4">
      <w:pPr>
        <w:spacing w:after="120" w:line="20" w:lineRule="atLeast"/>
        <w:ind w:left="-85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Куц П. А.____</w:t>
      </w:r>
    </w:p>
    <w:p w14:paraId="24242049" w14:textId="77777777" w:rsidR="00BB6DBE" w:rsidRDefault="00BB6DBE">
      <w:pPr>
        <w:spacing w:after="120" w:line="20" w:lineRule="atLeast"/>
        <w:ind w:left="-851"/>
        <w:jc w:val="right"/>
        <w:rPr>
          <w:rFonts w:ascii="Times New Roman" w:hAnsi="Times New Roman"/>
          <w:sz w:val="28"/>
          <w:szCs w:val="28"/>
        </w:rPr>
      </w:pPr>
    </w:p>
    <w:p w14:paraId="18F75D66" w14:textId="77777777" w:rsidR="00BB6DBE" w:rsidRDefault="00BB6D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C6D377" w14:textId="77777777" w:rsidR="00BB6DBE" w:rsidRDefault="00CA55A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Приняли:</w:t>
      </w:r>
    </w:p>
    <w:p w14:paraId="3AAB6C06" w14:textId="77777777" w:rsidR="00BB6DBE" w:rsidRDefault="00CA55A4">
      <w:pPr>
        <w:pStyle w:val="TMSNWRMN"/>
      </w:pPr>
      <w:r>
        <w:t>Юрова О.В.</w:t>
      </w:r>
      <w:r>
        <w:rPr>
          <w:sz w:val="26"/>
          <w:szCs w:val="26"/>
        </w:rPr>
        <w:t xml:space="preserve"> ____</w:t>
      </w:r>
    </w:p>
    <w:p w14:paraId="5D5BFC51" w14:textId="77777777" w:rsidR="00BB6DBE" w:rsidRDefault="00CA55A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Style w:val="TMSNWRMNcharacter"/>
        </w:rPr>
        <w:t>Митрохина Н.Ю.</w:t>
      </w:r>
      <w:bookmarkStart w:id="0" w:name="undefined"/>
      <w:bookmarkEnd w:id="0"/>
      <w:r>
        <w:rPr>
          <w:rFonts w:ascii="Times New Roman" w:hAnsi="Times New Roman" w:cs="Times New Roman"/>
          <w:sz w:val="26"/>
          <w:szCs w:val="26"/>
        </w:rPr>
        <w:t xml:space="preserve"> ____</w:t>
      </w:r>
    </w:p>
    <w:p w14:paraId="2CEB9CF9" w14:textId="77777777" w:rsidR="00BB6DBE" w:rsidRDefault="00BB6DBE">
      <w:pPr>
        <w:rPr>
          <w:rFonts w:ascii="Times New Roman" w:hAnsi="Times New Roman" w:cs="Times New Roman"/>
          <w:sz w:val="28"/>
          <w:szCs w:val="28"/>
        </w:rPr>
      </w:pPr>
    </w:p>
    <w:p w14:paraId="65F1C55C" w14:textId="77777777" w:rsidR="00BB6DBE" w:rsidRDefault="00BB6D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2D5083" w14:textId="77777777" w:rsidR="00BB6DBE" w:rsidRDefault="00BB6D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0766F41" w14:textId="77777777" w:rsidR="00BB6DBE" w:rsidRDefault="00BB6DBE">
      <w:pPr>
        <w:rPr>
          <w:rFonts w:ascii="Times New Roman" w:hAnsi="Times New Roman" w:cs="Times New Roman"/>
          <w:sz w:val="28"/>
          <w:szCs w:val="28"/>
        </w:rPr>
      </w:pPr>
    </w:p>
    <w:p w14:paraId="0A96FD43" w14:textId="77777777" w:rsidR="00BB6DBE" w:rsidRDefault="00BB6DBE">
      <w:pPr>
        <w:rPr>
          <w:rFonts w:ascii="Times New Roman" w:hAnsi="Times New Roman" w:cs="Times New Roman"/>
          <w:sz w:val="28"/>
          <w:szCs w:val="28"/>
        </w:rPr>
      </w:pPr>
    </w:p>
    <w:p w14:paraId="5D7EB580" w14:textId="77777777" w:rsidR="00BB6DBE" w:rsidRDefault="00CA55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2024</w:t>
      </w:r>
    </w:p>
    <w:p w14:paraId="6105D840" w14:textId="77777777" w:rsidR="00BB6DBE" w:rsidRDefault="00CA55A4">
      <w:pPr>
        <w:pStyle w:val="TMSNWRMN"/>
        <w:jc w:val="left"/>
      </w:pPr>
      <w:r>
        <w:rPr>
          <w:b/>
          <w:bCs/>
        </w:rPr>
        <w:lastRenderedPageBreak/>
        <w:t xml:space="preserve">Цель: </w:t>
      </w:r>
    </w:p>
    <w:p w14:paraId="3845E68B" w14:textId="77777777" w:rsidR="00BB6DBE" w:rsidRDefault="00CA55A4">
      <w:pPr>
        <w:pStyle w:val="TMSNWRMN"/>
        <w:ind w:firstLine="708"/>
        <w:jc w:val="left"/>
      </w:pPr>
      <w:r>
        <w:t xml:space="preserve">Научиться работать с веб-сервисом для хостинга проектов и их совместной разработки </w:t>
      </w:r>
      <w:proofErr w:type="spellStart"/>
      <w:r>
        <w:t>GitHub</w:t>
      </w:r>
      <w:proofErr w:type="spellEnd"/>
      <w:r>
        <w:t xml:space="preserve">. Создать свой публичный репозиторий. </w:t>
      </w:r>
    </w:p>
    <w:p w14:paraId="6CAA2D6C" w14:textId="77777777" w:rsidR="00BB6DBE" w:rsidRDefault="00CA55A4">
      <w:pPr>
        <w:pStyle w:val="TMSNWRMN"/>
        <w:jc w:val="left"/>
        <w:rPr>
          <w:b/>
          <w:bCs/>
        </w:rPr>
      </w:pPr>
      <w:r>
        <w:rPr>
          <w:b/>
          <w:bCs/>
        </w:rPr>
        <w:t>Ход работы:</w:t>
      </w:r>
    </w:p>
    <w:p w14:paraId="579D7AA6" w14:textId="77777777" w:rsidR="00BB6DBE" w:rsidRDefault="00CA55A4">
      <w:pPr>
        <w:pStyle w:val="TMSNWRMN"/>
        <w:ind w:left="567"/>
        <w:jc w:val="left"/>
      </w:pPr>
      <w:r>
        <w:t>Зарегистрировали всех членов команды</w:t>
      </w:r>
      <w:r>
        <w:rPr>
          <w:noProof/>
        </w:rPr>
        <mc:AlternateContent>
          <mc:Choice Requires="wpg">
            <w:drawing>
              <wp:anchor distT="0" distB="0" distL="115200" distR="115200" simplePos="0" relativeHeight="2048" behindDoc="0" locked="0" layoutInCell="1" allowOverlap="1" wp14:anchorId="69A42F81" wp14:editId="5ABF6631">
                <wp:simplePos x="0" y="0"/>
                <wp:positionH relativeFrom="column">
                  <wp:posOffset>358308</wp:posOffset>
                </wp:positionH>
                <wp:positionV relativeFrom="paragraph">
                  <wp:posOffset>247650</wp:posOffset>
                </wp:positionV>
                <wp:extent cx="4683423" cy="1706757"/>
                <wp:effectExtent l="0" t="0" r="0" b="0"/>
                <wp:wrapTopAndBottom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3453534" name="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/>
                      </pic:blipFill>
                      <pic:spPr bwMode="auto">
                        <a:xfrm>
                          <a:off x="0" y="0"/>
                          <a:ext cx="4683423" cy="1706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048;o:allowoverlap:true;o:allowincell:true;mso-position-horizontal-relative:text;margin-left:28.21pt;mso-position-horizontal:absolute;mso-position-vertical-relative:text;margin-top:19.50pt;mso-position-vertical:absolute;width:368.77pt;height:134.39pt;mso-wrap-distance-left:9.07pt;mso-wrap-distance-top:0.00pt;mso-wrap-distance-right:9.07pt;mso-wrap-distance-bottom:0.00pt;" stroked="false">
                <v:path textboxrect="0,0,0,0"/>
                <w10:wrap type="topAndBottom"/>
                <v:imagedata r:id="rId8" o:title=""/>
              </v:shape>
            </w:pict>
          </mc:Fallback>
        </mc:AlternateContent>
      </w:r>
    </w:p>
    <w:p w14:paraId="4F771A3B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BC04914" wp14:editId="1AC077F5">
                <wp:extent cx="4714901" cy="17234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543238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714901" cy="1723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71.25pt;height:135.7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14:paraId="273620CD" w14:textId="77777777" w:rsidR="00BB6DBE" w:rsidRDefault="00CA55A4">
      <w:pPr>
        <w:pStyle w:val="TMSNWRMN"/>
        <w:ind w:left="567"/>
        <w:jc w:val="left"/>
      </w:pPr>
      <w:r>
        <w:t>Распределили роли</w:t>
      </w:r>
    </w:p>
    <w:p w14:paraId="62952A5E" w14:textId="77777777" w:rsidR="00BB6DBE" w:rsidRDefault="00CA55A4">
      <w:pPr>
        <w:pStyle w:val="TMSNWRMN"/>
        <w:ind w:left="567"/>
        <w:jc w:val="left"/>
      </w:pPr>
      <w:r>
        <w:t>Создали совместный репозиторий</w:t>
      </w:r>
    </w:p>
    <w:p w14:paraId="0F874672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4C6B6DC" wp14:editId="3662135A">
                <wp:extent cx="4940121" cy="1689841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781737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940120" cy="1689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8.99pt;height:133.0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53A64546" w14:textId="77777777" w:rsidR="00BB6DBE" w:rsidRDefault="00CA55A4">
      <w:pPr>
        <w:pStyle w:val="TMSNWRMN"/>
        <w:ind w:left="567"/>
        <w:jc w:val="left"/>
      </w:pPr>
      <w:r>
        <w:t>Связали созданный репозит</w:t>
      </w:r>
      <w:r>
        <w:t>орий с удаленным</w:t>
      </w:r>
    </w:p>
    <w:p w14:paraId="2CBC81AC" w14:textId="77777777" w:rsidR="00BB6DBE" w:rsidRDefault="00CA55A4">
      <w:pPr>
        <w:pStyle w:val="TMSNWRMN"/>
        <w:ind w:left="567"/>
        <w:jc w:val="left"/>
      </w:pPr>
      <w:r>
        <w:t xml:space="preserve"> </w:t>
      </w:r>
    </w:p>
    <w:p w14:paraId="56C764E5" w14:textId="77777777" w:rsidR="00BB6DBE" w:rsidRDefault="00BB6DBE">
      <w:pPr>
        <w:pStyle w:val="TMSNWRMN"/>
        <w:ind w:left="567"/>
        <w:jc w:val="left"/>
      </w:pPr>
    </w:p>
    <w:p w14:paraId="3A7694FC" w14:textId="77777777" w:rsidR="00BB6DBE" w:rsidRDefault="00BB6DBE">
      <w:pPr>
        <w:pStyle w:val="TMSNWRMN"/>
        <w:ind w:left="567"/>
        <w:jc w:val="left"/>
      </w:pPr>
    </w:p>
    <w:p w14:paraId="723E61AF" w14:textId="77777777" w:rsidR="00BB6DBE" w:rsidRDefault="00CA55A4">
      <w:pPr>
        <w:pStyle w:val="TMSNWRMN"/>
        <w:ind w:left="567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8D4014" wp14:editId="24E03E0C">
                <wp:extent cx="5219700" cy="427672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156464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19700" cy="427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1.00pt;height:336.7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5E36641E" w14:textId="77777777" w:rsidR="00BB6DBE" w:rsidRDefault="00CA55A4">
      <w:pPr>
        <w:pStyle w:val="TMSNWRMN"/>
        <w:ind w:left="567"/>
        <w:jc w:val="left"/>
      </w:pPr>
      <w:r>
        <w:t>Создали файл .</w:t>
      </w:r>
      <w:proofErr w:type="spellStart"/>
      <w:r>
        <w:t>docx</w:t>
      </w:r>
      <w:proofErr w:type="spellEnd"/>
      <w:r>
        <w:t xml:space="preserve"> и сделали коммит</w:t>
      </w:r>
    </w:p>
    <w:p w14:paraId="67ABC251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9B912B9" wp14:editId="5C101E2B">
                <wp:extent cx="5043327" cy="67982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873949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43327" cy="679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7.11pt;height:53.53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14:paraId="434A7B16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1624517" wp14:editId="62016BA7">
                <wp:extent cx="3694770" cy="1530432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347468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694770" cy="1530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90.93pt;height:120.5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14:paraId="1B60D6C8" w14:textId="77777777" w:rsidR="00BB6DBE" w:rsidRDefault="00CA55A4">
      <w:pPr>
        <w:pStyle w:val="TMSNWRMN"/>
        <w:ind w:left="567"/>
        <w:jc w:val="left"/>
      </w:pPr>
      <w:r>
        <w:lastRenderedPageBreak/>
        <w:t xml:space="preserve">Добавили лабораторную работу по программированию из 1 семестра и сделали коммит </w:t>
      </w:r>
      <w:r>
        <w:rPr>
          <w:noProof/>
        </w:rPr>
        <mc:AlternateContent>
          <mc:Choice Requires="wpg">
            <w:drawing>
              <wp:inline distT="0" distB="0" distL="0" distR="0" wp14:anchorId="6B8BDFE0" wp14:editId="70187807">
                <wp:extent cx="5142570" cy="1576816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808595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42570" cy="157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4.93pt;height:124.16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14:paraId="6D1C7DB0" w14:textId="77777777" w:rsidR="00BB6DBE" w:rsidRDefault="00CA55A4">
      <w:pPr>
        <w:pStyle w:val="TMSNWRMN"/>
        <w:ind w:left="567"/>
        <w:jc w:val="left"/>
      </w:pPr>
      <w:r>
        <w:t>Отправили все изменения на удаленный репозиторий</w:t>
      </w:r>
    </w:p>
    <w:p w14:paraId="790EAA44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5C194DC" wp14:editId="1E78A08E">
                <wp:extent cx="4761570" cy="1300884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8842297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761570" cy="130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74.93pt;height:102.43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</w:p>
    <w:p w14:paraId="42A6F11B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4B418F7" wp14:editId="5C2E8A1B">
                <wp:extent cx="4990170" cy="2620041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907395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990170" cy="2620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2.93pt;height:206.3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</w:p>
    <w:p w14:paraId="197C8322" w14:textId="77777777" w:rsidR="00BB6DBE" w:rsidRDefault="00CA55A4">
      <w:pPr>
        <w:pStyle w:val="TMSNWRMN"/>
        <w:ind w:left="567"/>
        <w:jc w:val="left"/>
      </w:pPr>
      <w:r>
        <w:t>Создал новую ветку в локальном репозитории</w:t>
      </w:r>
    </w:p>
    <w:p w14:paraId="58BF7F86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0750781" wp14:editId="24AD7D3D">
                <wp:extent cx="4324350" cy="130492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712238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324350" cy="1304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0.50pt;height:102.75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14:paraId="458C1F28" w14:textId="77777777" w:rsidR="00BB6DBE" w:rsidRDefault="00CA55A4">
      <w:pPr>
        <w:pStyle w:val="TMSNWRMN"/>
        <w:ind w:left="567"/>
        <w:jc w:val="left"/>
      </w:pPr>
      <w:r>
        <w:t>Изменил имя переменной и сделал коммит</w:t>
      </w:r>
    </w:p>
    <w:p w14:paraId="2B941574" w14:textId="77777777" w:rsidR="00BB6DBE" w:rsidRDefault="00BB6DBE">
      <w:pPr>
        <w:pStyle w:val="TMSNWRMN"/>
        <w:ind w:left="567"/>
        <w:jc w:val="left"/>
      </w:pPr>
    </w:p>
    <w:p w14:paraId="6B07C766" w14:textId="77777777" w:rsidR="00BB6DBE" w:rsidRDefault="00CA55A4">
      <w:pPr>
        <w:pStyle w:val="TMSNWRMN"/>
        <w:ind w:left="567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AA486E" wp14:editId="55A97CF0">
                <wp:extent cx="4229100" cy="1285875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64036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22910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33.00pt;height:101.2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</w:p>
    <w:p w14:paraId="2479801A" w14:textId="77777777" w:rsidR="00BB6DBE" w:rsidRDefault="00CA55A4">
      <w:pPr>
        <w:pStyle w:val="TMSNWRMN"/>
        <w:ind w:left="567"/>
        <w:jc w:val="left"/>
      </w:pPr>
      <w:r>
        <w:t>Создал файл 1.docx, изменил его и сделал коммит</w:t>
      </w:r>
    </w:p>
    <w:p w14:paraId="64343C96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22AE4A1" wp14:editId="2291EA21">
                <wp:extent cx="5171145" cy="1050264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2440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71145" cy="1050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07.18pt;height:82.7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</w:p>
    <w:p w14:paraId="430529D9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2CFAE35" wp14:editId="045B0644">
                <wp:extent cx="4105275" cy="146685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8589912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105275" cy="1466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23.25pt;height:115.5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</w:p>
    <w:p w14:paraId="38233E21" w14:textId="77777777" w:rsidR="00BB6DBE" w:rsidRDefault="00CA55A4">
      <w:pPr>
        <w:pStyle w:val="TMSNWRMN"/>
        <w:ind w:left="567"/>
        <w:jc w:val="left"/>
      </w:pPr>
      <w:r>
        <w:t>Отправил изменения в удаленный репозиторий</w:t>
      </w:r>
    </w:p>
    <w:p w14:paraId="3B1338BA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30C1E78" wp14:editId="72F9AB2C">
                <wp:extent cx="4342470" cy="2044953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178697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342470" cy="2044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41.93pt;height:161.02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</w:p>
    <w:p w14:paraId="6B740F02" w14:textId="77777777" w:rsidR="00BB6DBE" w:rsidRDefault="00CA55A4">
      <w:pPr>
        <w:pStyle w:val="TMSNWRMN"/>
        <w:ind w:left="567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289F0F" wp14:editId="046AE7D5">
                <wp:extent cx="5026002" cy="399996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006696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026001" cy="399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95.75pt;height:314.96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</w:p>
    <w:p w14:paraId="5E70BEF4" w14:textId="77777777" w:rsidR="00BB6DBE" w:rsidRDefault="00CA55A4">
      <w:pPr>
        <w:pStyle w:val="TMSNWRMN"/>
        <w:ind w:left="567"/>
        <w:jc w:val="left"/>
      </w:pPr>
      <w:r>
        <w:t xml:space="preserve">Выполнил слияние с основной веткой и отправил изменения на </w:t>
      </w:r>
      <w:proofErr w:type="spellStart"/>
      <w:r>
        <w:t>GitHub</w:t>
      </w:r>
      <w:proofErr w:type="spellEnd"/>
    </w:p>
    <w:p w14:paraId="265A80F7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44C80B7" wp14:editId="55F2B802">
                <wp:extent cx="5180670" cy="196074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4691635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80670" cy="1960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07.93pt;height:154.39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</w:p>
    <w:p w14:paraId="791253E7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B8A0229" wp14:editId="5881CC24">
                <wp:extent cx="4381500" cy="1057275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52217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81500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45.00pt;height:83.25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</w:p>
    <w:p w14:paraId="4F29AC65" w14:textId="77777777" w:rsidR="00BB6DBE" w:rsidRDefault="00CA55A4">
      <w:pPr>
        <w:pStyle w:val="TMSNWRMN"/>
        <w:ind w:left="567"/>
        <w:jc w:val="left"/>
        <w:rPr>
          <w:b/>
          <w:bCs/>
        </w:rPr>
      </w:pPr>
      <w:r>
        <w:rPr>
          <w:b/>
          <w:bCs/>
        </w:rPr>
        <w:t>Студент 2:</w:t>
      </w:r>
    </w:p>
    <w:p w14:paraId="0CC772B1" w14:textId="77777777" w:rsidR="00BB6DBE" w:rsidRDefault="00CA55A4">
      <w:pPr>
        <w:pStyle w:val="TMSNWRMN"/>
        <w:ind w:left="567"/>
        <w:jc w:val="left"/>
      </w:pPr>
      <w:r>
        <w:t>Зашел в свой аккаунт и подтвердил участие в совместной работе</w:t>
      </w:r>
    </w:p>
    <w:p w14:paraId="5A87952A" w14:textId="77777777" w:rsidR="00BB6DBE" w:rsidRDefault="00BB6DBE">
      <w:pPr>
        <w:pStyle w:val="TMSNWRMN"/>
        <w:ind w:left="567"/>
        <w:jc w:val="left"/>
      </w:pPr>
    </w:p>
    <w:p w14:paraId="1E725430" w14:textId="77777777" w:rsidR="00BB6DBE" w:rsidRDefault="00BB6DBE">
      <w:pPr>
        <w:pStyle w:val="TMSNWRMN"/>
        <w:ind w:left="567"/>
        <w:jc w:val="left"/>
      </w:pPr>
    </w:p>
    <w:p w14:paraId="23146671" w14:textId="77777777" w:rsidR="00BB6DBE" w:rsidRDefault="00CA55A4">
      <w:pPr>
        <w:pStyle w:val="TMSNWRMN"/>
        <w:ind w:left="567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681547A" wp14:editId="2A92862B">
                <wp:extent cx="5547164" cy="416188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614824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547163" cy="4161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36.78pt;height:327.71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</w:p>
    <w:p w14:paraId="60AACEF2" w14:textId="77777777" w:rsidR="00BB6DBE" w:rsidRDefault="00CA55A4">
      <w:pPr>
        <w:pStyle w:val="TMSNWRMN"/>
        <w:ind w:left="567"/>
        <w:jc w:val="left"/>
      </w:pPr>
      <w:r>
        <w:t xml:space="preserve">Создал свой локальный репозиторий, </w:t>
      </w:r>
      <w:proofErr w:type="spellStart"/>
      <w:r>
        <w:t>склонировав</w:t>
      </w:r>
      <w:proofErr w:type="spellEnd"/>
      <w:r>
        <w:t xml:space="preserve"> себе общий репозиторий </w:t>
      </w:r>
      <w:proofErr w:type="spellStart"/>
      <w:r>
        <w:t>FinalWork</w:t>
      </w:r>
      <w:proofErr w:type="spellEnd"/>
    </w:p>
    <w:p w14:paraId="13D20836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231DBCA" wp14:editId="5DC9A8C0">
                <wp:extent cx="4486275" cy="2266950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644884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486275" cy="2266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53.25pt;height:178.50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</w:p>
    <w:p w14:paraId="7B91C17A" w14:textId="77777777" w:rsidR="00BB6DBE" w:rsidRDefault="00CA55A4">
      <w:pPr>
        <w:pStyle w:val="TMSNWRMN"/>
        <w:ind w:left="567"/>
        <w:jc w:val="left"/>
      </w:pPr>
      <w:r>
        <w:t>Создал новую ветку и перешёл в неё</w:t>
      </w:r>
      <w:r>
        <w:rPr>
          <w:noProof/>
        </w:rPr>
        <mc:AlternateContent>
          <mc:Choice Requires="wpg">
            <w:drawing>
              <wp:inline distT="0" distB="0" distL="0" distR="0" wp14:anchorId="1C5BBBD2" wp14:editId="06413A9D">
                <wp:extent cx="4000500" cy="109537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975729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00050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15.00pt;height:86.25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</w:p>
    <w:p w14:paraId="21B85890" w14:textId="77777777" w:rsidR="00BB6DBE" w:rsidRDefault="00BB6DBE">
      <w:pPr>
        <w:pStyle w:val="TMSNWRMN"/>
        <w:ind w:left="567"/>
        <w:jc w:val="left"/>
      </w:pPr>
    </w:p>
    <w:p w14:paraId="382A4DE0" w14:textId="77777777" w:rsidR="00BB6DBE" w:rsidRDefault="00BB6DBE">
      <w:pPr>
        <w:pStyle w:val="TMSNWRMN"/>
        <w:ind w:left="567"/>
        <w:jc w:val="left"/>
      </w:pPr>
    </w:p>
    <w:p w14:paraId="49FA61BE" w14:textId="77777777" w:rsidR="00BB6DBE" w:rsidRDefault="00CA55A4">
      <w:pPr>
        <w:pStyle w:val="TMSNWRMN"/>
        <w:ind w:left="567"/>
        <w:jc w:val="left"/>
      </w:pPr>
      <w:r>
        <w:t>Изменил объявление всех переменных</w:t>
      </w:r>
    </w:p>
    <w:p w14:paraId="258487EC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F724BEA" wp14:editId="2ED7104C">
                <wp:extent cx="1828800" cy="61912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486167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1828800" cy="619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44.00pt;height:48.75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14:paraId="685F30AA" w14:textId="77777777" w:rsidR="00BB6DBE" w:rsidRDefault="00CA55A4">
      <w:pPr>
        <w:pStyle w:val="TMSNWRMN"/>
        <w:ind w:left="567"/>
        <w:jc w:val="left"/>
      </w:pPr>
      <w:r>
        <w:t>Добавил комментарий</w:t>
      </w:r>
    </w:p>
    <w:p w14:paraId="26DAD1FC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B99079C" wp14:editId="08C5908A">
                <wp:extent cx="5940425" cy="560417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764833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5" cy="560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44.13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</w:p>
    <w:p w14:paraId="33B67D6D" w14:textId="77777777" w:rsidR="00BB6DBE" w:rsidRDefault="00CA55A4">
      <w:pPr>
        <w:pStyle w:val="TMSNWRMN"/>
        <w:ind w:left="567"/>
        <w:jc w:val="left"/>
      </w:pPr>
      <w:r>
        <w:t>Сделал коммит</w:t>
      </w:r>
    </w:p>
    <w:p w14:paraId="7AF68002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E46BFB3" wp14:editId="1B34E708">
                <wp:extent cx="3486150" cy="1019175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760279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486150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74.50pt;height:80.25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</w:p>
    <w:p w14:paraId="5D99BC85" w14:textId="77777777" w:rsidR="00BB6DBE" w:rsidRDefault="00CA55A4">
      <w:pPr>
        <w:pStyle w:val="TMSNWRMN"/>
        <w:ind w:left="567"/>
        <w:jc w:val="left"/>
      </w:pPr>
      <w:r>
        <w:t>Отправил зафиксированные изменения  в удаленный репозиторий в мою ветку</w:t>
      </w:r>
    </w:p>
    <w:p w14:paraId="6DE21474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78FEFCD" wp14:editId="47EF79C4">
                <wp:extent cx="4648200" cy="2266950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540255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4648200" cy="2266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66.00pt;height:178.50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91F3C6E" wp14:editId="4E5E14D6">
                <wp:extent cx="3076575" cy="2200275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527887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3076575" cy="22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42.25pt;height:173.25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p w14:paraId="153793B0" w14:textId="77777777" w:rsidR="00BB6DBE" w:rsidRDefault="00CA55A4">
      <w:pPr>
        <w:pStyle w:val="TMSNWRMN"/>
        <w:ind w:left="567"/>
        <w:jc w:val="left"/>
      </w:pPr>
      <w:r>
        <w:lastRenderedPageBreak/>
        <w:t xml:space="preserve">Выполнил слияние с основной веткой и отправил изменения на </w:t>
      </w:r>
      <w:proofErr w:type="spellStart"/>
      <w:r>
        <w:t>GitHub</w:t>
      </w:r>
      <w:proofErr w:type="spellEnd"/>
    </w:p>
    <w:p w14:paraId="10298FFF" w14:textId="77777777" w:rsidR="00BB6DBE" w:rsidRDefault="00CA55A4">
      <w:pPr>
        <w:pStyle w:val="TMSNWRMN"/>
        <w:ind w:left="56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A523D85" wp14:editId="100EE0C0">
                <wp:extent cx="5334000" cy="2343150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1429845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334000" cy="2343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20.00pt;height:184.5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</w:p>
    <w:p w14:paraId="2585E0F0" w14:textId="77777777" w:rsidR="00BB6DBE" w:rsidRDefault="00CA55A4">
      <w:pPr>
        <w:pStyle w:val="TMSNWRMN"/>
        <w:ind w:left="567"/>
        <w:jc w:val="left"/>
        <w:rPr>
          <w:b/>
          <w:bCs/>
        </w:rPr>
      </w:pPr>
      <w:r>
        <w:rPr>
          <w:b/>
          <w:bCs/>
        </w:rPr>
        <w:t>Студент 1:</w:t>
      </w:r>
    </w:p>
    <w:p w14:paraId="1C130C9D" w14:textId="77777777" w:rsidR="00BB6DBE" w:rsidRDefault="00CA55A4">
      <w:pPr>
        <w:pStyle w:val="TMSNWRMN"/>
        <w:ind w:left="567"/>
        <w:jc w:val="left"/>
      </w:pPr>
      <w:r>
        <w:t>Получил все добавленные изменения в свой локальный репозиторий</w:t>
      </w:r>
    </w:p>
    <w:p w14:paraId="7D7ABD21" w14:textId="3EE5D26C" w:rsidR="00305C28" w:rsidRDefault="00305C28">
      <w:pPr>
        <w:pStyle w:val="TMSNWRMN"/>
        <w:ind w:left="567"/>
        <w:jc w:val="left"/>
        <w:rPr>
          <w:noProof/>
        </w:rPr>
      </w:pPr>
      <w:r>
        <w:rPr>
          <w:noProof/>
        </w:rPr>
        <w:drawing>
          <wp:inline distT="0" distB="0" distL="0" distR="0" wp14:anchorId="11C6443E" wp14:editId="7E34AB2D">
            <wp:extent cx="5543550" cy="2190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52123" name=""/>
                    <pic:cNvPicPr>
                      <a:picLocks noChangeAspect="1"/>
                    </pic:cNvPicPr>
                  </pic:nvPicPr>
                  <pic:blipFill>
                    <a:blip r:embed="rId59"/>
                    <a:stretch/>
                  </pic:blipFill>
                  <pic:spPr bwMode="auto">
                    <a:xfrm>
                      <a:off x="0" y="0"/>
                      <a:ext cx="5543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AB1" w14:textId="77777777" w:rsidR="00305C28" w:rsidRDefault="00305C28">
      <w:pPr>
        <w:pStyle w:val="TMSNWRMN"/>
        <w:ind w:left="567"/>
        <w:jc w:val="left"/>
        <w:rPr>
          <w:noProof/>
        </w:rPr>
      </w:pPr>
    </w:p>
    <w:p w14:paraId="47F33FEB" w14:textId="30117C29" w:rsidR="00305C28" w:rsidRDefault="00305C28">
      <w:pPr>
        <w:pStyle w:val="TMSNWRMN"/>
        <w:ind w:left="567"/>
        <w:jc w:val="left"/>
        <w:rPr>
          <w:noProof/>
        </w:rPr>
      </w:pPr>
      <w:r w:rsidRPr="00305C28">
        <w:rPr>
          <w:noProof/>
        </w:rPr>
        <w:t>https://github.com/KurFatoff/FinalWork.git</w:t>
      </w:r>
    </w:p>
    <w:p w14:paraId="21D7AA12" w14:textId="262C29DA" w:rsidR="00BB6DBE" w:rsidRDefault="00BB6DBE">
      <w:pPr>
        <w:pStyle w:val="TMSNWRMN"/>
        <w:ind w:left="567"/>
        <w:jc w:val="left"/>
      </w:pPr>
    </w:p>
    <w:sectPr w:rsidR="00BB6DBE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C3779" w14:textId="77777777" w:rsidR="00CA55A4" w:rsidRDefault="00CA55A4">
      <w:pPr>
        <w:spacing w:after="0" w:line="240" w:lineRule="auto"/>
      </w:pPr>
      <w:r>
        <w:separator/>
      </w:r>
    </w:p>
  </w:endnote>
  <w:endnote w:type="continuationSeparator" w:id="0">
    <w:p w14:paraId="0CE16FD3" w14:textId="77777777" w:rsidR="00CA55A4" w:rsidRDefault="00CA5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59848" w14:textId="77777777" w:rsidR="00CA55A4" w:rsidRDefault="00CA55A4">
      <w:pPr>
        <w:spacing w:after="0" w:line="240" w:lineRule="auto"/>
      </w:pPr>
      <w:r>
        <w:separator/>
      </w:r>
    </w:p>
  </w:footnote>
  <w:footnote w:type="continuationSeparator" w:id="0">
    <w:p w14:paraId="5CF49C7B" w14:textId="77777777" w:rsidR="00CA55A4" w:rsidRDefault="00CA55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DBE"/>
    <w:rsid w:val="00305C28"/>
    <w:rsid w:val="00BB6DBE"/>
    <w:rsid w:val="00CA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13F38"/>
  <w15:docId w15:val="{34391502-2ED6-4975-BB95-073162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TMSNWRMN">
    <w:name w:val="TMSNWRMN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jc w:val="right"/>
    </w:pPr>
    <w:rPr>
      <w:rFonts w:ascii="Times New Roman" w:eastAsia="Liberation Sans" w:hAnsi="Times New Roman" w:cs="Times New Roman"/>
      <w:sz w:val="28"/>
      <w:szCs w:val="28"/>
    </w:rPr>
  </w:style>
  <w:style w:type="character" w:customStyle="1" w:styleId="TMSNWRMNcharacter">
    <w:name w:val="TMSNWRMN_character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media/image140.png"/><Relationship Id="rId42" Type="http://schemas.openxmlformats.org/officeDocument/2006/relationships/image" Target="media/image180.png"/><Relationship Id="rId47" Type="http://schemas.openxmlformats.org/officeDocument/2006/relationships/image" Target="media/image21.jpg"/><Relationship Id="rId50" Type="http://schemas.openxmlformats.org/officeDocument/2006/relationships/image" Target="media/image220.jpg"/><Relationship Id="rId55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50.pn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40" Type="http://schemas.openxmlformats.org/officeDocument/2006/relationships/image" Target="media/image170.png"/><Relationship Id="rId45" Type="http://schemas.openxmlformats.org/officeDocument/2006/relationships/image" Target="media/image20.jpg"/><Relationship Id="rId53" Type="http://schemas.openxmlformats.org/officeDocument/2006/relationships/image" Target="media/image24.jpg"/><Relationship Id="rId58" Type="http://schemas.openxmlformats.org/officeDocument/2006/relationships/image" Target="media/image260.jp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43" Type="http://schemas.openxmlformats.org/officeDocument/2006/relationships/image" Target="media/image19.jpg"/><Relationship Id="rId48" Type="http://schemas.openxmlformats.org/officeDocument/2006/relationships/image" Target="media/image210.jpg"/><Relationship Id="rId56" Type="http://schemas.openxmlformats.org/officeDocument/2006/relationships/image" Target="media/image250.png"/><Relationship Id="rId8" Type="http://schemas.openxmlformats.org/officeDocument/2006/relationships/image" Target="media/image19.png"/><Relationship Id="rId51" Type="http://schemas.openxmlformats.org/officeDocument/2006/relationships/image" Target="media/image23.jpg"/><Relationship Id="rId3" Type="http://schemas.openxmlformats.org/officeDocument/2006/relationships/webSettings" Target="webSetting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0.png"/><Relationship Id="rId46" Type="http://schemas.openxmlformats.org/officeDocument/2006/relationships/image" Target="media/image200.jpg"/><Relationship Id="rId59" Type="http://schemas.openxmlformats.org/officeDocument/2006/relationships/image" Target="media/image27.png"/><Relationship Id="rId20" Type="http://schemas.openxmlformats.org/officeDocument/2006/relationships/image" Target="media/image70.png"/><Relationship Id="rId41" Type="http://schemas.openxmlformats.org/officeDocument/2006/relationships/image" Target="media/image18.png"/><Relationship Id="rId54" Type="http://schemas.openxmlformats.org/officeDocument/2006/relationships/image" Target="media/image240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36" Type="http://schemas.openxmlformats.org/officeDocument/2006/relationships/image" Target="media/image150.png"/><Relationship Id="rId49" Type="http://schemas.openxmlformats.org/officeDocument/2006/relationships/image" Target="media/image22.jpg"/><Relationship Id="rId57" Type="http://schemas.openxmlformats.org/officeDocument/2006/relationships/image" Target="media/image26.jpg"/><Relationship Id="rId10" Type="http://schemas.openxmlformats.org/officeDocument/2006/relationships/image" Target="media/image20.png"/><Relationship Id="rId31" Type="http://schemas.openxmlformats.org/officeDocument/2006/relationships/image" Target="media/image13.png"/><Relationship Id="rId44" Type="http://schemas.openxmlformats.org/officeDocument/2006/relationships/image" Target="media/image190.jpg"/><Relationship Id="rId52" Type="http://schemas.openxmlformats.org/officeDocument/2006/relationships/image" Target="media/image230.jpg"/><Relationship Id="rId6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max factor</cp:lastModifiedBy>
  <cp:revision>5</cp:revision>
  <dcterms:created xsi:type="dcterms:W3CDTF">2024-05-15T15:06:00Z</dcterms:created>
  <dcterms:modified xsi:type="dcterms:W3CDTF">2024-05-15T15:08:00Z</dcterms:modified>
</cp:coreProperties>
</file>