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9ECA" w14:textId="77777777" w:rsidR="00EF3E46" w:rsidRDefault="00EF3E46" w:rsidP="00EF3E46">
      <w:pPr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51A593C2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Пензенский государственный университет</w:t>
      </w:r>
    </w:p>
    <w:p w14:paraId="5822545D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“Вычислительная техника”</w:t>
      </w:r>
    </w:p>
    <w:p w14:paraId="380B5A4A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26938EF1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05DF8706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6B4BB1FE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51F83BA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16"/>
          <w:szCs w:val="16"/>
        </w:rPr>
      </w:pPr>
    </w:p>
    <w:p w14:paraId="3B167D52" w14:textId="06B4259A" w:rsidR="00EF3E46" w:rsidRPr="0095249B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A63A7A" w:rsidRPr="00A63A7A">
        <w:rPr>
          <w:rFonts w:ascii="Times New Roman" w:hAnsi="Times New Roman"/>
          <w:sz w:val="28"/>
          <w:szCs w:val="28"/>
        </w:rPr>
        <w:t>2</w:t>
      </w:r>
    </w:p>
    <w:p w14:paraId="68D276F9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“Программирование”</w:t>
      </w:r>
    </w:p>
    <w:p w14:paraId="6D2B1388" w14:textId="33F1A0F5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“</w:t>
      </w:r>
      <w:r w:rsidR="0095249B">
        <w:rPr>
          <w:rFonts w:ascii="Times New Roman" w:hAnsi="Times New Roman"/>
          <w:sz w:val="28"/>
          <w:szCs w:val="28"/>
        </w:rPr>
        <w:t>Оценка времени выполнения программы</w:t>
      </w:r>
      <w:r>
        <w:rPr>
          <w:rFonts w:ascii="Times New Roman" w:hAnsi="Times New Roman"/>
          <w:sz w:val="28"/>
          <w:szCs w:val="28"/>
        </w:rPr>
        <w:t>”.</w:t>
      </w:r>
    </w:p>
    <w:p w14:paraId="1BB43826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BDAC37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28ADA18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3DDA767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96C0EB5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17D0BF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5421219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12BD2878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7DC63FD5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398BD015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23ВВВ4:</w:t>
      </w:r>
    </w:p>
    <w:p w14:paraId="43BA794A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Финаев М.А.____</w:t>
      </w:r>
    </w:p>
    <w:p w14:paraId="63CBE68B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Куц П.А.____</w:t>
      </w:r>
    </w:p>
    <w:p w14:paraId="20585A75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78930CEC" w14:textId="22B32645" w:rsidR="00EF3E46" w:rsidRDefault="006435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Деев. М. В.</w:t>
      </w:r>
      <w:r w:rsidR="00EF3E46">
        <w:rPr>
          <w:rFonts w:ascii="Times New Roman" w:hAnsi="Times New Roman"/>
          <w:sz w:val="26"/>
          <w:szCs w:val="26"/>
        </w:rPr>
        <w:t>____</w:t>
      </w:r>
    </w:p>
    <w:p w14:paraId="3C63B272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Юрова О.В.____</w:t>
      </w:r>
    </w:p>
    <w:p w14:paraId="57C18ADE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36F93D1E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2AA72E8" w14:textId="172C4776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8BE3E0E" w14:textId="77777777" w:rsidR="00643546" w:rsidRDefault="006435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3006DAF1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20A0CEC" w14:textId="77777777" w:rsidR="00EF3E46" w:rsidRDefault="00EF3E46" w:rsidP="00EF3E46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269E6425" w14:textId="77777777" w:rsidR="00EF3E46" w:rsidRDefault="00EF3E46" w:rsidP="00EF3E46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2574B1F0" w14:textId="469E5C96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</w:t>
      </w:r>
      <w:r w:rsidR="00643546">
        <w:rPr>
          <w:rFonts w:ascii="Times New Roman" w:hAnsi="Times New Roman"/>
          <w:sz w:val="26"/>
          <w:szCs w:val="26"/>
        </w:rPr>
        <w:t>4</w:t>
      </w:r>
    </w:p>
    <w:p w14:paraId="08DB1D81" w14:textId="77777777" w:rsidR="00EF3E46" w:rsidRDefault="00EF3E46" w:rsidP="00EF3E46">
      <w:pPr>
        <w:ind w:left="-851"/>
        <w:rPr>
          <w:rFonts w:ascii="Times New Roman" w:hAnsi="Times New Roman"/>
        </w:rPr>
      </w:pPr>
    </w:p>
    <w:p w14:paraId="5907A51E" w14:textId="77777777" w:rsidR="00EF3E46" w:rsidRDefault="00EF3E46" w:rsidP="00EF3E46">
      <w:pPr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057EF668" w14:textId="7F6FAE25" w:rsidR="00EF3E46" w:rsidRDefault="00643546" w:rsidP="0095249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удовлетворяющую условиям заданий.</w:t>
      </w:r>
    </w:p>
    <w:p w14:paraId="76A308FB" w14:textId="5328BB14" w:rsidR="00466DA6" w:rsidRPr="00466DA6" w:rsidRDefault="0060256B" w:rsidP="0060256B">
      <w:pPr>
        <w:widowControl w:val="0"/>
        <w:spacing w:after="0" w:line="360" w:lineRule="auto"/>
        <w:ind w:hanging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5CC76F" wp14:editId="1BC0C40F">
            <wp:simplePos x="0" y="0"/>
            <wp:positionH relativeFrom="column">
              <wp:posOffset>-1080135</wp:posOffset>
            </wp:positionH>
            <wp:positionV relativeFrom="paragraph">
              <wp:posOffset>233045</wp:posOffset>
            </wp:positionV>
            <wp:extent cx="7565390" cy="2743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5CF" w:rsidRPr="009165CF">
        <w:rPr>
          <w:rFonts w:ascii="Times New Roman" w:hAnsi="Times New Roman"/>
          <w:b/>
          <w:bCs/>
          <w:sz w:val="28"/>
          <w:szCs w:val="28"/>
        </w:rPr>
        <w:t>Часть 1:</w:t>
      </w:r>
      <w:r w:rsidR="009165CF" w:rsidRPr="009165CF">
        <w:rPr>
          <w:rFonts w:ascii="Times New Roman" w:hAnsi="Times New Roman"/>
          <w:b/>
          <w:bCs/>
          <w:sz w:val="28"/>
          <w:szCs w:val="28"/>
        </w:rPr>
        <w:br/>
      </w:r>
    </w:p>
    <w:p w14:paraId="2BEEF525" w14:textId="316036F2" w:rsidR="009165CF" w:rsidRDefault="009165CF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7808EA" w14:textId="3E35C42F" w:rsidR="00C812CA" w:rsidRPr="00C812CA" w:rsidRDefault="00C812CA" w:rsidP="00466DA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Часть 2</w:t>
      </w:r>
      <w:r w:rsidRPr="00C812CA">
        <w:rPr>
          <w:rFonts w:ascii="Times New Roman" w:hAnsi="Times New Roman"/>
          <w:b/>
          <w:sz w:val="28"/>
          <w:szCs w:val="28"/>
        </w:rPr>
        <w:t>:</w:t>
      </w:r>
    </w:p>
    <w:p w14:paraId="1A22E62A" w14:textId="32518EA1" w:rsidR="00C812CA" w:rsidRDefault="00A0095F" w:rsidP="00745107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078585" wp14:editId="449E252F">
            <wp:simplePos x="0" y="0"/>
            <wp:positionH relativeFrom="column">
              <wp:posOffset>-45720</wp:posOffset>
            </wp:positionH>
            <wp:positionV relativeFrom="paragraph">
              <wp:posOffset>749300</wp:posOffset>
            </wp:positionV>
            <wp:extent cx="5856605" cy="8851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CA">
        <w:rPr>
          <w:rFonts w:ascii="Times New Roman" w:hAnsi="Times New Roman"/>
          <w:bCs/>
          <w:sz w:val="28"/>
          <w:szCs w:val="28"/>
        </w:rPr>
        <w:t>Результаты выполнения программы с разными входными данными и размерностью массива для обоих видов сортировок</w:t>
      </w:r>
      <w:r w:rsidR="00C812CA" w:rsidRPr="00C812CA">
        <w:rPr>
          <w:rFonts w:ascii="Times New Roman" w:hAnsi="Times New Roman"/>
          <w:bCs/>
          <w:sz w:val="28"/>
          <w:szCs w:val="28"/>
        </w:rPr>
        <w:t>:</w:t>
      </w:r>
    </w:p>
    <w:p w14:paraId="196CA88E" w14:textId="39454AC1" w:rsidR="00C812CA" w:rsidRPr="00C812CA" w:rsidRDefault="00C812CA" w:rsidP="00745107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A0516B" wp14:editId="02845C90">
            <wp:simplePos x="0" y="0"/>
            <wp:positionH relativeFrom="column">
              <wp:posOffset>635</wp:posOffset>
            </wp:positionH>
            <wp:positionV relativeFrom="paragraph">
              <wp:posOffset>1180531</wp:posOffset>
            </wp:positionV>
            <wp:extent cx="5940425" cy="778510"/>
            <wp:effectExtent l="0" t="0" r="317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размерность - 10000</w:t>
      </w:r>
    </w:p>
    <w:p w14:paraId="78A3C9B1" w14:textId="5B5A94A8" w:rsidR="00C812CA" w:rsidRPr="00C812CA" w:rsidRDefault="00C812CA" w:rsidP="00745107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C812C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714D27" wp14:editId="02B427D8">
            <wp:simplePos x="0" y="0"/>
            <wp:positionH relativeFrom="column">
              <wp:posOffset>-82550</wp:posOffset>
            </wp:positionH>
            <wp:positionV relativeFrom="paragraph">
              <wp:posOffset>2743505</wp:posOffset>
            </wp:positionV>
            <wp:extent cx="5940425" cy="798830"/>
            <wp:effectExtent l="0" t="0" r="317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2C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077926" wp14:editId="3670C017">
            <wp:simplePos x="0" y="0"/>
            <wp:positionH relativeFrom="column">
              <wp:posOffset>3765</wp:posOffset>
            </wp:positionH>
            <wp:positionV relativeFrom="paragraph">
              <wp:posOffset>1846060</wp:posOffset>
            </wp:positionV>
            <wp:extent cx="5809524" cy="838095"/>
            <wp:effectExtent l="0" t="0" r="127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2CA">
        <w:rPr>
          <w:rFonts w:ascii="Times New Roman" w:hAnsi="Times New Roman"/>
          <w:noProof/>
          <w:sz w:val="28"/>
          <w:szCs w:val="28"/>
        </w:rPr>
        <w:t>размерность - 20000</w:t>
      </w:r>
    </w:p>
    <w:p w14:paraId="7EBF425A" w14:textId="165A4E88" w:rsidR="00C812CA" w:rsidRDefault="00C812CA" w:rsidP="00C812CA">
      <w:pPr>
        <w:spacing w:after="160" w:line="259" w:lineRule="auto"/>
        <w:ind w:left="-709" w:firstLine="709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7D1F1C" wp14:editId="029E9133">
            <wp:simplePos x="0" y="0"/>
            <wp:positionH relativeFrom="column">
              <wp:posOffset>-131445</wp:posOffset>
            </wp:positionH>
            <wp:positionV relativeFrom="paragraph">
              <wp:posOffset>2776607</wp:posOffset>
            </wp:positionV>
            <wp:extent cx="5940425" cy="779780"/>
            <wp:effectExtent l="0" t="0" r="317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BBB0DC" wp14:editId="40EDA9FF">
            <wp:simplePos x="0" y="0"/>
            <wp:positionH relativeFrom="column">
              <wp:posOffset>3395</wp:posOffset>
            </wp:positionH>
            <wp:positionV relativeFrom="paragraph">
              <wp:posOffset>1886263</wp:posOffset>
            </wp:positionV>
            <wp:extent cx="5809524" cy="790476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2CA">
        <w:rPr>
          <w:rFonts w:ascii="Times New Roman" w:hAnsi="Times New Roman"/>
          <w:bCs/>
          <w:sz w:val="28"/>
          <w:szCs w:val="28"/>
        </w:rPr>
        <w:t>размерность</w:t>
      </w:r>
      <w:r>
        <w:rPr>
          <w:rFonts w:ascii="Times New Roman" w:hAnsi="Times New Roman"/>
          <w:bCs/>
          <w:sz w:val="28"/>
          <w:szCs w:val="28"/>
        </w:rPr>
        <w:t xml:space="preserve"> – 50000</w:t>
      </w:r>
    </w:p>
    <w:p w14:paraId="258BF8EC" w14:textId="41D43CF6" w:rsidR="00C812CA" w:rsidRDefault="00A0095F" w:rsidP="00C812CA">
      <w:pPr>
        <w:spacing w:after="160" w:line="259" w:lineRule="auto"/>
        <w:ind w:left="-709" w:firstLine="709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8ECAE5" wp14:editId="6F16E0D7">
            <wp:simplePos x="0" y="0"/>
            <wp:positionH relativeFrom="column">
              <wp:posOffset>13335</wp:posOffset>
            </wp:positionH>
            <wp:positionV relativeFrom="paragraph">
              <wp:posOffset>1941830</wp:posOffset>
            </wp:positionV>
            <wp:extent cx="5799455" cy="80899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AE201F" wp14:editId="53754A79">
            <wp:simplePos x="0" y="0"/>
            <wp:positionH relativeFrom="column">
              <wp:posOffset>3281</wp:posOffset>
            </wp:positionH>
            <wp:positionV relativeFrom="paragraph">
              <wp:posOffset>2919549</wp:posOffset>
            </wp:positionV>
            <wp:extent cx="5800000" cy="809524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CA">
        <w:rPr>
          <w:rFonts w:ascii="Times New Roman" w:hAnsi="Times New Roman"/>
          <w:bCs/>
          <w:sz w:val="28"/>
          <w:szCs w:val="28"/>
        </w:rPr>
        <w:t>размерность – 100000</w:t>
      </w:r>
    </w:p>
    <w:p w14:paraId="38FB7E05" w14:textId="208D374D" w:rsidR="00A0095F" w:rsidRDefault="00A0095F" w:rsidP="00C812CA">
      <w:pPr>
        <w:spacing w:after="160" w:line="259" w:lineRule="auto"/>
        <w:ind w:left="-709" w:firstLine="709"/>
        <w:rPr>
          <w:rFonts w:ascii="Times New Roman" w:hAnsi="Times New Roman"/>
          <w:bCs/>
          <w:sz w:val="28"/>
          <w:szCs w:val="28"/>
        </w:rPr>
      </w:pPr>
    </w:p>
    <w:p w14:paraId="354EDA60" w14:textId="49022DDB" w:rsidR="00C812CA" w:rsidRPr="00C812CA" w:rsidRDefault="00A0095F" w:rsidP="00C812CA">
      <w:pPr>
        <w:spacing w:after="160" w:line="259" w:lineRule="auto"/>
        <w:ind w:left="-709" w:firstLine="709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2C47C8E" wp14:editId="7AFB3755">
            <wp:simplePos x="0" y="0"/>
            <wp:positionH relativeFrom="column">
              <wp:posOffset>-58898</wp:posOffset>
            </wp:positionH>
            <wp:positionV relativeFrom="paragraph">
              <wp:posOffset>1144023</wp:posOffset>
            </wp:positionV>
            <wp:extent cx="5940425" cy="791845"/>
            <wp:effectExtent l="0" t="0" r="3175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B4B53" wp14:editId="189DF369">
            <wp:simplePos x="0" y="0"/>
            <wp:positionH relativeFrom="column">
              <wp:posOffset>-22704</wp:posOffset>
            </wp:positionH>
            <wp:positionV relativeFrom="paragraph">
              <wp:posOffset>253233</wp:posOffset>
            </wp:positionV>
            <wp:extent cx="5904762" cy="800000"/>
            <wp:effectExtent l="0" t="0" r="127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размерность - 500000</w:t>
      </w:r>
    </w:p>
    <w:p w14:paraId="1D9BC50D" w14:textId="452E2508" w:rsidR="00A0095F" w:rsidRPr="00A0095F" w:rsidRDefault="00A0095F" w:rsidP="00C812CA">
      <w:pPr>
        <w:spacing w:after="160" w:line="259" w:lineRule="auto"/>
        <w:ind w:left="-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Исходя из </w:t>
      </w:r>
      <w:proofErr w:type="gramStart"/>
      <w:r>
        <w:rPr>
          <w:rFonts w:ascii="Times New Roman" w:hAnsi="Times New Roman"/>
          <w:bCs/>
          <w:sz w:val="28"/>
          <w:szCs w:val="28"/>
        </w:rPr>
        <w:t>выше перечисленных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данных, можно сказать, что сортировка Шелла менее эффективна, по сравнению с быстрой сортировкой.</w:t>
      </w:r>
    </w:p>
    <w:p w14:paraId="753033B4" w14:textId="7E36F682" w:rsidR="003B33DE" w:rsidRPr="004A53EF" w:rsidRDefault="003B33DE" w:rsidP="00C812CA">
      <w:pPr>
        <w:spacing w:after="160" w:line="259" w:lineRule="auto"/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572B66">
        <w:rPr>
          <w:rFonts w:ascii="Times New Roman" w:hAnsi="Times New Roman"/>
          <w:b/>
          <w:sz w:val="28"/>
          <w:szCs w:val="28"/>
        </w:rPr>
        <w:t>:</w:t>
      </w:r>
    </w:p>
    <w:p w14:paraId="553C6551" w14:textId="281FDB72" w:rsidR="003B33DE" w:rsidRPr="00F408E2" w:rsidRDefault="003B33DE" w:rsidP="003B33DE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ходе работы был</w:t>
      </w:r>
      <w:r w:rsidR="0082170D">
        <w:rPr>
          <w:rFonts w:ascii="Times New Roman" w:hAnsi="Times New Roman"/>
          <w:sz w:val="28"/>
          <w:szCs w:val="28"/>
        </w:rPr>
        <w:t>и получены теоретические и практические навыки, разработана программа, удовлетворяющая условиям задания.</w:t>
      </w:r>
    </w:p>
    <w:p w14:paraId="0907C80B" w14:textId="77777777" w:rsidR="003B33DE" w:rsidRPr="003B33DE" w:rsidRDefault="003B33DE" w:rsidP="008D6516">
      <w:pPr>
        <w:ind w:left="-709"/>
        <w:rPr>
          <w:rFonts w:ascii="Times New Roman" w:hAnsi="Times New Roman"/>
          <w:b/>
          <w:sz w:val="28"/>
          <w:szCs w:val="28"/>
        </w:rPr>
      </w:pPr>
    </w:p>
    <w:sectPr w:rsidR="003B33DE" w:rsidRPr="003B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6FF"/>
    <w:multiLevelType w:val="hybridMultilevel"/>
    <w:tmpl w:val="410487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D5"/>
    <w:rsid w:val="00252E31"/>
    <w:rsid w:val="00345A62"/>
    <w:rsid w:val="003B33DE"/>
    <w:rsid w:val="00466DA6"/>
    <w:rsid w:val="004A53EF"/>
    <w:rsid w:val="0055498E"/>
    <w:rsid w:val="00572B66"/>
    <w:rsid w:val="0060256B"/>
    <w:rsid w:val="00643546"/>
    <w:rsid w:val="00745107"/>
    <w:rsid w:val="0082170D"/>
    <w:rsid w:val="008D6516"/>
    <w:rsid w:val="009165CF"/>
    <w:rsid w:val="0095249B"/>
    <w:rsid w:val="00A0095F"/>
    <w:rsid w:val="00A42214"/>
    <w:rsid w:val="00A57E19"/>
    <w:rsid w:val="00A63A7A"/>
    <w:rsid w:val="00B356D5"/>
    <w:rsid w:val="00C812CA"/>
    <w:rsid w:val="00EF3E46"/>
    <w:rsid w:val="00F34D4C"/>
    <w:rsid w:val="00F4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6463"/>
  <w15:chartTrackingRefBased/>
  <w15:docId w15:val="{C34CAFA5-BE23-4295-A1AF-E1F2BF48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D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KurFat</dc:creator>
  <cp:keywords/>
  <dc:description/>
  <cp:lastModifiedBy>max factor</cp:lastModifiedBy>
  <cp:revision>16</cp:revision>
  <dcterms:created xsi:type="dcterms:W3CDTF">2023-11-29T12:52:00Z</dcterms:created>
  <dcterms:modified xsi:type="dcterms:W3CDTF">2024-10-01T06:25:00Z</dcterms:modified>
</cp:coreProperties>
</file>