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018" w14:textId="77777777" w:rsidR="008643E5" w:rsidRDefault="008643E5" w:rsidP="008643E5">
      <w:pPr>
        <w:spacing w:after="120" w:line="20" w:lineRule="atLeas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36560D58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Пензенский государственный университет</w:t>
      </w:r>
    </w:p>
    <w:p w14:paraId="1E4AAFE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“Вычислительная техника”</w:t>
      </w:r>
    </w:p>
    <w:p w14:paraId="324BF176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267B17F5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5B52CE8B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26"/>
          <w:szCs w:val="26"/>
        </w:rPr>
      </w:pPr>
    </w:p>
    <w:p w14:paraId="12CAA1B6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 w14:paraId="02AA7639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b/>
          <w:sz w:val="16"/>
          <w:szCs w:val="16"/>
        </w:rPr>
      </w:pPr>
    </w:p>
    <w:p w14:paraId="60861789" w14:textId="5A89E340" w:rsidR="008643E5" w:rsidRPr="0095249B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3</w:t>
      </w:r>
    </w:p>
    <w:p w14:paraId="1341D0C5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“Программирование”</w:t>
      </w:r>
    </w:p>
    <w:p w14:paraId="5EF2D28E" w14:textId="5533C9EE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 “</w:t>
      </w:r>
      <w:r>
        <w:rPr>
          <w:rFonts w:ascii="Times New Roman" w:hAnsi="Times New Roman"/>
          <w:sz w:val="28"/>
          <w:szCs w:val="28"/>
        </w:rPr>
        <w:t>Динамические списки</w:t>
      </w:r>
      <w:r>
        <w:rPr>
          <w:rFonts w:ascii="Times New Roman" w:hAnsi="Times New Roman"/>
          <w:sz w:val="28"/>
          <w:szCs w:val="28"/>
        </w:rPr>
        <w:t>”.</w:t>
      </w:r>
    </w:p>
    <w:p w14:paraId="24848C3F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0C050DA1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38E88A91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18B58A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6AF9594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7AE3EDEF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152BD98C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4E457CBE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ACF574B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</w:p>
    <w:p w14:paraId="5F54C304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Выполнили студ. группы 23ВВВ4:</w:t>
      </w:r>
    </w:p>
    <w:p w14:paraId="51CA6A70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Финаев М.А.____</w:t>
      </w:r>
    </w:p>
    <w:p w14:paraId="5D621970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Куц П.А.____</w:t>
      </w:r>
    </w:p>
    <w:p w14:paraId="1776B3DC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Приняли: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3FDEAE0D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Деев. М. В.____</w:t>
      </w:r>
    </w:p>
    <w:p w14:paraId="5CC80C3A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Юрова О.В.____</w:t>
      </w:r>
    </w:p>
    <w:p w14:paraId="0189EF4E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23AE3BD5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6E3A3291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49B2E85D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6F89076E" w14:textId="77777777" w:rsidR="008643E5" w:rsidRDefault="008643E5" w:rsidP="008643E5">
      <w:pPr>
        <w:spacing w:after="120" w:line="20" w:lineRule="atLeast"/>
        <w:ind w:left="-851"/>
        <w:jc w:val="right"/>
        <w:rPr>
          <w:rFonts w:ascii="Times New Roman" w:hAnsi="Times New Roman"/>
          <w:sz w:val="26"/>
          <w:szCs w:val="26"/>
        </w:rPr>
      </w:pPr>
    </w:p>
    <w:p w14:paraId="76EF0A62" w14:textId="77777777" w:rsidR="008643E5" w:rsidRDefault="008643E5" w:rsidP="008643E5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4B6E4285" w14:textId="77777777" w:rsidR="008643E5" w:rsidRDefault="008643E5" w:rsidP="008643E5">
      <w:pPr>
        <w:spacing w:after="120" w:line="20" w:lineRule="atLeast"/>
        <w:rPr>
          <w:rFonts w:ascii="Times New Roman" w:hAnsi="Times New Roman"/>
          <w:sz w:val="26"/>
          <w:szCs w:val="26"/>
        </w:rPr>
      </w:pPr>
    </w:p>
    <w:p w14:paraId="5FFAB7F7" w14:textId="77777777" w:rsidR="008643E5" w:rsidRDefault="008643E5" w:rsidP="008643E5">
      <w:pPr>
        <w:spacing w:after="120" w:line="20" w:lineRule="atLeast"/>
        <w:ind w:left="-851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Пенза 2024</w:t>
      </w:r>
    </w:p>
    <w:p w14:paraId="30705BCB" w14:textId="77777777" w:rsidR="008643E5" w:rsidRDefault="008643E5" w:rsidP="008643E5">
      <w:pPr>
        <w:ind w:left="-851"/>
        <w:rPr>
          <w:rFonts w:ascii="Times New Roman" w:hAnsi="Times New Roman"/>
        </w:rPr>
      </w:pPr>
    </w:p>
    <w:p w14:paraId="617E4526" w14:textId="77777777" w:rsidR="008643E5" w:rsidRDefault="008643E5" w:rsidP="008643E5">
      <w:pPr>
        <w:ind w:left="-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14:paraId="6910C382" w14:textId="1EABCCEB" w:rsidR="008643E5" w:rsidRDefault="008643E5" w:rsidP="008643E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</w:t>
      </w:r>
      <w:r>
        <w:rPr>
          <w:rFonts w:ascii="Times New Roman" w:hAnsi="Times New Roman"/>
          <w:sz w:val="28"/>
          <w:szCs w:val="28"/>
        </w:rPr>
        <w:t>, удовлетворяющую условиям заданий.</w:t>
      </w:r>
    </w:p>
    <w:p w14:paraId="3FE1104A" w14:textId="7371E1FC" w:rsidR="008643E5" w:rsidRDefault="008643E5" w:rsidP="008643E5">
      <w:pPr>
        <w:ind w:left="-851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2F76BFE" w14:textId="6F86D7E8" w:rsidR="008643E5" w:rsidRDefault="008643E5" w:rsidP="008643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643E5">
        <w:rPr>
          <w:rFonts w:ascii="Times New Roman" w:hAnsi="Times New Roman"/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8643E5">
        <w:rPr>
          <w:rFonts w:ascii="Times New Roman" w:hAnsi="Times New Roman"/>
          <w:color w:val="000000"/>
          <w:sz w:val="28"/>
          <w:szCs w:val="28"/>
        </w:rPr>
        <w:t>объект  с</w:t>
      </w:r>
      <w:proofErr w:type="gramEnd"/>
      <w:r w:rsidRPr="008643E5">
        <w:rPr>
          <w:rFonts w:ascii="Times New Roman" w:hAnsi="Times New Roman"/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2315CAA8" w14:textId="1F635D8D" w:rsidR="008643E5" w:rsidRPr="00016B7E" w:rsidRDefault="00016B7E" w:rsidP="008643E5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8F88D" wp14:editId="5FEA09F2">
            <wp:simplePos x="0" y="0"/>
            <wp:positionH relativeFrom="column">
              <wp:posOffset>-251460</wp:posOffset>
            </wp:positionH>
            <wp:positionV relativeFrom="paragraph">
              <wp:posOffset>313690</wp:posOffset>
            </wp:positionV>
            <wp:extent cx="6343650" cy="31718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3E5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8643E5" w:rsidRPr="00016B7E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15AE4AEF" w14:textId="15994A0B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6DBB0360" w14:textId="68F00C59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76BEF141" w14:textId="5E41F82F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539D3989" w14:textId="50A3096F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29F7DE71" w14:textId="0BD22B85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7376668B" w14:textId="781CF2AA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2519F6C7" w14:textId="7CA79F33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20A55F5E" w14:textId="1CB03C9C" w:rsidR="004A2661" w:rsidRDefault="004A2661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</w:p>
    <w:p w14:paraId="05549749" w14:textId="77777777" w:rsidR="004A2661" w:rsidRDefault="004A2661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73BBB25" w14:textId="6B7F14F9" w:rsidR="00016B7E" w:rsidRPr="00016B7E" w:rsidRDefault="00016B7E" w:rsidP="00016B7E">
      <w:pPr>
        <w:ind w:left="-85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Pr="004A2661">
        <w:rPr>
          <w:rFonts w:ascii="Times New Roman" w:hAnsi="Times New Roman"/>
          <w:b/>
          <w:bCs/>
          <w:sz w:val="28"/>
          <w:szCs w:val="28"/>
        </w:rPr>
        <w:t>2</w:t>
      </w:r>
      <w:r w:rsidRPr="00016B7E">
        <w:rPr>
          <w:rFonts w:ascii="Times New Roman" w:hAnsi="Times New Roman"/>
          <w:b/>
          <w:bCs/>
          <w:sz w:val="28"/>
          <w:szCs w:val="28"/>
        </w:rPr>
        <w:t>:</w:t>
      </w:r>
    </w:p>
    <w:p w14:paraId="7F260AE8" w14:textId="3DCE10F4" w:rsidR="004A2661" w:rsidRDefault="004A2661" w:rsidP="00016B7E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A2661">
        <w:rPr>
          <w:rFonts w:ascii="Times New Roman" w:hAnsi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4A2661">
        <w:rPr>
          <w:rFonts w:ascii="Times New Roman" w:hAnsi="Times New Roman"/>
          <w:i/>
          <w:color w:val="000000"/>
          <w:sz w:val="28"/>
          <w:szCs w:val="28"/>
        </w:rPr>
        <w:t>Очередь</w:t>
      </w:r>
    </w:p>
    <w:p w14:paraId="192ED99C" w14:textId="58C60C56" w:rsidR="004A2661" w:rsidRDefault="004A2661" w:rsidP="00016B7E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i/>
          <w:color w:val="000000"/>
          <w:sz w:val="28"/>
          <w:szCs w:val="28"/>
        </w:rPr>
      </w:pPr>
    </w:p>
    <w:p w14:paraId="394E6D98" w14:textId="0895B34B" w:rsidR="00016B7E" w:rsidRPr="004A2661" w:rsidRDefault="004A2661" w:rsidP="00016B7E">
      <w:pPr>
        <w:autoSpaceDE w:val="0"/>
        <w:autoSpaceDN w:val="0"/>
        <w:adjustRightInd w:val="0"/>
        <w:spacing w:after="0" w:line="240" w:lineRule="auto"/>
        <w:ind w:left="-851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A9E6E5" wp14:editId="28DCB398">
            <wp:simplePos x="0" y="0"/>
            <wp:positionH relativeFrom="column">
              <wp:posOffset>-299085</wp:posOffset>
            </wp:positionH>
            <wp:positionV relativeFrom="paragraph">
              <wp:posOffset>302895</wp:posOffset>
            </wp:positionV>
            <wp:extent cx="5940425" cy="45853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6B7E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016B7E" w:rsidRPr="004A2661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1C9FBD2F" w14:textId="77777777" w:rsidR="004A2661" w:rsidRDefault="004A2661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F22E00D" w14:textId="10AECA9E" w:rsidR="004A2661" w:rsidRDefault="004A2661" w:rsidP="004A2661">
      <w:pPr>
        <w:ind w:left="-851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4A2661">
        <w:rPr>
          <w:rFonts w:ascii="Times New Roman" w:hAnsi="Times New Roman"/>
          <w:b/>
          <w:bCs/>
          <w:sz w:val="28"/>
          <w:szCs w:val="28"/>
        </w:rPr>
        <w:t>:</w:t>
      </w:r>
    </w:p>
    <w:p w14:paraId="27FA32AC" w14:textId="70EB5963" w:rsidR="004A2661" w:rsidRPr="00821A6A" w:rsidRDefault="00821A6A" w:rsidP="004A2661">
      <w:pPr>
        <w:autoSpaceDE w:val="0"/>
        <w:autoSpaceDN w:val="0"/>
        <w:spacing w:after="0" w:line="240" w:lineRule="auto"/>
        <w:jc w:val="both"/>
        <w:rPr>
          <w:i/>
          <w:iCs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Стек.</w:t>
      </w:r>
    </w:p>
    <w:p w14:paraId="4476A78F" w14:textId="129F585C" w:rsidR="004A2661" w:rsidRDefault="00F32DC0" w:rsidP="004A2661">
      <w:pPr>
        <w:autoSpaceDE w:val="0"/>
        <w:autoSpaceDN w:val="0"/>
        <w:spacing w:after="0" w:line="240" w:lineRule="auto"/>
        <w:ind w:left="-85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182A33" wp14:editId="6D359020">
            <wp:simplePos x="0" y="0"/>
            <wp:positionH relativeFrom="column">
              <wp:posOffset>-365760</wp:posOffset>
            </wp:positionH>
            <wp:positionV relativeFrom="paragraph">
              <wp:posOffset>446405</wp:posOffset>
            </wp:positionV>
            <wp:extent cx="6404610" cy="52101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661">
        <w:br w:type="textWrapping" w:clear="all"/>
      </w:r>
      <w:r w:rsidR="004A2661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4A2661" w:rsidRPr="00821A6A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7B02D3CC" w14:textId="77777777" w:rsidR="00F32DC0" w:rsidRPr="004A53EF" w:rsidRDefault="00F32DC0" w:rsidP="00F32DC0">
      <w:pPr>
        <w:spacing w:after="160" w:line="259" w:lineRule="auto"/>
        <w:ind w:left="-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572B66">
        <w:rPr>
          <w:rFonts w:ascii="Times New Roman" w:hAnsi="Times New Roman"/>
          <w:b/>
          <w:sz w:val="28"/>
          <w:szCs w:val="28"/>
        </w:rPr>
        <w:t>:</w:t>
      </w:r>
    </w:p>
    <w:p w14:paraId="36844048" w14:textId="77777777" w:rsidR="00F32DC0" w:rsidRPr="00F32DC0" w:rsidRDefault="00F32DC0" w:rsidP="00F32DC0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получены теоретические и практические навыки, разработана программа, удовлетворяющая условиям задания.</w:t>
      </w:r>
    </w:p>
    <w:p w14:paraId="74D812D8" w14:textId="38C5AD8A" w:rsidR="008643E5" w:rsidRPr="00F32DC0" w:rsidRDefault="008643E5" w:rsidP="008643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sectPr w:rsidR="008643E5" w:rsidRPr="00F32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41"/>
    <w:rsid w:val="00016B7E"/>
    <w:rsid w:val="004A2661"/>
    <w:rsid w:val="00821A6A"/>
    <w:rsid w:val="008643E5"/>
    <w:rsid w:val="00F32DC0"/>
    <w:rsid w:val="00F4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B083"/>
  <w15:chartTrackingRefBased/>
  <w15:docId w15:val="{9662D19B-C895-4795-80DB-B8520F50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3E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factor</dc:creator>
  <cp:keywords/>
  <dc:description/>
  <cp:lastModifiedBy>max factor</cp:lastModifiedBy>
  <cp:revision>2</cp:revision>
  <dcterms:created xsi:type="dcterms:W3CDTF">2024-10-21T22:04:00Z</dcterms:created>
  <dcterms:modified xsi:type="dcterms:W3CDTF">2024-10-21T22:27:00Z</dcterms:modified>
</cp:coreProperties>
</file>