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018" w14:textId="77777777" w:rsidR="008643E5" w:rsidRDefault="008643E5" w:rsidP="008643E5">
      <w:pPr>
        <w:spacing w:after="120" w:line="20" w:lineRule="atLeas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36560D58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Пензенский государственный университет</w:t>
      </w:r>
    </w:p>
    <w:p w14:paraId="1E4AAFEE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“Вычислительная техника”</w:t>
      </w:r>
    </w:p>
    <w:p w14:paraId="324BF176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267B17F5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5B52CE8B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12CAA1B6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02AA7639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16"/>
          <w:szCs w:val="16"/>
        </w:rPr>
      </w:pPr>
    </w:p>
    <w:p w14:paraId="60861789" w14:textId="38537DBD" w:rsidR="008643E5" w:rsidRPr="0095249B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596DFB">
        <w:rPr>
          <w:rFonts w:ascii="Times New Roman" w:hAnsi="Times New Roman"/>
          <w:sz w:val="28"/>
          <w:szCs w:val="28"/>
        </w:rPr>
        <w:t>4</w:t>
      </w:r>
    </w:p>
    <w:p w14:paraId="1341D0C5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“Программирование”</w:t>
      </w:r>
    </w:p>
    <w:p w14:paraId="5EF2D28E" w14:textId="53DA9A05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“</w:t>
      </w:r>
      <w:r w:rsidR="00596DFB">
        <w:rPr>
          <w:rFonts w:ascii="Times New Roman" w:hAnsi="Times New Roman"/>
          <w:sz w:val="28"/>
          <w:szCs w:val="28"/>
        </w:rPr>
        <w:t>Бинарное дерево поиска</w:t>
      </w:r>
      <w:r>
        <w:rPr>
          <w:rFonts w:ascii="Times New Roman" w:hAnsi="Times New Roman"/>
          <w:sz w:val="28"/>
          <w:szCs w:val="28"/>
        </w:rPr>
        <w:t>”.</w:t>
      </w:r>
    </w:p>
    <w:p w14:paraId="24848C3F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0C050DA1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38E88A91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C18B58A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6AF9594E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7AE3EDEF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152BD98C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E457CBE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5ACF574B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5F54C304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Выполнили студ. группы 23ВВВ4:</w:t>
      </w:r>
    </w:p>
    <w:p w14:paraId="51CA6A70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Финаев М.А.____</w:t>
      </w:r>
    </w:p>
    <w:p w14:paraId="5D621970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Куц П.А.____</w:t>
      </w:r>
    </w:p>
    <w:p w14:paraId="1776B3DC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Приняли: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3FDEAE0D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Деев. М. В.____</w:t>
      </w:r>
    </w:p>
    <w:p w14:paraId="5CC80C3A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Юрова О.В.____</w:t>
      </w:r>
    </w:p>
    <w:p w14:paraId="0189EF4E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23AE3BD5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6E3A3291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49B2E85D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6F89076E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76EF0A62" w14:textId="77777777" w:rsidR="008643E5" w:rsidRDefault="008643E5" w:rsidP="008643E5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4B6E4285" w14:textId="77777777" w:rsidR="008643E5" w:rsidRDefault="008643E5" w:rsidP="008643E5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5FFAB7F7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Пенза 2024</w:t>
      </w:r>
    </w:p>
    <w:p w14:paraId="30705BCB" w14:textId="77777777" w:rsidR="008643E5" w:rsidRDefault="008643E5" w:rsidP="008643E5">
      <w:pPr>
        <w:ind w:left="-851"/>
        <w:rPr>
          <w:rFonts w:ascii="Times New Roman" w:hAnsi="Times New Roman"/>
        </w:rPr>
      </w:pPr>
    </w:p>
    <w:p w14:paraId="617E4526" w14:textId="77777777" w:rsidR="008643E5" w:rsidRDefault="008643E5" w:rsidP="008643E5">
      <w:pPr>
        <w:ind w:left="-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14:paraId="6910C382" w14:textId="1EABCCEB" w:rsidR="008643E5" w:rsidRDefault="008643E5" w:rsidP="008643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удовлетворяющую условиям заданий.</w:t>
      </w:r>
    </w:p>
    <w:p w14:paraId="3FE1104A" w14:textId="7371E1FC" w:rsidR="008643E5" w:rsidRPr="00596DFB" w:rsidRDefault="008643E5" w:rsidP="008643E5">
      <w:pPr>
        <w:ind w:left="-8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</w:t>
      </w:r>
      <w:r w:rsidRPr="00596DFB">
        <w:rPr>
          <w:rFonts w:ascii="Times New Roman" w:hAnsi="Times New Roman"/>
          <w:b/>
          <w:bCs/>
          <w:sz w:val="28"/>
          <w:szCs w:val="28"/>
        </w:rPr>
        <w:t>:</w:t>
      </w:r>
    </w:p>
    <w:p w14:paraId="72F76BFE" w14:textId="315C3F8A" w:rsidR="008643E5" w:rsidRDefault="008643E5" w:rsidP="008643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43E5">
        <w:rPr>
          <w:rFonts w:ascii="Times New Roman" w:hAnsi="Times New Roman"/>
          <w:color w:val="000000"/>
          <w:sz w:val="28"/>
          <w:szCs w:val="28"/>
        </w:rPr>
        <w:t xml:space="preserve">Реализовать </w:t>
      </w:r>
      <w:r w:rsidR="00596DFB">
        <w:rPr>
          <w:rFonts w:ascii="Times New Roman" w:hAnsi="Times New Roman"/>
          <w:color w:val="000000"/>
          <w:sz w:val="28"/>
          <w:szCs w:val="28"/>
        </w:rPr>
        <w:t>алгоритм поиска вводимого с клавиатуры значения в уже заданном дереве</w:t>
      </w:r>
    </w:p>
    <w:p w14:paraId="2315CAA8" w14:textId="4A2CCBD4" w:rsidR="008643E5" w:rsidRPr="00016B7E" w:rsidRDefault="00D23068" w:rsidP="008643E5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C77DAB" wp14:editId="3DDCC1C6">
            <wp:simplePos x="0" y="0"/>
            <wp:positionH relativeFrom="column">
              <wp:posOffset>-441960</wp:posOffset>
            </wp:positionH>
            <wp:positionV relativeFrom="paragraph">
              <wp:posOffset>280035</wp:posOffset>
            </wp:positionV>
            <wp:extent cx="6237605" cy="35052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3E5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8643E5" w:rsidRPr="00016B7E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05549749" w14:textId="6A9DFE2C" w:rsidR="004A2661" w:rsidRDefault="004A2661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</w:p>
    <w:p w14:paraId="2A5F714F" w14:textId="77777777" w:rsidR="00596DFB" w:rsidRDefault="00596DFB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92ED99C" w14:textId="08D59D30" w:rsidR="004A2661" w:rsidRDefault="00016B7E" w:rsidP="00596DFB">
      <w:pPr>
        <w:ind w:left="-8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Pr="004A2661">
        <w:rPr>
          <w:rFonts w:ascii="Times New Roman" w:hAnsi="Times New Roman"/>
          <w:b/>
          <w:bCs/>
          <w:sz w:val="28"/>
          <w:szCs w:val="28"/>
        </w:rPr>
        <w:t>2</w:t>
      </w:r>
      <w:r w:rsidRPr="00016B7E">
        <w:rPr>
          <w:rFonts w:ascii="Times New Roman" w:hAnsi="Times New Roman"/>
          <w:b/>
          <w:bCs/>
          <w:sz w:val="28"/>
          <w:szCs w:val="28"/>
        </w:rPr>
        <w:t>:</w:t>
      </w:r>
    </w:p>
    <w:p w14:paraId="22F8141C" w14:textId="4BCFD885" w:rsidR="00596DFB" w:rsidRPr="00596DFB" w:rsidRDefault="00596DFB" w:rsidP="00596DFB">
      <w:pPr>
        <w:ind w:left="-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функцию подсчета числа вхождений заданного элемента в дерево</w:t>
      </w:r>
    </w:p>
    <w:p w14:paraId="394E6D98" w14:textId="0D0646B6" w:rsidR="00016B7E" w:rsidRPr="004A2661" w:rsidRDefault="00B20019" w:rsidP="00016B7E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5CBCB0" wp14:editId="1822E817">
            <wp:simplePos x="0" y="0"/>
            <wp:positionH relativeFrom="column">
              <wp:posOffset>-527685</wp:posOffset>
            </wp:positionH>
            <wp:positionV relativeFrom="paragraph">
              <wp:posOffset>288925</wp:posOffset>
            </wp:positionV>
            <wp:extent cx="6497955" cy="44672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B7E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016B7E" w:rsidRPr="004A2661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1C9FBD2F" w14:textId="1F43F477" w:rsidR="004A2661" w:rsidRDefault="004A2661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5BC53C6" w14:textId="77777777" w:rsidR="00596DFB" w:rsidRDefault="004A2661" w:rsidP="00596DFB">
      <w:pPr>
        <w:ind w:left="-851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3</w:t>
      </w:r>
      <w:r w:rsidRPr="004A2661">
        <w:rPr>
          <w:rFonts w:ascii="Times New Roman" w:hAnsi="Times New Roman"/>
          <w:b/>
          <w:bCs/>
          <w:sz w:val="28"/>
          <w:szCs w:val="28"/>
        </w:rPr>
        <w:t>:</w:t>
      </w:r>
    </w:p>
    <w:p w14:paraId="4476A78F" w14:textId="2DABDB98" w:rsidR="004A2661" w:rsidRDefault="00B20019" w:rsidP="00596DFB">
      <w:pPr>
        <w:ind w:left="-85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07CB06" wp14:editId="65C38469">
            <wp:simplePos x="0" y="0"/>
            <wp:positionH relativeFrom="column">
              <wp:posOffset>-537210</wp:posOffset>
            </wp:positionH>
            <wp:positionV relativeFrom="paragraph">
              <wp:posOffset>822960</wp:posOffset>
            </wp:positionV>
            <wp:extent cx="6467475" cy="413385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DFB">
        <w:rPr>
          <w:rFonts w:ascii="Times New Roman" w:hAnsi="Times New Roman"/>
          <w:sz w:val="28"/>
          <w:szCs w:val="28"/>
        </w:rPr>
        <w:t>Изменить функцию добавления элементов для исключения добавления одинаковых символов</w:t>
      </w:r>
      <w:r w:rsidR="004A2661">
        <w:br w:type="textWrapping" w:clear="all"/>
      </w:r>
      <w:r w:rsidR="004A2661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4A2661" w:rsidRPr="00821A6A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492B845" w14:textId="7DFAD976" w:rsidR="00B20019" w:rsidRPr="00B20019" w:rsidRDefault="00B20019" w:rsidP="00596DFB">
      <w:pPr>
        <w:ind w:left="-851"/>
      </w:pPr>
    </w:p>
    <w:p w14:paraId="0B1FEE13" w14:textId="0BA4004A" w:rsidR="00596DFB" w:rsidRDefault="00596DFB" w:rsidP="004A2661">
      <w:pPr>
        <w:autoSpaceDE w:val="0"/>
        <w:autoSpaceDN w:val="0"/>
        <w:spacing w:after="0" w:line="240" w:lineRule="auto"/>
        <w:ind w:left="-851"/>
        <w:jc w:val="both"/>
      </w:pPr>
    </w:p>
    <w:p w14:paraId="2A3A87E2" w14:textId="77777777" w:rsidR="00B20019" w:rsidRDefault="00B20019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1365802" w14:textId="0E2E8895" w:rsidR="00596DFB" w:rsidRDefault="00596DFB" w:rsidP="00596DFB">
      <w:pPr>
        <w:ind w:left="-851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4A2661">
        <w:rPr>
          <w:rFonts w:ascii="Times New Roman" w:hAnsi="Times New Roman"/>
          <w:b/>
          <w:bCs/>
          <w:sz w:val="28"/>
          <w:szCs w:val="28"/>
        </w:rPr>
        <w:t>:</w:t>
      </w:r>
    </w:p>
    <w:p w14:paraId="449A5B33" w14:textId="4293AD8B" w:rsidR="00596DFB" w:rsidRDefault="00B20019" w:rsidP="00596DFB">
      <w:pPr>
        <w:ind w:left="-85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FD8DCD" wp14:editId="13A29B5A">
            <wp:simplePos x="0" y="0"/>
            <wp:positionH relativeFrom="column">
              <wp:posOffset>-537845</wp:posOffset>
            </wp:positionH>
            <wp:positionV relativeFrom="paragraph">
              <wp:posOffset>594360</wp:posOffset>
            </wp:positionV>
            <wp:extent cx="6617970" cy="12382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DFB">
        <w:rPr>
          <w:rFonts w:ascii="Times New Roman" w:hAnsi="Times New Roman"/>
          <w:sz w:val="28"/>
          <w:szCs w:val="28"/>
        </w:rPr>
        <w:t>Оценить сложность процедуры поиска по значению в бинарном дереве</w:t>
      </w:r>
      <w:r w:rsidR="00596DFB">
        <w:br w:type="textWrapping" w:clear="all"/>
      </w:r>
      <w:r w:rsidR="00596DFB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596DFB" w:rsidRPr="00821A6A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0B20D27D" w14:textId="63A4C12C" w:rsidR="00596DFB" w:rsidRPr="00596DFB" w:rsidRDefault="00596DFB" w:rsidP="004A2661">
      <w:pPr>
        <w:autoSpaceDE w:val="0"/>
        <w:autoSpaceDN w:val="0"/>
        <w:spacing w:after="0" w:line="240" w:lineRule="auto"/>
        <w:ind w:left="-851"/>
        <w:jc w:val="both"/>
      </w:pPr>
    </w:p>
    <w:p w14:paraId="7B02D3CC" w14:textId="77777777" w:rsidR="00F32DC0" w:rsidRPr="004A53EF" w:rsidRDefault="00F32DC0" w:rsidP="00F32DC0">
      <w:pPr>
        <w:spacing w:after="160" w:line="259" w:lineRule="auto"/>
        <w:ind w:left="-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572B66">
        <w:rPr>
          <w:rFonts w:ascii="Times New Roman" w:hAnsi="Times New Roman"/>
          <w:b/>
          <w:sz w:val="28"/>
          <w:szCs w:val="28"/>
        </w:rPr>
        <w:t>:</w:t>
      </w:r>
    </w:p>
    <w:p w14:paraId="36844048" w14:textId="77777777" w:rsidR="00F32DC0" w:rsidRPr="00F32DC0" w:rsidRDefault="00F32DC0" w:rsidP="00F32DC0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получены теоретические и практические навыки, разработана программа, удовлетворяющая условиям задания.</w:t>
      </w:r>
    </w:p>
    <w:p w14:paraId="74D812D8" w14:textId="38C5AD8A" w:rsidR="008643E5" w:rsidRPr="00F32DC0" w:rsidRDefault="008643E5" w:rsidP="008643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sectPr w:rsidR="008643E5" w:rsidRPr="00F32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41"/>
    <w:rsid w:val="00016B7E"/>
    <w:rsid w:val="004A2661"/>
    <w:rsid w:val="00596DFB"/>
    <w:rsid w:val="00821A6A"/>
    <w:rsid w:val="008643E5"/>
    <w:rsid w:val="00B20019"/>
    <w:rsid w:val="00D23068"/>
    <w:rsid w:val="00F32DC0"/>
    <w:rsid w:val="00F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B083"/>
  <w15:chartTrackingRefBased/>
  <w15:docId w15:val="{9662D19B-C895-4795-80DB-B8520F50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DF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factor</dc:creator>
  <cp:keywords/>
  <dc:description/>
  <cp:lastModifiedBy>max factor</cp:lastModifiedBy>
  <cp:revision>3</cp:revision>
  <dcterms:created xsi:type="dcterms:W3CDTF">2024-10-21T22:04:00Z</dcterms:created>
  <dcterms:modified xsi:type="dcterms:W3CDTF">2024-10-21T22:42:00Z</dcterms:modified>
</cp:coreProperties>
</file>