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Пензенский государственный университет</w:t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«Вычислительная техника»</w:t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ОТЧЕТ</w:t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 лабораторной работе №1</w:t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 курсу «</w:t>
      </w:r>
      <w:r>
        <w:rPr>
          <w:rFonts w:ascii="Times New Roman" w:hAnsi="Times New Roman"/>
          <w:b w:val="false"/>
          <w:bCs w:val="false"/>
          <w:sz w:val="28"/>
          <w:szCs w:val="28"/>
        </w:rPr>
        <w:t>Разработка кроссплатформенных приложений</w:t>
      </w:r>
      <w:r>
        <w:rPr>
          <w:rFonts w:ascii="Times New Roman" w:hAnsi="Times New Roman"/>
          <w:b w:val="false"/>
          <w:bCs w:val="false"/>
          <w:sz w:val="28"/>
          <w:szCs w:val="28"/>
        </w:rPr>
        <w:t>»</w:t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на тему «Графические интерфейсы»</w:t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ind w:hanging="0"/>
        <w:jc w:val="righ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Выполнили студенты группы 23ВВИ2:</w:t>
      </w:r>
    </w:p>
    <w:p>
      <w:pPr>
        <w:pStyle w:val="Normal"/>
        <w:bidi w:val="0"/>
        <w:spacing w:lineRule="auto" w:line="360"/>
        <w:ind w:hanging="0"/>
        <w:jc w:val="righ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Кокарев Д.C.</w:t>
      </w:r>
    </w:p>
    <w:p>
      <w:pPr>
        <w:pStyle w:val="Normal"/>
        <w:bidi w:val="0"/>
        <w:spacing w:lineRule="auto" w:line="360"/>
        <w:ind w:hanging="0"/>
        <w:jc w:val="righ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Монин И.А.</w:t>
      </w:r>
    </w:p>
    <w:p>
      <w:pPr>
        <w:pStyle w:val="Normal"/>
        <w:bidi w:val="0"/>
        <w:spacing w:lineRule="auto" w:line="360"/>
        <w:ind w:hanging="0"/>
        <w:jc w:val="righ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ind w:hanging="0"/>
        <w:jc w:val="righ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Приняли:</w:t>
      </w:r>
    </w:p>
    <w:p>
      <w:pPr>
        <w:pStyle w:val="Normal"/>
        <w:bidi w:val="0"/>
        <w:spacing w:lineRule="auto" w:line="360"/>
        <w:ind w:hanging="0"/>
        <w:jc w:val="righ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Юрова О.В.</w:t>
      </w:r>
    </w:p>
    <w:p>
      <w:pPr>
        <w:pStyle w:val="Normal"/>
        <w:bidi w:val="0"/>
        <w:spacing w:lineRule="auto" w:line="360"/>
        <w:ind w:hanging="0"/>
        <w:jc w:val="righ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Карамышева Н.</w:t>
      </w:r>
      <w:r>
        <w:rPr>
          <w:rFonts w:ascii="Times New Roman" w:hAnsi="Times New Roman"/>
          <w:b w:val="false"/>
          <w:bCs w:val="false"/>
          <w:sz w:val="28"/>
          <w:szCs w:val="28"/>
        </w:rPr>
        <w:t>C.</w:t>
      </w:r>
    </w:p>
    <w:p>
      <w:pPr>
        <w:pStyle w:val="Normal"/>
        <w:bidi w:val="0"/>
        <w:spacing w:lineRule="auto" w:line="360"/>
        <w:ind w:hanging="0"/>
        <w:jc w:val="righ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ind w:hanging="0"/>
        <w:jc w:val="righ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ind w:hanging="0"/>
        <w:jc w:val="righ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Пенза 202</w:t>
      </w:r>
      <w:r>
        <w:rPr>
          <w:rFonts w:ascii="Times New Roman" w:hAnsi="Times New Roman"/>
          <w:b w:val="false"/>
          <w:bCs w:val="false"/>
          <w:sz w:val="28"/>
          <w:szCs w:val="28"/>
        </w:rPr>
        <w:t>6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Цель работы: </w:t>
      </w:r>
      <w:bookmarkStart w:id="0" w:name="docs-internal-guid-a5cb4b33-7fff-30ba-5d"/>
      <w:bookmarkEnd w:id="0"/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научиться разрабатывать приложения, обладающие графическим интерфейсом пользователя, с использованием библиотеки Swing.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Лабораторное задание: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ычислить определенный интеграл функции в соответствии с вариантом задания. Разработать приложение, обладающее графическим интерфейсом с использованием языка Java и библиотеки Swing. Приложение должно содержать 3 поля ввода (JTextField), доступных для редактирования, и соответственно таблицу (JTable) с четырьмя колонками:  нижняя граница интегрирования, верхняя граница интегрирования, шаг интегрирования и результат вычисления.  Кроме того, должны присутствовать 3 кнопки (JButton):  добавить, удалить, вычислить. Для добавления/удаления строки и вычисления значения определенного интеграла для функции в соответствии с вариантом задания и параметров выделенной строки таблицы. Результат должен выводиться в четвертой колонке, которая не доступна для редактирования. </w:t>
      </w:r>
    </w:p>
    <w:p>
      <w:pPr>
        <w:pStyle w:val="BodyText"/>
        <w:bidi w:val="0"/>
        <w:spacing w:lineRule="auto" w:line="360"/>
        <w:jc w:val="left"/>
        <w:rPr/>
      </w:pPr>
      <w:r>
        <w:rPr/>
        <w:br/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Ход работы: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1.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Пример добавления значений в таблицу. 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7835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7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Рисунок </w:t>
      </w:r>
      <w:r>
        <w:rPr>
          <w:rFonts w:ascii="Times New Roman" w:hAnsi="Times New Roman"/>
          <w:b w:val="false"/>
          <w:bCs w:val="false"/>
          <w:sz w:val="28"/>
          <w:szCs w:val="28"/>
        </w:rPr>
        <w:t>1 — Добавление в таблицу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2. </w:t>
      </w:r>
      <w:r>
        <w:rPr>
          <w:rFonts w:ascii="Times New Roman" w:hAnsi="Times New Roman"/>
          <w:b w:val="false"/>
          <w:bCs w:val="false"/>
          <w:sz w:val="28"/>
          <w:szCs w:val="28"/>
        </w:rPr>
        <w:t>Вычисление интеграла двумя разными методами.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8597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5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Рисунок </w:t>
      </w:r>
      <w:r>
        <w:rPr>
          <w:rFonts w:ascii="Times New Roman" w:hAnsi="Times New Roman"/>
          <w:b w:val="false"/>
          <w:bCs w:val="false"/>
          <w:sz w:val="28"/>
          <w:szCs w:val="28"/>
        </w:rPr>
        <w:t>2 — Вычисленный интеграл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3. Пример успешного выполнения.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0770" cy="103886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1275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770" cy="1038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>Рисунок 3 — Успешное выполнение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4. Пример предупреждающего сообщения.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-42545</wp:posOffset>
            </wp:positionH>
            <wp:positionV relativeFrom="paragraph">
              <wp:posOffset>-45085</wp:posOffset>
            </wp:positionV>
            <wp:extent cx="6196965" cy="95694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15911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965" cy="956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ab/>
        <w:tab/>
        <w:t>Рисунок 4 - Предупреждение</w:t>
        <w:tab/>
        <w:tab/>
        <w:tab/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5. Пример ошибки.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-1905</wp:posOffset>
            </wp:positionH>
            <wp:positionV relativeFrom="paragraph">
              <wp:posOffset>635</wp:posOffset>
            </wp:positionV>
            <wp:extent cx="6122035" cy="122936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349" t="0" r="0" b="11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122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>Рисунок 5 - Ошибка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/>
      </w:pPr>
      <w:r>
        <w:rPr>
          <w:rFonts w:ascii="Times New Roman" w:hAnsi="Times New Roman"/>
          <w:b/>
          <w:bCs/>
          <w:sz w:val="28"/>
          <w:szCs w:val="28"/>
        </w:rPr>
        <w:t>Листинг: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both"/>
        <w:rPr/>
      </w:pPr>
      <w:r>
        <w:rPr>
          <w:rFonts w:ascii="Times New Roman" w:hAnsi="Times New Roman"/>
          <w:b/>
          <w:bCs/>
          <w:sz w:val="28"/>
          <w:szCs w:val="28"/>
        </w:rPr>
        <w:t>M</w:t>
      </w:r>
      <w:r>
        <w:rPr>
          <w:rFonts w:ascii="Times New Roman" w:hAnsi="Times New Roman"/>
          <w:b/>
          <w:bCs/>
          <w:sz w:val="28"/>
          <w:szCs w:val="28"/>
        </w:rPr>
        <w:t>ain.java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package rcpa.labs;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rcpa.labs.config.Configuration;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rcpa.labs.view.LabPanel;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javax.swing.*;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@author Ivan Monin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@author Danila Kokarev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Главный метод программы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Создаётся окно {@link JFrame} и в него добавляется панель {@link LabPanel}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public class Main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static void main(String[] args)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JFrame frame = new JFrame(Configuration.LAB_NAME);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frame.setDefaultCloseOperation(JFrame.EXIT_ON_CLOSE);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frame.setResizable(false);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frame.setSize(Configuration.LAB_WIDTH, Configuration.LAB_HEIGHT);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frame.setLayout(null);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frame.add(new LabPanel(frame));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frame.setVisible(true);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}</w:t>
      </w:r>
    </w:p>
    <w:p>
      <w:pPr>
        <w:pStyle w:val="Normal"/>
        <w:bidi w:val="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Config/Configuration.java</w:t>
      </w:r>
    </w:p>
    <w:p>
      <w:pPr>
        <w:pStyle w:val="PreformattedText"/>
        <w:bidi w:val="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package rcpa.labs.config;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javax.print.DocFlavor;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public interface Configuration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String LAB_NAME = "Lab1 Monin Kokarev";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LAB_WIDTH = 800;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LAB_HEIGHT = 600;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// Таблица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ROW_HEIGHT = 30;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INTERCELL_SPACING = 10;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// Поля для ввода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TEXT_WIDTH = 110;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TEXT_HEIGHT = 30;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START_FIELD_POSITION_X = 50;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START_FIELD_POSITION_Y = 50;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FIELD_SPACING = 80;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// Кнопки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BUTTON_WIDTH = 150;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BUTTON_HEIGHT = 30;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ADD_BUTTON_POSITION_X = 30;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ADD_BUTTON_POSITION_Y = 270;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CALCULATE_BUTTON_POSITION_X = 330;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CALCULATE_BUTTON_POSITION_Y = 450;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CALCULATE_TRAP_BUTTON_POSITION_X = 530;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CALCULATE_TRAP_BUTTON_POSITION_Y = 450;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DELETE_BUTTON_POSITION_X = 530;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DELETE_BUTTON_POSITION_Y = 500;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// Лэйблы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LABEL_WIDTH = 200;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LABEL_HEIGHT = 40;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START_LABEL_POSITION_X = 30;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START_LABEL_POSITION_Y = 15;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LABEL_SPACING = 80;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// Прямоугольник с ошибками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RECT_X = 190;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RECT_Y = 500;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RECT_WIDTH = 300;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RECT_HEIGHT = 30;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//Тексты ошибок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String FIELDS_EMPTY = "Поля не заполнены";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String TOP_BORDER_EMPTY = "Поле верхняя граница не заполнено";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String BOTTOM_BORDER_EMPTY = "Поле нижняя граница не заполнено";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String STEP_FIELD_EMPTY = "Поле шаг интегрирования не заполнено";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String LESS_THAN_ZERO_OR_EQUAL_TO_ZERO = "Шаг интегрирования меньше либо равен нулю";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String SOMETHING_GO_WRONG = "Что-то пошло не так";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String ROW_NO_SELECTED = "Не выбрано ни одной строки";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String TOP_BIGGER_BOTTOM = "Верхняя граница меньше нижней границы";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String ADD_NEW_ROW_SUCCESS = "Строка успешно добавлена";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String DELETE_ROW_SUCCESS = "Строка успешно удалена";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String CALCULATE_ROW_SUCCESS = "Значение успешно вычислено";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//Анимация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MILLISECONDS_PER_FRAME = 40;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//Номера лабораторных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byte LAB1 = 1;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byte LAB2 = 2;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byte LAB3 = 3;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Model/Button.java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package rcpa.labs.model;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javax.swing.*;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static rcpa.labs.config.Configuration.BUTTON_HEIGHT;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static rcpa.labs.config.Configuration.BUTTON_WIDTH;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@author Ivan Monin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@author Danila Kokarev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Суперкласс для кастомных кнопок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Наследуется от JButton {@link JButton}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public class Button extends JButton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Переменная для хранения данных кнопки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ButtonData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private ButtonData data;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Конструктор Button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Button(){}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установки данных кнопки {@link #data}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JButton#setText(String)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data - данные кнопки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void setButtonData(ButtonData data)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this.data = data;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this.setText(data.getLabel());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if(data.getX()!=-1 &amp;&amp; data.getY()!=-1){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this.setBounds(data.getX(),data.getY(),BUTTON_WIDTH,BUTTON_HEIGHT);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получения данных кнопки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@return ButtonData - возвращает данные кнопки {@link #data}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ButtonData getButtonData()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return data;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для изменения отображения кнопки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visible - параметр для смены отображения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void buttonVisible(boolean visible){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if(visible){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data.setButtonVisible(true);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this.setVisible(true);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else{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data.setButtonVisible(false);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this.setVisible(false);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Model/ButtonData.java</w:t>
      </w:r>
    </w:p>
    <w:p>
      <w:pPr>
        <w:pStyle w:val="PreformattedText"/>
        <w:bidi w:val="0"/>
        <w:rPr/>
      </w:pPr>
      <w:r>
        <w:rPr/>
        <w:t>package rcpa.labs.model;</w:t>
      </w:r>
    </w:p>
    <w:p>
      <w:pPr>
        <w:pStyle w:val="PreformattedText"/>
        <w:bidi w:val="0"/>
        <w:jc w:val="left"/>
        <w:rPr/>
      </w:pPr>
      <w:r>
        <w:rPr/>
        <w:t>import rcpa.labs.view.IntegrationTable;</w:t>
      </w:r>
    </w:p>
    <w:p>
      <w:pPr>
        <w:pStyle w:val="PreformattedText"/>
        <w:bidi w:val="0"/>
        <w:jc w:val="left"/>
        <w:rPr/>
      </w:pPr>
      <w:r>
        <w:rPr/>
        <w:t>import rcpa.labs.view.LabPanel;</w:t>
      </w:r>
    </w:p>
    <w:p>
      <w:pPr>
        <w:pStyle w:val="PreformattedText"/>
        <w:bidi w:val="0"/>
        <w:jc w:val="left"/>
        <w:rPr/>
      </w:pPr>
      <w:r>
        <w:rPr/>
        <w:t>import javax.swing.*;</w:t>
      </w:r>
    </w:p>
    <w:p>
      <w:pPr>
        <w:pStyle w:val="PreformattedText"/>
        <w:bidi w:val="0"/>
        <w:jc w:val="left"/>
        <w:rPr/>
      </w:pP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* @author Ivan Monin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* @author Danila Kokarev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*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* Класс для хранения параметров кнопки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>public class ButtonData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Переменная для хранения идентификатора кнопки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private int id;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Переменная для хранения текста кнопки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@see String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private String label;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Переменная для хранения привязнной таблицы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@see IntegrationTable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private IntegrationTable linkedTable;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Перемення для хранения родительской панели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@see LabPanel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private LabPanel parentPanel;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Переменная для хранения координаты x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private int x=-1;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Переменная для хранения координаты y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private int y=-1;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Видимость кнопки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private boolean visible;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Конструктор ButtonData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id            - идентификатор кнопки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label         - текст кнопки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parentPanel   - родительская панель {@link LabPanel}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public ButtonData(int id, String label, LabPanel parentPanel)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this.parentPanel = parentPanel;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this.id = id;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this.label = label;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Метод получения идентификатора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@return int - возвращает идентификатор {@link #id}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public int getId()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return id;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Метод устновки текста {@link #label}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public void setLabel(String label)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this.label = label;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Метод получения текста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@return String - возвращает текст {@link #label}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public String getLabel()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return label;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Метод получения родительской панели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@return LabPanel - возвращает родительскую панель {@link #parentPanel}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public LabPanel getParentPanel()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return parentPanel;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Метод устновки присваиваемой таблицы {@link #linkedTable}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public void setLinkedTable(IntegrationTable linkedTable)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this.linkedTable = linkedTable;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Метод получения присвоенной таблицы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@return IntegrationTable - возвращает таблицу {@link #linkedTable}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public IntegrationTable getLinkedTable()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return linkedTable;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Метод для получения координаты X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@return int - возвращает координату x {@link #x}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public int getX()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return x;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Метод для получения координаты y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@return int - возвращает координату y {@link #y}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public int getY()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return y;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Метод для установки значения координаты x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x - параметр координаты x {@link #x}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public void setX(int x)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this.x = x;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Метод для установки значения координаты y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y - параметр координаты y {@link #y}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public void setY(int y)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this.y = y;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Метод для получения информации о видимости кнопки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@return boolean - возвращется текущая видимость кнопки {@link #visible}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public boolean isButtonVisible()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return visible;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Метод для установки видимости кнопки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visible - параметр видимости кнопки {@link #visible}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public void setButtonVisible(boolean visible)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this.visible = visible;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>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Normal"/>
        <w:bidi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Model/ButtontType.java</w:t>
      </w:r>
    </w:p>
    <w:p>
      <w:pPr>
        <w:pStyle w:val="PreformattedText"/>
        <w:bidi w:val="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package rcpa.labs.model;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rcpa.labs.view.AddButton;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rcpa.labs.view.CalculateButton;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rcpa.labs.view.CalculateTrapButton;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rcpa.labs.view.DeleteButton;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javax.swing.*;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java.util.function.Supplier;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@author Ivan Monin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@author Danila Kokarev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Класс типов кнопок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public enum ButtonType{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ADD_BUTTON (AddButton::new),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DELETE_BUTTON(DeleteButton::new),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CALCULATE_BUTTON(CalculateButton::new),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CALCULATE_TRAP_BUTTON(CalculateTrapButton::new);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Переменная для хранения Supplier {@link Supplier}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private final Supplier&lt;Button&gt; supplier;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Конструктор ButtonType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supplier - Supplier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ButtonType(Supplier&lt;Button&gt; supplier)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this.supplier = supplier;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для создания экземпляра класса определенного типа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@return Button - возвращает объект класса заданного типа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Button create(){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return supplier.get();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Repository/ButtonRepository.java</w:t>
      </w:r>
    </w:p>
    <w:p>
      <w:pPr>
        <w:pStyle w:val="PreformattedText"/>
        <w:bidi w:val="0"/>
        <w:jc w:val="left"/>
        <w:rPr/>
      </w:pPr>
      <w:r>
        <w:rPr/>
        <w:t>package rcpa.labs.repository;</w:t>
      </w:r>
    </w:p>
    <w:p>
      <w:pPr>
        <w:pStyle w:val="PreformattedText"/>
        <w:bidi w:val="0"/>
        <w:jc w:val="left"/>
        <w:rPr/>
      </w:pPr>
      <w:r>
        <w:rPr/>
        <w:t>import rcpa.labs.model.Button;</w:t>
      </w:r>
    </w:p>
    <w:p>
      <w:pPr>
        <w:pStyle w:val="PreformattedText"/>
        <w:bidi w:val="0"/>
        <w:jc w:val="left"/>
        <w:rPr/>
      </w:pPr>
      <w:r>
        <w:rPr/>
        <w:t>import rcpa.labs.model.ButtonData;</w:t>
      </w:r>
    </w:p>
    <w:p>
      <w:pPr>
        <w:pStyle w:val="PreformattedText"/>
        <w:bidi w:val="0"/>
        <w:jc w:val="left"/>
        <w:rPr/>
      </w:pPr>
      <w:r>
        <w:rPr/>
        <w:t>import rcpa.labs.model.ButtonType;</w:t>
      </w:r>
    </w:p>
    <w:p>
      <w:pPr>
        <w:pStyle w:val="PreformattedText"/>
        <w:bidi w:val="0"/>
        <w:jc w:val="left"/>
        <w:rPr/>
      </w:pPr>
      <w:r>
        <w:rPr/>
        <w:t>import rcpa.labs.view.*;</w:t>
      </w:r>
    </w:p>
    <w:p>
      <w:pPr>
        <w:pStyle w:val="PreformattedText"/>
        <w:bidi w:val="0"/>
        <w:jc w:val="left"/>
        <w:rPr/>
      </w:pPr>
      <w:r>
        <w:rPr/>
        <w:t>import javax.swing.*;</w:t>
      </w:r>
    </w:p>
    <w:p>
      <w:pPr>
        <w:pStyle w:val="PreformattedText"/>
        <w:bidi w:val="0"/>
        <w:jc w:val="left"/>
        <w:rPr/>
      </w:pPr>
      <w:r>
        <w:rPr/>
        <w:t>import java.util.*;</w:t>
      </w:r>
    </w:p>
    <w:p>
      <w:pPr>
        <w:pStyle w:val="PreformattedText"/>
        <w:bidi w:val="0"/>
        <w:jc w:val="left"/>
        <w:rPr/>
      </w:pP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* @author Ivan Monin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* @author Danila Kokarev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*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* Класс для хранения кнопок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>public class ButtonRepository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Переменная для хранения экземпляра класса ButtonRepository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@see ButtonRepository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private static ButtonRepository instance;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Переменная для хранения родительской панели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@see LabPanel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private LabPanel parentPanel;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Массив для хранения кнопок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@see ArrayList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@see Button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private ArrayList&lt;Button&gt; buttons;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Переменная для хранения последнего идентификатора кнопки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private int lastId = 0;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Конструктор класса ButtonRepository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Конструктор объявлен private для паттерна Singleton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parentPanel - ссылка на родительскую панель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@see ButtonRepository#getButtonRepository(LabPanel)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private ButtonRepository(LabPanel parentPanel)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this.parentPanel = parentPanel;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buttons = new ArrayList&lt;&gt;();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Метод для получения единственного экземпляра класса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Параметр synchronized необходим для исключения ситуации множественного создания экземляров класса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parentPanel - ссылка на родительскую панель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@see ButtonRepository#ButtonRepository(LabPanel)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@return ButtonRepository - возвращает единственный экземпляр класса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public static synchronized ButtonRepository getButtonRepository(LabPanel parentPanel)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if (instance == null) {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instance = new ButtonRepository(parentPanel);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return instance;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Метод добавления кнопки без текста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 xml:space="preserve">* 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type - тип создаваемой кнопки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@see ButtonRepository#addNewButton(ButtonType, String)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public void addNewButton(ButtonType type)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addNewButton(type, "");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Метод добаления кнопки без текста с расположением и размером {@link JButton#setBounds(int, int, int, int)}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type      - тип создаваемой кнопки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x         - расположение кнопки по горизонтали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y         - расположение кнопки по вертикали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width     - ширина кнопки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height    - высота кнопки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@see ButtonRepository#addNewButton(ButtonType, String)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public void addNewButton(ButtonType type,</w:t>
      </w:r>
    </w:p>
    <w:p>
      <w:pPr>
        <w:pStyle w:val="PreformattedText"/>
        <w:bidi w:val="0"/>
        <w:jc w:val="left"/>
        <w:rPr/>
      </w:pPr>
      <w:r>
        <w:rPr/>
        <w:t xml:space="preserve">                             </w:t>
      </w:r>
      <w:r>
        <w:rPr/>
        <w:t>int x,</w:t>
      </w:r>
    </w:p>
    <w:p>
      <w:pPr>
        <w:pStyle w:val="PreformattedText"/>
        <w:bidi w:val="0"/>
        <w:jc w:val="left"/>
        <w:rPr/>
      </w:pPr>
      <w:r>
        <w:rPr/>
        <w:t xml:space="preserve">                             </w:t>
      </w:r>
      <w:r>
        <w:rPr/>
        <w:t>int y,</w:t>
      </w:r>
    </w:p>
    <w:p>
      <w:pPr>
        <w:pStyle w:val="PreformattedText"/>
        <w:bidi w:val="0"/>
        <w:jc w:val="left"/>
        <w:rPr/>
      </w:pPr>
      <w:r>
        <w:rPr/>
        <w:t xml:space="preserve">                             </w:t>
      </w:r>
      <w:r>
        <w:rPr/>
        <w:t>int width,</w:t>
      </w:r>
    </w:p>
    <w:p>
      <w:pPr>
        <w:pStyle w:val="PreformattedText"/>
        <w:bidi w:val="0"/>
        <w:jc w:val="left"/>
        <w:rPr/>
      </w:pPr>
      <w:r>
        <w:rPr/>
        <w:t xml:space="preserve">                             </w:t>
      </w:r>
      <w:r>
        <w:rPr/>
        <w:t>int height)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addNewButton(type, "");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Button but = getButton(lastId - 1);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but.getButtonData().setX(x);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but.getButtonData().setY(y);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but.setBounds(x, y, width, height);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Метод добавления кнопки с текстом, расположением и размером {@link JButton#setBounds(int, int, int, int)}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type      - тип создаваемой кнопки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text      - текст кнопки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x         - расположение кнопки по горизонтали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y         - расположение кнопки по вертикали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width     - ширина кнопки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height    - высота кнопки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@see ButtonRepository#addNewButton(ButtonType, String)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public void addNewButton(ButtonType type,</w:t>
      </w:r>
    </w:p>
    <w:p>
      <w:pPr>
        <w:pStyle w:val="PreformattedText"/>
        <w:bidi w:val="0"/>
        <w:jc w:val="left"/>
        <w:rPr/>
      </w:pPr>
      <w:r>
        <w:rPr/>
        <w:t xml:space="preserve">                             </w:t>
      </w:r>
      <w:r>
        <w:rPr/>
        <w:t>String text,</w:t>
      </w:r>
    </w:p>
    <w:p>
      <w:pPr>
        <w:pStyle w:val="PreformattedText"/>
        <w:bidi w:val="0"/>
        <w:jc w:val="left"/>
        <w:rPr/>
      </w:pPr>
      <w:r>
        <w:rPr/>
        <w:t xml:space="preserve">                             </w:t>
      </w:r>
      <w:r>
        <w:rPr/>
        <w:t>int x,</w:t>
      </w:r>
    </w:p>
    <w:p>
      <w:pPr>
        <w:pStyle w:val="PreformattedText"/>
        <w:bidi w:val="0"/>
        <w:jc w:val="left"/>
        <w:rPr/>
      </w:pPr>
      <w:r>
        <w:rPr/>
        <w:t xml:space="preserve">                             </w:t>
      </w:r>
      <w:r>
        <w:rPr/>
        <w:t>int y,</w:t>
      </w:r>
    </w:p>
    <w:p>
      <w:pPr>
        <w:pStyle w:val="PreformattedText"/>
        <w:bidi w:val="0"/>
        <w:jc w:val="left"/>
        <w:rPr/>
      </w:pPr>
      <w:r>
        <w:rPr/>
        <w:t xml:space="preserve">                             </w:t>
      </w:r>
      <w:r>
        <w:rPr/>
        <w:t>int width,</w:t>
      </w:r>
    </w:p>
    <w:p>
      <w:pPr>
        <w:pStyle w:val="PreformattedText"/>
        <w:bidi w:val="0"/>
        <w:jc w:val="left"/>
        <w:rPr/>
      </w:pPr>
      <w:r>
        <w:rPr/>
        <w:t xml:space="preserve">                             </w:t>
      </w:r>
      <w:r>
        <w:rPr/>
        <w:t>int height)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addNewButton(type, text);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Button but = getButton(lastId - 1);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but.getButtonData().setX(x);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but.getButtonData().setY(y);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but.setBounds(x, y, width, height);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Метод добавления кнопки в репозиторий {@link #buttons}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type - тип создаваемой кнопки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text - текст кнопки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@see ButtonData#setLinkedTable(IntegrationTable)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@see AddButton#setButtonData(ButtonData)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@see ButtonType#create()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public void addNewButton(ButtonType type,</w:t>
      </w:r>
    </w:p>
    <w:p>
      <w:pPr>
        <w:pStyle w:val="PreformattedText"/>
        <w:bidi w:val="0"/>
        <w:jc w:val="left"/>
        <w:rPr/>
      </w:pPr>
      <w:r>
        <w:rPr/>
        <w:t xml:space="preserve">                             </w:t>
      </w:r>
      <w:r>
        <w:rPr/>
        <w:t>String text)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ButtonData newBD = new ButtonData(this.lastId++, text, this.parentPanel);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newBD.setLinkedTable(Arrays.stream(parentPanel.getComponents())</w:t>
      </w:r>
    </w:p>
    <w:p>
      <w:pPr>
        <w:pStyle w:val="PreformattedText"/>
        <w:bidi w:val="0"/>
        <w:jc w:val="left"/>
        <w:rPr/>
      </w:pPr>
      <w:r>
        <w:rPr/>
        <w:t xml:space="preserve">                                                        </w:t>
      </w:r>
      <w:r>
        <w:rPr/>
        <w:t>.filter(comp -&gt; comp instanceof IntegrationTable)</w:t>
      </w:r>
    </w:p>
    <w:p>
      <w:pPr>
        <w:pStyle w:val="PreformattedText"/>
        <w:bidi w:val="0"/>
        <w:jc w:val="left"/>
        <w:rPr/>
      </w:pPr>
      <w:r>
        <w:rPr/>
        <w:t xml:space="preserve">                                                        </w:t>
      </w:r>
      <w:r>
        <w:rPr/>
        <w:t>.map(pane -&gt; (IntegrationTable) pane)</w:t>
      </w:r>
    </w:p>
    <w:p>
      <w:pPr>
        <w:pStyle w:val="PreformattedText"/>
        <w:bidi w:val="0"/>
        <w:jc w:val="left"/>
        <w:rPr/>
      </w:pPr>
      <w:r>
        <w:rPr/>
        <w:t xml:space="preserve">                                                        </w:t>
      </w:r>
      <w:r>
        <w:rPr/>
        <w:t>.findFirst()</w:t>
      </w:r>
    </w:p>
    <w:p>
      <w:pPr>
        <w:pStyle w:val="PreformattedText"/>
        <w:bidi w:val="0"/>
        <w:jc w:val="left"/>
        <w:rPr/>
      </w:pPr>
      <w:r>
        <w:rPr/>
        <w:t xml:space="preserve">                                                        </w:t>
      </w:r>
      <w:r>
        <w:rPr/>
        <w:t>.get());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Button button = type.create();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button.setButtonData(newBD);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if(button instanceof DeleteButton ||</w:t>
      </w:r>
    </w:p>
    <w:p>
      <w:pPr>
        <w:pStyle w:val="PreformattedText"/>
        <w:bidi w:val="0"/>
        <w:jc w:val="left"/>
        <w:rPr/>
      </w:pPr>
      <w:r>
        <w:rPr/>
        <w:t xml:space="preserve">                </w:t>
      </w:r>
      <w:r>
        <w:rPr/>
        <w:t>button instanceof CalculateButton ||</w:t>
      </w:r>
    </w:p>
    <w:p>
      <w:pPr>
        <w:pStyle w:val="PreformattedText"/>
        <w:bidi w:val="0"/>
        <w:jc w:val="left"/>
        <w:rPr/>
      </w:pPr>
      <w:r>
        <w:rPr/>
        <w:t xml:space="preserve">                </w:t>
      </w:r>
      <w:r>
        <w:rPr/>
        <w:t>button instanceof CalculateTrapButton) {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button.buttonVisible(false);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buttons.add(button);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Метод получения кнопки по id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@param id - идентификтор кнопки {@link ButtonData#getId()}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@return Button - возвращает кнопку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public Button getButton(int id)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return buttons.stream()</w:t>
      </w:r>
    </w:p>
    <w:p>
      <w:pPr>
        <w:pStyle w:val="PreformattedText"/>
        <w:bidi w:val="0"/>
        <w:jc w:val="left"/>
        <w:rPr/>
      </w:pPr>
      <w:r>
        <w:rPr/>
        <w:t xml:space="preserve">                </w:t>
      </w:r>
      <w:r>
        <w:rPr/>
        <w:t>.filter(e -&gt; e.getButtonData().getId() == id)</w:t>
      </w:r>
    </w:p>
    <w:p>
      <w:pPr>
        <w:pStyle w:val="PreformattedText"/>
        <w:bidi w:val="0"/>
        <w:jc w:val="left"/>
        <w:rPr/>
      </w:pPr>
      <w:r>
        <w:rPr/>
        <w:t xml:space="preserve">                </w:t>
      </w:r>
      <w:r>
        <w:rPr/>
        <w:t>.findFirst()</w:t>
      </w:r>
    </w:p>
    <w:p>
      <w:pPr>
        <w:pStyle w:val="PreformattedText"/>
        <w:bidi w:val="0"/>
        <w:jc w:val="left"/>
        <w:rPr/>
      </w:pPr>
      <w:r>
        <w:rPr/>
        <w:t xml:space="preserve">                </w:t>
      </w:r>
      <w:r>
        <w:rPr/>
        <w:t>.orElse(null);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Метод получения всех кнопок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 @return List&lt;Button&gt; - возвращет список кнопок {@link #buttons}</w:t>
      </w:r>
    </w:p>
    <w:p>
      <w:pPr>
        <w:pStyle w:val="PreformattedText"/>
        <w:bidi w:val="0"/>
        <w:jc w:val="left"/>
        <w:rPr/>
      </w:pPr>
      <w:r>
        <w:rPr/>
        <w:t xml:space="preserve">     </w:t>
      </w:r>
      <w:r>
        <w:rPr/>
        <w:t>*/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public List&lt;Button&gt; getAllButtons()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return buttons;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>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Service/LabMaster.java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package rcpa.labs.service;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java.awt.*;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static rcpa.labs.config.Configuration.*;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@author Ivan Monin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@author Danila Kokarev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Класс для рендеринга окна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public class LabMaster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Флаги для сообщений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boolean isFieldEmpty = false;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boolean isTopBorderEmpty = false;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boolean isBottomBorderEmpty = false;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boolean isStepFieldEmpty = false;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boolean isLessThanZeroOrEqualToZero = false;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boolean isSomethingGoWrong = false;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boolean isRowNoSelected = false;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boolean isTopSmallerBottom = false;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boolean isAddNewRowSuccess = false;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boolean isDeleteRowSuccess = false;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boolean isCalculateRowSuccess = false;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Переменная для хранения экземпляра класса LabMaster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private static LabMaster instance;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Переменная-состояния программы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Необходима для переключения между лабораторными работами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private byte lab=LAB1;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Переменная для задержки перед исчезновением сообщения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private int logMessageExists =0;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Переменная для изменения прозрачности сообщения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private float currentLogMessageTextAlpha = 1;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Конструктор объявлен как private для паттерна Singleton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LabMaster#getLabMaster()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private LabMaster(){}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для получения единственного экземпляра класса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LabMaster#LabMaster()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@return LabMaster - возвращает экземпляр класса LabMaster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static synchronized LabMaster getLabMaster()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if (instance == null)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instance = new LabMaster();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return instance;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для отрисовки окна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graphics - графика передаваемая с панели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void renderFrame(Graphics graphics)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graphics.setColor(new Color(240,230,140));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graphics.fillRect(0,0,LAB_WIDTH,LAB_HEIGHT);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graphics.setFont(new Font("Arial", Font.PLAIN, 50));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graphics.setColor(Color.BLACK);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graphics.drawString("e^-x", 50,500);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if(lab == LAB1){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checkLogMessage(graphics);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else if(lab == LAB2){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/*graphics.setFont(new Font("Arial", Font.PLAIN, 40));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graphics.setColor(Color.BLACK);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graphics.drawString("Lab2",100,100);*/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Выводит сообщение на экран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g - графика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message - текст сообщения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color - цвет сообщения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private void showLogMessage(Graphics g, String message,Color color)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logMessageExists++;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if(logMessageExists &gt; 60 &amp;&amp; currentLogMessageTextAlpha&gt;0)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currentLogMessageTextAlpha-= 0.05F;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g.setColor(new Color(color.getRed()/ 255.0f,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color.getGreen()/ 255.0f,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color.getBlue()/ 255.0f,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currentLogMessageTextAlpha));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g.fillRoundRect(RECT_X, RECT_Y, RECT_WIDTH, RECT_HEIGHT,30,30);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g.setColor(new Color(255/255.0f,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255/255.0f,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255/255.0f,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</w:t>
      </w:r>
      <w:r>
        <w:rPr>
          <w:rFonts w:ascii="Liberation Serif" w:hAnsi="Liberation Serif"/>
          <w:sz w:val="24"/>
          <w:szCs w:val="24"/>
        </w:rPr>
        <w:t>currentLogMessageTextAlpha));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g.setFont(new Font("Arial", Font.BOLD, 12));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g.drawString(message, RECT_X + 10, RECT_Y + 20);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if (currentLogMessageTextAlpha &lt;= 0)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currentLogMessageTextAlpha = 1;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logMessageExists = 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isFieldEmpty = false;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isTopBorderEmpty = false;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isBottomBorderEmpty = false;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isStepFieldEmpty = false;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isLessThanZeroOrEqualToZero = false;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isSomethingGoWrong = false;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isRowNoSelected = false;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isTopSmallerBottom = false;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isAddNewRowSuccess = false;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isDeleteRowSuccess = false;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isCalculateRowSuccess = false;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проверки наличия включенных флагов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graphics - графика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private void checkLogMessage(Graphics graphics){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if(isFieldEmpty){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showLogMessage(graphics,FIELDS_EMPTY,Color.red);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else if(isTopSmallerBottom){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showLogMessage(graphics,TOP_BIGGER_BOTTOM,Color.red);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else if(isSomethingGoWrong){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showLogMessage(graphics,SOMETHING_GO_WRONG,Color.red);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else if(isRowNoSelected){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showLogMessage(graphics,ROW_NO_SELECTED,Color.red);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else if(isBottomBorderEmpty){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showLogMessage(graphics,BOTTOM_BORDER_EMPTY,Color.orange);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else if(isTopBorderEmpty){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showLogMessage(graphics,TOP_BORDER_EMPTY,Color.orange);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else if(isStepFieldEmpty){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showLogMessage(graphics,STEP_FIELD_EMPTY,Color.orange);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else if (isLessThanZeroOrEqualToZero)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showLogMessage(graphics, LESS_THAN_ZERO_OR_EQUAL_TO_ZERO, Color.orange);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else if(isAddNewRowSuccess){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showLogMessage(graphics,ADD_NEW_ROW_SUCCESS,Color.green);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else if(isCalculateRowSuccess){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showLogMessage(graphics,CALCULATE_ROW_SUCCESS,Color.green);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else if(isDeleteRowSuccess){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showLogMessage(graphics,DELETE_ROW_SUCCESS,Color.green);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получения текущего состояния программы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@return byte - возвращает номер текущей лабораторной работы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byte getLab(){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return lab;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View/AddButton.java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package rcpa.labs.view;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rcpa.labs.model.Button;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rcpa.labs.model.ButtonData;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rcpa.labs.service.LabMaster;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javax.swing.border.AbstractBorder;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javax.swing.*;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java.awt.*;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java.util.ArrayList;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java.util.Arrays;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java.util.Objects;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java.util.stream.Collectors;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@author Ivan Monin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@author Danila Kokarev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Класс кнопки добавления в таблицу {@link IntegrationTable}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Наследуется от Button {@link Button}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public class AddButton extends Button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Конструктор AddButton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AddButton()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super();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this.setFont(new Font("Arial", Font.BOLD, 14));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this.setForeground(Color.BLACK);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this.setBackground(new Color(255,244,79));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назначения действия кнопки {@link JButton#addActionListener(java.awt.event.ActionListener)}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При нажатии кнопки берутся значения полей и передаются в IntegrationTable для добавления новой строки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IntegrationTable#addRow(String[],LabPanel)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private void addEventListener()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this.addActionListener(_ -&gt;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ArrayList&lt;JTextField&gt; textFields =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</w:t>
      </w:r>
      <w:r>
        <w:rPr>
          <w:rFonts w:ascii="Liberation Serif" w:hAnsi="Liberation Serif"/>
          <w:sz w:val="24"/>
          <w:szCs w:val="24"/>
        </w:rPr>
        <w:t>Arrays.stream(super.getButtonData().getParentPanel().getComponents())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.filter(comp -&gt; comp instanceof JTextField)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.map(tf -&gt; (JTextField) tf)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.collect(Collectors.toCollection(ArrayList::new));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String[] values = textFields.stream().map(tf -&gt; tf.getText()).toArray(String[]::new);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if (Arrays.stream(values).toList().stream().allMatch(String::isEmpty))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getButtonData().getParentPanel().isFieldEmpty();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} else if (values[0].isEmpty())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getButtonData().getParentPanel().isBottomBorderEmpty();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} else if (values[1].isEmpty())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getButtonData().getParentPanel().isTopBorderEmpty();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} else if (values[2].isEmpty())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getButtonData().getParentPanel().isStepFieldEmpty();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} else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super.getButtonData().getLinkedTable().addRow(values, getButtonData().getParentPanel());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getButtonData().getParentPanel().isAddNewRowSuccess();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Переопределенный метод установки данных кнопки {@link Button#setButtonData(ButtonData)}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data - данные кнопки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AddButton#addEventListener()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@Override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void setButtonData(ButtonData data)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super.setButtonData(data);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addEventListener();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View/CalculateButton.java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package rcpa.labs.view;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rcpa.labs.config.Configuration;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rcpa.labs.model.Button;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rcpa.labs.model.ButtonData;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javax.swing.*;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java.awt.*;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@author Ivan Monin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@author Danila Kokarev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Класс кнопки вычисления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Наследуется от Button {@link Button}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public class CalculateButton extends Button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Конструктор CalculateButton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CalculateButton()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super();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this.setFont(new Font("Arial", Font.BOLD, 14));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this.setForeground(Color.BLACK);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this.setBackground(new Color(250,210,1));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назначения действия кнопки {@link JButton#addActionListener(java.awt.event.ActionListener)}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При нажатии происходит вычисление результата интегрирования в выбранной строке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IntegrationTable#countResult()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private void addEventListener()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this.addActionListener(e-&gt;{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if(getButtonData().getLinkedTable().getTableSelectedRow()!=-1)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getButtonData().getLinkedTable().countResult(false);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getButtonData().getParentPanel().isCalculateRowSuccess();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else{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getButtonData().getParentPanel().isRowNoSelected();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Переопределенный метод установки данных кнопки {@link Button#setButtonData(ButtonData)}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data - данные кнопки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CalculateButton#addEventListener()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@Override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void setButtonData(ButtonData data)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super.setButtonData(data);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addEventListener();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View/CalculateTrapButton.java</w:t>
      </w:r>
    </w:p>
    <w:p>
      <w:pPr>
        <w:pStyle w:val="PreformattedText"/>
        <w:bidi w:val="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package rcpa.labs.view;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rcpa.labs.model.Button;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rcpa.labs.model.ButtonData;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rcpa.labs.service.LabMaster;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javax.swing.border.AbstractBorder;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javax.swing.*;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java.awt.*;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java.util.ArrayList;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java.util.Arrays;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java.util.Objects;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java.util.stream.Collectors;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@author Ivan Monin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@author Danila Kokarev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Класс кнопки добавления в таблицу {@link IntegrationTable}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Наследуется от Button {@link Button}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public class CalculateTrapButton extends Button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Конструктор CalculateTrapButton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CalculateTrapButton()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super();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this.setFont(new Font("Arial", Font.BOLD, 14));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this.setForeground(Color.BLACK);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this.setBackground(new Color(255,244,79));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назначения действия кнопки {@link JButton#addActionListener(java.awt.event.ActionListener)}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При нажатии кнопки берутся значения полей и передаются в IntegrationTable для добавления новой строки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IntegrationTable#addRow(String[],LabPanel)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private void addEventListener()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this.addActionListener(e-&gt;{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if(getButtonData().getLinkedTable().getTableSelectedRow()!=-1)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getButtonData().getLinkedTable().countResult(true);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getButtonData().getParentPanel().isCalculateRowSuccess();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else{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getButtonData().getParentPanel().isRowNoSelected();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Переопределенный метод установки данных кнопки {@link Button#setButtonData(ButtonData)}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data - данные кнопки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CalculateTrapButton#addEventListener()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@Override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void setButtonData(ButtonData data)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super.setButtonData(data);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addEventListener();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View/DeleteButton.java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package rcpa.labs.view;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rcpa.labs.config.Configuration;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rcpa.labs.model.Button;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rcpa.labs.model.ButtonData;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rcpa.labs.service.LabMaster;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javax.swing.*;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java.awt.*;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java.util.regex.Matcher;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java.util.regex.Pattern;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@author Ivan Monin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@author Danila Kokarev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Класс кнопки вычисления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Наследуется от Button {@link Button}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public class DeleteButton extends Button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Конструктор DeleteButton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DeleteButton(){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super();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this.setFont(new Font("Arial", Font.BOLD, 14));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this.setForeground(Color.BLACK);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this.setBackground(new Color(255,179,0));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назначения действия кнопки {@link JButton#addActionListener(java.awt.event.ActionListener)}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При нажатии происходит удаление выбранной строки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IntegrationTable#deleteRow(int)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private void addEventListener()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this.addActionListener(e-&gt;{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</w:t>
      </w:r>
      <w:r>
        <w:rPr>
          <w:rFonts w:ascii="Liberation Serif" w:hAnsi="Liberation Serif"/>
          <w:sz w:val="24"/>
          <w:szCs w:val="24"/>
        </w:rPr>
        <w:t>int rowId = getButtonData().getLinkedTable().getTableSelectedRow();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</w:t>
      </w:r>
      <w:r>
        <w:rPr>
          <w:rFonts w:ascii="Liberation Serif" w:hAnsi="Liberation Serif"/>
          <w:sz w:val="24"/>
          <w:szCs w:val="24"/>
        </w:rPr>
        <w:t>if(rowId != -1)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</w:t>
      </w:r>
      <w:r>
        <w:rPr>
          <w:rFonts w:ascii="Liberation Serif" w:hAnsi="Liberation Serif"/>
          <w:sz w:val="24"/>
          <w:szCs w:val="24"/>
        </w:rPr>
        <w:t>getButtonData().getLinkedTable().deleteRow(rowId);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</w:t>
      </w:r>
      <w:r>
        <w:rPr>
          <w:rFonts w:ascii="Liberation Serif" w:hAnsi="Liberation Serif"/>
          <w:sz w:val="24"/>
          <w:szCs w:val="24"/>
        </w:rPr>
        <w:t>getButtonData().getParentPanel().isDeleteRowSuccess();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</w:t>
      </w:r>
      <w:r>
        <w:rPr>
          <w:rFonts w:ascii="Liberation Serif" w:hAnsi="Liberation Serif"/>
          <w:sz w:val="24"/>
          <w:szCs w:val="24"/>
        </w:rPr>
        <w:t>}else{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</w:t>
      </w:r>
      <w:r>
        <w:rPr>
          <w:rFonts w:ascii="Liberation Serif" w:hAnsi="Liberation Serif"/>
          <w:sz w:val="24"/>
          <w:szCs w:val="24"/>
        </w:rPr>
        <w:t>getButtonData().getParentPanel().isRowNoSelected();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Переопределенный метод установки данных кнопки {@link Button#setButtonData(ButtonData)}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data - данные кнопки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DeleteButton#addEventListener()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@Override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void setButtonData(ButtonData data)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super.setButtonData(data);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addEventListener();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View/IntegrationTable.java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package rcpa.labs.view;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javax.swing.*;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javax.swing.table.DefaultTableModel;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javax.swing.table.TableCellRenderer;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java.awt.*;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java.util.Arrays;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static rcpa.labs.config.Configuration.*;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@author Ivan Monin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@author Danila Kokarev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Класс реализации таблицы интеграции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Наследуется от JScrollPane {@link JScrollPane}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public class IntegrationTable extends JScrollPane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Переменная для хранения созданной таблицы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JTable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private JTable table;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Конструктор IntegrationTable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Переопределяет метод {@link DefaultTableModel#isCellEditable(int,int)} для запрета на редактирование ячеек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columns - массив строк, состоящий из заголовков таблицы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x       - расположение таблицы по горизонтали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y       - расположение таблицы по вертикали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IntegrationTable#initTable(int, int, LabPanel)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IntegrationTable(String[] columns, int x, int y, LabPanel parentPanel)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super(createTable(columns));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initTable(x,y, parentPanel);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создания таблицы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Переопределяется метод {@link JTable#prepareRenderer(TableCellRenderer,int,int) для раскрашивания строк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с чередованием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Переопределяется метод {@link JTable#isCellEditable(int, int)}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columns - заголовки таблицы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@return JTable - возвращается таблица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private static JTable createTable(String[] columns)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return new JTable(new DefaultTableModel(columns, 0))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@Override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public Component prepareRenderer(TableCellRenderer renderer, int row, int column)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Component c = super.prepareRenderer(renderer, row, column);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if (c instanceof JComponent)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</w:t>
      </w:r>
      <w:r>
        <w:rPr>
          <w:rFonts w:ascii="Liberation Serif" w:hAnsi="Liberation Serif"/>
          <w:sz w:val="24"/>
          <w:szCs w:val="24"/>
        </w:rPr>
        <w:t>((JComponent) c).setOpaque(true);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if (!isRowSelected(row))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</w:t>
      </w:r>
      <w:r>
        <w:rPr>
          <w:rFonts w:ascii="Liberation Serif" w:hAnsi="Liberation Serif"/>
          <w:sz w:val="24"/>
          <w:szCs w:val="24"/>
        </w:rPr>
        <w:t>if (row % 2 == 0)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</w:t>
      </w:r>
      <w:r>
        <w:rPr>
          <w:rFonts w:ascii="Liberation Serif" w:hAnsi="Liberation Serif"/>
          <w:sz w:val="24"/>
          <w:szCs w:val="24"/>
        </w:rPr>
        <w:t>c.setBackground(new Color(255,207,72));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</w:t>
      </w:r>
      <w:r>
        <w:rPr>
          <w:rFonts w:ascii="Liberation Serif" w:hAnsi="Liberation Serif"/>
          <w:sz w:val="24"/>
          <w:szCs w:val="24"/>
        </w:rPr>
        <w:t>} else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</w:t>
      </w:r>
      <w:r>
        <w:rPr>
          <w:rFonts w:ascii="Liberation Serif" w:hAnsi="Liberation Serif"/>
          <w:sz w:val="24"/>
          <w:szCs w:val="24"/>
        </w:rPr>
        <w:t>c.setBackground(new Color(255,219,88));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} else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</w:t>
      </w:r>
      <w:r>
        <w:rPr>
          <w:rFonts w:ascii="Liberation Serif" w:hAnsi="Liberation Serif"/>
          <w:sz w:val="24"/>
          <w:szCs w:val="24"/>
        </w:rPr>
        <w:t>c.setBackground(new Color(255,186,0));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</w:t>
      </w:r>
      <w:r>
        <w:rPr>
          <w:rFonts w:ascii="Liberation Serif" w:hAnsi="Liberation Serif"/>
          <w:sz w:val="24"/>
          <w:szCs w:val="24"/>
        </w:rPr>
        <w:t>c.setForeground(Color.BLACK);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((JLabel) c).setHorizontalAlignment(JLabel.CENTER);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return c;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@Override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public boolean isCellEditable(int row, int column)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return column != 3;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инициализации таблицы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x - расположение таблицы по горизонтали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y - расположение таблицы по вертикали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IntegrationTable#IntegrationTable(String[],int,int, LabPanel)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private void initTable(int x, int y, LabPanel parentPanel)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table = (JTable) this.getViewport().getView();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table.setRowHeight(ROW_HEIGHT);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table.setGridColor(Color.BLACK);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table.setShowVerticalLines(false);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table.setShowHorizontalLines(false);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table.setCellSelectionEnabled(false);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table.setRowSelectionAllowed(true);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table.setColumnSelectionAllowed(false);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this.setBounds(x,y,400,400);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table.setBackground(new Color(205,164,52));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table.setFont(new Font("Arial", Font.PLAIN, 14));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table.setForeground(Color.DARK_GRAY);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table.getTableHeader().setFont(new Font("Segoe UI", Font.BOLD, 14));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table.getTableHeader().setBackground(new Color(244,169,0));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table.getTableHeader().setForeground(Color.BLACK);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table.getTableHeader().setReorderingAllowed(false);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table.getSelectionModel().addListSelectionListener(e -&gt;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if(table.getSelectedRow() &gt; -1)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Arrays.stream(parentPanel.getComponents())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</w:t>
      </w:r>
      <w:r>
        <w:rPr>
          <w:rFonts w:ascii="Liberation Serif" w:hAnsi="Liberation Serif"/>
          <w:sz w:val="24"/>
          <w:szCs w:val="24"/>
        </w:rPr>
        <w:t>.filter(comp -&gt; comp instanceof DeleteButton ||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</w:t>
      </w:r>
      <w:r>
        <w:rPr>
          <w:rFonts w:ascii="Liberation Serif" w:hAnsi="Liberation Serif"/>
          <w:sz w:val="24"/>
          <w:szCs w:val="24"/>
        </w:rPr>
        <w:t>comp instanceof CalculateButton ||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</w:t>
      </w:r>
      <w:r>
        <w:rPr>
          <w:rFonts w:ascii="Liberation Serif" w:hAnsi="Liberation Serif"/>
          <w:sz w:val="24"/>
          <w:szCs w:val="24"/>
        </w:rPr>
        <w:t>comp instanceof CalculateTrapButton)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</w:t>
      </w:r>
      <w:r>
        <w:rPr>
          <w:rFonts w:ascii="Liberation Serif" w:hAnsi="Liberation Serif"/>
          <w:sz w:val="24"/>
          <w:szCs w:val="24"/>
        </w:rPr>
        <w:t>.forEach(comp -&gt;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if (comp instanceof CalculateButton)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</w:t>
      </w:r>
      <w:r>
        <w:rPr>
          <w:rFonts w:ascii="Liberation Serif" w:hAnsi="Liberation Serif"/>
          <w:sz w:val="24"/>
          <w:szCs w:val="24"/>
        </w:rPr>
        <w:t>((CalculateButton) comp).buttonVisible(true);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if (comp instanceof DeleteButton)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</w:t>
      </w:r>
      <w:r>
        <w:rPr>
          <w:rFonts w:ascii="Liberation Serif" w:hAnsi="Liberation Serif"/>
          <w:sz w:val="24"/>
          <w:szCs w:val="24"/>
        </w:rPr>
        <w:t>((DeleteButton) comp).buttonVisible(true);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if(comp instanceof CalculateTrapButton)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</w:t>
      </w:r>
      <w:r>
        <w:rPr>
          <w:rFonts w:ascii="Liberation Serif" w:hAnsi="Liberation Serif"/>
          <w:sz w:val="24"/>
          <w:szCs w:val="24"/>
        </w:rPr>
        <w:t>((CalculateTrapButton) comp).buttonVisible(true);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</w:t>
      </w:r>
      <w:r>
        <w:rPr>
          <w:rFonts w:ascii="Liberation Serif" w:hAnsi="Liberation Serif"/>
          <w:sz w:val="24"/>
          <w:szCs w:val="24"/>
        </w:rPr>
        <w:t>});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else{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Arrays.stream(parentPanel.getComponents())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</w:t>
      </w:r>
      <w:r>
        <w:rPr>
          <w:rFonts w:ascii="Liberation Serif" w:hAnsi="Liberation Serif"/>
          <w:sz w:val="24"/>
          <w:szCs w:val="24"/>
        </w:rPr>
        <w:t>.filter(comp -&gt; comp instanceof DeleteButton ||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</w:t>
      </w:r>
      <w:r>
        <w:rPr>
          <w:rFonts w:ascii="Liberation Serif" w:hAnsi="Liberation Serif"/>
          <w:sz w:val="24"/>
          <w:szCs w:val="24"/>
        </w:rPr>
        <w:t>comp instanceof CalculateButton ||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</w:t>
      </w:r>
      <w:r>
        <w:rPr>
          <w:rFonts w:ascii="Liberation Serif" w:hAnsi="Liberation Serif"/>
          <w:sz w:val="24"/>
          <w:szCs w:val="24"/>
        </w:rPr>
        <w:t>comp instanceof CalculateTrapButton)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</w:t>
      </w:r>
      <w:r>
        <w:rPr>
          <w:rFonts w:ascii="Liberation Serif" w:hAnsi="Liberation Serif"/>
          <w:sz w:val="24"/>
          <w:szCs w:val="24"/>
        </w:rPr>
        <w:t>.forEach(comp -&gt;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if (comp instanceof CalculateButton)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</w:t>
      </w:r>
      <w:r>
        <w:rPr>
          <w:rFonts w:ascii="Liberation Serif" w:hAnsi="Liberation Serif"/>
          <w:sz w:val="24"/>
          <w:szCs w:val="24"/>
        </w:rPr>
        <w:t>((CalculateButton) comp).buttonVisible(false);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if (comp instanceof DeleteButton)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</w:t>
      </w:r>
      <w:r>
        <w:rPr>
          <w:rFonts w:ascii="Liberation Serif" w:hAnsi="Liberation Serif"/>
          <w:sz w:val="24"/>
          <w:szCs w:val="24"/>
        </w:rPr>
        <w:t>((DeleteButton) comp).buttonVisible(false);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if(comp instanceof CalculateTrapButton)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</w:t>
      </w:r>
      <w:r>
        <w:rPr>
          <w:rFonts w:ascii="Liberation Serif" w:hAnsi="Liberation Serif"/>
          <w:sz w:val="24"/>
          <w:szCs w:val="24"/>
        </w:rPr>
        <w:t>((CalculateTrapButton) comp).buttonVisible(true);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</w:t>
      </w:r>
      <w:r>
        <w:rPr>
          <w:rFonts w:ascii="Liberation Serif" w:hAnsi="Liberation Serif"/>
          <w:sz w:val="24"/>
          <w:szCs w:val="24"/>
        </w:rPr>
        <w:t>});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добавления новой строки в таблицу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data - входные данные с полей ввода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IntegrationTable#integrationResult(double, double, double) - вычисляет значение интеграла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DefaultTableModel необходим для добавления новой строки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void addRow(String[] data, LabPanel parentPanel){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if(this.table.getColumnCount() != data.length+1){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parentPanel.isSomethingGoWrong();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try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double bottomBorder = Double.parseDouble(data[0]);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double topBorder = Double.parseDouble(data[1]);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double stepIntegration = Double.parseDouble(data[2]);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if (bottomBorder &gt;= topBorder)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parentPanel.isTopSmallerBottom();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return;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if (stepIntegration &lt;= 0)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parentPanel.isLessThanZeroOrEqualToZero();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return;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 catch (NumberFormatException e)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parentPanel.isSomethingGoWrong();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String[] newData = Arrays.copyOf(data, data.length + 1);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newData[newData.length - 1] = "";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DefaultTableModel model = (DefaultTableModel) table.getModel();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model.addRow(newData);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Метод подсчета результата интегрирования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Использует данные выбранной строки {@link IntegrationTable#getTableSelectedRow()}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public void countResult(boolean trap){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int selectedRow = getTableSelectedRow();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DefaultTableModel model = (DefaultTableModel) table.getModel();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double bottomBorder = Double.parseDouble(model.getValueAt(selectedRow, 0).toString());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double topBorder = Double.parseDouble(model.getValueAt(selectedRow, 1).toString());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double stepIntegration = Double.parseDouble(model.getValueAt(selectedRow, 2).toString());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if(trap)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model.setValueAt(integrationResultTrap(bottomBorder, topBorder, stepIntegration), selectedRow, 3);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else{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model.setValueAt(integrationResult(bottomBorder, topBorder, stepIntegration), selectedRow, 3);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Метод удаления выбранной строки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@param id - передаваемый параметр id строки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public void deleteRow(int id){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DefaultTableModel model = (DefaultTableModel) table.getModel();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model.removeRow(id);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Метод вычисления интеграла на основе входных данных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@param lowBorder     - нижняя граница интегрирования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@param highBorder    - верхняя граница интегрирования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@param step          - шаг интегрирования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@return String       - результат интегрирования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public String integrationResult(double lowBorder, double highBorder, double step)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double sum = 0.0;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double x = lowBorder;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while (x &lt; highBorder)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sum += Math.exp(-x) * step;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x += step;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System.out.println(sum);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return Double.toString(sum);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вычисления интеграла методом трапеции на основе входных данных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lowBorder     - нижняя граница интегрирования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highBorder    - верхняя граница интегрирования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step          - шаг интегрирования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 xml:space="preserve">* @return String       - результат интегрирования  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String integrationResultTrap(double lowBorder, double highBorder, double step)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double sum = 0.0;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double x = lowBorder;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while (x &lt; highBorder)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sum += step * (Math.exp(-x) + Math.exp(-x)) / 2;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x += step;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x-=highBorder-x;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sum-= step * (Math.exp(-x) + Math.exp(-x)) / 2;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System.out.println(sum);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return Double.toString(sum);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получения id выбранной строки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@return int - возвращает id строки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int getTableSelectedRow(){return table.getSelectedRow();}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получения таблицы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@return JTable - возвращает таблицу {@link #table}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JTable getTable(){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return this.table;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eformattedText"/>
        <w:bidi w:val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View/LabPanel.java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package rcpa.labs.view;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rcpa.labs.config.Configuration;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rcpa.labs.model.ButtonType;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rcpa.labs.repository.ButtonRepository;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rcpa.labs.service.LabMaster;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javax.swing.*;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java.awt.*;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java.awt.event.ActionEvent;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java.awt.event.ActionListener;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import static rcpa.labs.config.Configuration.*;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@author Ivan Monin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@author Danila Kokarev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 Класс для отрисовки панели на окне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public class LabPanel extends JPanel implements ActionListener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Переменная хранящая экземпляр класса LabMaster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LabMaster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private final LabMaster labMaster;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Переменная для хранения экземпляра класса ButtonRepository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ButtonRepository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private final ButtonRepository buttonRepository;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Конструктор с инициализацией элементов на панели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frame - передаваемый параметр окна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LabPanel(JFrame frame)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Timer timer = new Timer(MILLISECONDS_PER_FRAME,this);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this.labMaster = LabMaster.getLabMaster();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this.buttonRepository = ButtonRepository.getButtonRepository(this);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initPanel(frame);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chooseLab();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timer.start();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инициализации панели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frame - передаваемый параметр окна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private void initPanel(JFrame frame){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this.setBounds(0, 0, Configuration.LAB_WIDTH, Configuration.LAB_HEIGHT);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setLayout(null);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frame.setSize(LAB_WIDTH, LAB_HEIGHT);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frame.setLocationRelativeTo(null);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выбора лабораторной работы и добавления компонентов на панель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private void chooseLab(){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if (labMaster.getLab() == LAB1)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this.add(new IntegrationTable(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</w:t>
      </w:r>
      <w:r>
        <w:rPr>
          <w:rFonts w:ascii="Liberation Serif" w:hAnsi="Liberation Serif"/>
          <w:sz w:val="24"/>
          <w:szCs w:val="24"/>
        </w:rPr>
        <w:t>new String[]{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"↓ гр. интегрирования",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"↑ гр. интегрирования",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"Шаг интегрирования",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</w:t>
      </w:r>
      <w:r>
        <w:rPr>
          <w:rFonts w:ascii="Liberation Serif" w:hAnsi="Liberation Serif"/>
          <w:sz w:val="24"/>
          <w:szCs w:val="24"/>
        </w:rPr>
        <w:t>"Результат"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</w:t>
      </w:r>
      <w:r>
        <w:rPr>
          <w:rFonts w:ascii="Liberation Serif" w:hAnsi="Liberation Serif"/>
          <w:sz w:val="24"/>
          <w:szCs w:val="24"/>
        </w:rPr>
        <w:t>}, 300, 20,this));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buttonRepository.addNewButton(ButtonType.ADD_BUTTON,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            </w:t>
      </w:r>
      <w:r>
        <w:rPr>
          <w:rFonts w:ascii="Liberation Serif" w:hAnsi="Liberation Serif"/>
          <w:sz w:val="24"/>
          <w:szCs w:val="24"/>
        </w:rPr>
        <w:t>"Добавить",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            </w:t>
      </w:r>
      <w:r>
        <w:rPr>
          <w:rFonts w:ascii="Liberation Serif" w:hAnsi="Liberation Serif"/>
          <w:sz w:val="24"/>
          <w:szCs w:val="24"/>
        </w:rPr>
        <w:t>ADD_BUTTON_POSITION_X,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            </w:t>
      </w:r>
      <w:r>
        <w:rPr>
          <w:rFonts w:ascii="Liberation Serif" w:hAnsi="Liberation Serif"/>
          <w:sz w:val="24"/>
          <w:szCs w:val="24"/>
        </w:rPr>
        <w:t>ADD_BUTTON_POSITION_Y,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            </w:t>
      </w:r>
      <w:r>
        <w:rPr>
          <w:rFonts w:ascii="Liberation Serif" w:hAnsi="Liberation Serif"/>
          <w:sz w:val="24"/>
          <w:szCs w:val="24"/>
        </w:rPr>
        <w:t>BUTTON_WIDTH,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            </w:t>
      </w:r>
      <w:r>
        <w:rPr>
          <w:rFonts w:ascii="Liberation Serif" w:hAnsi="Liberation Serif"/>
          <w:sz w:val="24"/>
          <w:szCs w:val="24"/>
        </w:rPr>
        <w:t>BUTTON_HEIGHT);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buttonRepository.addNewButton(ButtonType.DELETE_BUTTON,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        </w:t>
      </w:r>
      <w:r>
        <w:rPr>
          <w:rFonts w:ascii="Liberation Serif" w:hAnsi="Liberation Serif"/>
          <w:sz w:val="24"/>
          <w:szCs w:val="24"/>
        </w:rPr>
        <w:t>"Удалить",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        </w:t>
      </w:r>
      <w:r>
        <w:rPr>
          <w:rFonts w:ascii="Liberation Serif" w:hAnsi="Liberation Serif"/>
          <w:sz w:val="24"/>
          <w:szCs w:val="24"/>
        </w:rPr>
        <w:t>DELETE_BUTTON_POSITION_X,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        </w:t>
      </w:r>
      <w:r>
        <w:rPr>
          <w:rFonts w:ascii="Liberation Serif" w:hAnsi="Liberation Serif"/>
          <w:sz w:val="24"/>
          <w:szCs w:val="24"/>
        </w:rPr>
        <w:t>DELETE_BUTTON_POSITION_Y,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        </w:t>
      </w:r>
      <w:r>
        <w:rPr>
          <w:rFonts w:ascii="Liberation Serif" w:hAnsi="Liberation Serif"/>
          <w:sz w:val="24"/>
          <w:szCs w:val="24"/>
        </w:rPr>
        <w:t>BUTTON_WIDTH,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        </w:t>
      </w:r>
      <w:r>
        <w:rPr>
          <w:rFonts w:ascii="Liberation Serif" w:hAnsi="Liberation Serif"/>
          <w:sz w:val="24"/>
          <w:szCs w:val="24"/>
        </w:rPr>
        <w:t>BUTTON_HEIGHT);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buttonRepository.addNewButton(ButtonType.CALCULATE_BUTTON,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        </w:t>
      </w:r>
      <w:r>
        <w:rPr>
          <w:rFonts w:ascii="Liberation Serif" w:hAnsi="Liberation Serif"/>
          <w:sz w:val="24"/>
          <w:szCs w:val="24"/>
        </w:rPr>
        <w:t>"Вычислить",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        </w:t>
      </w:r>
      <w:r>
        <w:rPr>
          <w:rFonts w:ascii="Liberation Serif" w:hAnsi="Liberation Serif"/>
          <w:sz w:val="24"/>
          <w:szCs w:val="24"/>
        </w:rPr>
        <w:t>CALCULATE_BUTTON_POSITION_X,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        </w:t>
      </w:r>
      <w:r>
        <w:rPr>
          <w:rFonts w:ascii="Liberation Serif" w:hAnsi="Liberation Serif"/>
          <w:sz w:val="24"/>
          <w:szCs w:val="24"/>
        </w:rPr>
        <w:t>CALCULATE_BUTTON_POSITION_Y,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        </w:t>
      </w:r>
      <w:r>
        <w:rPr>
          <w:rFonts w:ascii="Liberation Serif" w:hAnsi="Liberation Serif"/>
          <w:sz w:val="24"/>
          <w:szCs w:val="24"/>
        </w:rPr>
        <w:t>BUTTON_WIDTH,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        </w:t>
      </w:r>
      <w:r>
        <w:rPr>
          <w:rFonts w:ascii="Liberation Serif" w:hAnsi="Liberation Serif"/>
          <w:sz w:val="24"/>
          <w:szCs w:val="24"/>
        </w:rPr>
        <w:t>BUTTON_HEIGHT);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buttonRepository.addNewButton(ButtonType.CALCULATE_TRAP_BUTTON,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        </w:t>
      </w:r>
      <w:r>
        <w:rPr>
          <w:rFonts w:ascii="Liberation Serif" w:hAnsi="Liberation Serif"/>
          <w:sz w:val="24"/>
          <w:szCs w:val="24"/>
        </w:rPr>
        <w:t>"Метод трапеции",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            </w:t>
      </w:r>
      <w:r>
        <w:rPr>
          <w:rFonts w:ascii="Liberation Serif" w:hAnsi="Liberation Serif"/>
          <w:sz w:val="24"/>
          <w:szCs w:val="24"/>
        </w:rPr>
        <w:t>CALCULATE_TRAP_BUTTON_POSITION_X,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            </w:t>
      </w:r>
      <w:r>
        <w:rPr>
          <w:rFonts w:ascii="Liberation Serif" w:hAnsi="Liberation Serif"/>
          <w:sz w:val="24"/>
          <w:szCs w:val="24"/>
        </w:rPr>
        <w:t>CALCULATE_TRAP_BUTTON_POSITION_Y,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            </w:t>
      </w:r>
      <w:r>
        <w:rPr>
          <w:rFonts w:ascii="Liberation Serif" w:hAnsi="Liberation Serif"/>
          <w:sz w:val="24"/>
          <w:szCs w:val="24"/>
        </w:rPr>
        <w:t>BUTTON_WIDTH,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                        </w:t>
      </w:r>
      <w:r>
        <w:rPr>
          <w:rFonts w:ascii="Liberation Serif" w:hAnsi="Liberation Serif"/>
          <w:sz w:val="24"/>
          <w:szCs w:val="24"/>
        </w:rPr>
        <w:t>BUTTON_HEIGHT);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for (int i = 0; i &lt; 3; i++)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JTextField text = new JTextField();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text.setBounds(START_FIELD_POSITION_X, START_FIELD_POSITION_Y + (i * FIELD_SPACING), TEXT_WIDTH, TEXT_HEIGHT);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this.add(text);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if (i == 0)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</w:t>
      </w:r>
      <w:r>
        <w:rPr>
          <w:rFonts w:ascii="Liberation Serif" w:hAnsi="Liberation Serif"/>
          <w:sz w:val="24"/>
          <w:szCs w:val="24"/>
        </w:rPr>
        <w:t>JLabel label = new JLabel("↓ гр. интегрирования :");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</w:t>
      </w:r>
      <w:r>
        <w:rPr>
          <w:rFonts w:ascii="Liberation Serif" w:hAnsi="Liberation Serif"/>
          <w:sz w:val="24"/>
          <w:szCs w:val="24"/>
        </w:rPr>
        <w:t>label.setFont(new Font("Arial", Font.PLAIN, 15));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</w:t>
      </w:r>
      <w:r>
        <w:rPr>
          <w:rFonts w:ascii="Liberation Serif" w:hAnsi="Liberation Serif"/>
          <w:sz w:val="24"/>
          <w:szCs w:val="24"/>
        </w:rPr>
        <w:t>label.setBounds(START_LABEL_POSITION_X, START_LABEL_POSITION_Y, LABEL_WIDTH, LABEL_HEIGHT);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</w:t>
      </w:r>
      <w:r>
        <w:rPr>
          <w:rFonts w:ascii="Liberation Serif" w:hAnsi="Liberation Serif"/>
          <w:sz w:val="24"/>
          <w:szCs w:val="24"/>
        </w:rPr>
        <w:t>this.add(label);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} else if (i == 1)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</w:t>
      </w:r>
      <w:r>
        <w:rPr>
          <w:rFonts w:ascii="Liberation Serif" w:hAnsi="Liberation Serif"/>
          <w:sz w:val="24"/>
          <w:szCs w:val="24"/>
        </w:rPr>
        <w:t>JLabel label = new JLabel("↑ гр. интегрирования :");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</w:t>
      </w:r>
      <w:r>
        <w:rPr>
          <w:rFonts w:ascii="Liberation Serif" w:hAnsi="Liberation Serif"/>
          <w:sz w:val="24"/>
          <w:szCs w:val="24"/>
        </w:rPr>
        <w:t>label.setFont(new Font("Arial", Font.PLAIN, 15));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</w:t>
      </w:r>
      <w:r>
        <w:rPr>
          <w:rFonts w:ascii="Liberation Serif" w:hAnsi="Liberation Serif"/>
          <w:sz w:val="24"/>
          <w:szCs w:val="24"/>
        </w:rPr>
        <w:t>label.setBounds(START_LABEL_POSITION_X, START_LABEL_POSITION_Y + (i * LABEL_SPACING), LABEL_WIDTH, LABEL_HEIGHT);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</w:t>
      </w:r>
      <w:r>
        <w:rPr>
          <w:rFonts w:ascii="Liberation Serif" w:hAnsi="Liberation Serif"/>
          <w:sz w:val="24"/>
          <w:szCs w:val="24"/>
        </w:rPr>
        <w:t>this.add(label);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} else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</w:t>
      </w:r>
      <w:r>
        <w:rPr>
          <w:rFonts w:ascii="Liberation Serif" w:hAnsi="Liberation Serif"/>
          <w:sz w:val="24"/>
          <w:szCs w:val="24"/>
        </w:rPr>
        <w:t>JLabel resultLabel = new JLabel("Шаг интегрирования:");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</w:t>
      </w:r>
      <w:r>
        <w:rPr>
          <w:rFonts w:ascii="Liberation Serif" w:hAnsi="Liberation Serif"/>
          <w:sz w:val="24"/>
          <w:szCs w:val="24"/>
        </w:rPr>
        <w:t>resultLabel.setFont(new Font("Arial", Font.PLAIN, 15));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</w:t>
      </w:r>
      <w:r>
        <w:rPr>
          <w:rFonts w:ascii="Liberation Serif" w:hAnsi="Liberation Serif"/>
          <w:sz w:val="24"/>
          <w:szCs w:val="24"/>
        </w:rPr>
        <w:t>resultLabel.setBounds(START_LABEL_POSITION_X, START_LABEL_POSITION_Y + (i * LABEL_SPACING), LABEL_WIDTH, LABEL_HEIGHT);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    </w:t>
      </w:r>
      <w:r>
        <w:rPr>
          <w:rFonts w:ascii="Liberation Serif" w:hAnsi="Liberation Serif"/>
          <w:sz w:val="24"/>
          <w:szCs w:val="24"/>
        </w:rPr>
        <w:t>this.add(resultLabel);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buttonRepository.getAllButtons().forEach(this::add);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включения флага "Все поля пустые"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LabMaster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void isFieldEmpty (){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labMaster.isFieldEmpty=true;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включения флага "Поле верхняя граница не заполнено"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LabMaster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void isTopBorderEmpty (){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labMaster.isTopBorderEmpty=true;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включения флага "Поле нижняя граница не заполнено"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LabMaster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void isBottomBorderEmpty (){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labMaster.isBottomBorderEmpty=true;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включения флага "Поле шаг интегрирования не заполнено"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LabMaster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void isStepFieldEmpty (){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labMaster.isStepFieldEmpty=true;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включения флага "Шаг интегрирования меньше либо равен нулю"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LabMaster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void isLessThanZeroOrEqualToZero()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labMaster.isLessThanZeroOrEqualToZero=true;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включения флага "Что-то пошло не так"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LabMaster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void isSomethingGoWrong (){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labMaster.isSomethingGoWrong=true;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включения флага "Не выбрано ни одной строки"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LabMaster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void isRowNoSelected (){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labMaster.isRowNoSelected=true;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включения флага "Верхняя граница меньше нижней границы"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LabMaster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void isTopSmallerBottom(){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labMaster.isTopSmallerBottom =true;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включения флага "Строка успешно добавлена"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LabMaster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void isAddNewRowSuccess (){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labMaster.isAddNewRowSuccess=true;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включения флага "Строка успешно удалена"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LabMaster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void isDeleteRowSuccess (){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labMaster.isDeleteRowSuccess=true;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включения флага "Значение успешно вычислено"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@see LabMaster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void isCalculateRowSuccess (){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labMaster.isCalculateRowSuccess=true;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для отрисовки панели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g - the Graphics context in which to paint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@Override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void paintComponent(Graphics g)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super.paintComponent(g);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labMaster.renderFrame(g);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/**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Метод для перерисовки окна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 @param e the event to be processed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</w:t>
      </w:r>
      <w:r>
        <w:rPr>
          <w:rFonts w:ascii="Liberation Serif" w:hAnsi="Liberation Serif"/>
          <w:sz w:val="24"/>
          <w:szCs w:val="24"/>
        </w:rPr>
        <w:t>*/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@Override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public void actionPerformed(ActionEvent e) {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    </w:t>
      </w:r>
      <w:r>
        <w:rPr>
          <w:rFonts w:ascii="Liberation Serif" w:hAnsi="Liberation Serif"/>
          <w:sz w:val="24"/>
          <w:szCs w:val="24"/>
        </w:rPr>
        <w:t>repaint();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    </w:t>
      </w: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 ходе выполнения лабораторной работы был получен опыт в 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разраб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отки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приложения, обладающий графическим интерфейсом пользователя, с использованием библиотеки Swing.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LibreOffice/24.8.7.2$MacOSX_AARCH64 LibreOffice_project/e07d0a63a46349d29051da79b1fde8160bab2a89</Application>
  <AppVersion>15.0000</AppVersion>
  <Pages>30</Pages>
  <Words>4127</Words>
  <Characters>33081</Characters>
  <CharactersWithSpaces>45428</CharactersWithSpaces>
  <Paragraphs>1355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2026-02-11T20:14:39Z</dcterms:created>
  <dc:creator/>
  <dc:description/>
  <dc:language>ru-RU</dc:language>
  <cp:lastModifiedBy/>
  <dcterms:modified xsi:type="dcterms:W3CDTF">2026-02-11T21:31:09Z</dcterms:modified>
  <cp:revision>2</cp:revision>
  <dc:subject/>
  <dc:title/>
</cp:coreProperties>
</file>