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B1510" w14:textId="73D76AD1" w:rsidR="00C362BF" w:rsidRDefault="00A66EBE">
      <w:proofErr w:type="spellStart"/>
      <w:r>
        <w:t>Javascript</w:t>
      </w:r>
      <w:proofErr w:type="spellEnd"/>
      <w:r>
        <w:t xml:space="preserve"> code for evaluating an S-expression.</w:t>
      </w:r>
    </w:p>
    <w:p w14:paraId="48B59131" w14:textId="2F768147" w:rsidR="00A66EBE" w:rsidRDefault="00A66EBE">
      <w:r>
        <w:t xml:space="preserve">Here is what an expression looks like: </w:t>
      </w:r>
      <w:r w:rsidRPr="00A66EBE">
        <w:t>https://gist.github.com/rraval/2ef5e2ff228e022653db2055fc12ea9d</w:t>
      </w:r>
    </w:p>
    <w:p w14:paraId="477C279E" w14:textId="704957AE" w:rsidR="00C362BF" w:rsidRDefault="00C362BF">
      <w:r w:rsidRPr="00C362BF">
        <w:rPr>
          <w:b/>
          <w:bCs/>
        </w:rPr>
        <w:t>Solution Explanation</w:t>
      </w:r>
      <w:r>
        <w:t>:</w:t>
      </w:r>
    </w:p>
    <w:p w14:paraId="6028ACA5" w14:textId="183643DA" w:rsidR="00C362BF" w:rsidRDefault="00C362BF">
      <w:r>
        <w:t>The solution implemented is pretty straight forward</w:t>
      </w:r>
      <w:r w:rsidR="00EA231A">
        <w:t xml:space="preserve"> and</w:t>
      </w:r>
      <w:r>
        <w:t xml:space="preserve"> </w:t>
      </w:r>
      <w:r w:rsidRPr="00EA231A">
        <w:rPr>
          <w:b/>
          <w:bCs/>
        </w:rPr>
        <w:t>runs with the</w:t>
      </w:r>
      <w:r>
        <w:t xml:space="preserve"> </w:t>
      </w:r>
      <w:r w:rsidRPr="00EA231A">
        <w:rPr>
          <w:b/>
          <w:bCs/>
        </w:rPr>
        <w:t>complexity of O(n)</w:t>
      </w:r>
      <w:r>
        <w:t>;</w:t>
      </w:r>
    </w:p>
    <w:p w14:paraId="1D1B9BAF" w14:textId="290307C0" w:rsidR="00C362BF" w:rsidRDefault="00C362BF">
      <w:r>
        <w:t xml:space="preserve">In the solution, we iterate through the input array(input </w:t>
      </w:r>
      <w:proofErr w:type="spellStart"/>
      <w:r>
        <w:t>splitted</w:t>
      </w:r>
      <w:proofErr w:type="spellEnd"/>
      <w:r>
        <w:t xml:space="preserve"> by the spaces).</w:t>
      </w:r>
    </w:p>
    <w:p w14:paraId="744D1562" w14:textId="77C1ED66" w:rsidR="00C362BF" w:rsidRDefault="00C362BF">
      <w:r>
        <w:t>As we iterate, we maintain 2 stacks, one for operands, another for operators.</w:t>
      </w:r>
    </w:p>
    <w:p w14:paraId="65BD4A21" w14:textId="3655F7B3" w:rsidR="00C362BF" w:rsidRDefault="00C362BF">
      <w:r>
        <w:t>As we move forward, there are 3 possible things we encounter and the actions to be taken respectively:</w:t>
      </w:r>
    </w:p>
    <w:p w14:paraId="1B0C6146" w14:textId="3722A393" w:rsidR="00C362BF" w:rsidRDefault="00C362BF" w:rsidP="00C362BF">
      <w:pPr>
        <w:pStyle w:val="ListParagraph"/>
        <w:numPr>
          <w:ilvl w:val="0"/>
          <w:numId w:val="1"/>
        </w:numPr>
      </w:pPr>
      <w:r>
        <w:t xml:space="preserve">If it’s an operator (add/multiply): push the operator to the </w:t>
      </w:r>
      <w:proofErr w:type="spellStart"/>
      <w:r>
        <w:t>operatorStack</w:t>
      </w:r>
      <w:proofErr w:type="spellEnd"/>
    </w:p>
    <w:p w14:paraId="730E8616" w14:textId="1EA690A4" w:rsidR="00C362BF" w:rsidRDefault="00C362BF" w:rsidP="00C362BF">
      <w:pPr>
        <w:pStyle w:val="ListParagraph"/>
        <w:numPr>
          <w:ilvl w:val="0"/>
          <w:numId w:val="1"/>
        </w:numPr>
      </w:pPr>
      <w:r>
        <w:t xml:space="preserve">If it’s an operand: push the operand to the </w:t>
      </w:r>
      <w:proofErr w:type="spellStart"/>
      <w:r>
        <w:t>operandStack</w:t>
      </w:r>
      <w:proofErr w:type="spellEnd"/>
      <w:r>
        <w:t xml:space="preserve"> </w:t>
      </w:r>
    </w:p>
    <w:p w14:paraId="2CA9E6C1" w14:textId="77777777" w:rsidR="00C362BF" w:rsidRDefault="00C362BF" w:rsidP="00C362BF">
      <w:pPr>
        <w:pStyle w:val="ListParagraph"/>
        <w:numPr>
          <w:ilvl w:val="0"/>
          <w:numId w:val="1"/>
        </w:numPr>
      </w:pPr>
      <w:r>
        <w:t xml:space="preserve">If it’s a mix of number and </w:t>
      </w:r>
      <w:proofErr w:type="spellStart"/>
      <w:r>
        <w:t>paranthesis</w:t>
      </w:r>
      <w:proofErr w:type="spellEnd"/>
      <w:r>
        <w:t xml:space="preserve"> (Ex: “32)))” ): </w:t>
      </w:r>
    </w:p>
    <w:p w14:paraId="7707A5F6" w14:textId="660DB51B" w:rsidR="00C362BF" w:rsidRDefault="00EA231A" w:rsidP="00C362BF">
      <w:pPr>
        <w:pStyle w:val="ListParagraph"/>
        <w:numPr>
          <w:ilvl w:val="0"/>
          <w:numId w:val="2"/>
        </w:numPr>
      </w:pPr>
      <w:r>
        <w:t>S</w:t>
      </w:r>
      <w:r w:rsidR="00C362BF">
        <w:t xml:space="preserve">eparate the number from the </w:t>
      </w:r>
      <w:proofErr w:type="spellStart"/>
      <w:r w:rsidR="00C362BF">
        <w:t>paranthesis</w:t>
      </w:r>
      <w:proofErr w:type="spellEnd"/>
      <w:r>
        <w:t xml:space="preserve"> [“32” and “)))”]</w:t>
      </w:r>
    </w:p>
    <w:p w14:paraId="1C4C4AF2" w14:textId="57805E41" w:rsidR="00C362BF" w:rsidRDefault="00C362BF" w:rsidP="00C362BF">
      <w:pPr>
        <w:pStyle w:val="ListParagraph"/>
        <w:numPr>
          <w:ilvl w:val="0"/>
          <w:numId w:val="2"/>
        </w:numPr>
      </w:pPr>
      <w:r>
        <w:t xml:space="preserve">Push the number into </w:t>
      </w:r>
      <w:proofErr w:type="spellStart"/>
      <w:r>
        <w:t>operandStack</w:t>
      </w:r>
      <w:proofErr w:type="spellEnd"/>
    </w:p>
    <w:p w14:paraId="72ACD594" w14:textId="339029B1" w:rsidR="00C362BF" w:rsidRDefault="00EA231A" w:rsidP="00C362BF">
      <w:pPr>
        <w:pStyle w:val="ListParagraph"/>
        <w:numPr>
          <w:ilvl w:val="0"/>
          <w:numId w:val="2"/>
        </w:numPr>
      </w:pPr>
      <w:r>
        <w:t xml:space="preserve">Iterate through the number of closing brackets and for every closing bracket, pop 2 operands and 1 operator, perform the operation, and pushback the result into </w:t>
      </w:r>
      <w:proofErr w:type="spellStart"/>
      <w:r>
        <w:t>operandStack</w:t>
      </w:r>
      <w:proofErr w:type="spellEnd"/>
    </w:p>
    <w:p w14:paraId="3C9C4811" w14:textId="36E9AFDD" w:rsidR="00EA231A" w:rsidRDefault="00EA231A" w:rsidP="00EA231A">
      <w:r>
        <w:t>At the end of all iterations, the stack will have only on item pending which is the result.</w:t>
      </w:r>
    </w:p>
    <w:p w14:paraId="3E0C9012" w14:textId="2557A459" w:rsidR="00EA231A" w:rsidRDefault="00EA231A" w:rsidP="00EA231A">
      <w:r>
        <w:t>The Code consists of in-line comments which tell you about the extensibility.</w:t>
      </w:r>
    </w:p>
    <w:p w14:paraId="2E48BACE" w14:textId="37334DD3" w:rsidR="00EA231A" w:rsidRDefault="00EA231A" w:rsidP="00EA231A"/>
    <w:p w14:paraId="463D5B16" w14:textId="007EDA96" w:rsidR="00EA231A" w:rsidRDefault="00EA231A" w:rsidP="00EA231A">
      <w:r>
        <w:t>Thanks a lot if you made it till here,</w:t>
      </w:r>
    </w:p>
    <w:p w14:paraId="64CC5240" w14:textId="0B2E0F09" w:rsidR="00EA231A" w:rsidRDefault="00EA231A" w:rsidP="00EA231A">
      <w:r>
        <w:t>Cheers.</w:t>
      </w:r>
    </w:p>
    <w:p w14:paraId="11A891C7" w14:textId="5129EA80" w:rsidR="00EA231A" w:rsidRDefault="00EA231A" w:rsidP="00EA231A"/>
    <w:sectPr w:rsidR="00EA2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50A06"/>
    <w:multiLevelType w:val="hybridMultilevel"/>
    <w:tmpl w:val="0B367D90"/>
    <w:lvl w:ilvl="0" w:tplc="8410C2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1059C"/>
    <w:multiLevelType w:val="hybridMultilevel"/>
    <w:tmpl w:val="CB5865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76064248">
    <w:abstractNumId w:val="0"/>
  </w:num>
  <w:num w:numId="2" w16cid:durableId="1909683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15"/>
    <w:rsid w:val="008B6F15"/>
    <w:rsid w:val="008C2744"/>
    <w:rsid w:val="00A66EBE"/>
    <w:rsid w:val="00B96DEF"/>
    <w:rsid w:val="00C362BF"/>
    <w:rsid w:val="00CF5A33"/>
    <w:rsid w:val="00EA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ABE0"/>
  <w15:chartTrackingRefBased/>
  <w15:docId w15:val="{C61FFABC-DA94-4A54-9B7F-C59810C8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2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kura</dc:creator>
  <cp:keywords/>
  <dc:description/>
  <cp:lastModifiedBy>akhil kura</cp:lastModifiedBy>
  <cp:revision>3</cp:revision>
  <dcterms:created xsi:type="dcterms:W3CDTF">2023-01-21T06:32:00Z</dcterms:created>
  <dcterms:modified xsi:type="dcterms:W3CDTF">2023-02-04T03:07:00Z</dcterms:modified>
</cp:coreProperties>
</file>