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28167B" w14:textId="77777777" w:rsidR="007D42CB" w:rsidRPr="00EB6D39" w:rsidRDefault="00E17EDB" w:rsidP="00EB6D39">
      <w:pPr>
        <w:spacing w:after="6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IFT458</w:t>
      </w:r>
      <w:r w:rsidR="00BC080A">
        <w:rPr>
          <w:b/>
          <w:sz w:val="40"/>
          <w:szCs w:val="40"/>
        </w:rPr>
        <w:t>/598</w:t>
      </w:r>
      <w:r w:rsidR="00EB6D39" w:rsidRPr="00EB6D39">
        <w:rPr>
          <w:b/>
          <w:sz w:val="40"/>
          <w:szCs w:val="40"/>
        </w:rPr>
        <w:t xml:space="preserve"> – </w:t>
      </w:r>
      <w:r w:rsidR="00BD63CF">
        <w:rPr>
          <w:b/>
          <w:sz w:val="40"/>
          <w:szCs w:val="40"/>
        </w:rPr>
        <w:t>Topic6</w:t>
      </w:r>
    </w:p>
    <w:p w14:paraId="2BF35CED" w14:textId="77777777" w:rsidR="00EB6D39" w:rsidRPr="00EB6D39" w:rsidRDefault="003177A4" w:rsidP="00EB6D39">
      <w:pPr>
        <w:spacing w:after="60" w:line="240" w:lineRule="auto"/>
        <w:jc w:val="center"/>
        <w:rPr>
          <w:sz w:val="32"/>
          <w:szCs w:val="32"/>
        </w:rPr>
      </w:pPr>
      <w:r>
        <w:rPr>
          <w:b/>
          <w:sz w:val="40"/>
          <w:szCs w:val="40"/>
        </w:rPr>
        <w:t xml:space="preserve">Project </w:t>
      </w:r>
      <w:r w:rsidR="00E17EDB">
        <w:rPr>
          <w:b/>
          <w:sz w:val="40"/>
          <w:szCs w:val="40"/>
        </w:rPr>
        <w:t>Component</w:t>
      </w:r>
      <w:r w:rsidR="00EB6D39" w:rsidRPr="00EB6D39">
        <w:rPr>
          <w:b/>
          <w:sz w:val="40"/>
          <w:szCs w:val="40"/>
        </w:rPr>
        <w:t>:</w:t>
      </w:r>
      <w:r w:rsidR="00EB6D39" w:rsidRPr="00EB6D39">
        <w:rPr>
          <w:sz w:val="40"/>
          <w:szCs w:val="40"/>
        </w:rPr>
        <w:t xml:space="preserve"> </w:t>
      </w:r>
      <w:r w:rsidR="00395807">
        <w:rPr>
          <w:sz w:val="40"/>
          <w:szCs w:val="40"/>
        </w:rPr>
        <w:t>Django Framework</w:t>
      </w:r>
    </w:p>
    <w:p w14:paraId="3240CDAF" w14:textId="77777777" w:rsidR="003177A4" w:rsidRDefault="003177A4" w:rsidP="00EB6D39">
      <w:pPr>
        <w:spacing w:after="60" w:line="240" w:lineRule="auto"/>
        <w:jc w:val="center"/>
        <w:rPr>
          <w:sz w:val="40"/>
          <w:szCs w:val="40"/>
        </w:rPr>
      </w:pPr>
    </w:p>
    <w:p w14:paraId="7B1F8764" w14:textId="77777777" w:rsidR="007D4C2C" w:rsidRDefault="00A570EF" w:rsidP="00A570EF">
      <w:r w:rsidRPr="003177A4">
        <w:rPr>
          <w:sz w:val="40"/>
          <w:szCs w:val="40"/>
        </w:rPr>
        <w:t>Description</w:t>
      </w:r>
    </w:p>
    <w:p w14:paraId="0399F8D9" w14:textId="77777777" w:rsidR="00A570EF" w:rsidRDefault="00A570EF" w:rsidP="00A570EF">
      <w:r>
        <w:t>In PD1, you implemented the webpage illustrated for a given wireframe</w:t>
      </w:r>
      <w:r w:rsidR="00D00E40">
        <w:t xml:space="preserve"> (front end)</w:t>
      </w:r>
      <w:r>
        <w:t>.</w:t>
      </w:r>
    </w:p>
    <w:p w14:paraId="44EC5780" w14:textId="77777777" w:rsidR="00A570EF" w:rsidRDefault="00A570EF" w:rsidP="00A570EF">
      <w:pPr>
        <w:spacing w:after="60" w:line="240" w:lineRule="auto"/>
      </w:pPr>
      <w:r>
        <w:t>In PD2, you developed the database</w:t>
      </w:r>
      <w:r w:rsidR="00D00E40">
        <w:t xml:space="preserve"> (back-end)</w:t>
      </w:r>
    </w:p>
    <w:p w14:paraId="39E5ABF5" w14:textId="77777777" w:rsidR="00A570EF" w:rsidRDefault="00A570EF" w:rsidP="00A570EF">
      <w:pPr>
        <w:spacing w:after="60" w:line="240" w:lineRule="auto"/>
      </w:pPr>
      <w:r>
        <w:t xml:space="preserve">In PD3 &amp; PD4, you developed the </w:t>
      </w:r>
      <w:r w:rsidR="00D00E40">
        <w:t>application logic to interact with the database.</w:t>
      </w:r>
    </w:p>
    <w:p w14:paraId="3B02A368" w14:textId="77777777" w:rsidR="0015369D" w:rsidRDefault="0015369D" w:rsidP="00A570EF">
      <w:pPr>
        <w:spacing w:after="60" w:line="240" w:lineRule="auto"/>
      </w:pPr>
      <w:r>
        <w:t>In PD5, you were expose to versioning using Git.</w:t>
      </w:r>
    </w:p>
    <w:p w14:paraId="6F43989B" w14:textId="77777777" w:rsidR="00D00E40" w:rsidRDefault="00D00E40" w:rsidP="00A570EF">
      <w:pPr>
        <w:spacing w:after="60" w:line="240" w:lineRule="auto"/>
      </w:pPr>
      <w:r>
        <w:t>Now we need to close the loop by interacting with the front-end</w:t>
      </w:r>
      <w:r w:rsidR="007D4C2C">
        <w:t xml:space="preserve">. In doing so, we’ll </w:t>
      </w:r>
      <w:r>
        <w:t>integrat</w:t>
      </w:r>
      <w:r w:rsidR="007D4C2C">
        <w:t>e</w:t>
      </w:r>
      <w:r>
        <w:t xml:space="preserve"> the whole pr</w:t>
      </w:r>
      <w:r w:rsidR="00723D48">
        <w:t>oject into the Django Framework; all under version control.</w:t>
      </w:r>
    </w:p>
    <w:p w14:paraId="0F426B9F" w14:textId="77777777" w:rsidR="007D4C2C" w:rsidRDefault="0015369D" w:rsidP="00A570EF">
      <w:pPr>
        <w:spacing w:after="60" w:line="240" w:lineRule="auto"/>
      </w:pPr>
      <w:r>
        <w:t>PD6</w:t>
      </w:r>
      <w:r w:rsidR="007D4C2C">
        <w:t xml:space="preserve"> will focus on integrating the front-end in the Django framework. </w:t>
      </w:r>
    </w:p>
    <w:p w14:paraId="0227693D" w14:textId="77777777" w:rsidR="00DB2883" w:rsidRDefault="0015369D" w:rsidP="00A570EF">
      <w:pPr>
        <w:spacing w:after="60" w:line="240" w:lineRule="auto"/>
      </w:pPr>
      <w:r>
        <w:t>PD7</w:t>
      </w:r>
      <w:r w:rsidR="00DB2883">
        <w:t xml:space="preserve"> will focus on integrating the back-end in the Django framework</w:t>
      </w:r>
    </w:p>
    <w:p w14:paraId="3CFCFEA9" w14:textId="77777777" w:rsidR="005166FA" w:rsidRDefault="0015369D" w:rsidP="00A570EF">
      <w:pPr>
        <w:spacing w:after="60" w:line="240" w:lineRule="auto"/>
      </w:pPr>
      <w:r>
        <w:t>PD</w:t>
      </w:r>
      <w:r w:rsidR="00B3690A">
        <w:t>8</w:t>
      </w:r>
      <w:r>
        <w:t xml:space="preserve"> will focus on creating REST API in Django</w:t>
      </w:r>
    </w:p>
    <w:p w14:paraId="50C26766" w14:textId="77777777" w:rsidR="00DB2883" w:rsidRDefault="00DB2883" w:rsidP="00A570EF">
      <w:pPr>
        <w:spacing w:after="60" w:line="240" w:lineRule="auto"/>
      </w:pPr>
      <w:r>
        <w:t xml:space="preserve"> </w:t>
      </w:r>
    </w:p>
    <w:p w14:paraId="4D0581E8" w14:textId="77777777" w:rsidR="002957E4" w:rsidRDefault="002957E4" w:rsidP="002957E4">
      <w:r>
        <w:rPr>
          <w:sz w:val="40"/>
          <w:szCs w:val="40"/>
        </w:rPr>
        <w:t>___ PD</w:t>
      </w:r>
      <w:r w:rsidR="0015369D">
        <w:rPr>
          <w:sz w:val="40"/>
          <w:szCs w:val="40"/>
        </w:rPr>
        <w:t>6</w:t>
      </w:r>
      <w:r>
        <w:rPr>
          <w:sz w:val="40"/>
          <w:szCs w:val="40"/>
        </w:rPr>
        <w:t xml:space="preserve"> ____</w:t>
      </w:r>
    </w:p>
    <w:p w14:paraId="6755708E" w14:textId="77777777" w:rsidR="007D4C2C" w:rsidRDefault="007D4C2C" w:rsidP="00A570EF">
      <w:pPr>
        <w:spacing w:after="60" w:line="240" w:lineRule="auto"/>
      </w:pPr>
      <w:r>
        <w:t xml:space="preserve">The </w:t>
      </w:r>
      <w:r w:rsidR="00BF2A1C">
        <w:t xml:space="preserve">first </w:t>
      </w:r>
      <w:r>
        <w:t>video gives a very good walk through. Complement it with the PPTs for better understanding.</w:t>
      </w:r>
    </w:p>
    <w:p w14:paraId="53CBD82B" w14:textId="77777777" w:rsidR="00A804B4" w:rsidRDefault="00A804B4" w:rsidP="00A570EF">
      <w:pPr>
        <w:spacing w:after="60" w:line="240" w:lineRule="auto"/>
      </w:pPr>
      <w:r>
        <w:t>After watching the video, build the static web pages for your project that link up nicely.</w:t>
      </w:r>
    </w:p>
    <w:p w14:paraId="4E30C8A1" w14:textId="77777777" w:rsidR="00A804B4" w:rsidRDefault="00A804B4" w:rsidP="00A570EF">
      <w:pPr>
        <w:spacing w:after="60" w:line="240" w:lineRule="auto"/>
      </w:pPr>
    </w:p>
    <w:p w14:paraId="408DAE9E" w14:textId="1C3A8397" w:rsidR="00723D48" w:rsidRDefault="00723D48" w:rsidP="00A804B4">
      <w:pPr>
        <w:pStyle w:val="ListParagraph"/>
        <w:numPr>
          <w:ilvl w:val="0"/>
          <w:numId w:val="15"/>
        </w:numPr>
      </w:pPr>
      <w:r>
        <w:t xml:space="preserve">First thing first: Create a Git </w:t>
      </w:r>
      <w:r w:rsidR="0004282D">
        <w:t xml:space="preserve">(and GitHub) </w:t>
      </w:r>
      <w:r>
        <w:t>repository</w:t>
      </w:r>
      <w:r w:rsidR="0004282D">
        <w:t xml:space="preserve"> for your Django project. Call it solarpv_&lt;TeamID&gt; or synerd_&lt;TeamID&gt;</w:t>
      </w:r>
      <w:r w:rsidR="005D41A8">
        <w:t xml:space="preserve"> or ffutche_&lt;TeamID&gt;</w:t>
      </w:r>
      <w:r w:rsidR="0004282D">
        <w:t xml:space="preserve"> depending on your project. Be sure to Add your teammate and your instructor (username: kuitche) to your project.</w:t>
      </w:r>
    </w:p>
    <w:p w14:paraId="1670ACFB" w14:textId="77777777" w:rsidR="00A804B4" w:rsidRDefault="00A804B4" w:rsidP="00A804B4">
      <w:pPr>
        <w:pStyle w:val="ListParagraph"/>
        <w:numPr>
          <w:ilvl w:val="0"/>
          <w:numId w:val="15"/>
        </w:numPr>
      </w:pPr>
      <w:r>
        <w:t>Develop the HTML pages below. You must have an external (and sin</w:t>
      </w:r>
      <w:r w:rsidR="007466F3">
        <w:t>gle) CSS file for all the pages</w:t>
      </w:r>
      <w:r>
        <w:t>.</w:t>
      </w:r>
    </w:p>
    <w:p w14:paraId="7BA8DAE4" w14:textId="77777777" w:rsidR="00A804B4" w:rsidRDefault="00A804B4" w:rsidP="00A804B4">
      <w:pPr>
        <w:pStyle w:val="ListParagraph"/>
        <w:numPr>
          <w:ilvl w:val="0"/>
          <w:numId w:val="17"/>
        </w:numPr>
      </w:pPr>
      <w:r>
        <w:t>Main page (already developed in PD1)</w:t>
      </w:r>
    </w:p>
    <w:p w14:paraId="17E2687F" w14:textId="314D1569" w:rsidR="00A804B4" w:rsidRDefault="00A804B4" w:rsidP="00A804B4">
      <w:pPr>
        <w:pStyle w:val="ListParagraph"/>
        <w:numPr>
          <w:ilvl w:val="0"/>
          <w:numId w:val="17"/>
        </w:numPr>
      </w:pPr>
      <w:r w:rsidRPr="00E90088">
        <w:rPr>
          <w:i/>
        </w:rPr>
        <w:t>Register</w:t>
      </w:r>
      <w:r>
        <w:t xml:space="preserve"> Page</w:t>
      </w:r>
      <w:r w:rsidR="00B3690A">
        <w:t xml:space="preserve"> (</w:t>
      </w:r>
      <w:r w:rsidR="00B3690A" w:rsidRPr="00B3690A">
        <w:rPr>
          <w:b/>
        </w:rPr>
        <w:t>SolarPV</w:t>
      </w:r>
      <w:r w:rsidR="00B3690A">
        <w:t xml:space="preserve"> site)</w:t>
      </w:r>
      <w:r w:rsidR="00A62ECC">
        <w:t xml:space="preserve"> or </w:t>
      </w:r>
      <w:r w:rsidR="00A62ECC" w:rsidRPr="00E90088">
        <w:rPr>
          <w:i/>
        </w:rPr>
        <w:t>Join Us</w:t>
      </w:r>
      <w:r w:rsidR="00A62ECC">
        <w:t xml:space="preserve"> page (</w:t>
      </w:r>
      <w:r w:rsidR="00A62ECC" w:rsidRPr="00A62ECC">
        <w:rPr>
          <w:b/>
        </w:rPr>
        <w:t>SynerD</w:t>
      </w:r>
      <w:r w:rsidR="00A62ECC">
        <w:t xml:space="preserve"> </w:t>
      </w:r>
      <w:r w:rsidR="005D41A8">
        <w:t xml:space="preserve">and </w:t>
      </w:r>
      <w:r w:rsidR="005D41A8" w:rsidRPr="005D41A8">
        <w:rPr>
          <w:b/>
        </w:rPr>
        <w:t>Ffutche</w:t>
      </w:r>
      <w:r w:rsidR="005D41A8">
        <w:t xml:space="preserve"> sites</w:t>
      </w:r>
      <w:r w:rsidR="00A62ECC">
        <w:t>)</w:t>
      </w:r>
      <w:r>
        <w:t>:</w:t>
      </w:r>
      <w:r w:rsidR="00E90088">
        <w:t xml:space="preserve"> This allows a user to create a profile with username and password that can be used later to log in. </w:t>
      </w:r>
    </w:p>
    <w:p w14:paraId="63CF99CA" w14:textId="294EBD5D" w:rsidR="00A804B4" w:rsidRDefault="00E90088" w:rsidP="00A804B4">
      <w:pPr>
        <w:pStyle w:val="ListParagraph"/>
        <w:numPr>
          <w:ilvl w:val="0"/>
          <w:numId w:val="18"/>
        </w:numPr>
      </w:pPr>
      <w:r>
        <w:t>A “</w:t>
      </w:r>
      <w:r w:rsidR="00A804B4">
        <w:t>Registration”</w:t>
      </w:r>
      <w:r>
        <w:t xml:space="preserve"> or “Join Us”</w:t>
      </w:r>
      <w:r w:rsidR="00A804B4">
        <w:t xml:space="preserve"> is a user registration form with the same information defined in</w:t>
      </w:r>
      <w:r>
        <w:t xml:space="preserve"> the following</w:t>
      </w:r>
      <w:r w:rsidR="00A804B4">
        <w:t xml:space="preserve"> </w:t>
      </w:r>
      <w:r w:rsidRPr="003301A5">
        <w:rPr>
          <w:color w:val="FF0000"/>
        </w:rPr>
        <w:t>PD2 tables</w:t>
      </w:r>
      <w:r>
        <w:t xml:space="preserve">: </w:t>
      </w:r>
      <w:r w:rsidRPr="00E90088">
        <w:rPr>
          <w:b/>
          <w:i/>
        </w:rPr>
        <w:t>UserInfo</w:t>
      </w:r>
      <w:r w:rsidR="005D41A8">
        <w:t xml:space="preserve"> for SynerD,</w:t>
      </w:r>
      <w:r>
        <w:t xml:space="preserve"> </w:t>
      </w:r>
      <w:r w:rsidRPr="00E90088">
        <w:rPr>
          <w:b/>
          <w:i/>
        </w:rPr>
        <w:t>User</w:t>
      </w:r>
      <w:r>
        <w:t xml:space="preserve"> for SolarPV</w:t>
      </w:r>
      <w:r w:rsidR="005D41A8">
        <w:t xml:space="preserve">, and </w:t>
      </w:r>
      <w:r w:rsidR="005D41A8" w:rsidRPr="005D41A8">
        <w:rPr>
          <w:b/>
          <w:i/>
        </w:rPr>
        <w:t>Scholarship Application</w:t>
      </w:r>
      <w:r w:rsidR="005D41A8">
        <w:t xml:space="preserve"> for Ffutche.</w:t>
      </w:r>
    </w:p>
    <w:p w14:paraId="2E4BC96E" w14:textId="77777777" w:rsidR="00E90088" w:rsidRDefault="003301A5" w:rsidP="00A804B4">
      <w:pPr>
        <w:pStyle w:val="ListParagraph"/>
        <w:numPr>
          <w:ilvl w:val="0"/>
          <w:numId w:val="17"/>
        </w:numPr>
      </w:pPr>
      <w:r>
        <w:t xml:space="preserve">A </w:t>
      </w:r>
      <w:r w:rsidRPr="003B2563">
        <w:rPr>
          <w:i/>
        </w:rPr>
        <w:t>web portal dashboard</w:t>
      </w:r>
      <w:r>
        <w:t xml:space="preserve"> page with the following forms for inputting data provided in the corresponding PD2 tables </w:t>
      </w:r>
    </w:p>
    <w:p w14:paraId="2C7B3BC8" w14:textId="77777777" w:rsidR="0004282D" w:rsidRDefault="0004282D" w:rsidP="003301A5">
      <w:pPr>
        <w:pStyle w:val="ListParagraph"/>
      </w:pPr>
    </w:p>
    <w:p w14:paraId="0EB131B0" w14:textId="77777777" w:rsidR="003301A5" w:rsidRDefault="00802EC6" w:rsidP="003301A5">
      <w:pPr>
        <w:pStyle w:val="ListParagraph"/>
      </w:pPr>
      <w:r>
        <w:t>SynerD</w:t>
      </w:r>
    </w:p>
    <w:p w14:paraId="3ECBF219" w14:textId="77777777" w:rsidR="00802EC6" w:rsidRDefault="00802EC6" w:rsidP="00802EC6">
      <w:pPr>
        <w:pStyle w:val="ListParagraph"/>
        <w:numPr>
          <w:ilvl w:val="0"/>
          <w:numId w:val="18"/>
        </w:numPr>
      </w:pPr>
      <w:r>
        <w:t>Office</w:t>
      </w:r>
    </w:p>
    <w:p w14:paraId="311375A9" w14:textId="77777777" w:rsidR="00802EC6" w:rsidRDefault="00802EC6" w:rsidP="00802EC6">
      <w:pPr>
        <w:pStyle w:val="ListParagraph"/>
        <w:numPr>
          <w:ilvl w:val="0"/>
          <w:numId w:val="18"/>
        </w:numPr>
      </w:pPr>
      <w:r>
        <w:t>Officer</w:t>
      </w:r>
    </w:p>
    <w:p w14:paraId="5295A04C" w14:textId="77777777" w:rsidR="00802EC6" w:rsidRDefault="00802EC6" w:rsidP="00802EC6">
      <w:pPr>
        <w:pStyle w:val="ListParagraph"/>
        <w:numPr>
          <w:ilvl w:val="0"/>
          <w:numId w:val="18"/>
        </w:numPr>
      </w:pPr>
      <w:r>
        <w:t>Organization</w:t>
      </w:r>
    </w:p>
    <w:p w14:paraId="51335D86" w14:textId="77777777" w:rsidR="00802EC6" w:rsidRDefault="00802EC6" w:rsidP="00802EC6">
      <w:pPr>
        <w:pStyle w:val="ListParagraph"/>
        <w:numPr>
          <w:ilvl w:val="0"/>
          <w:numId w:val="18"/>
        </w:numPr>
      </w:pPr>
      <w:r w:rsidRPr="00802EC6">
        <w:t>Organization Member</w:t>
      </w:r>
    </w:p>
    <w:p w14:paraId="3A97B652" w14:textId="77777777" w:rsidR="00802EC6" w:rsidRDefault="00802EC6" w:rsidP="00802EC6">
      <w:pPr>
        <w:pStyle w:val="ListParagraph"/>
        <w:numPr>
          <w:ilvl w:val="0"/>
          <w:numId w:val="18"/>
        </w:numPr>
      </w:pPr>
      <w:r>
        <w:t>Subscriber</w:t>
      </w:r>
    </w:p>
    <w:p w14:paraId="693A3D0E" w14:textId="77777777" w:rsidR="003B2563" w:rsidRDefault="003B2563" w:rsidP="003301A5">
      <w:pPr>
        <w:pStyle w:val="ListParagraph"/>
      </w:pPr>
    </w:p>
    <w:p w14:paraId="7A45370C" w14:textId="77777777" w:rsidR="00802EC6" w:rsidRDefault="00802EC6" w:rsidP="003301A5">
      <w:pPr>
        <w:pStyle w:val="ListParagraph"/>
      </w:pPr>
      <w:r>
        <w:t>SolarPV</w:t>
      </w:r>
    </w:p>
    <w:p w14:paraId="4C5DB5F4" w14:textId="77777777" w:rsidR="00802EC6" w:rsidRDefault="00802EC6" w:rsidP="00802EC6">
      <w:pPr>
        <w:pStyle w:val="ListParagraph"/>
        <w:numPr>
          <w:ilvl w:val="0"/>
          <w:numId w:val="28"/>
        </w:numPr>
      </w:pPr>
      <w:r>
        <w:t>Client</w:t>
      </w:r>
    </w:p>
    <w:p w14:paraId="421A2F60" w14:textId="77777777" w:rsidR="00802EC6" w:rsidRDefault="00802EC6" w:rsidP="00802EC6">
      <w:pPr>
        <w:pStyle w:val="ListParagraph"/>
        <w:numPr>
          <w:ilvl w:val="0"/>
          <w:numId w:val="28"/>
        </w:numPr>
      </w:pPr>
      <w:r>
        <w:t>Location</w:t>
      </w:r>
    </w:p>
    <w:p w14:paraId="019858A2" w14:textId="77777777" w:rsidR="00802EC6" w:rsidRDefault="00802EC6" w:rsidP="00802EC6">
      <w:pPr>
        <w:pStyle w:val="ListParagraph"/>
        <w:numPr>
          <w:ilvl w:val="0"/>
          <w:numId w:val="28"/>
        </w:numPr>
      </w:pPr>
      <w:r>
        <w:t>Product</w:t>
      </w:r>
    </w:p>
    <w:p w14:paraId="4C8D01C3" w14:textId="77777777" w:rsidR="00802EC6" w:rsidRDefault="00802EC6" w:rsidP="00802EC6">
      <w:pPr>
        <w:pStyle w:val="ListParagraph"/>
        <w:numPr>
          <w:ilvl w:val="0"/>
          <w:numId w:val="28"/>
        </w:numPr>
      </w:pPr>
      <w:r>
        <w:t>Test Standard</w:t>
      </w:r>
    </w:p>
    <w:p w14:paraId="5889778C" w14:textId="77777777" w:rsidR="003B2563" w:rsidRDefault="003B2563" w:rsidP="00802EC6">
      <w:pPr>
        <w:pStyle w:val="ListParagraph"/>
        <w:numPr>
          <w:ilvl w:val="0"/>
          <w:numId w:val="28"/>
        </w:numPr>
      </w:pPr>
      <w:r>
        <w:t>Certificate</w:t>
      </w:r>
    </w:p>
    <w:p w14:paraId="35883677" w14:textId="77777777" w:rsidR="005D41A8" w:rsidRDefault="005D41A8" w:rsidP="005D41A8">
      <w:pPr>
        <w:ind w:left="720"/>
      </w:pPr>
    </w:p>
    <w:p w14:paraId="2CBC15C5" w14:textId="225BC458" w:rsidR="00A804B4" w:rsidRDefault="005D41A8" w:rsidP="005D41A8">
      <w:pPr>
        <w:ind w:left="720"/>
      </w:pPr>
      <w:r>
        <w:t>Ffutche</w:t>
      </w:r>
    </w:p>
    <w:p w14:paraId="6CFC33CA" w14:textId="55551952" w:rsidR="005D41A8" w:rsidRDefault="00827DB2" w:rsidP="005D41A8">
      <w:pPr>
        <w:pStyle w:val="ListParagraph"/>
        <w:numPr>
          <w:ilvl w:val="0"/>
          <w:numId w:val="29"/>
        </w:numPr>
      </w:pPr>
      <w:r>
        <w:t>Donors</w:t>
      </w:r>
    </w:p>
    <w:p w14:paraId="2D7AD18B" w14:textId="542C0B20" w:rsidR="005D41A8" w:rsidRDefault="005D41A8" w:rsidP="005D41A8">
      <w:pPr>
        <w:pStyle w:val="ListParagraph"/>
        <w:numPr>
          <w:ilvl w:val="0"/>
          <w:numId w:val="29"/>
        </w:numPr>
      </w:pPr>
      <w:r>
        <w:t>Scholarships</w:t>
      </w:r>
    </w:p>
    <w:p w14:paraId="38B3B061" w14:textId="260B38D5" w:rsidR="005D41A8" w:rsidRDefault="005D41A8" w:rsidP="005D41A8">
      <w:pPr>
        <w:pStyle w:val="ListParagraph"/>
        <w:numPr>
          <w:ilvl w:val="0"/>
          <w:numId w:val="29"/>
        </w:numPr>
      </w:pPr>
      <w:r>
        <w:t>Schools</w:t>
      </w:r>
      <w:r w:rsidR="00E578AE">
        <w:t xml:space="preserve">: </w:t>
      </w:r>
      <w:r>
        <w:t xml:space="preserve">necessary information includes school name, </w:t>
      </w:r>
      <w:r w:rsidR="00E578AE">
        <w:t xml:space="preserve">type of school (kindergarden, primary, HS, college or university), </w:t>
      </w:r>
      <w:r>
        <w:t>address (or location)</w:t>
      </w:r>
      <w:r w:rsidRPr="005D41A8">
        <w:t xml:space="preserve"> </w:t>
      </w:r>
      <w:r>
        <w:t>, contact person name, contact number</w:t>
      </w:r>
      <w:r w:rsidR="00E578AE">
        <w:t>.</w:t>
      </w:r>
    </w:p>
    <w:p w14:paraId="17900D90" w14:textId="0F5EA3C1" w:rsidR="00827DB2" w:rsidRDefault="00827DB2" w:rsidP="00827DB2">
      <w:pPr>
        <w:pStyle w:val="ListParagraph"/>
        <w:numPr>
          <w:ilvl w:val="0"/>
          <w:numId w:val="29"/>
        </w:numPr>
      </w:pPr>
      <w:r w:rsidRPr="00827DB2">
        <w:t>School Tuition &amp; Fees</w:t>
      </w:r>
    </w:p>
    <w:p w14:paraId="64EB5E1D" w14:textId="77777777" w:rsidR="005D41A8" w:rsidRDefault="005D41A8" w:rsidP="005D41A8">
      <w:pPr>
        <w:ind w:left="720"/>
      </w:pPr>
      <w:bookmarkStart w:id="0" w:name="_GoBack"/>
      <w:bookmarkEnd w:id="0"/>
    </w:p>
    <w:p w14:paraId="469BED39" w14:textId="6BD48ABC" w:rsidR="00A804B4" w:rsidRDefault="00A804B4" w:rsidP="00A804B4">
      <w:r>
        <w:t>From th</w:t>
      </w:r>
      <w:r w:rsidR="00E578AE">
        <w:t>e main page, only the links to “R</w:t>
      </w:r>
      <w:r>
        <w:t>egister</w:t>
      </w:r>
      <w:r w:rsidR="00E578AE">
        <w:t>”</w:t>
      </w:r>
      <w:r w:rsidR="003B2563">
        <w:t xml:space="preserve"> or </w:t>
      </w:r>
      <w:r w:rsidR="00E578AE">
        <w:t>“</w:t>
      </w:r>
      <w:r w:rsidR="003B2563">
        <w:t>Join Us</w:t>
      </w:r>
      <w:r w:rsidR="00E578AE">
        <w:t>”</w:t>
      </w:r>
      <w:r>
        <w:t xml:space="preserve">, </w:t>
      </w:r>
      <w:r w:rsidR="003B2563">
        <w:t xml:space="preserve">and </w:t>
      </w:r>
      <w:r w:rsidR="00E578AE">
        <w:t>“</w:t>
      </w:r>
      <w:r w:rsidR="003B2563">
        <w:t>Login</w:t>
      </w:r>
      <w:r w:rsidR="00E578AE">
        <w:t>”</w:t>
      </w:r>
      <w:r w:rsidR="003B2563">
        <w:t xml:space="preserve"> or </w:t>
      </w:r>
      <w:r w:rsidR="00E578AE">
        <w:t>“</w:t>
      </w:r>
      <w:r w:rsidR="003B2563">
        <w:t>Sign In</w:t>
      </w:r>
      <w:r w:rsidR="00E578AE">
        <w:t>”</w:t>
      </w:r>
      <w:r w:rsidR="003B2563">
        <w:t xml:space="preserve"> </w:t>
      </w:r>
      <w:r>
        <w:t xml:space="preserve">are required to be activated. For </w:t>
      </w:r>
      <w:r w:rsidR="003B2563">
        <w:t>PD6</w:t>
      </w:r>
      <w:r>
        <w:t>, all the forms are static.</w:t>
      </w:r>
    </w:p>
    <w:p w14:paraId="66E8888F" w14:textId="15E01315" w:rsidR="00A804B4" w:rsidRDefault="00A804B4" w:rsidP="00A804B4">
      <w:pPr>
        <w:pStyle w:val="ListParagraph"/>
        <w:numPr>
          <w:ilvl w:val="0"/>
          <w:numId w:val="15"/>
        </w:numPr>
      </w:pPr>
      <w:r>
        <w:t>Create a Django app called solarpv</w:t>
      </w:r>
      <w:r w:rsidR="003B2563">
        <w:t xml:space="preserve"> (if you built SolarPV site in PD1) or synerd (if you built SynerD site in PD1)</w:t>
      </w:r>
      <w:r>
        <w:t xml:space="preserve">, </w:t>
      </w:r>
      <w:r w:rsidR="00E578AE">
        <w:t xml:space="preserve">or ffutche (if you built Ffutche site in PD1), </w:t>
      </w:r>
      <w:r>
        <w:t>and add to setting.py</w:t>
      </w:r>
    </w:p>
    <w:p w14:paraId="01CBC286" w14:textId="7E660C34" w:rsidR="00A804B4" w:rsidRDefault="00A804B4" w:rsidP="00A804B4">
      <w:pPr>
        <w:pStyle w:val="ListParagraph"/>
        <w:numPr>
          <w:ilvl w:val="0"/>
          <w:numId w:val="15"/>
        </w:numPr>
      </w:pPr>
      <w:r>
        <w:t>Create the directories template and  template/solarpv</w:t>
      </w:r>
      <w:r w:rsidR="003B2563">
        <w:t xml:space="preserve"> or template/synerd</w:t>
      </w:r>
      <w:r w:rsidR="00E578AE">
        <w:t xml:space="preserve"> or template/ffutche</w:t>
      </w:r>
      <w:r>
        <w:t xml:space="preserve"> under your app folder</w:t>
      </w:r>
    </w:p>
    <w:p w14:paraId="00F249BA" w14:textId="590E1F19" w:rsidR="00A804B4" w:rsidRDefault="00A804B4" w:rsidP="00A804B4">
      <w:pPr>
        <w:pStyle w:val="ListParagraph"/>
        <w:numPr>
          <w:ilvl w:val="0"/>
          <w:numId w:val="15"/>
        </w:numPr>
      </w:pPr>
      <w:r>
        <w:t>Place your html files into template/solarpv</w:t>
      </w:r>
      <w:r w:rsidR="003B2563">
        <w:t xml:space="preserve"> or template/synerd</w:t>
      </w:r>
      <w:r w:rsidR="00E578AE">
        <w:t xml:space="preserve"> or template/ffutche</w:t>
      </w:r>
    </w:p>
    <w:p w14:paraId="6A031D24" w14:textId="6D6495D3" w:rsidR="00A804B4" w:rsidRDefault="00A804B4" w:rsidP="00A804B4">
      <w:pPr>
        <w:pStyle w:val="ListParagraph"/>
        <w:numPr>
          <w:ilvl w:val="0"/>
          <w:numId w:val="15"/>
        </w:numPr>
      </w:pPr>
      <w:r>
        <w:t>Create the directories static and static/solarpv</w:t>
      </w:r>
      <w:r w:rsidR="003B2563">
        <w:t xml:space="preserve"> or stati</w:t>
      </w:r>
      <w:r w:rsidR="000C0B97">
        <w:t>c</w:t>
      </w:r>
      <w:r w:rsidR="003B2563">
        <w:t>/synerd</w:t>
      </w:r>
      <w:r>
        <w:t xml:space="preserve"> </w:t>
      </w:r>
      <w:r w:rsidR="00E578AE">
        <w:t xml:space="preserve">or static/ffutche </w:t>
      </w:r>
      <w:r>
        <w:t>under your app folder; and place</w:t>
      </w:r>
      <w:r w:rsidR="000C0B97">
        <w:t xml:space="preserve"> in</w:t>
      </w:r>
      <w:r>
        <w:t xml:space="preserve"> all your static files such as CSS files and others</w:t>
      </w:r>
    </w:p>
    <w:p w14:paraId="1481E43D" w14:textId="77777777" w:rsidR="00A804B4" w:rsidRDefault="00A804B4" w:rsidP="00A804B4">
      <w:pPr>
        <w:pStyle w:val="ListParagraph"/>
        <w:numPr>
          <w:ilvl w:val="0"/>
          <w:numId w:val="15"/>
        </w:numPr>
      </w:pPr>
      <w:r>
        <w:t>Configure the views.py and url.py so your files are rendered in the browser as is.</w:t>
      </w:r>
    </w:p>
    <w:p w14:paraId="561DA9B0" w14:textId="77777777" w:rsidR="00A804B4" w:rsidRDefault="00A804B4" w:rsidP="00A570EF">
      <w:pPr>
        <w:spacing w:after="60" w:line="240" w:lineRule="auto"/>
      </w:pPr>
    </w:p>
    <w:p w14:paraId="4B03A140" w14:textId="77777777" w:rsidR="00FC2918" w:rsidRDefault="00FC2918" w:rsidP="005700AA"/>
    <w:p w14:paraId="654DE5B2" w14:textId="77777777" w:rsidR="002957E4" w:rsidRDefault="002957E4" w:rsidP="002957E4">
      <w:r>
        <w:rPr>
          <w:sz w:val="40"/>
          <w:szCs w:val="40"/>
        </w:rPr>
        <w:t>PD</w:t>
      </w:r>
      <w:r w:rsidR="003B2563">
        <w:rPr>
          <w:sz w:val="40"/>
          <w:szCs w:val="40"/>
        </w:rPr>
        <w:t>6</w:t>
      </w:r>
      <w:r>
        <w:rPr>
          <w:sz w:val="40"/>
          <w:szCs w:val="40"/>
        </w:rPr>
        <w:t xml:space="preserve"> Deliverables</w:t>
      </w:r>
    </w:p>
    <w:p w14:paraId="7871C882" w14:textId="77777777" w:rsidR="002957E4" w:rsidRDefault="002957E4" w:rsidP="002957E4">
      <w:r>
        <w:t xml:space="preserve">You are </w:t>
      </w:r>
      <w:r w:rsidR="00BC080A">
        <w:t>to upload the following items</w:t>
      </w:r>
      <w:r>
        <w:t>:</w:t>
      </w:r>
    </w:p>
    <w:p w14:paraId="4026242E" w14:textId="77777777" w:rsidR="002957E4" w:rsidRDefault="002957E4" w:rsidP="002957E4">
      <w:pPr>
        <w:pStyle w:val="ListParagraph"/>
        <w:numPr>
          <w:ilvl w:val="0"/>
          <w:numId w:val="12"/>
        </w:numPr>
      </w:pPr>
      <w:r>
        <w:t xml:space="preserve">A project report that includes </w:t>
      </w:r>
    </w:p>
    <w:p w14:paraId="1246C36B" w14:textId="77777777" w:rsidR="002957E4" w:rsidRDefault="002957E4" w:rsidP="002957E4">
      <w:pPr>
        <w:pStyle w:val="ListParagraph"/>
        <w:numPr>
          <w:ilvl w:val="0"/>
          <w:numId w:val="13"/>
        </w:numPr>
      </w:pPr>
      <w:r>
        <w:t>Introduction</w:t>
      </w:r>
    </w:p>
    <w:p w14:paraId="3FC39705" w14:textId="77777777" w:rsidR="002957E4" w:rsidRDefault="002957E4" w:rsidP="002957E4">
      <w:pPr>
        <w:pStyle w:val="ListParagraph"/>
        <w:numPr>
          <w:ilvl w:val="0"/>
          <w:numId w:val="13"/>
        </w:numPr>
      </w:pPr>
      <w:r>
        <w:t>Description of your work (what you did and how you did it): include screenshots to illustrate your narrative</w:t>
      </w:r>
    </w:p>
    <w:p w14:paraId="4D8568AB" w14:textId="77777777" w:rsidR="002957E4" w:rsidRDefault="002957E4" w:rsidP="002957E4">
      <w:pPr>
        <w:pStyle w:val="ListParagraph"/>
        <w:numPr>
          <w:ilvl w:val="0"/>
          <w:numId w:val="13"/>
        </w:numPr>
      </w:pPr>
      <w:r>
        <w:t>User manual:  Provide a detailed description of how a non-technical user can take your zip file and get it up and running</w:t>
      </w:r>
    </w:p>
    <w:p w14:paraId="120D3766" w14:textId="2586EA77" w:rsidR="002957E4" w:rsidRDefault="002957E4" w:rsidP="002957E4">
      <w:pPr>
        <w:pStyle w:val="ListParagraph"/>
        <w:numPr>
          <w:ilvl w:val="0"/>
          <w:numId w:val="13"/>
        </w:numPr>
      </w:pPr>
      <w:r>
        <w:t>Conclusion: Indicate what you achieved, what was learned, the challenges faced, and how they were overcome, and how can your work be improved</w:t>
      </w:r>
    </w:p>
    <w:p w14:paraId="43DDA6F4" w14:textId="04D29815" w:rsidR="000C0B97" w:rsidRDefault="000C0B97" w:rsidP="002957E4">
      <w:pPr>
        <w:pStyle w:val="ListParagraph"/>
        <w:numPr>
          <w:ilvl w:val="0"/>
          <w:numId w:val="13"/>
        </w:numPr>
      </w:pPr>
      <w:r>
        <w:lastRenderedPageBreak/>
        <w:t>Your GitHub URL. Note that the instructor should be a collaborator to the project solarpv_&lt;TeamID&gt; or synerd_&lt;TeamID&gt;</w:t>
      </w:r>
      <w:r w:rsidR="00E578AE">
        <w:t xml:space="preserve"> or ffutche_&lt;TeamID&gt;</w:t>
      </w:r>
      <w:r>
        <w:t>.</w:t>
      </w:r>
    </w:p>
    <w:p w14:paraId="2012FE47" w14:textId="77777777" w:rsidR="002957E4" w:rsidRDefault="002957E4" w:rsidP="002957E4">
      <w:pPr>
        <w:pStyle w:val="ListParagraph"/>
        <w:numPr>
          <w:ilvl w:val="0"/>
          <w:numId w:val="12"/>
        </w:numPr>
      </w:pPr>
      <w:r>
        <w:t>A zip file of all your source code (this would be the zip file of your Django project folder)</w:t>
      </w:r>
    </w:p>
    <w:p w14:paraId="13B1A271" w14:textId="77777777" w:rsidR="002957E4" w:rsidRDefault="002957E4" w:rsidP="002957E4">
      <w:pPr>
        <w:spacing w:after="60" w:line="240" w:lineRule="auto"/>
      </w:pPr>
    </w:p>
    <w:sectPr w:rsidR="00295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92E723" w14:textId="77777777" w:rsidR="00AC3402" w:rsidRDefault="00AC3402" w:rsidP="00EB6D39">
      <w:pPr>
        <w:spacing w:after="0" w:line="240" w:lineRule="auto"/>
      </w:pPr>
      <w:r>
        <w:separator/>
      </w:r>
    </w:p>
  </w:endnote>
  <w:endnote w:type="continuationSeparator" w:id="0">
    <w:p w14:paraId="4782D519" w14:textId="77777777" w:rsidR="00AC3402" w:rsidRDefault="00AC3402" w:rsidP="00EB6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146AA0" w14:textId="77777777" w:rsidR="00AC3402" w:rsidRDefault="00AC3402" w:rsidP="00EB6D39">
      <w:pPr>
        <w:spacing w:after="0" w:line="240" w:lineRule="auto"/>
      </w:pPr>
      <w:r>
        <w:separator/>
      </w:r>
    </w:p>
  </w:footnote>
  <w:footnote w:type="continuationSeparator" w:id="0">
    <w:p w14:paraId="6A8217B6" w14:textId="77777777" w:rsidR="00AC3402" w:rsidRDefault="00AC3402" w:rsidP="00EB6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B41BF"/>
    <w:multiLevelType w:val="hybridMultilevel"/>
    <w:tmpl w:val="F468D5EE"/>
    <w:lvl w:ilvl="0" w:tplc="82F69EE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E4EA5"/>
    <w:multiLevelType w:val="hybridMultilevel"/>
    <w:tmpl w:val="F2B811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732A93"/>
    <w:multiLevelType w:val="hybridMultilevel"/>
    <w:tmpl w:val="E996DE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F30091"/>
    <w:multiLevelType w:val="hybridMultilevel"/>
    <w:tmpl w:val="AF96A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9644D"/>
    <w:multiLevelType w:val="hybridMultilevel"/>
    <w:tmpl w:val="2FD42DF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AA2262"/>
    <w:multiLevelType w:val="hybridMultilevel"/>
    <w:tmpl w:val="A84289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B0DD7"/>
    <w:multiLevelType w:val="hybridMultilevel"/>
    <w:tmpl w:val="87262C9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547F06"/>
    <w:multiLevelType w:val="hybridMultilevel"/>
    <w:tmpl w:val="C076EE5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EB1954"/>
    <w:multiLevelType w:val="hybridMultilevel"/>
    <w:tmpl w:val="E496DF58"/>
    <w:lvl w:ilvl="0" w:tplc="96BE825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876D78"/>
    <w:multiLevelType w:val="hybridMultilevel"/>
    <w:tmpl w:val="C24EACF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406F12"/>
    <w:multiLevelType w:val="hybridMultilevel"/>
    <w:tmpl w:val="3F8AF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F064DE"/>
    <w:multiLevelType w:val="hybridMultilevel"/>
    <w:tmpl w:val="3F8AF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2D1AF2"/>
    <w:multiLevelType w:val="hybridMultilevel"/>
    <w:tmpl w:val="F5D47D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FE7936"/>
    <w:multiLevelType w:val="hybridMultilevel"/>
    <w:tmpl w:val="C298F25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B66DDF"/>
    <w:multiLevelType w:val="hybridMultilevel"/>
    <w:tmpl w:val="A5E0045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250E7F"/>
    <w:multiLevelType w:val="hybridMultilevel"/>
    <w:tmpl w:val="AEA0DB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29B1505"/>
    <w:multiLevelType w:val="hybridMultilevel"/>
    <w:tmpl w:val="039613C6"/>
    <w:lvl w:ilvl="0" w:tplc="BEB0E2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017440"/>
    <w:multiLevelType w:val="hybridMultilevel"/>
    <w:tmpl w:val="055043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190D84"/>
    <w:multiLevelType w:val="hybridMultilevel"/>
    <w:tmpl w:val="8CC8655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2B3F8D"/>
    <w:multiLevelType w:val="hybridMultilevel"/>
    <w:tmpl w:val="96F01D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CC75D96"/>
    <w:multiLevelType w:val="hybridMultilevel"/>
    <w:tmpl w:val="26BC4F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D040E9"/>
    <w:multiLevelType w:val="hybridMultilevel"/>
    <w:tmpl w:val="DFB22E7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D203937"/>
    <w:multiLevelType w:val="hybridMultilevel"/>
    <w:tmpl w:val="45A8CB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B105B2"/>
    <w:multiLevelType w:val="hybridMultilevel"/>
    <w:tmpl w:val="40A4403E"/>
    <w:lvl w:ilvl="0" w:tplc="73CCB9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BC2949"/>
    <w:multiLevelType w:val="hybridMultilevel"/>
    <w:tmpl w:val="5A921C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B30469D"/>
    <w:multiLevelType w:val="hybridMultilevel"/>
    <w:tmpl w:val="71EE12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C4D645B"/>
    <w:multiLevelType w:val="hybridMultilevel"/>
    <w:tmpl w:val="724EA12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D644A59"/>
    <w:multiLevelType w:val="hybridMultilevel"/>
    <w:tmpl w:val="DA8EFC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F6C278C"/>
    <w:multiLevelType w:val="hybridMultilevel"/>
    <w:tmpl w:val="A2622BE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8"/>
  </w:num>
  <w:num w:numId="3">
    <w:abstractNumId w:val="5"/>
  </w:num>
  <w:num w:numId="4">
    <w:abstractNumId w:val="15"/>
  </w:num>
  <w:num w:numId="5">
    <w:abstractNumId w:val="25"/>
  </w:num>
  <w:num w:numId="6">
    <w:abstractNumId w:val="26"/>
  </w:num>
  <w:num w:numId="7">
    <w:abstractNumId w:val="17"/>
  </w:num>
  <w:num w:numId="8">
    <w:abstractNumId w:val="2"/>
  </w:num>
  <w:num w:numId="9">
    <w:abstractNumId w:val="10"/>
  </w:num>
  <w:num w:numId="10">
    <w:abstractNumId w:val="11"/>
  </w:num>
  <w:num w:numId="11">
    <w:abstractNumId w:val="7"/>
  </w:num>
  <w:num w:numId="12">
    <w:abstractNumId w:val="6"/>
  </w:num>
  <w:num w:numId="13">
    <w:abstractNumId w:val="12"/>
  </w:num>
  <w:num w:numId="14">
    <w:abstractNumId w:val="16"/>
  </w:num>
  <w:num w:numId="15">
    <w:abstractNumId w:val="1"/>
  </w:num>
  <w:num w:numId="16">
    <w:abstractNumId w:val="13"/>
  </w:num>
  <w:num w:numId="17">
    <w:abstractNumId w:val="20"/>
  </w:num>
  <w:num w:numId="18">
    <w:abstractNumId w:val="21"/>
  </w:num>
  <w:num w:numId="19">
    <w:abstractNumId w:val="8"/>
  </w:num>
  <w:num w:numId="20">
    <w:abstractNumId w:val="22"/>
  </w:num>
  <w:num w:numId="21">
    <w:abstractNumId w:val="27"/>
  </w:num>
  <w:num w:numId="22">
    <w:abstractNumId w:val="19"/>
  </w:num>
  <w:num w:numId="23">
    <w:abstractNumId w:val="14"/>
  </w:num>
  <w:num w:numId="24">
    <w:abstractNumId w:val="9"/>
  </w:num>
  <w:num w:numId="25">
    <w:abstractNumId w:val="3"/>
  </w:num>
  <w:num w:numId="26">
    <w:abstractNumId w:val="23"/>
  </w:num>
  <w:num w:numId="27">
    <w:abstractNumId w:val="0"/>
  </w:num>
  <w:num w:numId="28">
    <w:abstractNumId w:val="18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A5"/>
    <w:rsid w:val="00007E33"/>
    <w:rsid w:val="00010E25"/>
    <w:rsid w:val="0004282D"/>
    <w:rsid w:val="0005633A"/>
    <w:rsid w:val="00061675"/>
    <w:rsid w:val="000C0B97"/>
    <w:rsid w:val="000C3750"/>
    <w:rsid w:val="00134382"/>
    <w:rsid w:val="0015369D"/>
    <w:rsid w:val="00174FAA"/>
    <w:rsid w:val="00177271"/>
    <w:rsid w:val="001926F7"/>
    <w:rsid w:val="00235DB1"/>
    <w:rsid w:val="002524B9"/>
    <w:rsid w:val="00290AFD"/>
    <w:rsid w:val="002957E4"/>
    <w:rsid w:val="002C5743"/>
    <w:rsid w:val="002E2D4F"/>
    <w:rsid w:val="003177A4"/>
    <w:rsid w:val="003301A5"/>
    <w:rsid w:val="0033557E"/>
    <w:rsid w:val="00352469"/>
    <w:rsid w:val="00395807"/>
    <w:rsid w:val="003A2215"/>
    <w:rsid w:val="003B2563"/>
    <w:rsid w:val="003C4857"/>
    <w:rsid w:val="00400988"/>
    <w:rsid w:val="00404077"/>
    <w:rsid w:val="004633FC"/>
    <w:rsid w:val="00486B24"/>
    <w:rsid w:val="004C578C"/>
    <w:rsid w:val="005166FA"/>
    <w:rsid w:val="0056307C"/>
    <w:rsid w:val="005700AA"/>
    <w:rsid w:val="005D41A8"/>
    <w:rsid w:val="005D6C54"/>
    <w:rsid w:val="00641A88"/>
    <w:rsid w:val="006818F7"/>
    <w:rsid w:val="006868C8"/>
    <w:rsid w:val="006C48C3"/>
    <w:rsid w:val="006C6572"/>
    <w:rsid w:val="006C7DEF"/>
    <w:rsid w:val="006E28E0"/>
    <w:rsid w:val="006E64CF"/>
    <w:rsid w:val="00723D48"/>
    <w:rsid w:val="00730D24"/>
    <w:rsid w:val="007466F3"/>
    <w:rsid w:val="00751DC4"/>
    <w:rsid w:val="00792173"/>
    <w:rsid w:val="007B1702"/>
    <w:rsid w:val="007C423B"/>
    <w:rsid w:val="007D42CB"/>
    <w:rsid w:val="007D4C2C"/>
    <w:rsid w:val="00802EC6"/>
    <w:rsid w:val="00827DB2"/>
    <w:rsid w:val="00837EA5"/>
    <w:rsid w:val="00874157"/>
    <w:rsid w:val="00884998"/>
    <w:rsid w:val="009436D7"/>
    <w:rsid w:val="009657EE"/>
    <w:rsid w:val="009A235C"/>
    <w:rsid w:val="009A37B9"/>
    <w:rsid w:val="009E1CAD"/>
    <w:rsid w:val="00A01319"/>
    <w:rsid w:val="00A07514"/>
    <w:rsid w:val="00A10D4F"/>
    <w:rsid w:val="00A362D7"/>
    <w:rsid w:val="00A570EF"/>
    <w:rsid w:val="00A62ECC"/>
    <w:rsid w:val="00A804B4"/>
    <w:rsid w:val="00A85CC7"/>
    <w:rsid w:val="00AC3402"/>
    <w:rsid w:val="00AF5DDD"/>
    <w:rsid w:val="00B00C44"/>
    <w:rsid w:val="00B3690A"/>
    <w:rsid w:val="00B42512"/>
    <w:rsid w:val="00B63D0C"/>
    <w:rsid w:val="00BC0669"/>
    <w:rsid w:val="00BC080A"/>
    <w:rsid w:val="00BC63C0"/>
    <w:rsid w:val="00BD5C28"/>
    <w:rsid w:val="00BD63CF"/>
    <w:rsid w:val="00BF2A1C"/>
    <w:rsid w:val="00C20A24"/>
    <w:rsid w:val="00C93B9A"/>
    <w:rsid w:val="00CE195B"/>
    <w:rsid w:val="00D00E40"/>
    <w:rsid w:val="00D313D0"/>
    <w:rsid w:val="00D33B2F"/>
    <w:rsid w:val="00DB2883"/>
    <w:rsid w:val="00DD6F1C"/>
    <w:rsid w:val="00E17EDB"/>
    <w:rsid w:val="00E578AE"/>
    <w:rsid w:val="00E874CF"/>
    <w:rsid w:val="00E90088"/>
    <w:rsid w:val="00EB6D39"/>
    <w:rsid w:val="00EE0446"/>
    <w:rsid w:val="00EF5598"/>
    <w:rsid w:val="00F15EC4"/>
    <w:rsid w:val="00F2101A"/>
    <w:rsid w:val="00F22D36"/>
    <w:rsid w:val="00F372B8"/>
    <w:rsid w:val="00F90DF5"/>
    <w:rsid w:val="00FB1D6A"/>
    <w:rsid w:val="00FC2918"/>
    <w:rsid w:val="00FE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236F4"/>
  <w15:chartTrackingRefBased/>
  <w15:docId w15:val="{F3F1A9B7-CE06-44F9-908E-CE0E977F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3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6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D39"/>
  </w:style>
  <w:style w:type="paragraph" w:styleId="Footer">
    <w:name w:val="footer"/>
    <w:basedOn w:val="Normal"/>
    <w:link w:val="FooterChar"/>
    <w:uiPriority w:val="99"/>
    <w:unhideWhenUsed/>
    <w:rsid w:val="00EB6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D39"/>
  </w:style>
  <w:style w:type="paragraph" w:styleId="ListParagraph">
    <w:name w:val="List Paragraph"/>
    <w:basedOn w:val="Normal"/>
    <w:uiPriority w:val="34"/>
    <w:qFormat/>
    <w:rsid w:val="004C57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68C8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3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Mathurin Founta Kuitche</dc:creator>
  <cp:keywords/>
  <dc:description/>
  <cp:lastModifiedBy>Joseph Kuitche</cp:lastModifiedBy>
  <cp:revision>4</cp:revision>
  <dcterms:created xsi:type="dcterms:W3CDTF">2019-10-16T01:25:00Z</dcterms:created>
  <dcterms:modified xsi:type="dcterms:W3CDTF">2019-10-16T02:36:00Z</dcterms:modified>
</cp:coreProperties>
</file>