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F2B32D" w14:textId="5D691FFE" w:rsidR="001542A5" w:rsidRDefault="000B657E" w:rsidP="000B657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Asa Brown</w:t>
      </w:r>
    </w:p>
    <w:p w14:paraId="2330BB3F" w14:textId="52093F3A" w:rsidR="000B657E" w:rsidRDefault="000B657E" w:rsidP="000B657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SNHU | CS499</w:t>
      </w:r>
    </w:p>
    <w:p w14:paraId="662F882E" w14:textId="4A12FAF0" w:rsidR="000B657E" w:rsidRDefault="000B657E" w:rsidP="000B657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July 18</w:t>
      </w:r>
      <w:r w:rsidRPr="000B657E">
        <w:rPr>
          <w:rFonts w:ascii="Times New Roman" w:hAnsi="Times New Roman" w:cs="Times New Roman"/>
          <w:vertAlign w:val="superscript"/>
        </w:rPr>
        <w:t>th</w:t>
      </w:r>
      <w:proofErr w:type="gramStart"/>
      <w:r>
        <w:rPr>
          <w:rFonts w:ascii="Times New Roman" w:hAnsi="Times New Roman" w:cs="Times New Roman"/>
        </w:rPr>
        <w:t xml:space="preserve"> 2025</w:t>
      </w:r>
      <w:proofErr w:type="gramEnd"/>
    </w:p>
    <w:p w14:paraId="6C39B5DC" w14:textId="49D957EF" w:rsidR="000B657E" w:rsidRDefault="000B657E" w:rsidP="000B657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Artifact One Refinement</w:t>
      </w:r>
    </w:p>
    <w:p w14:paraId="0DA00B90" w14:textId="67CAC85C" w:rsidR="000B657E" w:rsidRDefault="000B657E" w:rsidP="000B657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The artifact that has been enhanced for this milestone is a Mobile App I developed as part of the course requirements of CS-360, involving Android Studio development. The application aims to allow users to enter their weight to keep track of their changes in weight on a day-by-day basis. The user can login to a previously crated account or create a new account where they can then sign in with. I wanted to include this artifact in my </w:t>
      </w:r>
      <w:proofErr w:type="spellStart"/>
      <w:r>
        <w:rPr>
          <w:rFonts w:ascii="Times New Roman" w:hAnsi="Times New Roman" w:cs="Times New Roman"/>
        </w:rPr>
        <w:t>ePortfolio</w:t>
      </w:r>
      <w:proofErr w:type="spellEnd"/>
      <w:r>
        <w:rPr>
          <w:rFonts w:ascii="Times New Roman" w:hAnsi="Times New Roman" w:cs="Times New Roman"/>
        </w:rPr>
        <w:t xml:space="preserve"> because it showcases my ability to create an application using Android Studio, a well-known and widely used application to develop numerous android-based apps. It also shows many core aspects of software development with the inclusion of a local room database, xml layouts and a Java based backend.</w:t>
      </w:r>
    </w:p>
    <w:p w14:paraId="2ABAB320" w14:textId="392DD20E" w:rsidR="00F54C0B" w:rsidRDefault="00F54C0B" w:rsidP="000B657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For this project, my intent was to meet course-outcome #4: </w:t>
      </w:r>
      <w:r w:rsidRPr="00F54C0B">
        <w:rPr>
          <w:rFonts w:ascii="Times New Roman" w:hAnsi="Times New Roman" w:cs="Times New Roman"/>
        </w:rPr>
        <w:t>Demonstrate an ability to use well-founded and innovative techniques, skills, and tools in computing practices for the purpose of implementing computer solutions that deliver value and accomplish industry-specific goals.</w:t>
      </w:r>
      <w:r>
        <w:rPr>
          <w:rFonts w:ascii="Times New Roman" w:hAnsi="Times New Roman" w:cs="Times New Roman"/>
        </w:rPr>
        <w:t xml:space="preserve"> The enhancement I was able to make was to provide the user feedback when creating or log</w:t>
      </w:r>
      <w:r w:rsidR="00DD5628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ing in to an account. There is now a brief pop-up that will notify the user if they are able to login with their username and password or if they have created a new account. This visual feedback will aid the use</w:t>
      </w:r>
      <w:r w:rsidR="00DD5628">
        <w:rPr>
          <w:rFonts w:ascii="Times New Roman" w:hAnsi="Times New Roman" w:cs="Times New Roman"/>
        </w:rPr>
        <w:t>r and hopefully prevent confusion when creating new accounts or attempting to login into an account using a username and password that doesn’t exist within the system. I feel that I have been able to meet this course’s outcome by making this enhancement.</w:t>
      </w:r>
    </w:p>
    <w:p w14:paraId="0B81E839" w14:textId="3034EF5A" w:rsidR="00DD5628" w:rsidRPr="000B657E" w:rsidRDefault="00DD5628" w:rsidP="000B657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  <w:t>In my reflection, most of my time was spent analyzing my code to refamiliarize myself with its structure and the syntax I formatted everything in. The challenge I faced was reframing the scope of the enhancements that needed to be made to the project. I was too broad with what I suggested initially, and smaller more meaningful changes were implemented instead. Hopefully this meets the intent of the course and its work going forward.</w:t>
      </w:r>
    </w:p>
    <w:sectPr w:rsidR="00DD5628" w:rsidRPr="000B65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57E"/>
    <w:rsid w:val="000B657E"/>
    <w:rsid w:val="001542A5"/>
    <w:rsid w:val="001936F5"/>
    <w:rsid w:val="003F6243"/>
    <w:rsid w:val="00415E9A"/>
    <w:rsid w:val="00A26EDB"/>
    <w:rsid w:val="00CF581F"/>
    <w:rsid w:val="00DD1D17"/>
    <w:rsid w:val="00DD5628"/>
    <w:rsid w:val="00F54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6ABEE"/>
  <w15:chartTrackingRefBased/>
  <w15:docId w15:val="{0406F261-A3B3-4EF3-9A8B-9D3422B58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65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65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65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65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65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65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65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65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65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65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65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65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65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65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65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65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65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65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65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65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65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65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65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65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65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65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65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65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65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 Brown</dc:creator>
  <cp:keywords/>
  <dc:description/>
  <cp:lastModifiedBy>Asa Brown</cp:lastModifiedBy>
  <cp:revision>2</cp:revision>
  <dcterms:created xsi:type="dcterms:W3CDTF">2025-07-18T22:33:00Z</dcterms:created>
  <dcterms:modified xsi:type="dcterms:W3CDTF">2025-07-18T22:47:00Z</dcterms:modified>
</cp:coreProperties>
</file>