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B1123" w14:textId="3A9D0C16" w:rsidR="00651954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5E57159" w14:textId="2B19AB32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2C96AD4" w14:textId="4D141917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ИФОРМАЦИОННЫХ ТЕХНОЛОГИЙ, МЕХАНИКИ И ОПТИКИ</w:t>
      </w:r>
    </w:p>
    <w:p w14:paraId="17136F35" w14:textId="5F9E14A6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B20AF" w14:textId="4A71C77E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1886" w14:textId="1A5C87CD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28302" w14:textId="28F8E521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7AF123" w14:textId="45F6C79C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483A4" w14:textId="77777777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10C89" w14:textId="6D6DCAC1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14:paraId="28083165" w14:textId="75AD8C47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«Программирование»</w:t>
      </w:r>
    </w:p>
    <w:p w14:paraId="1DEB8817" w14:textId="61E5EC01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№31</w:t>
      </w:r>
      <w:r w:rsidR="00621C32">
        <w:rPr>
          <w:rFonts w:ascii="Times New Roman" w:hAnsi="Times New Roman" w:cs="Times New Roman"/>
          <w:sz w:val="28"/>
          <w:szCs w:val="28"/>
        </w:rPr>
        <w:t>3625</w:t>
      </w:r>
    </w:p>
    <w:p w14:paraId="6B9C7DEB" w14:textId="47DE6523" w:rsidR="00215D76" w:rsidRDefault="00215D76" w:rsidP="00215D76">
      <w:pPr>
        <w:rPr>
          <w:rFonts w:ascii="Times New Roman" w:hAnsi="Times New Roman" w:cs="Times New Roman"/>
          <w:sz w:val="28"/>
          <w:szCs w:val="28"/>
        </w:rPr>
      </w:pPr>
    </w:p>
    <w:p w14:paraId="39DAC1B0" w14:textId="18454BD7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7B34D9" w14:textId="33498FCE" w:rsidR="00215D76" w:rsidRDefault="00215D76" w:rsidP="00215D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1EA0BD" w14:textId="3A093067" w:rsidR="00435BE4" w:rsidRDefault="00435BE4" w:rsidP="00215D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92ACAC" w14:textId="77777777" w:rsidR="00435BE4" w:rsidRDefault="00435BE4" w:rsidP="00215D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D2A7E1" w14:textId="75CA43FD" w:rsidR="00215D76" w:rsidRDefault="00215D76" w:rsidP="00215D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6B9F362C" w14:textId="5A2C4CB5" w:rsidR="00215D76" w:rsidRDefault="00215D76" w:rsidP="00215D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31</w:t>
      </w:r>
      <w:r w:rsidR="00621C32">
        <w:rPr>
          <w:rFonts w:ascii="Times New Roman" w:hAnsi="Times New Roman" w:cs="Times New Roman"/>
          <w:sz w:val="28"/>
          <w:szCs w:val="28"/>
        </w:rPr>
        <w:t>36</w:t>
      </w:r>
    </w:p>
    <w:p w14:paraId="628D2C0E" w14:textId="0BD0CA9A" w:rsidR="00215D76" w:rsidRDefault="00621C32" w:rsidP="00215D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Куракина Елизавета</w:t>
      </w:r>
    </w:p>
    <w:p w14:paraId="585C01FC" w14:textId="55D18135" w:rsidR="00215D76" w:rsidRDefault="00621C32" w:rsidP="00215D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Хамылева Ульяна</w:t>
      </w:r>
    </w:p>
    <w:p w14:paraId="104F2765" w14:textId="47A71818" w:rsidR="00215D76" w:rsidRDefault="00215D76" w:rsidP="00435BE4">
      <w:pPr>
        <w:rPr>
          <w:rFonts w:ascii="Times New Roman" w:hAnsi="Times New Roman" w:cs="Times New Roman"/>
          <w:sz w:val="28"/>
          <w:szCs w:val="28"/>
        </w:rPr>
      </w:pPr>
    </w:p>
    <w:p w14:paraId="705438B7" w14:textId="6A10C92D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2B790" w14:textId="0048DE97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00114" w14:textId="5D8614E9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D2324" w14:textId="6D9A16BC" w:rsidR="00215D76" w:rsidRDefault="00215D76" w:rsidP="00215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71179" w14:textId="2C254DBF" w:rsidR="00215D76" w:rsidRDefault="00215D76" w:rsidP="00215D76">
      <w:pPr>
        <w:jc w:val="center"/>
        <w:rPr>
          <w:rFonts w:ascii="Times New Roman" w:hAnsi="Times New Roman" w:cs="Times New Roman"/>
        </w:rPr>
      </w:pPr>
    </w:p>
    <w:p w14:paraId="64AA4E94" w14:textId="37D8E335" w:rsidR="00215D76" w:rsidRDefault="00215D76" w:rsidP="00215D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6914492" w14:textId="49E72BB4" w:rsidR="00215D76" w:rsidRDefault="00215D76" w:rsidP="00215D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14:paraId="53CE63BE" w14:textId="77777777" w:rsidR="00807731" w:rsidRDefault="00807731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480B1" w14:textId="0ADCCDC3" w:rsidR="00215D76" w:rsidRDefault="00215D76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D76">
        <w:rPr>
          <w:rFonts w:ascii="Times New Roman" w:hAnsi="Times New Roman" w:cs="Times New Roman"/>
          <w:b/>
          <w:bCs/>
          <w:sz w:val="32"/>
          <w:szCs w:val="32"/>
        </w:rPr>
        <w:t>1.Задание</w:t>
      </w:r>
    </w:p>
    <w:p w14:paraId="451CBE30" w14:textId="77777777" w:rsidR="00621C32" w:rsidRDefault="00621C32" w:rsidP="00215D76">
      <w:pPr>
        <w:rPr>
          <w:noProof/>
        </w:rPr>
      </w:pPr>
    </w:p>
    <w:p w14:paraId="75BF941D" w14:textId="2B4304D2" w:rsidR="00215D76" w:rsidRDefault="00621C32" w:rsidP="0021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B6A66" wp14:editId="580AA404">
            <wp:extent cx="5176299" cy="1693628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11" t="37242" r="5588" b="17421"/>
                    <a:stretch/>
                  </pic:blipFill>
                  <pic:spPr bwMode="auto">
                    <a:xfrm>
                      <a:off x="0" y="0"/>
                      <a:ext cx="5177275" cy="1693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0313" w14:textId="77777777" w:rsidR="00621C32" w:rsidRDefault="00621C32" w:rsidP="00215D76">
      <w:pPr>
        <w:rPr>
          <w:noProof/>
        </w:rPr>
      </w:pPr>
    </w:p>
    <w:p w14:paraId="5A611EA3" w14:textId="47A1FD84" w:rsidR="00621C32" w:rsidRDefault="00621C32" w:rsidP="0021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335FB" wp14:editId="4F805ED7">
            <wp:extent cx="5421525" cy="191568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09" t="26819" r="1277" b="21886"/>
                    <a:stretch/>
                  </pic:blipFill>
                  <pic:spPr bwMode="auto">
                    <a:xfrm>
                      <a:off x="0" y="0"/>
                      <a:ext cx="5423940" cy="191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9047" w14:textId="77777777" w:rsidR="00621C32" w:rsidRDefault="00621C32" w:rsidP="00215D76">
      <w:pPr>
        <w:rPr>
          <w:noProof/>
        </w:rPr>
      </w:pPr>
    </w:p>
    <w:p w14:paraId="2C87967C" w14:textId="5CE1655D" w:rsidR="00621C32" w:rsidRDefault="00621C32" w:rsidP="0021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96219" wp14:editId="3AD6C8C8">
            <wp:extent cx="5478448" cy="2727297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0" t="15535" r="801" b="11458"/>
                    <a:stretch/>
                  </pic:blipFill>
                  <pic:spPr bwMode="auto">
                    <a:xfrm>
                      <a:off x="0" y="0"/>
                      <a:ext cx="5479455" cy="272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736C5" w14:textId="77777777" w:rsidR="00807731" w:rsidRDefault="00807731" w:rsidP="00215D76">
      <w:pPr>
        <w:rPr>
          <w:rFonts w:ascii="Times New Roman" w:hAnsi="Times New Roman" w:cs="Times New Roman"/>
          <w:sz w:val="28"/>
          <w:szCs w:val="28"/>
        </w:rPr>
      </w:pPr>
    </w:p>
    <w:p w14:paraId="2E4F6E19" w14:textId="6156C085" w:rsidR="00215D76" w:rsidRDefault="00215D76" w:rsidP="00215D76">
      <w:pPr>
        <w:rPr>
          <w:rFonts w:ascii="Times New Roman" w:hAnsi="Times New Roman" w:cs="Times New Roman"/>
          <w:sz w:val="28"/>
          <w:szCs w:val="28"/>
        </w:rPr>
      </w:pPr>
    </w:p>
    <w:p w14:paraId="23ADF9FD" w14:textId="77777777" w:rsidR="00807731" w:rsidRDefault="00807731" w:rsidP="00215D76">
      <w:pPr>
        <w:rPr>
          <w:rFonts w:ascii="Times New Roman" w:hAnsi="Times New Roman" w:cs="Times New Roman"/>
          <w:sz w:val="28"/>
          <w:szCs w:val="28"/>
        </w:rPr>
      </w:pPr>
    </w:p>
    <w:p w14:paraId="1567CF1C" w14:textId="1148B14E" w:rsidR="00215D76" w:rsidRDefault="00215D76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D76">
        <w:rPr>
          <w:rFonts w:ascii="Times New Roman" w:hAnsi="Times New Roman" w:cs="Times New Roman"/>
          <w:b/>
          <w:bCs/>
          <w:sz w:val="32"/>
          <w:szCs w:val="32"/>
        </w:rPr>
        <w:t>2.Диаграмма классов</w:t>
      </w:r>
    </w:p>
    <w:p w14:paraId="2CC6AC64" w14:textId="77777777" w:rsidR="00856BDA" w:rsidRDefault="00856BDA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D32DAB" w14:textId="3F5488A3" w:rsidR="007E74B4" w:rsidRDefault="00856BDA" w:rsidP="0021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AB3B3" wp14:editId="02BEE3A1">
            <wp:extent cx="6906057" cy="3215480"/>
            <wp:effectExtent l="0" t="0" r="0" b="4445"/>
            <wp:docPr id="2" name="Рисунок 2" descr="Изображение выглядит как электроника,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YRCu2JP0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02" cy="32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464E" w14:textId="77777777" w:rsidR="00807731" w:rsidRDefault="00807731" w:rsidP="00215D76">
      <w:pPr>
        <w:rPr>
          <w:rFonts w:ascii="Times New Roman" w:hAnsi="Times New Roman" w:cs="Times New Roman"/>
          <w:sz w:val="28"/>
          <w:szCs w:val="28"/>
        </w:rPr>
      </w:pPr>
    </w:p>
    <w:p w14:paraId="7ADA8B81" w14:textId="6A0AC24D" w:rsidR="00807731" w:rsidRDefault="00807731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7731">
        <w:rPr>
          <w:rFonts w:ascii="Times New Roman" w:hAnsi="Times New Roman" w:cs="Times New Roman"/>
          <w:b/>
          <w:bCs/>
          <w:sz w:val="32"/>
          <w:szCs w:val="32"/>
        </w:rPr>
        <w:t>3.Исходный код программы</w:t>
      </w:r>
    </w:p>
    <w:p w14:paraId="39CCE501" w14:textId="047A39D3" w:rsidR="00807731" w:rsidRDefault="00807731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7BFA3" w14:textId="769D80E9" w:rsidR="007E74B4" w:rsidRPr="00435BE4" w:rsidRDefault="00856BDA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8" w:history="1">
        <w:r w:rsidR="00BB347E">
          <w:rPr>
            <w:rStyle w:val="a5"/>
          </w:rPr>
          <w:t>https://github.com/KurakinaR3136/laba5/tree/master/src</w:t>
        </w:r>
      </w:hyperlink>
    </w:p>
    <w:p w14:paraId="58CA073D" w14:textId="799ACA2D" w:rsidR="00807731" w:rsidRDefault="00807731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7731">
        <w:rPr>
          <w:rFonts w:ascii="Times New Roman" w:hAnsi="Times New Roman" w:cs="Times New Roman"/>
          <w:b/>
          <w:bCs/>
          <w:sz w:val="32"/>
          <w:szCs w:val="32"/>
        </w:rPr>
        <w:t>4.Результат работы программы</w:t>
      </w:r>
    </w:p>
    <w:p w14:paraId="64E392FB" w14:textId="77777777" w:rsidR="001F733D" w:rsidRDefault="001F733D" w:rsidP="00215D76">
      <w:pPr>
        <w:rPr>
          <w:noProof/>
        </w:rPr>
      </w:pPr>
    </w:p>
    <w:p w14:paraId="424B2618" w14:textId="111EC7CC" w:rsidR="00807731" w:rsidRPr="00807731" w:rsidRDefault="001F733D" w:rsidP="00215D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79B0A" wp14:editId="73F82134">
            <wp:extent cx="2735248" cy="3442335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1" r="58831" b="5417"/>
                    <a:stretch/>
                  </pic:blipFill>
                  <pic:spPr bwMode="auto">
                    <a:xfrm>
                      <a:off x="0" y="0"/>
                      <a:ext cx="2736061" cy="34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4950A" w14:textId="53862421" w:rsidR="00807731" w:rsidRDefault="00807731" w:rsidP="00215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7731">
        <w:rPr>
          <w:rFonts w:ascii="Times New Roman" w:hAnsi="Times New Roman" w:cs="Times New Roman"/>
          <w:b/>
          <w:bCs/>
          <w:sz w:val="32"/>
          <w:szCs w:val="32"/>
        </w:rPr>
        <w:t>5.Вывод</w:t>
      </w:r>
    </w:p>
    <w:p w14:paraId="5C24D8EF" w14:textId="4C8BA126" w:rsidR="00807731" w:rsidRPr="001F733D" w:rsidRDefault="00807731" w:rsidP="00215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лабораторной работе </w:t>
      </w:r>
      <w:r w:rsidR="0034434C">
        <w:rPr>
          <w:rFonts w:ascii="Times New Roman" w:hAnsi="Times New Roman" w:cs="Times New Roman"/>
          <w:sz w:val="28"/>
          <w:szCs w:val="28"/>
        </w:rPr>
        <w:t>мы научились работать с коллекциями</w:t>
      </w:r>
      <w:r w:rsidR="0004795B">
        <w:rPr>
          <w:rFonts w:ascii="Times New Roman" w:hAnsi="Times New Roman" w:cs="Times New Roman"/>
          <w:sz w:val="28"/>
          <w:szCs w:val="28"/>
        </w:rPr>
        <w:t>: сортировать элементы, создавать новые коллекции, работать с элементами коллекций;</w:t>
      </w:r>
      <w:r w:rsidR="0034434C">
        <w:rPr>
          <w:rFonts w:ascii="Times New Roman" w:hAnsi="Times New Roman" w:cs="Times New Roman"/>
          <w:sz w:val="28"/>
          <w:szCs w:val="28"/>
        </w:rPr>
        <w:t xml:space="preserve"> </w:t>
      </w:r>
      <w:r w:rsidR="0004795B">
        <w:rPr>
          <w:rFonts w:ascii="Times New Roman" w:hAnsi="Times New Roman" w:cs="Times New Roman"/>
          <w:sz w:val="28"/>
          <w:szCs w:val="28"/>
        </w:rPr>
        <w:t xml:space="preserve">научились работать с файлами в </w:t>
      </w:r>
      <w:r w:rsidR="0004795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4795B">
        <w:rPr>
          <w:rFonts w:ascii="Times New Roman" w:hAnsi="Times New Roman" w:cs="Times New Roman"/>
          <w:sz w:val="28"/>
          <w:szCs w:val="28"/>
        </w:rPr>
        <w:t>(</w:t>
      </w:r>
      <w:r w:rsidR="0004795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4795B" w:rsidRPr="0004795B">
        <w:rPr>
          <w:rFonts w:ascii="Times New Roman" w:hAnsi="Times New Roman" w:cs="Times New Roman"/>
          <w:sz w:val="28"/>
          <w:szCs w:val="28"/>
        </w:rPr>
        <w:t xml:space="preserve">), </w:t>
      </w:r>
      <w:r w:rsidR="001F733D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1F733D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="001F733D">
        <w:rPr>
          <w:rFonts w:ascii="Times New Roman" w:hAnsi="Times New Roman" w:cs="Times New Roman"/>
          <w:sz w:val="28"/>
          <w:szCs w:val="28"/>
        </w:rPr>
        <w:t xml:space="preserve">. А также поработали и лучше поняли ввод/вывод в </w:t>
      </w:r>
      <w:r w:rsidR="001F733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733D" w:rsidRPr="001F733D">
        <w:rPr>
          <w:rFonts w:ascii="Times New Roman" w:hAnsi="Times New Roman" w:cs="Times New Roman"/>
          <w:sz w:val="28"/>
          <w:szCs w:val="28"/>
        </w:rPr>
        <w:t>.</w:t>
      </w:r>
    </w:p>
    <w:sectPr w:rsidR="00807731" w:rsidRPr="001F733D" w:rsidSect="00215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5"/>
    <w:rsid w:val="0004795B"/>
    <w:rsid w:val="001F733D"/>
    <w:rsid w:val="00215D76"/>
    <w:rsid w:val="0034434C"/>
    <w:rsid w:val="00435BE4"/>
    <w:rsid w:val="004D3A65"/>
    <w:rsid w:val="00621C32"/>
    <w:rsid w:val="00651954"/>
    <w:rsid w:val="007E74B4"/>
    <w:rsid w:val="00807731"/>
    <w:rsid w:val="00856BDA"/>
    <w:rsid w:val="00BB347E"/>
    <w:rsid w:val="00D9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DAF0"/>
  <w15:docId w15:val="{384D6FD1-FD58-4F9D-B1F9-EE032BE5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4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E74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B34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akinaR3136/laba5/tree/master/sr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</dc:creator>
  <cp:keywords/>
  <dc:description/>
  <cp:lastModifiedBy>Ульяна Хамылёва</cp:lastModifiedBy>
  <cp:revision>4</cp:revision>
  <dcterms:created xsi:type="dcterms:W3CDTF">2020-05-27T14:44:00Z</dcterms:created>
  <dcterms:modified xsi:type="dcterms:W3CDTF">2020-05-27T21:30:00Z</dcterms:modified>
</cp:coreProperties>
</file>