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1FC3" w14:textId="77777777" w:rsidR="00BD582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CC06EEF" w14:textId="77777777" w:rsidR="00BD582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D6C7A4D" w14:textId="77777777" w:rsidR="00BD5828" w:rsidRDefault="00BD582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D5828" w14:paraId="024EC71C" w14:textId="77777777">
        <w:trPr>
          <w:jc w:val="center"/>
        </w:trPr>
        <w:tc>
          <w:tcPr>
            <w:tcW w:w="4508" w:type="dxa"/>
          </w:tcPr>
          <w:p w14:paraId="559CADA5" w14:textId="77777777" w:rsidR="00BD582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6BE6C54" w14:textId="77777777" w:rsidR="00BD582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550F82" w14:paraId="44CAA0C5" w14:textId="77777777">
        <w:trPr>
          <w:jc w:val="center"/>
        </w:trPr>
        <w:tc>
          <w:tcPr>
            <w:tcW w:w="4508" w:type="dxa"/>
          </w:tcPr>
          <w:p w14:paraId="23392290" w14:textId="77777777" w:rsidR="00550F82" w:rsidRDefault="00550F82" w:rsidP="00550F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1EFBA4A" w14:textId="64083247" w:rsidR="00550F82" w:rsidRDefault="00550F82" w:rsidP="00550F82">
            <w:pPr>
              <w:rPr>
                <w:rFonts w:ascii="Arial" w:eastAsia="Arial" w:hAnsi="Arial" w:cs="Arial"/>
              </w:rPr>
            </w:pPr>
            <w:r>
              <w:t>LTVIP2026TMIDS41430</w:t>
            </w:r>
          </w:p>
        </w:tc>
      </w:tr>
      <w:tr w:rsidR="00550F82" w14:paraId="7946F285" w14:textId="77777777">
        <w:trPr>
          <w:jc w:val="center"/>
        </w:trPr>
        <w:tc>
          <w:tcPr>
            <w:tcW w:w="4508" w:type="dxa"/>
          </w:tcPr>
          <w:p w14:paraId="2C867105" w14:textId="77777777" w:rsidR="00550F82" w:rsidRDefault="00550F82" w:rsidP="00550F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AAA349" w14:textId="297DB532" w:rsidR="00550F82" w:rsidRDefault="00550F82" w:rsidP="00550F82">
            <w:pPr>
              <w:rPr>
                <w:rFonts w:ascii="Arial" w:eastAsia="Arial" w:hAnsi="Arial" w:cs="Arial"/>
              </w:rPr>
            </w:pPr>
            <w:r>
              <w:t>ELECTRIC MOTOR TEMPERATURE PREDICTION USING MACHINE LEARNING</w:t>
            </w:r>
          </w:p>
        </w:tc>
      </w:tr>
      <w:tr w:rsidR="00550F82" w14:paraId="0F6E1A41" w14:textId="77777777">
        <w:trPr>
          <w:jc w:val="center"/>
        </w:trPr>
        <w:tc>
          <w:tcPr>
            <w:tcW w:w="4508" w:type="dxa"/>
          </w:tcPr>
          <w:p w14:paraId="31D2D1B4" w14:textId="77777777" w:rsidR="00550F82" w:rsidRDefault="00550F82" w:rsidP="00550F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C3A3C1" w14:textId="77777777" w:rsidR="00550F82" w:rsidRDefault="00550F82" w:rsidP="00550F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DF1DBE6" w14:textId="77777777" w:rsidR="00BD5828" w:rsidRDefault="00BD5828">
      <w:pPr>
        <w:rPr>
          <w:rFonts w:ascii="Arial" w:eastAsia="Arial" w:hAnsi="Arial" w:cs="Arial"/>
          <w:b/>
        </w:rPr>
      </w:pPr>
    </w:p>
    <w:p w14:paraId="128DC772" w14:textId="77777777" w:rsidR="00BD582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4291F6D" w14:textId="77777777" w:rsidR="00BD582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8A78F96" w14:textId="77777777" w:rsidR="00BD582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F3C320D" w14:textId="77777777" w:rsidR="00BD582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358FE47" w14:textId="77777777" w:rsidR="00BD582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2CBE924" wp14:editId="33BBD6E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E70FD8" w14:textId="77777777" w:rsidR="00BD582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7579F51" w14:textId="77777777" w:rsidR="00BD582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787DC11" w14:textId="77777777" w:rsidR="00BD582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2123266" w14:textId="77777777" w:rsidR="00BD582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F242BB4" w14:textId="77777777" w:rsidR="00BD582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9AD5828" w14:textId="77777777" w:rsidR="00BD582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1FD6D0" w14:textId="77777777" w:rsidR="00BD582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82F568C" wp14:editId="5B18066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80CE7E" w14:textId="77777777" w:rsidR="00BD582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07E84F3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BF3B90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5CE29F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6EC967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312D84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ABE42B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5CF679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686A48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C21C54" w14:textId="77777777" w:rsidR="00BD582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D5828" w14:paraId="6CCAAF25" w14:textId="77777777">
        <w:trPr>
          <w:trHeight w:val="398"/>
        </w:trPr>
        <w:tc>
          <w:tcPr>
            <w:tcW w:w="840" w:type="dxa"/>
          </w:tcPr>
          <w:p w14:paraId="12C5A9FF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4174931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C5FC76C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1726649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D5828" w14:paraId="64A6F426" w14:textId="77777777">
        <w:trPr>
          <w:trHeight w:val="489"/>
        </w:trPr>
        <w:tc>
          <w:tcPr>
            <w:tcW w:w="840" w:type="dxa"/>
          </w:tcPr>
          <w:p w14:paraId="36AE1A39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30D93E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D0B05DF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AED40DC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ADE13B5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D5828" w14:paraId="04E88C17" w14:textId="77777777">
        <w:trPr>
          <w:trHeight w:val="470"/>
        </w:trPr>
        <w:tc>
          <w:tcPr>
            <w:tcW w:w="840" w:type="dxa"/>
          </w:tcPr>
          <w:p w14:paraId="73F13722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DD11AF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6FC23A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1F025D7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D5828" w14:paraId="1BFEC9B5" w14:textId="77777777">
        <w:trPr>
          <w:trHeight w:val="470"/>
        </w:trPr>
        <w:tc>
          <w:tcPr>
            <w:tcW w:w="840" w:type="dxa"/>
          </w:tcPr>
          <w:p w14:paraId="6852FFCE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C7D8B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CD91310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EBD3749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D5828" w14:paraId="48E1237E" w14:textId="77777777">
        <w:trPr>
          <w:trHeight w:val="470"/>
        </w:trPr>
        <w:tc>
          <w:tcPr>
            <w:tcW w:w="840" w:type="dxa"/>
          </w:tcPr>
          <w:p w14:paraId="188CE498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2A6BC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6752229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6AC3E5B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D5828" w14:paraId="074DD226" w14:textId="77777777">
        <w:trPr>
          <w:trHeight w:val="489"/>
        </w:trPr>
        <w:tc>
          <w:tcPr>
            <w:tcW w:w="840" w:type="dxa"/>
          </w:tcPr>
          <w:p w14:paraId="001B6B20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E94FA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FA1161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1D8DAC6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D5828" w14:paraId="2CC5C187" w14:textId="77777777">
        <w:trPr>
          <w:trHeight w:val="489"/>
        </w:trPr>
        <w:tc>
          <w:tcPr>
            <w:tcW w:w="840" w:type="dxa"/>
          </w:tcPr>
          <w:p w14:paraId="4F83A4B7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52E111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E9101D2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BFFBB6A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D5828" w14:paraId="3FEC65B5" w14:textId="77777777">
        <w:trPr>
          <w:trHeight w:val="489"/>
        </w:trPr>
        <w:tc>
          <w:tcPr>
            <w:tcW w:w="840" w:type="dxa"/>
          </w:tcPr>
          <w:p w14:paraId="399E20B9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5A3A65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A7ED85B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F3F0695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D5828" w14:paraId="4B7E7D32" w14:textId="77777777">
        <w:trPr>
          <w:trHeight w:val="489"/>
        </w:trPr>
        <w:tc>
          <w:tcPr>
            <w:tcW w:w="840" w:type="dxa"/>
          </w:tcPr>
          <w:p w14:paraId="6B06B9F3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8A060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7CD81E1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1FC6A16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D5828" w14:paraId="75DD39AD" w14:textId="77777777">
        <w:trPr>
          <w:trHeight w:val="489"/>
        </w:trPr>
        <w:tc>
          <w:tcPr>
            <w:tcW w:w="840" w:type="dxa"/>
          </w:tcPr>
          <w:p w14:paraId="4E95D1A4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984F53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2281FAF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545212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D5828" w14:paraId="0FF05FD8" w14:textId="77777777">
        <w:trPr>
          <w:trHeight w:val="489"/>
        </w:trPr>
        <w:tc>
          <w:tcPr>
            <w:tcW w:w="840" w:type="dxa"/>
          </w:tcPr>
          <w:p w14:paraId="42FAAA71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698FFD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DC595B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00D0E75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D5828" w14:paraId="7002D9FE" w14:textId="77777777">
        <w:trPr>
          <w:trHeight w:val="489"/>
        </w:trPr>
        <w:tc>
          <w:tcPr>
            <w:tcW w:w="840" w:type="dxa"/>
          </w:tcPr>
          <w:p w14:paraId="1399A3EF" w14:textId="77777777" w:rsidR="00BD5828" w:rsidRDefault="00BD58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32CD61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FFDC372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53FBF7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9A0A100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24D715E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871E3FB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43E496" w14:textId="77777777" w:rsidR="00BD582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D5828" w14:paraId="5ECACA59" w14:textId="77777777">
        <w:trPr>
          <w:trHeight w:val="539"/>
          <w:tblHeader/>
        </w:trPr>
        <w:tc>
          <w:tcPr>
            <w:tcW w:w="826" w:type="dxa"/>
          </w:tcPr>
          <w:p w14:paraId="3BA4FE26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3B6BF5C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4D8182B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1240B1B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D5828" w14:paraId="6255BD9F" w14:textId="77777777">
        <w:trPr>
          <w:trHeight w:val="229"/>
        </w:trPr>
        <w:tc>
          <w:tcPr>
            <w:tcW w:w="826" w:type="dxa"/>
          </w:tcPr>
          <w:p w14:paraId="24C19360" w14:textId="77777777" w:rsidR="00BD5828" w:rsidRDefault="00BD5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3F7D0D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BAD37E2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F45C2F9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D5828" w14:paraId="609CED0E" w14:textId="77777777">
        <w:trPr>
          <w:trHeight w:val="229"/>
        </w:trPr>
        <w:tc>
          <w:tcPr>
            <w:tcW w:w="826" w:type="dxa"/>
          </w:tcPr>
          <w:p w14:paraId="0E585DA6" w14:textId="77777777" w:rsidR="00BD5828" w:rsidRDefault="00BD5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0D5775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DE11F82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082AFBE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D5828" w14:paraId="6A27D0C5" w14:textId="77777777">
        <w:trPr>
          <w:trHeight w:val="229"/>
        </w:trPr>
        <w:tc>
          <w:tcPr>
            <w:tcW w:w="826" w:type="dxa"/>
          </w:tcPr>
          <w:p w14:paraId="7F3F149D" w14:textId="77777777" w:rsidR="00BD5828" w:rsidRDefault="00BD5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06C5C5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DDDE6C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2AAB67F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D5828" w14:paraId="43270EA4" w14:textId="77777777">
        <w:trPr>
          <w:trHeight w:val="229"/>
        </w:trPr>
        <w:tc>
          <w:tcPr>
            <w:tcW w:w="826" w:type="dxa"/>
          </w:tcPr>
          <w:p w14:paraId="1480FCF9" w14:textId="77777777" w:rsidR="00BD5828" w:rsidRDefault="00BD5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759A0D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1A3A40A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DD8D9C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D5828" w14:paraId="50802070" w14:textId="77777777">
        <w:trPr>
          <w:trHeight w:val="229"/>
        </w:trPr>
        <w:tc>
          <w:tcPr>
            <w:tcW w:w="826" w:type="dxa"/>
          </w:tcPr>
          <w:p w14:paraId="4C698CA2" w14:textId="77777777" w:rsidR="00BD5828" w:rsidRDefault="00BD58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4501A4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5C9B70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DC3EDA2" w14:textId="77777777" w:rsidR="00BD582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E69588E" w14:textId="77777777" w:rsidR="00BD5828" w:rsidRDefault="00BD582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7720B2" w14:textId="77777777" w:rsidR="00BD5828" w:rsidRDefault="00BD5828">
      <w:pPr>
        <w:rPr>
          <w:rFonts w:ascii="Arial" w:eastAsia="Arial" w:hAnsi="Arial" w:cs="Arial"/>
          <w:b/>
        </w:rPr>
      </w:pPr>
    </w:p>
    <w:p w14:paraId="172E0FBA" w14:textId="77777777" w:rsidR="00BD582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D1E1BD9" w14:textId="77777777" w:rsidR="00BD5828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71F4665" w14:textId="77777777" w:rsidR="00BD5828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5DC867B" w14:textId="77777777" w:rsidR="00BD5828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81FE4D6" w14:textId="77777777" w:rsidR="00BD5828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A9AE2E0" w14:textId="77777777" w:rsidR="00BD5828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2FE6BE4" w14:textId="77777777" w:rsidR="00BD5828" w:rsidRDefault="00BD5828">
      <w:pPr>
        <w:rPr>
          <w:rFonts w:ascii="Arial" w:eastAsia="Arial" w:hAnsi="Arial" w:cs="Arial"/>
          <w:b/>
        </w:rPr>
      </w:pPr>
    </w:p>
    <w:p w14:paraId="457DCC5D" w14:textId="77777777" w:rsidR="00BD5828" w:rsidRDefault="00BD5828">
      <w:pPr>
        <w:rPr>
          <w:rFonts w:ascii="Arial" w:eastAsia="Arial" w:hAnsi="Arial" w:cs="Arial"/>
          <w:b/>
        </w:rPr>
      </w:pPr>
    </w:p>
    <w:p w14:paraId="0615F104" w14:textId="77777777" w:rsidR="00BD5828" w:rsidRDefault="00BD5828">
      <w:pPr>
        <w:rPr>
          <w:rFonts w:ascii="Arial" w:eastAsia="Arial" w:hAnsi="Arial" w:cs="Arial"/>
          <w:b/>
        </w:rPr>
      </w:pPr>
    </w:p>
    <w:sectPr w:rsidR="00BD582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7B10"/>
    <w:multiLevelType w:val="multilevel"/>
    <w:tmpl w:val="BEA2E5F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9435FC"/>
    <w:multiLevelType w:val="multilevel"/>
    <w:tmpl w:val="7EBA493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3717530">
    <w:abstractNumId w:val="1"/>
  </w:num>
  <w:num w:numId="2" w16cid:durableId="150870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28"/>
    <w:rsid w:val="0000391D"/>
    <w:rsid w:val="00550F82"/>
    <w:rsid w:val="00BD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8974"/>
  <w15:docId w15:val="{6854756F-AA13-465A-8E26-BE290645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Kurakula</cp:lastModifiedBy>
  <cp:revision>2</cp:revision>
  <dcterms:created xsi:type="dcterms:W3CDTF">2026-02-27T12:11:00Z</dcterms:created>
  <dcterms:modified xsi:type="dcterms:W3CDTF">2026-02-27T12:11:00Z</dcterms:modified>
</cp:coreProperties>
</file>