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F2142" w14:textId="77777777" w:rsidR="00EC155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72BE335" w14:textId="77777777" w:rsidR="00EC155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9B8100B" w14:textId="77777777" w:rsidR="00EC1550" w:rsidRDefault="00EC155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1550" w14:paraId="690FFE9E" w14:textId="77777777">
        <w:trPr>
          <w:jc w:val="center"/>
        </w:trPr>
        <w:tc>
          <w:tcPr>
            <w:tcW w:w="4508" w:type="dxa"/>
          </w:tcPr>
          <w:p w14:paraId="654C3AC7" w14:textId="77777777" w:rsidR="00EC155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877DAC1" w14:textId="77777777" w:rsidR="00EC155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3035</w:t>
            </w:r>
          </w:p>
        </w:tc>
      </w:tr>
      <w:tr w:rsidR="003F1D3A" w14:paraId="50D79569" w14:textId="77777777">
        <w:trPr>
          <w:jc w:val="center"/>
        </w:trPr>
        <w:tc>
          <w:tcPr>
            <w:tcW w:w="4508" w:type="dxa"/>
          </w:tcPr>
          <w:p w14:paraId="25A7F1CE" w14:textId="77777777" w:rsidR="003F1D3A" w:rsidRDefault="003F1D3A" w:rsidP="003F1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6F42FB9" w14:textId="26CC1567" w:rsidR="003F1D3A" w:rsidRDefault="003F1D3A" w:rsidP="003F1D3A">
            <w:pPr>
              <w:rPr>
                <w:rFonts w:ascii="Arial" w:eastAsia="Arial" w:hAnsi="Arial" w:cs="Arial"/>
              </w:rPr>
            </w:pPr>
            <w:r>
              <w:t>LTVIP2025TMID60794</w:t>
            </w:r>
          </w:p>
        </w:tc>
      </w:tr>
      <w:tr w:rsidR="003F1D3A" w14:paraId="73D34CE4" w14:textId="77777777">
        <w:trPr>
          <w:jc w:val="center"/>
        </w:trPr>
        <w:tc>
          <w:tcPr>
            <w:tcW w:w="4508" w:type="dxa"/>
          </w:tcPr>
          <w:p w14:paraId="798BC8BD" w14:textId="77777777" w:rsidR="003F1D3A" w:rsidRDefault="003F1D3A" w:rsidP="003F1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A0F493" w14:textId="7E5DCF21" w:rsidR="003F1D3A" w:rsidRDefault="003F1D3A" w:rsidP="003F1D3A">
            <w:pPr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3F1D3A" w14:paraId="66CB057F" w14:textId="77777777">
        <w:trPr>
          <w:jc w:val="center"/>
        </w:trPr>
        <w:tc>
          <w:tcPr>
            <w:tcW w:w="4508" w:type="dxa"/>
          </w:tcPr>
          <w:p w14:paraId="0C39CE74" w14:textId="77777777" w:rsidR="003F1D3A" w:rsidRDefault="003F1D3A" w:rsidP="003F1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B1F9DB" w14:textId="77777777" w:rsidR="003F1D3A" w:rsidRDefault="003F1D3A" w:rsidP="003F1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59EC928" w14:textId="77777777" w:rsidR="00EC1550" w:rsidRDefault="00EC1550">
      <w:pPr>
        <w:rPr>
          <w:rFonts w:ascii="Arial" w:eastAsia="Arial" w:hAnsi="Arial" w:cs="Arial"/>
          <w:b/>
        </w:rPr>
      </w:pPr>
    </w:p>
    <w:p w14:paraId="0797CC37" w14:textId="77777777" w:rsidR="00EC155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58214CC" w14:textId="77777777" w:rsidR="00EC155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A64C680" w14:textId="77777777" w:rsidR="00EC155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17200806" w14:textId="77777777" w:rsidR="00EC155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42E09AC2" w14:textId="77777777" w:rsidR="00EC1550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06A5E19" wp14:editId="5BA89C6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B8E8BB" w14:textId="77777777" w:rsidR="00EC1550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DC54C43" w14:textId="77777777" w:rsidR="00EC155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50B89C4" w14:textId="77777777" w:rsidR="00EC155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56B125D4" w14:textId="77777777" w:rsidR="00EC155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5051925" w14:textId="77777777" w:rsidR="00EC155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FA28633" w14:textId="77777777" w:rsidR="00EC155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9DD061" w14:textId="77777777" w:rsidR="00EC1550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E841106" wp14:editId="5B8E0093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4FF326" w14:textId="77777777" w:rsidR="00EC155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82FF7D0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3429579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6CEB32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87A565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3E1086F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B0D3DA7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602F368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A40980D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15F832" w14:textId="77777777" w:rsidR="00EC155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EC1550" w14:paraId="5C0ECEC1" w14:textId="77777777">
        <w:trPr>
          <w:trHeight w:val="398"/>
        </w:trPr>
        <w:tc>
          <w:tcPr>
            <w:tcW w:w="840" w:type="dxa"/>
          </w:tcPr>
          <w:p w14:paraId="74DF8F52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3F8A31FA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33AC20F5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6D792860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1550" w14:paraId="656EC5B8" w14:textId="77777777">
        <w:trPr>
          <w:trHeight w:val="489"/>
        </w:trPr>
        <w:tc>
          <w:tcPr>
            <w:tcW w:w="840" w:type="dxa"/>
          </w:tcPr>
          <w:p w14:paraId="3F1EA0E6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50F68C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0B33703D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4F6594BF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07085342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C1550" w14:paraId="6E56D051" w14:textId="77777777">
        <w:trPr>
          <w:trHeight w:val="470"/>
        </w:trPr>
        <w:tc>
          <w:tcPr>
            <w:tcW w:w="840" w:type="dxa"/>
          </w:tcPr>
          <w:p w14:paraId="65A40D44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19DD95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7FA7F78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69D01231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EC1550" w14:paraId="77C4DE6A" w14:textId="77777777">
        <w:trPr>
          <w:trHeight w:val="470"/>
        </w:trPr>
        <w:tc>
          <w:tcPr>
            <w:tcW w:w="840" w:type="dxa"/>
          </w:tcPr>
          <w:p w14:paraId="1382B08F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7BC1E9D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26EF3D83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43178136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C1550" w14:paraId="0F14FE99" w14:textId="77777777">
        <w:trPr>
          <w:trHeight w:val="470"/>
        </w:trPr>
        <w:tc>
          <w:tcPr>
            <w:tcW w:w="840" w:type="dxa"/>
          </w:tcPr>
          <w:p w14:paraId="569574A1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EA82286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534146F2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A4B8AB5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C1550" w14:paraId="3AE2FBEF" w14:textId="77777777">
        <w:trPr>
          <w:trHeight w:val="489"/>
        </w:trPr>
        <w:tc>
          <w:tcPr>
            <w:tcW w:w="840" w:type="dxa"/>
          </w:tcPr>
          <w:p w14:paraId="3377F9F1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CBC5B89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0110471A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688469FD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EC1550" w14:paraId="533E0E42" w14:textId="77777777">
        <w:trPr>
          <w:trHeight w:val="489"/>
        </w:trPr>
        <w:tc>
          <w:tcPr>
            <w:tcW w:w="840" w:type="dxa"/>
          </w:tcPr>
          <w:p w14:paraId="30E7C9C8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734BBD9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4D17448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10ACE0F0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EC1550" w14:paraId="7A5937E5" w14:textId="77777777">
        <w:trPr>
          <w:trHeight w:val="489"/>
        </w:trPr>
        <w:tc>
          <w:tcPr>
            <w:tcW w:w="840" w:type="dxa"/>
          </w:tcPr>
          <w:p w14:paraId="0EB5E73A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3744919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4F254AA7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64ADCB32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EC1550" w14:paraId="1D120923" w14:textId="77777777">
        <w:trPr>
          <w:trHeight w:val="489"/>
        </w:trPr>
        <w:tc>
          <w:tcPr>
            <w:tcW w:w="840" w:type="dxa"/>
          </w:tcPr>
          <w:p w14:paraId="4BC23A43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541EFBB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7D96DF80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20093A65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EC1550" w14:paraId="156C77BA" w14:textId="77777777">
        <w:trPr>
          <w:trHeight w:val="489"/>
        </w:trPr>
        <w:tc>
          <w:tcPr>
            <w:tcW w:w="840" w:type="dxa"/>
          </w:tcPr>
          <w:p w14:paraId="57F55263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9669586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6F8335A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7AE512A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EC1550" w14:paraId="75D1FCF8" w14:textId="77777777">
        <w:trPr>
          <w:trHeight w:val="489"/>
        </w:trPr>
        <w:tc>
          <w:tcPr>
            <w:tcW w:w="840" w:type="dxa"/>
          </w:tcPr>
          <w:p w14:paraId="7D39C846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CC51DFE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211C56CB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573A6217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EC1550" w14:paraId="1F33FC5A" w14:textId="77777777">
        <w:trPr>
          <w:trHeight w:val="489"/>
        </w:trPr>
        <w:tc>
          <w:tcPr>
            <w:tcW w:w="840" w:type="dxa"/>
          </w:tcPr>
          <w:p w14:paraId="13E2B686" w14:textId="77777777" w:rsidR="00EC1550" w:rsidRDefault="00EC15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B80F30A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1CF8C7F6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0F1BEFA1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DC49D00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3AC7D49A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864CB75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DE1B46" w14:textId="77777777" w:rsidR="00EC155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C1550" w14:paraId="5DF2480D" w14:textId="77777777">
        <w:trPr>
          <w:trHeight w:val="539"/>
          <w:tblHeader/>
        </w:trPr>
        <w:tc>
          <w:tcPr>
            <w:tcW w:w="826" w:type="dxa"/>
          </w:tcPr>
          <w:p w14:paraId="0CC9291F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C3B31D4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5F341E6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033CAA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C1550" w14:paraId="5CA83D1B" w14:textId="77777777">
        <w:trPr>
          <w:trHeight w:val="229"/>
        </w:trPr>
        <w:tc>
          <w:tcPr>
            <w:tcW w:w="826" w:type="dxa"/>
          </w:tcPr>
          <w:p w14:paraId="32C2FD55" w14:textId="77777777" w:rsidR="00EC1550" w:rsidRDefault="00EC1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7D693C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F3B2E50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2C6C954C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EC1550" w14:paraId="55FF8C1A" w14:textId="77777777">
        <w:trPr>
          <w:trHeight w:val="229"/>
        </w:trPr>
        <w:tc>
          <w:tcPr>
            <w:tcW w:w="826" w:type="dxa"/>
          </w:tcPr>
          <w:p w14:paraId="3D3D0D00" w14:textId="77777777" w:rsidR="00EC1550" w:rsidRDefault="00EC1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A288AD2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3062819E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E135062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</w:t>
            </w:r>
          </w:p>
        </w:tc>
      </w:tr>
      <w:tr w:rsidR="00EC1550" w14:paraId="545F7945" w14:textId="77777777">
        <w:trPr>
          <w:trHeight w:val="229"/>
        </w:trPr>
        <w:tc>
          <w:tcPr>
            <w:tcW w:w="826" w:type="dxa"/>
          </w:tcPr>
          <w:p w14:paraId="47AEACBE" w14:textId="77777777" w:rsidR="00EC1550" w:rsidRDefault="00EC1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25D310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D1EBEB7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0F874B46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C1550" w14:paraId="3E106DDF" w14:textId="77777777">
        <w:trPr>
          <w:trHeight w:val="229"/>
        </w:trPr>
        <w:tc>
          <w:tcPr>
            <w:tcW w:w="826" w:type="dxa"/>
          </w:tcPr>
          <w:p w14:paraId="6DBC38C9" w14:textId="77777777" w:rsidR="00EC1550" w:rsidRDefault="00EC1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DB665C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3F2D4A1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55D3EBF8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EC1550" w14:paraId="12F338AF" w14:textId="77777777">
        <w:trPr>
          <w:trHeight w:val="229"/>
        </w:trPr>
        <w:tc>
          <w:tcPr>
            <w:tcW w:w="826" w:type="dxa"/>
          </w:tcPr>
          <w:p w14:paraId="1753E99E" w14:textId="77777777" w:rsidR="00EC1550" w:rsidRDefault="00EC15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9361191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4C9FDE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89E10B1" w14:textId="77777777" w:rsidR="00EC1550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7D25802" w14:textId="77777777" w:rsidR="00EC1550" w:rsidRDefault="00EC155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B8714AC" w14:textId="77777777" w:rsidR="00EC1550" w:rsidRDefault="00EC1550">
      <w:pPr>
        <w:rPr>
          <w:rFonts w:ascii="Arial" w:eastAsia="Arial" w:hAnsi="Arial" w:cs="Arial"/>
          <w:b/>
        </w:rPr>
      </w:pPr>
    </w:p>
    <w:p w14:paraId="0831036C" w14:textId="77777777" w:rsidR="00EC155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B5D004D" w14:textId="77777777" w:rsidR="00EC1550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19E18169" w14:textId="77777777" w:rsidR="00EC1550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B2E6126" w14:textId="77777777" w:rsidR="00EC1550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D51DE00" w14:textId="77777777" w:rsidR="00EC1550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08BE6EC2" w14:textId="77777777" w:rsidR="00EC1550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CABCA44" w14:textId="77777777" w:rsidR="00EC1550" w:rsidRDefault="00EC1550">
      <w:pPr>
        <w:rPr>
          <w:rFonts w:ascii="Arial" w:eastAsia="Arial" w:hAnsi="Arial" w:cs="Arial"/>
          <w:b/>
        </w:rPr>
      </w:pPr>
    </w:p>
    <w:p w14:paraId="357B589D" w14:textId="77777777" w:rsidR="00EC1550" w:rsidRDefault="00EC1550">
      <w:pPr>
        <w:rPr>
          <w:rFonts w:ascii="Arial" w:eastAsia="Arial" w:hAnsi="Arial" w:cs="Arial"/>
          <w:b/>
        </w:rPr>
      </w:pPr>
    </w:p>
    <w:p w14:paraId="58034491" w14:textId="77777777" w:rsidR="00EC1550" w:rsidRDefault="00EC1550">
      <w:pPr>
        <w:rPr>
          <w:rFonts w:ascii="Arial" w:eastAsia="Arial" w:hAnsi="Arial" w:cs="Arial"/>
          <w:b/>
        </w:rPr>
      </w:pPr>
    </w:p>
    <w:sectPr w:rsidR="00EC155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B479C"/>
    <w:multiLevelType w:val="multilevel"/>
    <w:tmpl w:val="E60632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3DF2D35"/>
    <w:multiLevelType w:val="multilevel"/>
    <w:tmpl w:val="31F6086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087573">
    <w:abstractNumId w:val="0"/>
  </w:num>
  <w:num w:numId="2" w16cid:durableId="177840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550"/>
    <w:rsid w:val="003F1D3A"/>
    <w:rsid w:val="00EC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DF27"/>
  <w15:docId w15:val="{5060444C-0109-40A4-8651-220AA3BB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Lakshmi Kurakula</cp:lastModifiedBy>
  <cp:revision>2</cp:revision>
  <dcterms:created xsi:type="dcterms:W3CDTF">2022-09-18T16:51:00Z</dcterms:created>
  <dcterms:modified xsi:type="dcterms:W3CDTF">2025-06-28T11:19:00Z</dcterms:modified>
</cp:coreProperties>
</file>