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458D" w14:textId="5D91AE85" w:rsidR="009E6D2F" w:rsidRPr="002739B6" w:rsidRDefault="00846ACA" w:rsidP="009E6D2F">
      <w:pPr>
        <w:pStyle w:val="ListParagraph"/>
        <w:numPr>
          <w:ilvl w:val="0"/>
          <w:numId w:val="1"/>
        </w:numPr>
      </w:pPr>
      <w:r w:rsidRPr="002739B6">
        <w:rPr>
          <w:b/>
          <w:bCs/>
        </w:rPr>
        <w:t>Identified Entities</w:t>
      </w:r>
      <w:r w:rsidR="005A0819" w:rsidRPr="002739B6">
        <w:rPr>
          <w:b/>
          <w:bCs/>
        </w:rPr>
        <w:t xml:space="preserve">: </w:t>
      </w:r>
      <w:r w:rsidR="009E6D2F" w:rsidRPr="002739B6">
        <w:t>A</w:t>
      </w:r>
      <w:r w:rsidR="005A0819" w:rsidRPr="002739B6">
        <w:t>irport</w:t>
      </w:r>
      <w:r w:rsidR="004E2B2A" w:rsidRPr="002739B6">
        <w:t>,</w:t>
      </w:r>
      <w:r w:rsidR="009E6D2F" w:rsidRPr="002739B6">
        <w:t>A</w:t>
      </w:r>
      <w:r w:rsidR="004E2B2A" w:rsidRPr="002739B6">
        <w:t>irline</w:t>
      </w:r>
      <w:r w:rsidR="00C85457" w:rsidRPr="002739B6">
        <w:t>,</w:t>
      </w:r>
      <w:r w:rsidR="009E6D2F" w:rsidRPr="002739B6">
        <w:t>F</w:t>
      </w:r>
      <w:r w:rsidR="00C233B5" w:rsidRPr="002739B6">
        <w:t>light,</w:t>
      </w:r>
      <w:r w:rsidR="009E6D2F" w:rsidRPr="002739B6">
        <w:t>P</w:t>
      </w:r>
      <w:r w:rsidR="00C233B5" w:rsidRPr="002739B6">
        <w:t>assenger,</w:t>
      </w:r>
      <w:r w:rsidR="00FB5AD2" w:rsidRPr="002739B6">
        <w:t>B</w:t>
      </w:r>
      <w:r w:rsidR="00C233B5" w:rsidRPr="002739B6">
        <w:t>ooking,</w:t>
      </w:r>
      <w:r w:rsidR="00FB5AD2" w:rsidRPr="002739B6">
        <w:t>B</w:t>
      </w:r>
      <w:r w:rsidR="00C233B5" w:rsidRPr="002739B6">
        <w:t>oarding</w:t>
      </w:r>
      <w:r w:rsidR="00F45680" w:rsidRPr="002739B6">
        <w:t>_</w:t>
      </w:r>
      <w:r w:rsidR="00C233B5" w:rsidRPr="002739B6">
        <w:t>Pass</w:t>
      </w:r>
      <w:r w:rsidR="00D158B3" w:rsidRPr="002739B6">
        <w:t>,</w:t>
      </w:r>
      <w:r w:rsidR="00FB5AD2" w:rsidRPr="002739B6">
        <w:t>Baggage,</w:t>
      </w:r>
      <w:r w:rsidR="00F45680" w:rsidRPr="002739B6">
        <w:t>Baggage_</w:t>
      </w:r>
      <w:r w:rsidR="00FB5AD2" w:rsidRPr="002739B6">
        <w:t>Check,Security</w:t>
      </w:r>
      <w:r w:rsidR="00F45680" w:rsidRPr="002739B6">
        <w:t>_</w:t>
      </w:r>
      <w:r w:rsidR="00FB5AD2" w:rsidRPr="002739B6">
        <w:t>Che</w:t>
      </w:r>
      <w:r w:rsidR="006F7F3E" w:rsidRPr="002739B6">
        <w:t>ck</w:t>
      </w:r>
    </w:p>
    <w:p w14:paraId="59162DCA" w14:textId="3558DA53" w:rsidR="000B6AD2" w:rsidRPr="002739B6" w:rsidRDefault="006F7F3E" w:rsidP="00F45680">
      <w:pPr>
        <w:pStyle w:val="ListParagraph"/>
        <w:numPr>
          <w:ilvl w:val="0"/>
          <w:numId w:val="1"/>
        </w:numPr>
      </w:pPr>
      <w:r w:rsidRPr="002739B6">
        <w:rPr>
          <w:b/>
          <w:bCs/>
        </w:rPr>
        <w:t>Attributes</w:t>
      </w:r>
      <w:r w:rsidR="005F56CF" w:rsidRPr="002739B6">
        <w:rPr>
          <w:b/>
          <w:bCs/>
        </w:rPr>
        <w:t xml:space="preserve"> of en</w:t>
      </w:r>
      <w:r w:rsidR="00263FCE" w:rsidRPr="002739B6">
        <w:rPr>
          <w:b/>
          <w:bCs/>
        </w:rPr>
        <w:t>tities</w:t>
      </w:r>
      <w:r w:rsidRPr="002739B6">
        <w:rPr>
          <w:b/>
          <w:bCs/>
        </w:rPr>
        <w:t>:</w:t>
      </w:r>
    </w:p>
    <w:p w14:paraId="090C5532" w14:textId="77777777" w:rsidR="00D516C3" w:rsidRPr="00D516C3" w:rsidRDefault="00D516C3" w:rsidP="00D516C3">
      <w:pPr>
        <w:pStyle w:val="ListParagraph"/>
        <w:rPr>
          <w:b/>
          <w:bCs/>
        </w:rPr>
      </w:pPr>
      <w:r w:rsidRPr="00D516C3">
        <w:rPr>
          <w:b/>
          <w:bCs/>
        </w:rPr>
        <w:t>Airport(</w:t>
      </w:r>
      <w:r w:rsidRPr="00D516C3">
        <w:t>airport_id (PK), airport_name, country, state, city, created_at, updated_at</w:t>
      </w:r>
      <w:r w:rsidRPr="00D516C3">
        <w:rPr>
          <w:b/>
          <w:bCs/>
        </w:rPr>
        <w:t>)</w:t>
      </w:r>
    </w:p>
    <w:p w14:paraId="392D26B9" w14:textId="77777777" w:rsidR="00D516C3" w:rsidRPr="00D516C3" w:rsidRDefault="00D516C3" w:rsidP="00D516C3">
      <w:pPr>
        <w:pStyle w:val="ListParagraph"/>
        <w:rPr>
          <w:b/>
          <w:bCs/>
        </w:rPr>
      </w:pPr>
      <w:r w:rsidRPr="00D516C3">
        <w:rPr>
          <w:b/>
          <w:bCs/>
        </w:rPr>
        <w:t>Airline(</w:t>
      </w:r>
      <w:r w:rsidRPr="00D516C3">
        <w:t>airline_id (PK), airline_code (Unique), name, country, created_at, updated_at</w:t>
      </w:r>
      <w:r w:rsidRPr="00D516C3">
        <w:rPr>
          <w:b/>
          <w:bCs/>
        </w:rPr>
        <w:t>)</w:t>
      </w:r>
    </w:p>
    <w:p w14:paraId="14334C98" w14:textId="77777777" w:rsidR="00D516C3" w:rsidRPr="00D516C3" w:rsidRDefault="00D516C3" w:rsidP="00D516C3">
      <w:pPr>
        <w:pStyle w:val="ListParagraph"/>
        <w:rPr>
          <w:b/>
          <w:bCs/>
        </w:rPr>
      </w:pPr>
      <w:r w:rsidRPr="00D516C3">
        <w:rPr>
          <w:b/>
          <w:bCs/>
        </w:rPr>
        <w:t>Flight(</w:t>
      </w:r>
      <w:r w:rsidRPr="00D516C3">
        <w:t>flight_id (PK), airline_id (FK), departure_airport_id (FK), arrival_airport_id (FK), departing_gate, arriving_gate, scheduled_departure, scheduled_arrival, actual_departure, actual_arrival, created_at, updated_at</w:t>
      </w:r>
      <w:r w:rsidRPr="00D516C3">
        <w:rPr>
          <w:b/>
          <w:bCs/>
        </w:rPr>
        <w:t>)</w:t>
      </w:r>
    </w:p>
    <w:p w14:paraId="0F0E1E57" w14:textId="77777777" w:rsidR="00D516C3" w:rsidRPr="00D516C3" w:rsidRDefault="00D516C3" w:rsidP="00D516C3">
      <w:pPr>
        <w:pStyle w:val="ListParagraph"/>
        <w:rPr>
          <w:b/>
          <w:bCs/>
        </w:rPr>
      </w:pPr>
      <w:r w:rsidRPr="00D516C3">
        <w:rPr>
          <w:b/>
          <w:bCs/>
        </w:rPr>
        <w:t>Passenger(</w:t>
      </w:r>
      <w:r w:rsidRPr="00D516C3">
        <w:t>passenger_id (PK), first_name, last_name, gender, date_of_birth, citizenship_country, residence_country, passport_number (Unique), created_at, updated_at</w:t>
      </w:r>
      <w:r w:rsidRPr="00D516C3">
        <w:rPr>
          <w:b/>
          <w:bCs/>
        </w:rPr>
        <w:t>)</w:t>
      </w:r>
    </w:p>
    <w:p w14:paraId="2BAEAF25" w14:textId="77777777" w:rsidR="00D516C3" w:rsidRPr="00D516C3" w:rsidRDefault="00D516C3" w:rsidP="00D516C3">
      <w:pPr>
        <w:pStyle w:val="ListParagraph"/>
      </w:pPr>
      <w:r w:rsidRPr="00D516C3">
        <w:rPr>
          <w:b/>
          <w:bCs/>
        </w:rPr>
        <w:t>Booking(</w:t>
      </w:r>
      <w:r w:rsidRPr="00D516C3">
        <w:t>booking_id (PK), flight_id (FK), passenger_id (FK), status, booking_platform, ticket_price, created_at, updated_at)</w:t>
      </w:r>
    </w:p>
    <w:p w14:paraId="6781F97A" w14:textId="77777777" w:rsidR="00D516C3" w:rsidRPr="00D516C3" w:rsidRDefault="00D516C3" w:rsidP="00D516C3">
      <w:pPr>
        <w:pStyle w:val="ListParagraph"/>
        <w:rPr>
          <w:b/>
          <w:bCs/>
        </w:rPr>
      </w:pPr>
      <w:r w:rsidRPr="00D516C3">
        <w:t>Boarding_Pass(boarding_pass_id (PK), booking_id (FK), seat, boarding_time, created_at, updated_at</w:t>
      </w:r>
      <w:r w:rsidRPr="00D516C3">
        <w:rPr>
          <w:b/>
          <w:bCs/>
        </w:rPr>
        <w:t>)</w:t>
      </w:r>
    </w:p>
    <w:p w14:paraId="004CB1C3" w14:textId="77777777" w:rsidR="00D516C3" w:rsidRPr="00D516C3" w:rsidRDefault="00D516C3" w:rsidP="00D516C3">
      <w:pPr>
        <w:pStyle w:val="ListParagraph"/>
      </w:pPr>
      <w:r w:rsidRPr="00D516C3">
        <w:rPr>
          <w:b/>
          <w:bCs/>
        </w:rPr>
        <w:t>Baggage(</w:t>
      </w:r>
      <w:r w:rsidRPr="00D516C3">
        <w:t>baggage_id (PK), booking_id (FK), weight_kg, created_at, updated_at)</w:t>
      </w:r>
    </w:p>
    <w:p w14:paraId="194C43A9" w14:textId="4FD8CF59" w:rsidR="00D516C3" w:rsidRPr="00D516C3" w:rsidRDefault="00D516C3" w:rsidP="00D516C3">
      <w:pPr>
        <w:pStyle w:val="ListParagraph"/>
        <w:rPr>
          <w:b/>
          <w:bCs/>
        </w:rPr>
      </w:pPr>
      <w:r w:rsidRPr="00D516C3">
        <w:t>Baggage_Checking(checking_id (PK), baggage_id (FK), check_result, created_at, updated_at</w:t>
      </w:r>
      <w:r w:rsidRPr="00D516C3">
        <w:rPr>
          <w:b/>
          <w:bCs/>
        </w:rPr>
        <w:t>)</w:t>
      </w:r>
    </w:p>
    <w:p w14:paraId="1DCC5841" w14:textId="4B975A8E" w:rsidR="00D516C3" w:rsidRPr="00D516C3" w:rsidRDefault="00D516C3" w:rsidP="00D516C3">
      <w:pPr>
        <w:pStyle w:val="ListParagraph"/>
        <w:rPr>
          <w:b/>
          <w:bCs/>
        </w:rPr>
      </w:pPr>
      <w:r w:rsidRPr="00D516C3">
        <w:rPr>
          <w:b/>
          <w:bCs/>
        </w:rPr>
        <w:t>Security_Check(</w:t>
      </w:r>
      <w:r w:rsidRPr="00D516C3">
        <w:t>security_check_id (PK), passenger_id (FK), check_result, created_at, updated_at</w:t>
      </w:r>
      <w:r w:rsidRPr="00D516C3">
        <w:rPr>
          <w:b/>
          <w:bCs/>
        </w:rPr>
        <w:t>)</w:t>
      </w:r>
    </w:p>
    <w:p w14:paraId="1A4EF593" w14:textId="77777777" w:rsidR="00D516C3" w:rsidRPr="00DB567E" w:rsidRDefault="00D516C3" w:rsidP="00263FCE">
      <w:pPr>
        <w:pStyle w:val="ListParagraph"/>
      </w:pPr>
    </w:p>
    <w:p w14:paraId="4C5C8172" w14:textId="0616FA5A" w:rsidR="00446651" w:rsidRPr="002739B6" w:rsidRDefault="00446651" w:rsidP="00446651">
      <w:pPr>
        <w:rPr>
          <w:b/>
          <w:bCs/>
        </w:rPr>
      </w:pPr>
      <w:r w:rsidRPr="002739B6">
        <w:rPr>
          <w:b/>
          <w:bCs/>
        </w:rPr>
        <w:t xml:space="preserve">        </w:t>
      </w:r>
      <w:r w:rsidRPr="002739B6">
        <w:rPr>
          <w:b/>
          <w:bCs/>
        </w:rPr>
        <w:t>3. Normalization (3NF)</w:t>
      </w:r>
      <w:r w:rsidR="00C845FA" w:rsidRPr="002739B6">
        <w:rPr>
          <w:b/>
          <w:bCs/>
        </w:rPr>
        <w:t>:</w:t>
      </w:r>
    </w:p>
    <w:p w14:paraId="13DEC3DD" w14:textId="7A863219" w:rsidR="00446651" w:rsidRPr="00446651" w:rsidRDefault="00446651" w:rsidP="00446651">
      <w:pPr>
        <w:pStyle w:val="ListParagraph"/>
        <w:numPr>
          <w:ilvl w:val="0"/>
          <w:numId w:val="2"/>
        </w:numPr>
      </w:pPr>
      <w:r w:rsidRPr="00446651">
        <w:t>Each table has a primary key.</w:t>
      </w:r>
    </w:p>
    <w:p w14:paraId="640CB9C5" w14:textId="77777777" w:rsidR="00446651" w:rsidRPr="00446651" w:rsidRDefault="00446651" w:rsidP="00446651">
      <w:pPr>
        <w:pStyle w:val="ListParagraph"/>
        <w:numPr>
          <w:ilvl w:val="0"/>
          <w:numId w:val="2"/>
        </w:numPr>
      </w:pPr>
      <w:r w:rsidRPr="00446651">
        <w:t>All non-key attributes depend solely on the PK.</w:t>
      </w:r>
    </w:p>
    <w:p w14:paraId="573F9527" w14:textId="77777777" w:rsidR="00446651" w:rsidRPr="00446651" w:rsidRDefault="00446651" w:rsidP="00446651">
      <w:pPr>
        <w:pStyle w:val="ListParagraph"/>
        <w:numPr>
          <w:ilvl w:val="0"/>
          <w:numId w:val="2"/>
        </w:numPr>
      </w:pPr>
      <w:r w:rsidRPr="00446651">
        <w:t>No transitive dependencies — separate BookingChange table to store changes.</w:t>
      </w:r>
    </w:p>
    <w:p w14:paraId="3D49EA29" w14:textId="77777777" w:rsidR="00446651" w:rsidRPr="00446651" w:rsidRDefault="00446651" w:rsidP="00446651">
      <w:pPr>
        <w:pStyle w:val="ListParagraph"/>
        <w:numPr>
          <w:ilvl w:val="0"/>
          <w:numId w:val="2"/>
        </w:numPr>
      </w:pPr>
      <w:r w:rsidRPr="00446651">
        <w:t>No repeating groups — one record per flight, booking, baggage, etc.</w:t>
      </w:r>
    </w:p>
    <w:p w14:paraId="069EDB27" w14:textId="77777777" w:rsidR="00DB567E" w:rsidRPr="002739B6" w:rsidRDefault="00DB567E" w:rsidP="00DA2D04">
      <w:pPr>
        <w:pStyle w:val="ListParagraph"/>
      </w:pPr>
    </w:p>
    <w:p w14:paraId="62D07C6F" w14:textId="641EA118" w:rsidR="00631D3B" w:rsidRPr="002739B6" w:rsidRDefault="001740E1" w:rsidP="001740E1">
      <w:pPr>
        <w:rPr>
          <w:b/>
          <w:bCs/>
        </w:rPr>
      </w:pPr>
      <w:r w:rsidRPr="002739B6">
        <w:rPr>
          <w:b/>
          <w:bCs/>
        </w:rPr>
        <w:t xml:space="preserve">      </w:t>
      </w:r>
      <w:r w:rsidR="00631D3B" w:rsidRPr="002739B6">
        <w:rPr>
          <w:b/>
          <w:bCs/>
        </w:rPr>
        <w:t>4. Relation</w:t>
      </w:r>
      <w:r w:rsidR="00C845FA" w:rsidRPr="002739B6">
        <w:rPr>
          <w:b/>
          <w:bCs/>
        </w:rPr>
        <w:t>s:</w:t>
      </w:r>
    </w:p>
    <w:p w14:paraId="107E667B" w14:textId="3569573F" w:rsidR="00C85BAB" w:rsidRPr="00C85BAB" w:rsidRDefault="00C85BAB" w:rsidP="00C85BAB">
      <w:pPr>
        <w:pStyle w:val="ListParagraph"/>
      </w:pPr>
      <w:r w:rsidRPr="00C85BAB">
        <w:rPr>
          <w:b/>
          <w:bCs/>
        </w:rPr>
        <w:t>Airport 1 — N Flight</w:t>
      </w:r>
      <w:r w:rsidRPr="00C85BAB">
        <w:t xml:space="preserve"> (departure/arrival): Flight must reference exactly one departure and arrival airport.</w:t>
      </w:r>
    </w:p>
    <w:p w14:paraId="5C2E46B6" w14:textId="64D8FA70" w:rsidR="00C85BAB" w:rsidRPr="00C85BAB" w:rsidRDefault="00C85BAB" w:rsidP="00C85BAB">
      <w:pPr>
        <w:pStyle w:val="ListParagraph"/>
      </w:pPr>
      <w:r w:rsidRPr="00C85BAB">
        <w:rPr>
          <w:b/>
          <w:bCs/>
        </w:rPr>
        <w:t>Airline 1 — N Flight</w:t>
      </w:r>
      <w:r w:rsidRPr="00C85BAB">
        <w:t>: Each flight belongs to one airline.</w:t>
      </w:r>
    </w:p>
    <w:p w14:paraId="765B9FA3" w14:textId="461CD793" w:rsidR="00C85BAB" w:rsidRPr="00C85BAB" w:rsidRDefault="00C85BAB" w:rsidP="00C85BAB">
      <w:pPr>
        <w:pStyle w:val="ListParagraph"/>
      </w:pPr>
      <w:r w:rsidRPr="00C85BAB">
        <w:rPr>
          <w:b/>
          <w:bCs/>
        </w:rPr>
        <w:t>Flight 1 — N Booking</w:t>
      </w:r>
      <w:r w:rsidRPr="00C85BAB">
        <w:t>: Bookings cannot exist without a flight.</w:t>
      </w:r>
    </w:p>
    <w:p w14:paraId="34082328" w14:textId="7ADC7A5F" w:rsidR="00C85BAB" w:rsidRPr="00C85BAB" w:rsidRDefault="00C85BAB" w:rsidP="00C85BAB">
      <w:pPr>
        <w:pStyle w:val="ListParagraph"/>
      </w:pPr>
      <w:r w:rsidRPr="00C85BAB">
        <w:rPr>
          <w:b/>
          <w:bCs/>
        </w:rPr>
        <w:t>Passenger 1 — N Booking</w:t>
      </w:r>
      <w:r w:rsidRPr="00C85BAB">
        <w:t>: Passenger may have many bookings.</w:t>
      </w:r>
    </w:p>
    <w:p w14:paraId="37398196" w14:textId="380A8E96" w:rsidR="00C85BAB" w:rsidRPr="00C85BAB" w:rsidRDefault="00C85BAB" w:rsidP="00C85BAB">
      <w:pPr>
        <w:pStyle w:val="ListParagraph"/>
      </w:pPr>
      <w:r w:rsidRPr="00C85BAB">
        <w:rPr>
          <w:b/>
          <w:bCs/>
        </w:rPr>
        <w:t>Booking 1 — N Boarding_Pass</w:t>
      </w:r>
      <w:r w:rsidRPr="00C85BAB">
        <w:t>: One booking can generate many boarding passes.</w:t>
      </w:r>
    </w:p>
    <w:p w14:paraId="342D18FB" w14:textId="05DF1AE3" w:rsidR="00C85BAB" w:rsidRPr="00C85BAB" w:rsidRDefault="00C85BAB" w:rsidP="00C85BAB">
      <w:pPr>
        <w:pStyle w:val="ListParagraph"/>
      </w:pPr>
      <w:r w:rsidRPr="00C85BAB">
        <w:rPr>
          <w:b/>
          <w:bCs/>
        </w:rPr>
        <w:t>Booking 1 — N Baggage</w:t>
      </w:r>
      <w:r w:rsidRPr="00C85BAB">
        <w:t>: One booking can have many baggage items.</w:t>
      </w:r>
    </w:p>
    <w:p w14:paraId="41242595" w14:textId="30476827" w:rsidR="00C85BAB" w:rsidRPr="00C85BAB" w:rsidRDefault="00C85BAB" w:rsidP="00C85BAB">
      <w:pPr>
        <w:pStyle w:val="ListParagraph"/>
      </w:pPr>
      <w:r w:rsidRPr="00C85BAB">
        <w:rPr>
          <w:b/>
          <w:bCs/>
        </w:rPr>
        <w:t>Baggage 1 — 0..1 Baggage_Checking</w:t>
      </w:r>
      <w:r w:rsidRPr="00C85BAB">
        <w:t>: Each baggage may have zero or one checking record.</w:t>
      </w:r>
    </w:p>
    <w:p w14:paraId="22C29B26" w14:textId="2F8745B4" w:rsidR="00C85BAB" w:rsidRPr="00C85BAB" w:rsidRDefault="00C85BAB" w:rsidP="00C85BAB">
      <w:pPr>
        <w:pStyle w:val="ListParagraph"/>
      </w:pPr>
      <w:r w:rsidRPr="00C85BAB">
        <w:rPr>
          <w:b/>
          <w:bCs/>
        </w:rPr>
        <w:lastRenderedPageBreak/>
        <w:t>Passenger 1 — N Security_Check</w:t>
      </w:r>
      <w:r w:rsidRPr="00C85BAB">
        <w:t>: One passenger can have many security checks.</w:t>
      </w:r>
    </w:p>
    <w:p w14:paraId="38148594" w14:textId="77777777" w:rsidR="00C8619E" w:rsidRPr="002739B6" w:rsidRDefault="00C8619E" w:rsidP="00DA2D04">
      <w:pPr>
        <w:pStyle w:val="ListParagraph"/>
      </w:pPr>
    </w:p>
    <w:p w14:paraId="71AD43C3" w14:textId="7511DE73" w:rsidR="00E51B3E" w:rsidRPr="00C946DA" w:rsidRDefault="00C946DA" w:rsidP="00C946DA">
      <w:pPr>
        <w:pStyle w:val="ListParagraph"/>
        <w:ind w:left="-426" w:right="191"/>
        <w:rPr>
          <w:lang w:val="en-US"/>
        </w:rPr>
      </w:pPr>
      <w:r w:rsidRPr="00C946DA">
        <w:rPr>
          <w:lang w:val="en-US"/>
        </w:rPr>
        <w:drawing>
          <wp:inline distT="0" distB="0" distL="0" distR="0" wp14:anchorId="5437DD03" wp14:editId="498FCE93">
            <wp:extent cx="6152515" cy="4392295"/>
            <wp:effectExtent l="0" t="0" r="635" b="8255"/>
            <wp:docPr id="1020802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F53B" w14:textId="77777777" w:rsidR="00183EE1" w:rsidRPr="002739B6" w:rsidRDefault="00183EE1" w:rsidP="00DA2D04">
      <w:pPr>
        <w:pStyle w:val="ListParagraph"/>
      </w:pPr>
    </w:p>
    <w:p w14:paraId="29A8198F" w14:textId="77777777" w:rsidR="00183EE1" w:rsidRPr="00E51B3E" w:rsidRDefault="00183EE1" w:rsidP="00E51B3E">
      <w:pPr>
        <w:rPr>
          <w:lang w:val="en-US"/>
        </w:rPr>
      </w:pPr>
    </w:p>
    <w:p w14:paraId="4257ACF8" w14:textId="57C32DEC" w:rsidR="00183EE1" w:rsidRPr="002739B6" w:rsidRDefault="00183EE1" w:rsidP="00183EE1">
      <w:pPr>
        <w:pStyle w:val="ListParagraph"/>
        <w:rPr>
          <w:b/>
          <w:bCs/>
        </w:rPr>
      </w:pPr>
      <w:r w:rsidRPr="002739B6">
        <w:rPr>
          <w:b/>
          <w:bCs/>
        </w:rPr>
        <w:t>6</w:t>
      </w:r>
      <w:r w:rsidR="00C8619E" w:rsidRPr="00C8619E">
        <w:rPr>
          <w:b/>
          <w:bCs/>
        </w:rPr>
        <w:t xml:space="preserve">. Legend </w:t>
      </w:r>
    </w:p>
    <w:p w14:paraId="38938122" w14:textId="77777777" w:rsidR="00183EE1" w:rsidRPr="00183EE1" w:rsidRDefault="00183EE1" w:rsidP="00183EE1">
      <w:pPr>
        <w:pStyle w:val="ListParagraph"/>
        <w:numPr>
          <w:ilvl w:val="0"/>
          <w:numId w:val="5"/>
        </w:numPr>
      </w:pPr>
      <w:r w:rsidRPr="00183EE1">
        <w:t>Entity – shown as a box with the entity name</w:t>
      </w:r>
    </w:p>
    <w:p w14:paraId="615EC08D" w14:textId="63183563" w:rsidR="00DA6145" w:rsidRDefault="00DA6145" w:rsidP="00DA6145">
      <w:pPr>
        <w:pStyle w:val="NormalWeb"/>
        <w:numPr>
          <w:ilvl w:val="0"/>
          <w:numId w:val="5"/>
        </w:numPr>
      </w:pPr>
      <w:r w:rsidRPr="00DA6145">
        <w:rPr>
          <w:rStyle w:val="Strong"/>
          <w:rFonts w:eastAsiaTheme="majorEastAsia"/>
          <w:b w:val="0"/>
          <w:bCs w:val="0"/>
        </w:rPr>
        <w:t>PK</w:t>
      </w:r>
      <w:r>
        <w:t xml:space="preserve"> – Primary Key (unique identifier for each record)</w:t>
      </w:r>
    </w:p>
    <w:p w14:paraId="29CF10C7" w14:textId="56150DC4" w:rsidR="00183EE1" w:rsidRPr="00DA6145" w:rsidRDefault="00DA6145" w:rsidP="00DA6145">
      <w:pPr>
        <w:pStyle w:val="NormalWeb"/>
        <w:numPr>
          <w:ilvl w:val="0"/>
          <w:numId w:val="5"/>
        </w:numPr>
      </w:pPr>
      <w:r w:rsidRPr="00DA6145">
        <w:rPr>
          <w:rStyle w:val="Strong"/>
          <w:rFonts w:eastAsiaTheme="majorEastAsia"/>
          <w:b w:val="0"/>
          <w:bCs w:val="0"/>
        </w:rPr>
        <w:t>FK</w:t>
      </w:r>
      <w:r>
        <w:t xml:space="preserve"> – Foreign Key (connects to primary key of another table)</w:t>
      </w:r>
    </w:p>
    <w:p w14:paraId="07C37684" w14:textId="744339F9" w:rsidR="00183EE1" w:rsidRPr="00183EE1" w:rsidRDefault="00183EE1" w:rsidP="00183EE1">
      <w:pPr>
        <w:pStyle w:val="ListParagraph"/>
        <w:numPr>
          <w:ilvl w:val="0"/>
          <w:numId w:val="5"/>
        </w:numPr>
      </w:pPr>
      <w:r w:rsidRPr="00183EE1">
        <w:t xml:space="preserve">Attributes – </w:t>
      </w:r>
      <w:r w:rsidR="00FF1811" w:rsidRPr="00FF1811">
        <w:t>Characteristics or properties that describe an entity (e.g., name, date, price)</w:t>
      </w:r>
    </w:p>
    <w:p w14:paraId="70A65FB8" w14:textId="77777777" w:rsidR="00183EE1" w:rsidRPr="00183EE1" w:rsidRDefault="00183EE1" w:rsidP="00183EE1">
      <w:pPr>
        <w:pStyle w:val="ListParagraph"/>
        <w:numPr>
          <w:ilvl w:val="0"/>
          <w:numId w:val="5"/>
        </w:numPr>
      </w:pPr>
      <w:r w:rsidRPr="00183EE1">
        <w:t>Relationships – lines connecting entities, labeled with</w:t>
      </w:r>
    </w:p>
    <w:p w14:paraId="39B317C5" w14:textId="77777777" w:rsidR="00183EE1" w:rsidRPr="00183EE1" w:rsidRDefault="00183EE1" w:rsidP="00183EE1">
      <w:pPr>
        <w:pStyle w:val="ListParagraph"/>
        <w:numPr>
          <w:ilvl w:val="1"/>
          <w:numId w:val="5"/>
        </w:numPr>
      </w:pPr>
      <w:r w:rsidRPr="00183EE1">
        <w:t>1:1 – one-to-one relationship</w:t>
      </w:r>
    </w:p>
    <w:p w14:paraId="26A3B935" w14:textId="77777777" w:rsidR="00183EE1" w:rsidRPr="00183EE1" w:rsidRDefault="00183EE1" w:rsidP="00183EE1">
      <w:pPr>
        <w:pStyle w:val="ListParagraph"/>
        <w:numPr>
          <w:ilvl w:val="1"/>
          <w:numId w:val="5"/>
        </w:numPr>
      </w:pPr>
      <w:r w:rsidRPr="00183EE1">
        <w:t>1:N – one-to-many relationship</w:t>
      </w:r>
    </w:p>
    <w:p w14:paraId="7204FB85" w14:textId="77777777" w:rsidR="00183EE1" w:rsidRPr="00183EE1" w:rsidRDefault="00183EE1" w:rsidP="00183EE1">
      <w:pPr>
        <w:pStyle w:val="ListParagraph"/>
        <w:numPr>
          <w:ilvl w:val="1"/>
          <w:numId w:val="5"/>
        </w:numPr>
      </w:pPr>
      <w:r w:rsidRPr="00183EE1">
        <w:t>N:M – many-to-many relationship (using a linking table)</w:t>
      </w:r>
    </w:p>
    <w:p w14:paraId="12718CC7" w14:textId="77777777" w:rsidR="00C8619E" w:rsidRPr="002739B6" w:rsidRDefault="00C8619E" w:rsidP="00DA2D04">
      <w:pPr>
        <w:pStyle w:val="ListParagraph"/>
      </w:pPr>
    </w:p>
    <w:p w14:paraId="53CE3461" w14:textId="77777777" w:rsidR="00CB0FCE" w:rsidRPr="00CB0FCE" w:rsidRDefault="00CB0FCE" w:rsidP="00CB0FCE">
      <w:pPr>
        <w:pStyle w:val="ListParagraph"/>
      </w:pPr>
      <w:r w:rsidRPr="00CB0FCE">
        <w:rPr>
          <w:b/>
          <w:bCs/>
        </w:rPr>
        <w:t>Brief Description:</w:t>
      </w:r>
    </w:p>
    <w:p w14:paraId="28BC602E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Airport</w:t>
      </w:r>
      <w:r w:rsidRPr="00CB0FCE">
        <w:t>: Stores details of all airports.</w:t>
      </w:r>
    </w:p>
    <w:p w14:paraId="5DC2909D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Airline</w:t>
      </w:r>
      <w:r w:rsidRPr="00CB0FCE">
        <w:t>: Stores airline company data.</w:t>
      </w:r>
    </w:p>
    <w:p w14:paraId="0C32B0F4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lastRenderedPageBreak/>
        <w:t>Flight</w:t>
      </w:r>
      <w:r w:rsidRPr="00CB0FCE">
        <w:t>: Connects Airline and Airports, contains schedule/actual times.</w:t>
      </w:r>
    </w:p>
    <w:p w14:paraId="0FBB32EC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Passenger</w:t>
      </w:r>
      <w:r w:rsidRPr="00CB0FCE">
        <w:t>: Contains passenger profile info.</w:t>
      </w:r>
    </w:p>
    <w:p w14:paraId="1B9D36A4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Booking</w:t>
      </w:r>
      <w:r w:rsidRPr="00CB0FCE">
        <w:t>: Represents a passenger’s flight reservation.</w:t>
      </w:r>
    </w:p>
    <w:p w14:paraId="7946002D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Boarding_Pass</w:t>
      </w:r>
      <w:r w:rsidRPr="00CB0FCE">
        <w:t>: Generated for each booking, includes seat info.</w:t>
      </w:r>
    </w:p>
    <w:p w14:paraId="0D81ACF2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Baggage</w:t>
      </w:r>
      <w:r w:rsidRPr="00CB0FCE">
        <w:t>: Stores each baggage registered under a booking.</w:t>
      </w:r>
    </w:p>
    <w:p w14:paraId="42D47749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Baggage_Checking</w:t>
      </w:r>
      <w:r w:rsidRPr="00CB0FCE">
        <w:t>: Logs baggage inspection results.</w:t>
      </w:r>
    </w:p>
    <w:p w14:paraId="6BF10E46" w14:textId="77777777" w:rsidR="00CB0FCE" w:rsidRPr="00CB0FCE" w:rsidRDefault="00CB0FCE" w:rsidP="00CB0FCE">
      <w:pPr>
        <w:pStyle w:val="ListParagraph"/>
        <w:numPr>
          <w:ilvl w:val="0"/>
          <w:numId w:val="6"/>
        </w:numPr>
      </w:pPr>
      <w:r w:rsidRPr="00CB0FCE">
        <w:rPr>
          <w:b/>
          <w:bCs/>
        </w:rPr>
        <w:t>Security_Check</w:t>
      </w:r>
      <w:r w:rsidRPr="00CB0FCE">
        <w:t>: Stores security screening results per passenger.</w:t>
      </w:r>
    </w:p>
    <w:p w14:paraId="4B209513" w14:textId="77777777" w:rsidR="00CB0FCE" w:rsidRPr="00873935" w:rsidRDefault="00CB0FCE" w:rsidP="00DA2D04">
      <w:pPr>
        <w:pStyle w:val="ListParagraph"/>
      </w:pPr>
    </w:p>
    <w:sectPr w:rsidR="00CB0FCE" w:rsidRPr="008739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B46D8"/>
    <w:multiLevelType w:val="multilevel"/>
    <w:tmpl w:val="11B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12D8"/>
    <w:multiLevelType w:val="multilevel"/>
    <w:tmpl w:val="183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35D93"/>
    <w:multiLevelType w:val="multilevel"/>
    <w:tmpl w:val="53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D2C54"/>
    <w:multiLevelType w:val="multilevel"/>
    <w:tmpl w:val="BA5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A5FDC"/>
    <w:multiLevelType w:val="hybridMultilevel"/>
    <w:tmpl w:val="3EC8DCB8"/>
    <w:lvl w:ilvl="0" w:tplc="D6A03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E2758"/>
    <w:multiLevelType w:val="multilevel"/>
    <w:tmpl w:val="1ABA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033930">
    <w:abstractNumId w:val="4"/>
  </w:num>
  <w:num w:numId="2" w16cid:durableId="1519007445">
    <w:abstractNumId w:val="3"/>
  </w:num>
  <w:num w:numId="3" w16cid:durableId="959453817">
    <w:abstractNumId w:val="0"/>
  </w:num>
  <w:num w:numId="4" w16cid:durableId="848833235">
    <w:abstractNumId w:val="1"/>
  </w:num>
  <w:num w:numId="5" w16cid:durableId="10953370">
    <w:abstractNumId w:val="2"/>
  </w:num>
  <w:num w:numId="6" w16cid:durableId="690188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CB"/>
    <w:rsid w:val="000204B5"/>
    <w:rsid w:val="00024EC8"/>
    <w:rsid w:val="000B6AD2"/>
    <w:rsid w:val="001157BD"/>
    <w:rsid w:val="001740E1"/>
    <w:rsid w:val="00183EE1"/>
    <w:rsid w:val="00202BBC"/>
    <w:rsid w:val="00223469"/>
    <w:rsid w:val="002236FC"/>
    <w:rsid w:val="00263FCE"/>
    <w:rsid w:val="002739B6"/>
    <w:rsid w:val="002958BA"/>
    <w:rsid w:val="00333BDB"/>
    <w:rsid w:val="003C02CB"/>
    <w:rsid w:val="00446651"/>
    <w:rsid w:val="004E2B2A"/>
    <w:rsid w:val="00507673"/>
    <w:rsid w:val="00510B70"/>
    <w:rsid w:val="005A0819"/>
    <w:rsid w:val="005F56CF"/>
    <w:rsid w:val="00631D3B"/>
    <w:rsid w:val="00644B5A"/>
    <w:rsid w:val="006565EB"/>
    <w:rsid w:val="006A0D3F"/>
    <w:rsid w:val="006F7F3E"/>
    <w:rsid w:val="008344DB"/>
    <w:rsid w:val="00846ACA"/>
    <w:rsid w:val="00862F6A"/>
    <w:rsid w:val="00873935"/>
    <w:rsid w:val="00965FCD"/>
    <w:rsid w:val="00975D38"/>
    <w:rsid w:val="009B588E"/>
    <w:rsid w:val="009E6D2F"/>
    <w:rsid w:val="00AE62A1"/>
    <w:rsid w:val="00B23E34"/>
    <w:rsid w:val="00C233B5"/>
    <w:rsid w:val="00C66B22"/>
    <w:rsid w:val="00C845FA"/>
    <w:rsid w:val="00C85457"/>
    <w:rsid w:val="00C85BAB"/>
    <w:rsid w:val="00C8619E"/>
    <w:rsid w:val="00C946DA"/>
    <w:rsid w:val="00CA6BF6"/>
    <w:rsid w:val="00CB0FCE"/>
    <w:rsid w:val="00D158B3"/>
    <w:rsid w:val="00D516C3"/>
    <w:rsid w:val="00D73D0A"/>
    <w:rsid w:val="00DA2D04"/>
    <w:rsid w:val="00DA6145"/>
    <w:rsid w:val="00DB567E"/>
    <w:rsid w:val="00E51B3E"/>
    <w:rsid w:val="00ED59A9"/>
    <w:rsid w:val="00F45680"/>
    <w:rsid w:val="00FB5AD2"/>
    <w:rsid w:val="00FD5A79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F61C"/>
  <w15:chartTrackingRefBased/>
  <w15:docId w15:val="{C795347D-9113-4BC6-A70A-1DB8E057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k-K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A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A6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446</Words>
  <Characters>2545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Lay</dc:creator>
  <cp:keywords/>
  <dc:description/>
  <cp:lastModifiedBy>Karina Lay</cp:lastModifiedBy>
  <cp:revision>55</cp:revision>
  <dcterms:created xsi:type="dcterms:W3CDTF">2025-09-16T13:45:00Z</dcterms:created>
  <dcterms:modified xsi:type="dcterms:W3CDTF">2025-09-16T16:23:00Z</dcterms:modified>
</cp:coreProperties>
</file>