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DE55" w14:textId="077B31E9" w:rsidR="003F39E6" w:rsidRPr="00DF3032" w:rsidRDefault="001844C7" w:rsidP="003F39E6">
      <w:pPr>
        <w:pageBreakBefore/>
        <w:spacing w:before="120" w:after="100" w:afterAutospacing="1"/>
        <w:jc w:val="center"/>
        <w:rPr>
          <w:rFonts w:cs="Times New Roman"/>
        </w:rPr>
      </w:pPr>
      <w:r w:rsidRPr="00DF3032">
        <w:rPr>
          <w:rFonts w:eastAsia="Times New Roman" w:cs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B6E578" wp14:editId="47F96E61">
                <wp:simplePos x="0" y="0"/>
                <wp:positionH relativeFrom="margin">
                  <wp:align>center</wp:align>
                </wp:positionH>
                <wp:positionV relativeFrom="paragraph">
                  <wp:posOffset>-491035</wp:posOffset>
                </wp:positionV>
                <wp:extent cx="698739" cy="327803"/>
                <wp:effectExtent l="0" t="0" r="6350" b="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39" cy="32780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6B34A1" id="Rectangle: Rounded Corners 9" o:spid="_x0000_s1026" style="position:absolute;margin-left:0;margin-top:-38.65pt;width:55pt;height:25.8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SFFmnwIAAJkFAAAOAAAAZHJzL2Uyb0RvYy54bWysVE1v2zAMvQ/YfxB0X+2knzHqFEGKDgOK Nmg79KzIUmxAFjVJiZP9+lGS7XRdscOwHBRRJB/JZ5LXN/tWkZ2wrgFd0slJTonQHKpGb0r6/eXu yxUlzjNdMQValPQgHL2Zf/503ZlCTKEGVQlLEES7ojMlrb03RZY5XouWuRMwQqNSgm2ZR9Fussqy DtFblU3z/CLrwFbGAhfO4ettUtJ5xJdScP8opROeqJJibj6eNp7rcGbza1ZsLDN1w/s02D9k0bJG Y9AR6pZ5Rra2+QOqbbgFB9KfcGgzkLLhItaA1Uzyd9U818yIWAuS48xIk/t/sPxht7KkqUo6o0Sz Fj/RE5LG9EaJgjzBVleiIkuwGr8xmQW+OuMKdHs2K9tLDq+h+L20bfjHssg+cnwYORZ7Tzg+Xsyu Lk8xFkfV6fTyKj8NmNnR2VjnvwpoSbiU1IYUQkqRXra7dz7ZD3YhoAPVVHeNUlEIvSOWypIdw6++ 3kz6CL9ZKR1sNQSvBBheslBcKife/EGJYKf0k5BIExYwjYnEBj0GYZwL7SdJVbNKpNjnOf6G6ENa sdoIGJAlxh+xe4DBMoEM2CnL3j64itjfo3P+t8SS8+gRI4P2o3PbaLAfASisqo+c7AeSEjWBpTVU B2wiC2m6nOF3DX67e+b8ilkcJxw8XBH+EQ+poCsp9DdKarA/P3oP9tjlqKWkw/EsqfuxZVZQor5p 7P/Z5OwszHMUzs4vpyjYt5r1W43etkvAXpjgMjI8XoO9V8NVWmhfcZMsQlRUMc0xdkm5t4Ow9Glt 4C7iYrGIZjjDhvl7/Wx4AA+shrZ82b8ya/oG9tj5DzCMMivetXCyDZ4aFlsPson9feS15xvnPzZO v6vCgnkrR6vjRp3/AgAA//8DAFBLAwQUAAYACAAAACEAf1Qhut4AAAAIAQAADwAAAGRycy9kb3du cmV2LnhtbEyPT0/CQBDF7yZ+h82YeIMtNVhTuiUGIwnKBRTOQ3dsG/dP7S5Qv73DCY/z3sub3yvm gzXiRH1ovVMwGScgyFVet65W8PnxOnoCESI6jcY7UvBLAebl7U2BufZnt6HTNtaCS1zIUUETY5dL GaqGLIax78ix9+V7i5HPvpa6xzOXWyPTJHmUFlvHHxrsaNFQ9b09WgXLxW6z3rWr1c96+mLeU9y/ mXqp1P3d8DwDEWmI1zBc8BkdSmY6+KPTQRgFPCQqGGXZA4iLPUlYObCSTjOQZSH/Dyj/AAAA//8D AFBLAQItABQABgAIAAAAIQC2gziS/gAAAOEBAAATAAAAAAAAAAAAAAAAAAAAAABbQ29udGVudF9U eXBlc10ueG1sUEsBAi0AFAAGAAgAAAAhADj9If/WAAAAlAEAAAsAAAAAAAAAAAAAAAAALwEAAF9y ZWxzLy5yZWxzUEsBAi0AFAAGAAgAAAAhAKZIUWafAgAAmQUAAA4AAAAAAAAAAAAAAAAALgIAAGRy cy9lMm9Eb2MueG1sUEsBAi0AFAAGAAgAAAAhAH9UIbreAAAACAEAAA8AAAAAAAAAAAAAAAAA+QQA AGRycy9kb3ducmV2LnhtbFBLBQYAAAAABAAEAPMAAAAEBgAAAAA= " fillcolor="white [3212]" stroked="f" strokeweight="1pt">
                <v:stroke joinstyle="miter"/>
                <w10:wrap anchorx="margin"/>
              </v:roundrect>
            </w:pict>
          </mc:Fallback>
        </mc:AlternateContent>
      </w:r>
      <w:r w:rsidR="00D57E7D" w:rsidRPr="00DF3032">
        <w:rPr>
          <w:rFonts w:eastAsia="Times New Roman" w:cs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E436" wp14:editId="701F6A4D">
                <wp:simplePos x="0" y="0"/>
                <wp:positionH relativeFrom="column">
                  <wp:posOffset>2162930</wp:posOffset>
                </wp:positionH>
                <wp:positionV relativeFrom="paragraph">
                  <wp:posOffset>927687</wp:posOffset>
                </wp:positionV>
                <wp:extent cx="1475117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1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3EDFD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3pt,73.05pt" to="286.45pt,73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KqZgtQEAALkDAAAOAAAAZHJzL2Uyb0RvYy54bWysU8GOEzEMvSPxD1HudGZWwKJRp3voCi4I KhY+IJtxOhFJHDmhnf49TtrOIkAIIS6eOPaz/V4867vZO3EAShbDILtVKwUEjaMN+0F++fz2xRsp UlZhVA4DDPIESd5tnj9bH2MPNzihG4EEFwmpP8ZBTjnHvmmSnsCrtMIIgYMGyavMLu2bkdSRq3vX 3LTt6+aINEZCDSnx7f05KDe1vjGg80djEmThBsmz5Wqp2sdim81a9XtScbL6Mob6hym8soGbLqXu VVbiG9lfSnmrCROavNLoGzTGaqgcmE3X/sTmYVIRKhcWJ8VFpvT/yuoPhx0JO/LbsTxBeX6jh0zK 7qcsthgCK4gkOMhKHWPqGbANO7p4Ke6o0J4N+fJlQmKu6p4WdWHOQvNl9/L2VdfdSqGvseYJGCnl d4BelMMgnQ2FuOrV4X3K3IxTrynslEHOrespnxyUZBc+gWEypVlF1zWCrSNxULwA49eu0OBaNbNA jHVuAbV/Bl1yCwzqav0tcMmuHTHkBehtQPpd1zxfRzXn/CvrM9dC+xHHU32IKgfvR2V22eWygD/6 Ff70x22+AwAA//8DAFBLAwQUAAYACAAAACEAFBM2pd4AAAALAQAADwAAAGRycy9kb3ducmV2Lnht bEyPwU7DMAyG70i8Q2QkbixdGQVK02mahBAXxDq4Z02WFhKnStKuvD1GQoKj/X/6/blaz86ySYfY exSwXGTANLZe9WgEvO0fr+6AxSRRSetRC/jSEdb1+VklS+VPuNNTkwyjEoylFNClNJScx7bTTsaF HzRSdvTByURjMFwFeaJyZ3meZQV3ske60MlBbzvdfjajE2Cfw/RutmYTx6dd0Xy8HvOX/STE5cW8 eQCW9Jz+YPjRJ3WoyengR1SRWQHXq6wglIJVsQRGxM1tfg/s8LvhdcX//1B/AwAA//8DAFBLAQIt ABQABgAIAAAAIQC2gziS/gAAAOEBAAATAAAAAAAAAAAAAAAAAAAAAABbQ29udGVudF9UeXBlc10u eG1sUEsBAi0AFAAGAAgAAAAhADj9If/WAAAAlAEAAAsAAAAAAAAAAAAAAAAALwEAAF9yZWxzLy5y ZWxzUEsBAi0AFAAGAAgAAAAhACwqpmC1AQAAuQMAAA4AAAAAAAAAAAAAAAAALgIAAGRycy9lMm9E b2MueG1sUEsBAi0AFAAGAAgAAAAhABQTNqXeAAAACwEAAA8AAAAAAAAAAAAAAAAADwQAAGRycy9k b3ducmV2LnhtbFBLBQYAAAAABAAEAPMAAAAaBQAAAAA= " strokecolor="black [3200]" strokeweight=".5pt">
                <v:stroke joinstyle="miter"/>
              </v:line>
            </w:pict>
          </mc:Fallback>
        </mc:AlternateContent>
      </w:r>
      <w:r w:rsidR="000C123F" w:rsidRPr="00DF3032">
        <w:rPr>
          <w:rFonts w:eastAsia="Times New Roman" w:cs="Times New Roman"/>
          <w:b/>
          <w:sz w:val="26"/>
        </w:rPr>
        <w:t>M</w:t>
      </w:r>
      <w:r w:rsidR="003F39E6" w:rsidRPr="00DF3032">
        <w:rPr>
          <w:rFonts w:eastAsia="Times New Roman" w:cs="Times New Roman"/>
          <w:b/>
          <w:sz w:val="26"/>
          <w:lang w:val="vi-VN"/>
        </w:rPr>
        <w:t xml:space="preserve">ẪU PHIẾU ĐỀ NGHỊ CÔNG NHẬN VĂN BẰNG </w:t>
      </w:r>
      <w:r w:rsidR="003F39E6" w:rsidRPr="00DF3032">
        <w:rPr>
          <w:rFonts w:eastAsia="Times New Roman" w:cs="Times New Roman"/>
          <w:b/>
          <w:sz w:val="26"/>
        </w:rPr>
        <w:br/>
      </w:r>
      <w:r w:rsidR="003F39E6" w:rsidRPr="00DF3032">
        <w:rPr>
          <w:rFonts w:eastAsia="Times New Roman" w:cs="Times New Roman"/>
          <w:b/>
          <w:sz w:val="26"/>
          <w:lang w:val="vi-VN"/>
        </w:rPr>
        <w:t>DO CƠ SỞ GIÁO DỤC NƯỚC NGOÀI CẤP</w:t>
      </w:r>
      <w:r w:rsidR="003F39E6" w:rsidRPr="00DF3032">
        <w:rPr>
          <w:rFonts w:eastAsia="Times New Roman" w:cs="Times New Roman"/>
          <w:b/>
          <w:sz w:val="26"/>
          <w:lang w:val="vi-VN"/>
        </w:rPr>
        <w:br/>
      </w:r>
      <w:r w:rsidR="003F39E6" w:rsidRPr="00DF3032">
        <w:rPr>
          <w:rFonts w:eastAsia="Times New Roman" w:cs="Times New Roman"/>
          <w:i/>
          <w:iCs/>
          <w:sz w:val="26"/>
          <w:lang w:val="vi-VN"/>
        </w:rPr>
        <w:t xml:space="preserve">(Kèm theo Thông tư số 13/2021/TT-BGDĐT ngày 15 tháng 4 năm 2021 của </w:t>
      </w:r>
      <w:r w:rsidR="0072143D" w:rsidRPr="00DF3032">
        <w:rPr>
          <w:rFonts w:eastAsia="Times New Roman" w:cs="Times New Roman"/>
          <w:i/>
          <w:iCs/>
          <w:sz w:val="26"/>
          <w:lang w:val="vi-VN"/>
        </w:rPr>
        <w:br/>
      </w:r>
      <w:r w:rsidR="003F39E6" w:rsidRPr="00DF3032">
        <w:rPr>
          <w:rFonts w:eastAsia="Times New Roman" w:cs="Times New Roman"/>
          <w:i/>
          <w:iCs/>
          <w:sz w:val="26"/>
          <w:lang w:val="vi-VN"/>
        </w:rPr>
        <w:t>Bộ trưởng Bộ Giáo dục và Đào tạo)</w:t>
      </w:r>
    </w:p>
    <w:p w14:paraId="2AD23A79" w14:textId="77777777" w:rsidR="003F39E6" w:rsidRPr="00DF3032" w:rsidRDefault="003F39E6" w:rsidP="003F39E6">
      <w:pPr>
        <w:spacing w:after="0" w:line="240" w:lineRule="auto"/>
        <w:jc w:val="center"/>
        <w:rPr>
          <w:rFonts w:cs="Times New Roman"/>
          <w:b/>
          <w:bCs/>
          <w:lang w:val="vi-VN"/>
        </w:rPr>
      </w:pPr>
    </w:p>
    <w:p w14:paraId="5E19F465" w14:textId="452868D2" w:rsidR="003F39E6" w:rsidRPr="00DF3032" w:rsidRDefault="003F39E6" w:rsidP="003F39E6">
      <w:pPr>
        <w:spacing w:after="0" w:line="240" w:lineRule="auto"/>
        <w:jc w:val="center"/>
        <w:rPr>
          <w:rFonts w:cs="Times New Roman"/>
        </w:rPr>
      </w:pPr>
      <w:r w:rsidRPr="00DF3032">
        <w:rPr>
          <w:rFonts w:eastAsia="Times New Roman" w:cs="Times New Roman"/>
          <w:b/>
          <w:bCs/>
          <w:sz w:val="26"/>
          <w:lang w:val="vi-VN"/>
        </w:rPr>
        <w:t>PHIẾU ĐỀ NGHỊ</w:t>
      </w:r>
    </w:p>
    <w:p w14:paraId="24C1A8A0" w14:textId="77777777" w:rsidR="003F39E6" w:rsidRPr="00DF3032" w:rsidRDefault="003F39E6" w:rsidP="003F39E6">
      <w:pPr>
        <w:spacing w:after="0" w:line="240" w:lineRule="auto"/>
        <w:jc w:val="center"/>
        <w:rPr>
          <w:rFonts w:cs="Times New Roman"/>
          <w:b/>
          <w:bCs/>
          <w:lang w:val="vi-VN"/>
        </w:rPr>
      </w:pPr>
      <w:r w:rsidRPr="00DF3032">
        <w:rPr>
          <w:rFonts w:eastAsia="Times New Roman" w:cs="Times New Roman"/>
          <w:b/>
          <w:bCs/>
          <w:sz w:val="26"/>
          <w:lang w:val="vi-VN"/>
        </w:rPr>
        <w:t>CÔNG NHẬN VĂN BẰNG DO CƠ SỞ GIÁO DỤC NƯỚC NGOÀI CẤP</w:t>
      </w:r>
    </w:p>
    <w:p w14:paraId="346EC51D" w14:textId="77777777" w:rsidR="003F39E6" w:rsidRPr="00DF3032" w:rsidRDefault="003F39E6" w:rsidP="003F39E6">
      <w:pPr>
        <w:spacing w:after="0" w:line="240" w:lineRule="auto"/>
        <w:jc w:val="center"/>
        <w:rPr>
          <w:rFonts w:cs="Times New Roman"/>
        </w:rPr>
      </w:pPr>
      <w:r w:rsidRPr="00DF3032">
        <w:rPr>
          <w:rFonts w:eastAsia="Times New Roman" w:cs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DC6BB1" wp14:editId="1C1C4F2D">
                <wp:simplePos x="0" y="0"/>
                <wp:positionH relativeFrom="margin">
                  <wp:align>center</wp:align>
                </wp:positionH>
                <wp:positionV relativeFrom="paragraph">
                  <wp:posOffset>36207</wp:posOffset>
                </wp:positionV>
                <wp:extent cx="1475117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1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6A6FB" id="Straight Connector 11" o:spid="_x0000_s1026" style="position:absolute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85pt" to="116.15pt,2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2j2mtQEAALkDAAAOAAAAZHJzL2Uyb0RvYy54bWysU8GOEzEMvSPxD1HudGZWwKJRp3voCi4I KhY+IJtxOhFJHDmhnf49TtrOIkAIIS6eOPaz/V4867vZO3EAShbDILtVKwUEjaMN+0F++fz2xRsp UlZhVA4DDPIESd5tnj9bH2MPNzihG4EEFwmpP8ZBTjnHvmmSnsCrtMIIgYMGyavMLu2bkdSRq3vX 3LTt6+aINEZCDSnx7f05KDe1vjGg80djEmThBsmz5Wqp2sdim81a9XtScbL6Mob6hym8soGbLqXu VVbiG9lfSnmrCROavNLoGzTGaqgcmE3X/sTmYVIRKhcWJ8VFpvT/yuoPhx0JO/LbdVIE5fmNHjIp u5+y2GIIrCCS4CArdYypZ8A27OjipbijQns25MuXCYm5qnta1IU5C82X3cvbV113K4W+xponYKSU 3wF6UQ6DdDYU4qpXh/cpczNOvaawUwY5t66nfHJQkl34BIbJlGYVXdcIto7EQfECjF8rDa5VMwvE WOcWUPtn0CW3wKCu1t8Cl+zaEUNegN4GpN91zfN1VHPOv7I+cy20H3E81YeocvB+VJUuu1wW8Ee/ wp/+uM13AAAA//8DAFBLAwQUAAYACAAAACEAIJaF69oAAAAEAQAADwAAAGRycy9kb3ducmV2Lnht bEyPwU7DMBBE70j9B2srcaMOqSgoxKmqSlXFBdEU7m68dQL2OrKdNPw9hgs9jmY086ZcT9awEX3o HAm4X2TAkBqnOtIC3o+7uydgIUpS0jhCAd8YYF3NbkpZKHehA4511CyVUCikgDbGvuA8NC1aGRau R0re2XkrY5Jec+XlJZVbw/MsW3ErO0oLrexx22LzVQ9WgHnx44fe6k0Y9odV/fl2zl+PoxC382nz DCziFP/D8Iuf0KFKTCc3kArMCEhHooCHR2DJzJf5EtjpT/Oq5Nfw1Q8AAAD//wMAUEsBAi0AFAAG AAgAAAAhALaDOJL+AAAA4QEAABMAAAAAAAAAAAAAAAAAAAAAAFtDb250ZW50X1R5cGVzXS54bWxQ SwECLQAUAAYACAAAACEAOP0h/9YAAACUAQAACwAAAAAAAAAAAAAAAAAvAQAAX3JlbHMvLnJlbHNQ SwECLQAUAAYACAAAACEAdto9prUBAAC5AwAADgAAAAAAAAAAAAAAAAAuAgAAZHJzL2Uyb0RvYy54 bWxQSwECLQAUAAYACAAAACEAIJaF69oAAAAEAQAADwAAAAAAAAAAAAAAAAAPBAAAZHJzL2Rvd25y ZXYueG1sUEsFBgAAAAAEAAQA8wAAABYFAAAAAA== 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88CABD9" w14:textId="77777777" w:rsidR="003F39E6" w:rsidRPr="00DF3032" w:rsidRDefault="003F39E6" w:rsidP="003F39E6">
      <w:pPr>
        <w:spacing w:before="120" w:after="280" w:afterAutospacing="1"/>
        <w:rPr>
          <w:rFonts w:cs="Times New Roman"/>
        </w:rPr>
      </w:pPr>
      <w:r w:rsidRPr="00DF3032">
        <w:rPr>
          <w:rFonts w:eastAsia="Times New Roman" w:cs="Times New Roman"/>
          <w:b/>
          <w:bCs/>
          <w:sz w:val="26"/>
          <w:lang w:val="vi-VN"/>
        </w:rPr>
        <w:t>I. THÔNG TIN CỦA NGƯỜI CÓ VĂN BẰNG/CHỨNG NHẬN</w:t>
      </w:r>
    </w:p>
    <w:p w14:paraId="67A97427" w14:textId="7CD4B8C3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>Họ và tên</w:t>
      </w:r>
      <w:r w:rsidR="00FF31B9">
        <w:rPr>
          <w:rFonts w:eastAsia="Times New Roman" w:cs="Times New Roman"/>
          <w:sz w:val="26"/>
        </w:rPr>
        <w:t xml:space="preserve"> </w:t>
      </w:r>
      <w:r w:rsidRPr="00DF3032">
        <w:rPr>
          <w:rFonts w:eastAsia="Times New Roman" w:cs="Times New Roman"/>
          <w:sz w:val="26"/>
          <w:lang w:val="vi-VN"/>
        </w:rPr>
        <w:t>:</w:t>
      </w:r>
      <w:r w:rsidR="00FF31B9">
        <w:rPr>
          <w:rFonts w:eastAsia="Times New Roman" w:cs="Times New Roman"/>
          <w:sz w:val="26"/>
        </w:rPr>
        <w:t xml:space="preserve"> Abdullahi Abubakar</w:t>
      </w:r>
      <w:r w:rsidRPr="00DF3032">
        <w:rPr>
          <w:rFonts w:eastAsia="Times New Roman" w:cs="Times New Roman"/>
          <w:sz w:val="26"/>
          <w:lang w:val="vi-VN"/>
        </w:rPr>
        <w:t xml:space="preserve"> </w:t>
      </w:r>
    </w:p>
    <w:p w14:paraId="6AD9F194" w14:textId="7298EC83" w:rsidR="003F39E6" w:rsidRPr="00FF31B9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>Sinh ngày  tháng</w:t>
      </w:r>
      <w:r w:rsidR="003C38D2">
        <w:rPr>
          <w:rFonts w:eastAsia="Times New Roman" w:cs="Times New Roman"/>
          <w:sz w:val="26"/>
        </w:rPr>
        <w:t xml:space="preserve"> </w:t>
      </w:r>
      <w:r w:rsidRPr="00DF3032">
        <w:rPr>
          <w:rFonts w:eastAsia="Times New Roman" w:cs="Times New Roman"/>
          <w:sz w:val="26"/>
          <w:lang w:val="vi-VN"/>
        </w:rPr>
        <w:t xml:space="preserve"> năm</w:t>
      </w:r>
      <w:r w:rsidR="003C38D2">
        <w:rPr>
          <w:rFonts w:eastAsia="Times New Roman" w:cs="Times New Roman"/>
          <w:sz w:val="26"/>
        </w:rPr>
        <w:t xml:space="preserve"> </w:t>
      </w:r>
      <w:r w:rsidRPr="00DF3032">
        <w:rPr>
          <w:rFonts w:eastAsia="Times New Roman" w:cs="Times New Roman"/>
          <w:sz w:val="26"/>
          <w:lang w:val="vi-VN"/>
        </w:rPr>
        <w:t xml:space="preserve"> Giới tính: </w:t>
      </w:r>
      <w:r w:rsidR="00FF31B9">
        <w:rPr>
          <w:rFonts w:eastAsia="Times New Roman" w:cs="Times New Roman"/>
          <w:sz w:val="26"/>
        </w:rPr>
        <w:t>10/03/1999</w:t>
      </w:r>
    </w:p>
    <w:p w14:paraId="4615ACCE" w14:textId="7A666D8C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Giấy chứng minh nhân dân/Căn cước công dân/Hộ chiếu số: </w:t>
      </w:r>
      <w:r w:rsidR="00FF31B9" w:rsidRPr="00FF31B9">
        <w:rPr>
          <w:rFonts w:eastAsia="Times New Roman" w:cs="Times New Roman"/>
          <w:sz w:val="26"/>
        </w:rPr>
        <w:t>A10541069</w:t>
      </w:r>
    </w:p>
    <w:p w14:paraId="4893465C" w14:textId="6E031A58" w:rsidR="003F39E6" w:rsidRPr="003C38D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>cấp ngày  tháng  năm ; nơi cấp</w:t>
      </w:r>
      <w:r w:rsidR="003C38D2">
        <w:rPr>
          <w:rFonts w:eastAsia="Times New Roman" w:cs="Times New Roman"/>
          <w:sz w:val="26"/>
        </w:rPr>
        <w:t xml:space="preserve">: </w:t>
      </w:r>
    </w:p>
    <w:p w14:paraId="54FF03FF" w14:textId="3C4CC828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Địa chỉ liên hệ: </w:t>
      </w:r>
      <w:r w:rsidR="003C38D2">
        <w:rPr>
          <w:rFonts w:eastAsia="Times New Roman" w:cs="Times New Roman"/>
          <w:sz w:val="26"/>
        </w:rPr>
        <w:t>,</w:t>
      </w:r>
    </w:p>
    <w:p w14:paraId="56493FE7" w14:textId="0975EEA0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Đơn vị công tác, địa chỉ: </w:t>
      </w:r>
    </w:p>
    <w:p w14:paraId="53255AD5" w14:textId="3AFB39FB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Số điện thoại: </w:t>
      </w:r>
      <w:r w:rsidR="00ED1B85">
        <w:rPr>
          <w:rFonts w:eastAsia="Times New Roman" w:cs="Times New Roman"/>
          <w:sz w:val="26"/>
        </w:rPr>
        <w:t xml:space="preserve">                                     </w:t>
      </w:r>
      <w:r w:rsidRPr="00DF3032">
        <w:rPr>
          <w:rFonts w:eastAsia="Times New Roman" w:cs="Times New Roman"/>
          <w:sz w:val="26"/>
          <w:lang w:val="vi-VN"/>
        </w:rPr>
        <w:t xml:space="preserve">Email: </w:t>
      </w:r>
    </w:p>
    <w:p w14:paraId="5B1A7605" w14:textId="77777777" w:rsidR="003F39E6" w:rsidRPr="00DF3032" w:rsidRDefault="003F39E6" w:rsidP="003345F1">
      <w:pPr>
        <w:tabs>
          <w:tab w:val="left" w:leader="dot" w:pos="9355"/>
        </w:tabs>
        <w:spacing w:before="240" w:after="0" w:line="240" w:lineRule="auto"/>
        <w:rPr>
          <w:rFonts w:cs="Times New Roman"/>
        </w:rPr>
      </w:pPr>
      <w:r w:rsidRPr="00DF3032">
        <w:rPr>
          <w:rFonts w:eastAsia="Times New Roman" w:cs="Times New Roman"/>
          <w:b/>
          <w:bCs/>
          <w:sz w:val="26"/>
          <w:lang w:val="vi-VN"/>
        </w:rPr>
        <w:t>II. THÔNG TIN VĂN BẰNG/CHỨNG NHẬN</w:t>
      </w:r>
    </w:p>
    <w:p w14:paraId="212E7316" w14:textId="440CCFF2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Trình độ đào tạo: </w:t>
      </w:r>
    </w:p>
    <w:p w14:paraId="0E01E198" w14:textId="52EC1AF0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>Tên cơ sở cấp văn bằng/chứng nhận:</w:t>
      </w:r>
      <w:r w:rsidR="007733FA" w:rsidRPr="007733FA">
        <w:rPr>
          <w:rFonts w:eastAsia="Times New Roman" w:cs="Times New Roman"/>
          <w:sz w:val="26"/>
        </w:rPr>
        <w:t xml:space="preserve"> </w:t>
      </w:r>
    </w:p>
    <w:p w14:paraId="79384C72" w14:textId="0D873C84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>Tên cơ sở thực hiện đào tạo (nếu khác với cơ sở cấp văn bằng/chứng nhận):</w:t>
      </w:r>
    </w:p>
    <w:p w14:paraId="7FD9B582" w14:textId="276BFC68" w:rsidR="003F39E6" w:rsidRPr="007733FA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Văn bằng/chứng nhận cấp ngày </w:t>
      </w:r>
      <w:r w:rsidR="00ED1B85">
        <w:rPr>
          <w:rFonts w:eastAsia="Times New Roman" w:cs="Times New Roman"/>
          <w:sz w:val="26"/>
        </w:rPr>
        <w:t xml:space="preserve">  </w:t>
      </w:r>
      <w:r w:rsidRPr="00DF3032">
        <w:rPr>
          <w:rFonts w:eastAsia="Times New Roman" w:cs="Times New Roman"/>
          <w:sz w:val="26"/>
          <w:lang w:val="vi-VN"/>
        </w:rPr>
        <w:t xml:space="preserve"> tháng</w:t>
      </w:r>
      <w:r w:rsidR="007733FA">
        <w:rPr>
          <w:rFonts w:eastAsia="Times New Roman" w:cs="Times New Roman"/>
          <w:sz w:val="26"/>
        </w:rPr>
        <w:t xml:space="preserve"> </w:t>
      </w:r>
      <w:r w:rsidRPr="00DF3032">
        <w:rPr>
          <w:rFonts w:eastAsia="Times New Roman" w:cs="Times New Roman"/>
          <w:sz w:val="26"/>
          <w:lang w:val="vi-VN"/>
        </w:rPr>
        <w:t xml:space="preserve"> </w:t>
      </w:r>
      <w:r w:rsidR="00ED1B85">
        <w:rPr>
          <w:rFonts w:eastAsia="Times New Roman" w:cs="Times New Roman"/>
          <w:sz w:val="26"/>
        </w:rPr>
        <w:t xml:space="preserve">  </w:t>
      </w:r>
      <w:r w:rsidRPr="00DF3032">
        <w:rPr>
          <w:rFonts w:eastAsia="Times New Roman" w:cs="Times New Roman"/>
          <w:sz w:val="26"/>
          <w:lang w:val="vi-VN"/>
        </w:rPr>
        <w:t>năm</w:t>
      </w:r>
      <w:r w:rsidR="007733FA">
        <w:rPr>
          <w:rFonts w:eastAsia="Times New Roman" w:cs="Times New Roman"/>
          <w:sz w:val="26"/>
        </w:rPr>
        <w:t xml:space="preserve"> </w:t>
      </w:r>
      <w:r w:rsidR="00ED1B85">
        <w:rPr>
          <w:rFonts w:eastAsia="Times New Roman" w:cs="Times New Roman"/>
          <w:sz w:val="26"/>
        </w:rPr>
        <w:t xml:space="preserve">   </w:t>
      </w:r>
      <w:r w:rsidRPr="00DF3032">
        <w:rPr>
          <w:rFonts w:eastAsia="Times New Roman" w:cs="Times New Roman"/>
          <w:sz w:val="26"/>
          <w:lang w:val="vi-VN"/>
        </w:rPr>
        <w:t xml:space="preserve">; Số hiệu văn bằng/chứng nhận (nếu có): </w:t>
      </w:r>
    </w:p>
    <w:p w14:paraId="5E15456B" w14:textId="7CD4F6F0" w:rsidR="003F39E6" w:rsidRPr="007733FA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Hình thức học (du học, liên kết, trực tuyến,...): </w:t>
      </w:r>
    </w:p>
    <w:p w14:paraId="71150A30" w14:textId="599A848B" w:rsidR="003F39E6" w:rsidRPr="00EF7D4F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Thời gian đào tạo (ghi cụ thể thời gian đào tạo tại cơ sở đào tạo hoặc cơ sở cấp văn bằng): </w:t>
      </w:r>
    </w:p>
    <w:p w14:paraId="4F34B7FE" w14:textId="17DBA08A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sz w:val="26"/>
          <w:lang w:val="vi-VN"/>
        </w:rPr>
        <w:t xml:space="preserve">Ngành/chuyên ngành đào tạo (nếu có): </w:t>
      </w:r>
    </w:p>
    <w:p w14:paraId="34835C1F" w14:textId="77777777" w:rsidR="003F39E6" w:rsidRPr="00DF3032" w:rsidRDefault="003F39E6" w:rsidP="003345F1">
      <w:pPr>
        <w:tabs>
          <w:tab w:val="left" w:leader="dot" w:pos="9355"/>
        </w:tabs>
        <w:spacing w:before="120" w:after="0" w:line="240" w:lineRule="auto"/>
        <w:rPr>
          <w:rFonts w:cs="Times New Roman"/>
        </w:rPr>
      </w:pPr>
      <w:r w:rsidRPr="00DF3032">
        <w:rPr>
          <w:rFonts w:eastAsia="Times New Roman" w:cs="Times New Roman"/>
          <w:b/>
          <w:bCs/>
          <w:sz w:val="26"/>
          <w:lang w:val="vi-VN"/>
        </w:rPr>
        <w:t>III. MINH CHỨNG XÁC THỰC VĂN BẰNG</w:t>
      </w:r>
    </w:p>
    <w:p w14:paraId="2E71EABA" w14:textId="5B56BB2D" w:rsidR="003F39E6" w:rsidRPr="00B06601" w:rsidRDefault="003F39E6" w:rsidP="003345F1">
      <w:pPr>
        <w:tabs>
          <w:tab w:val="left" w:leader="dot" w:pos="9355"/>
        </w:tabs>
        <w:spacing w:before="240" w:after="0" w:line="240" w:lineRule="auto"/>
        <w:rPr>
          <w:rFonts w:cs="Times New Roman"/>
        </w:rPr>
      </w:pPr>
    </w:p>
    <w:p w14:paraId="6346B6C3" w14:textId="77777777" w:rsidR="000C123F" w:rsidRPr="00DF3032" w:rsidRDefault="003F39E6" w:rsidP="003345F1">
      <w:pPr>
        <w:tabs>
          <w:tab w:val="left" w:leader="dot" w:pos="8931"/>
        </w:tabs>
        <w:spacing w:before="120" w:after="280" w:afterAutospacing="1" w:line="240" w:lineRule="auto"/>
        <w:jc w:val="both"/>
        <w:rPr>
          <w:rFonts w:cs="Times New Roman"/>
          <w:i/>
          <w:iCs/>
          <w:lang w:val="vi-VN"/>
        </w:rPr>
      </w:pPr>
      <w:r w:rsidRPr="00DF3032">
        <w:rPr>
          <w:rFonts w:eastAsia="Times New Roman" w:cs="Times New Roman"/>
          <w:i/>
          <w:iCs/>
          <w:sz w:val="26"/>
          <w:lang w:val="vi-VN"/>
        </w:rPr>
        <w:t>Ghi chú: Nếu đề nghị công nhận từ 02 văn bằng/chứng nhận trở lên, ghi rõ nội dung của mục II theo từng văn bằng/chứng nhận.</w:t>
      </w:r>
    </w:p>
    <w:p w14:paraId="2ADE44D6" w14:textId="77777777" w:rsidR="008E6F9E" w:rsidRPr="00DF3032" w:rsidRDefault="00342E84" w:rsidP="008E6F9E">
      <w:pPr>
        <w:tabs>
          <w:tab w:val="left" w:leader="dot" w:pos="8931"/>
        </w:tabs>
        <w:spacing w:before="120" w:after="100" w:afterAutospacing="1" w:line="240" w:lineRule="auto"/>
        <w:rPr>
          <w:b/>
          <w:szCs w:val="28"/>
        </w:rPr>
        <w:sectPr w:rsidR="008E6F9E" w:rsidRPr="00DF3032" w:rsidSect="001844C7">
          <w:headerReference w:type="default" r:id="rId6"/>
          <w:footerReference w:type="default" r:id="rId7"/>
          <w:headerReference w:type="first" r:id="rId8"/>
          <w:pgSz w:w="11907" w:h="16840" w:code="9"/>
          <w:pgMar w:top="1134" w:right="851" w:bottom="1134" w:left="1701" w:header="567" w:footer="567" w:gutter="0"/>
          <w:pgNumType w:start="1"/>
          <w:cols w:space="720"/>
          <w:titlePg/>
          <w:docGrid w:linePitch="381"/>
        </w:sectPr>
      </w:pPr>
      <w:r w:rsidRPr="00DF3032">
        <w:rPr>
          <w:rFonts w:eastAsia="Times New Roman" w:cs="Times New Roman"/>
          <w:b/>
          <w:sz w:val="26"/>
          <w:szCs w:val="28"/>
        </w:rPr>
        <w:t xml:space="preserve">         </w:t>
      </w:r>
    </w:p>
    <w:p w14:paraId="74EB15A0" w14:textId="2BFA4298" w:rsidR="00273C28" w:rsidRPr="00DF3032" w:rsidRDefault="00273C28" w:rsidP="00670DF8">
      <w:pPr>
        <w:tabs>
          <w:tab w:val="left" w:leader="dot" w:pos="8931"/>
        </w:tabs>
        <w:spacing w:before="120" w:after="100" w:afterAutospacing="1" w:line="240" w:lineRule="auto"/>
        <w:jc w:val="center"/>
        <w:rPr>
          <w:rFonts w:cs="Times New Roman"/>
          <w:i/>
        </w:rPr>
      </w:pPr>
    </w:p>
    <w:sectPr w:rsidR="00273C28" w:rsidRPr="00DF3032" w:rsidSect="001844C7">
      <w:pgSz w:w="11907" w:h="16840" w:code="9"/>
      <w:pgMar w:top="1134" w:right="1134" w:bottom="1134" w:left="1701" w:header="720" w:footer="720" w:gutter="0"/>
      <w:pgNumType w:start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90314" w14:textId="77777777" w:rsidR="00D01635" w:rsidRDefault="00D01635">
      <w:pPr>
        <w:spacing w:after="0" w:line="240" w:lineRule="auto"/>
      </w:pPr>
      <w:r>
        <w:separator/>
      </w:r>
    </w:p>
  </w:endnote>
  <w:endnote w:type="continuationSeparator" w:id="0">
    <w:p w14:paraId="31BE2DBC" w14:textId="77777777" w:rsidR="00D01635" w:rsidRDefault="00D01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491F" w14:textId="77777777" w:rsidR="00A91A97" w:rsidRPr="00073177" w:rsidRDefault="00A91A97">
    <w:pPr>
      <w:pStyle w:val="Footer"/>
      <w:jc w:val="right"/>
      <w:rPr>
        <w:sz w:val="28"/>
        <w:szCs w:val="28"/>
      </w:rPr>
    </w:pPr>
  </w:p>
  <w:p w14:paraId="67A2115C" w14:textId="77777777" w:rsidR="00A91A97" w:rsidRDefault="00A91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85951" w14:textId="77777777" w:rsidR="00D01635" w:rsidRDefault="00D01635">
      <w:pPr>
        <w:spacing w:after="0" w:line="240" w:lineRule="auto"/>
      </w:pPr>
      <w:r>
        <w:separator/>
      </w:r>
    </w:p>
  </w:footnote>
  <w:footnote w:type="continuationSeparator" w:id="0">
    <w:p w14:paraId="1D452ED6" w14:textId="77777777" w:rsidR="00D01635" w:rsidRDefault="00D01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8A4E" w14:textId="2008F6F8" w:rsidR="00633FD5" w:rsidRDefault="00633FD5">
    <w:pPr>
      <w:pStyle w:val="Header"/>
      <w:jc w:val="center"/>
    </w:pPr>
  </w:p>
  <w:p w14:paraId="05D7831E" w14:textId="77777777" w:rsidR="00633FD5" w:rsidRDefault="00633F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62DF0" w14:textId="77777777" w:rsidR="008E6F9E" w:rsidRDefault="008E6F9E">
    <w:pPr>
      <w:pStyle w:val="Header"/>
      <w:jc w:val="center"/>
    </w:pPr>
  </w:p>
  <w:p w14:paraId="50BD13FF" w14:textId="77777777" w:rsidR="008E6F9E" w:rsidRDefault="008E6F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580"/>
    <w:rsid w:val="00051486"/>
    <w:rsid w:val="000875D7"/>
    <w:rsid w:val="000B4817"/>
    <w:rsid w:val="000C123F"/>
    <w:rsid w:val="000D3702"/>
    <w:rsid w:val="000E7906"/>
    <w:rsid w:val="000F484F"/>
    <w:rsid w:val="000F5751"/>
    <w:rsid w:val="00117BEA"/>
    <w:rsid w:val="00130F81"/>
    <w:rsid w:val="00173B0A"/>
    <w:rsid w:val="0017669B"/>
    <w:rsid w:val="001844C7"/>
    <w:rsid w:val="0019706A"/>
    <w:rsid w:val="001E3DBC"/>
    <w:rsid w:val="001E47E5"/>
    <w:rsid w:val="001F155A"/>
    <w:rsid w:val="001F64B3"/>
    <w:rsid w:val="0021178E"/>
    <w:rsid w:val="0023613E"/>
    <w:rsid w:val="002525A3"/>
    <w:rsid w:val="0027000F"/>
    <w:rsid w:val="002713D9"/>
    <w:rsid w:val="00273C28"/>
    <w:rsid w:val="00291AF5"/>
    <w:rsid w:val="002A09B4"/>
    <w:rsid w:val="002B7C67"/>
    <w:rsid w:val="002D1873"/>
    <w:rsid w:val="003134C4"/>
    <w:rsid w:val="00322735"/>
    <w:rsid w:val="003345F1"/>
    <w:rsid w:val="00342E84"/>
    <w:rsid w:val="00352EE0"/>
    <w:rsid w:val="003540D2"/>
    <w:rsid w:val="003638F2"/>
    <w:rsid w:val="00396EF7"/>
    <w:rsid w:val="003B1D31"/>
    <w:rsid w:val="003B411D"/>
    <w:rsid w:val="003C052B"/>
    <w:rsid w:val="003C38D2"/>
    <w:rsid w:val="003D1099"/>
    <w:rsid w:val="003F39E6"/>
    <w:rsid w:val="00404901"/>
    <w:rsid w:val="00424592"/>
    <w:rsid w:val="004317ED"/>
    <w:rsid w:val="0044007B"/>
    <w:rsid w:val="00442580"/>
    <w:rsid w:val="00463161"/>
    <w:rsid w:val="004A084D"/>
    <w:rsid w:val="004D58C5"/>
    <w:rsid w:val="004F2029"/>
    <w:rsid w:val="004F57F9"/>
    <w:rsid w:val="00504B96"/>
    <w:rsid w:val="00506987"/>
    <w:rsid w:val="00534E62"/>
    <w:rsid w:val="00555112"/>
    <w:rsid w:val="005630B6"/>
    <w:rsid w:val="00564A6F"/>
    <w:rsid w:val="00577445"/>
    <w:rsid w:val="00583B40"/>
    <w:rsid w:val="00592F85"/>
    <w:rsid w:val="005933FA"/>
    <w:rsid w:val="00595C9C"/>
    <w:rsid w:val="005C6DE3"/>
    <w:rsid w:val="005D3D32"/>
    <w:rsid w:val="005D7411"/>
    <w:rsid w:val="00603A66"/>
    <w:rsid w:val="00621BE9"/>
    <w:rsid w:val="00621D73"/>
    <w:rsid w:val="006254DC"/>
    <w:rsid w:val="00633FD5"/>
    <w:rsid w:val="0065434C"/>
    <w:rsid w:val="00670DF8"/>
    <w:rsid w:val="006868F9"/>
    <w:rsid w:val="00686DC0"/>
    <w:rsid w:val="006A7026"/>
    <w:rsid w:val="006A7294"/>
    <w:rsid w:val="006D1BD5"/>
    <w:rsid w:val="0072143D"/>
    <w:rsid w:val="00727C01"/>
    <w:rsid w:val="00756756"/>
    <w:rsid w:val="00760220"/>
    <w:rsid w:val="007733FA"/>
    <w:rsid w:val="00780D9C"/>
    <w:rsid w:val="0079484F"/>
    <w:rsid w:val="007B2C40"/>
    <w:rsid w:val="007C3717"/>
    <w:rsid w:val="007D20F8"/>
    <w:rsid w:val="008371C4"/>
    <w:rsid w:val="008536DF"/>
    <w:rsid w:val="00857B7F"/>
    <w:rsid w:val="00870063"/>
    <w:rsid w:val="0087261A"/>
    <w:rsid w:val="00886E05"/>
    <w:rsid w:val="008A2E32"/>
    <w:rsid w:val="008A4E1E"/>
    <w:rsid w:val="008B573F"/>
    <w:rsid w:val="008C1A5E"/>
    <w:rsid w:val="008C6535"/>
    <w:rsid w:val="008C76E6"/>
    <w:rsid w:val="008E1244"/>
    <w:rsid w:val="008E6F9E"/>
    <w:rsid w:val="008F75E8"/>
    <w:rsid w:val="00903727"/>
    <w:rsid w:val="00910E08"/>
    <w:rsid w:val="00923817"/>
    <w:rsid w:val="0092663A"/>
    <w:rsid w:val="00931D5D"/>
    <w:rsid w:val="009354D5"/>
    <w:rsid w:val="00983A22"/>
    <w:rsid w:val="009907A7"/>
    <w:rsid w:val="009948B4"/>
    <w:rsid w:val="009A47DE"/>
    <w:rsid w:val="009C498F"/>
    <w:rsid w:val="009C52B4"/>
    <w:rsid w:val="009F5757"/>
    <w:rsid w:val="00A14D9C"/>
    <w:rsid w:val="00A726E5"/>
    <w:rsid w:val="00A90930"/>
    <w:rsid w:val="00A91A97"/>
    <w:rsid w:val="00A976DC"/>
    <w:rsid w:val="00AA7312"/>
    <w:rsid w:val="00AD74C3"/>
    <w:rsid w:val="00AE0B2B"/>
    <w:rsid w:val="00AE21D5"/>
    <w:rsid w:val="00AF16F9"/>
    <w:rsid w:val="00B06601"/>
    <w:rsid w:val="00B07AA4"/>
    <w:rsid w:val="00B43EA2"/>
    <w:rsid w:val="00B65424"/>
    <w:rsid w:val="00BA4CAB"/>
    <w:rsid w:val="00BA61FF"/>
    <w:rsid w:val="00C21FAB"/>
    <w:rsid w:val="00C25683"/>
    <w:rsid w:val="00C621FB"/>
    <w:rsid w:val="00C653AD"/>
    <w:rsid w:val="00C8098F"/>
    <w:rsid w:val="00C97832"/>
    <w:rsid w:val="00CA1129"/>
    <w:rsid w:val="00CC0C4A"/>
    <w:rsid w:val="00CD7E60"/>
    <w:rsid w:val="00CF0F73"/>
    <w:rsid w:val="00D01635"/>
    <w:rsid w:val="00D57E7D"/>
    <w:rsid w:val="00D706F5"/>
    <w:rsid w:val="00D727D3"/>
    <w:rsid w:val="00D8702F"/>
    <w:rsid w:val="00DA11F2"/>
    <w:rsid w:val="00DA70AD"/>
    <w:rsid w:val="00DC4B49"/>
    <w:rsid w:val="00DD4758"/>
    <w:rsid w:val="00DE40E1"/>
    <w:rsid w:val="00DF3032"/>
    <w:rsid w:val="00E12DF9"/>
    <w:rsid w:val="00E17C22"/>
    <w:rsid w:val="00E2015D"/>
    <w:rsid w:val="00E3150B"/>
    <w:rsid w:val="00E47468"/>
    <w:rsid w:val="00E85AD0"/>
    <w:rsid w:val="00EB46B0"/>
    <w:rsid w:val="00ED1638"/>
    <w:rsid w:val="00ED1B85"/>
    <w:rsid w:val="00EF7D4F"/>
    <w:rsid w:val="00F07611"/>
    <w:rsid w:val="00F91CC1"/>
    <w:rsid w:val="00FB5834"/>
    <w:rsid w:val="00FD4B6B"/>
    <w:rsid w:val="00FD69A5"/>
    <w:rsid w:val="00FD796B"/>
    <w:rsid w:val="00FD7E68"/>
    <w:rsid w:val="00FF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1432"/>
  <w15:chartTrackingRefBased/>
  <w15:docId w15:val="{D4C6B256-354B-4C2E-A7E5-30C7D40F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873"/>
    <w:pPr>
      <w:keepNext/>
      <w:keepLines/>
      <w:spacing w:before="480" w:after="0" w:line="312" w:lineRule="auto"/>
      <w:outlineLvl w:val="0"/>
    </w:pPr>
    <w:rPr>
      <w:rFonts w:ascii="Cambria" w:eastAsia="Times New Roman" w:hAnsi="Cambria" w:cs="Times New Roman"/>
      <w:b/>
      <w:bCs/>
      <w:color w:val="365F91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nvb">
    <w:name w:val="son vb"/>
    <w:basedOn w:val="Normal"/>
    <w:link w:val="sonvbChar"/>
    <w:qFormat/>
    <w:rsid w:val="00442580"/>
    <w:pPr>
      <w:spacing w:after="120" w:line="360" w:lineRule="auto"/>
      <w:ind w:firstLine="720"/>
      <w:jc w:val="both"/>
    </w:pPr>
    <w:rPr>
      <w:rFonts w:eastAsia="Arial" w:cs="Times New Roman"/>
      <w:szCs w:val="28"/>
      <w:lang w:val="x-none" w:eastAsia="x-none"/>
    </w:rPr>
  </w:style>
  <w:style w:type="character" w:customStyle="1" w:styleId="sonvbChar">
    <w:name w:val="son vb Char"/>
    <w:link w:val="sonvb"/>
    <w:rsid w:val="00442580"/>
    <w:rPr>
      <w:rFonts w:eastAsia="Arial" w:cs="Times New Roman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442580"/>
    <w:pPr>
      <w:spacing w:after="0" w:line="240" w:lineRule="auto"/>
      <w:jc w:val="center"/>
    </w:pPr>
    <w:rPr>
      <w:rFonts w:ascii=".VnTime" w:eastAsia="Times New Roman" w:hAnsi=".VnTime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442580"/>
    <w:rPr>
      <w:rFonts w:ascii=".VnTime" w:eastAsia="Times New Roman" w:hAnsi=".VnTime" w:cs="Times New Roman"/>
      <w:szCs w:val="20"/>
    </w:rPr>
  </w:style>
  <w:style w:type="paragraph" w:styleId="Footer">
    <w:name w:val="footer"/>
    <w:basedOn w:val="Normal"/>
    <w:link w:val="FooterChar"/>
    <w:uiPriority w:val="99"/>
    <w:rsid w:val="00442580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42580"/>
    <w:rPr>
      <w:rFonts w:eastAsia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1873"/>
    <w:rPr>
      <w:rFonts w:ascii="Cambria" w:eastAsia="Times New Roman" w:hAnsi="Cambria" w:cs="Times New Roman"/>
      <w:b/>
      <w:bCs/>
      <w:color w:val="365F91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0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0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3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FD5"/>
  </w:style>
  <w:style w:type="paragraph" w:styleId="NormalWeb">
    <w:name w:val="Normal (Web)"/>
    <w:basedOn w:val="Normal"/>
    <w:link w:val="NormalWebChar"/>
    <w:rsid w:val="002A09B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link w:val="NormalWeb"/>
    <w:locked/>
    <w:rsid w:val="002A09B4"/>
    <w:rPr>
      <w:rFonts w:eastAsia="Times New Roman" w:cs="Times New Roman"/>
      <w:sz w:val="24"/>
      <w:szCs w:val="24"/>
    </w:rPr>
  </w:style>
  <w:style w:type="paragraph" w:customStyle="1" w:styleId="Char4">
    <w:name w:val="Char4"/>
    <w:basedOn w:val="Normal"/>
    <w:semiHidden/>
    <w:rsid w:val="002A09B4"/>
    <w:pPr>
      <w:spacing w:line="240" w:lineRule="exact"/>
    </w:pPr>
    <w:rPr>
      <w:rFonts w:ascii="Arial" w:eastAsia="Times New Roman" w:hAnsi="Arial" w:cs="Arial"/>
      <w:sz w:val="22"/>
    </w:rPr>
  </w:style>
  <w:style w:type="paragraph" w:styleId="ListParagraph">
    <w:name w:val="List Paragraph"/>
    <w:basedOn w:val="Normal"/>
    <w:uiPriority w:val="34"/>
    <w:qFormat/>
    <w:rsid w:val="008E1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23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nhduong</dc:creator>
  <cp:keywords>Cong bo TTHC</cp:keywords>
  <cp:lastModifiedBy>Abubakar Abdullahi</cp:lastModifiedBy>
  <cp:revision>4</cp:revision>
  <cp:lastPrinted>2021-05-18T02:13:00Z</cp:lastPrinted>
  <dcterms:created xsi:type="dcterms:W3CDTF">2026-06-08T08:18:00Z</dcterms:created>
  <dcterms:modified xsi:type="dcterms:W3CDTF">2026-08-18T02:05:00Z</dcterms:modified>
</cp:coreProperties>
</file>