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8BF523" w:rsidR="00C17475" w:rsidRDefault="002F6EB7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Consent to obtain information </w:t>
      </w:r>
    </w:p>
    <w:p w14:paraId="00000002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 whom it may concern,</w:t>
      </w:r>
    </w:p>
    <w:p w14:paraId="00000003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Dear Sir/Madam,</w:t>
      </w:r>
    </w:p>
    <w:p w14:paraId="00000004" w14:textId="77777777" w:rsidR="00C17475" w:rsidRDefault="00C174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4505BE3A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I,</w:t>
      </w:r>
      <w:r w:rsidR="00607D2E" w:rsidRPr="00607D2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07D2E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6" w14:textId="7C293D88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Time of study:</w:t>
      </w:r>
      <w:r w:rsidR="00607D2E">
        <w:rPr>
          <w:rFonts w:ascii="Times New Roman" w:eastAsia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...................................................................................................................</w:t>
      </w:r>
    </w:p>
    <w:p w14:paraId="00000007" w14:textId="5A48691C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Student No:</w:t>
      </w:r>
      <w:r w:rsidR="00607D2E" w:rsidRPr="00607D2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07D2E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</w:t>
      </w:r>
    </w:p>
    <w:p w14:paraId="00000008" w14:textId="2E274D61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Title of qualification:</w:t>
      </w:r>
      <w:r w:rsidR="00607D2E" w:rsidRPr="00607D2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07D2E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</w:t>
      </w:r>
    </w:p>
    <w:p w14:paraId="00000009" w14:textId="1480CA1E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Date of award:</w:t>
      </w:r>
      <w:r w:rsidR="00607D2E" w:rsidRPr="00607D2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07D2E"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</w:t>
      </w:r>
    </w:p>
    <w:p w14:paraId="0000000A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Consent to the Viet Nam National Academic Recognition Information Centres (VN-NARIC), Education Quality Management Agency, Ministry of Education and Training (MOET) requesting and obtaining my personal information, including mode of delivery (full-time, part-time, distance learning), campus and period of study, from </w:t>
      </w:r>
    </w:p>
    <w:p w14:paraId="0000000B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0000000C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(higher education institution name)</w:t>
      </w:r>
    </w:p>
    <w:p w14:paraId="0000000D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the recognition of my ............................................................ degree(s) in Viet Nam.</w:t>
      </w:r>
    </w:p>
    <w:p w14:paraId="0000000E" w14:textId="1F75091D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official email of the VN-NARIC is </w:t>
      </w:r>
      <w:hyperlink r:id="rId4" w:history="1">
        <w:r w:rsidR="000622C1" w:rsidRPr="004911B0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cnvb@moet.edu.vn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F" w14:textId="77777777" w:rsidR="00C17475" w:rsidRDefault="002F6EB7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Thank you very much,</w:t>
      </w:r>
    </w:p>
    <w:p w14:paraId="00000010" w14:textId="77777777" w:rsidR="00C17475" w:rsidRDefault="002F6EB7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Sincerely yours,</w:t>
      </w:r>
    </w:p>
    <w:p w14:paraId="00000011" w14:textId="77777777" w:rsidR="00C17475" w:rsidRDefault="00C1747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60CC58D" w14:textId="77777777" w:rsidR="002F6EB7" w:rsidRDefault="002F6EB7" w:rsidP="002F6EB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Date: ………………………….        </w:t>
      </w:r>
    </w:p>
    <w:p w14:paraId="6CA4F683" w14:textId="77777777" w:rsidR="002F6EB7" w:rsidRDefault="002F6EB7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C6B3D1" w14:textId="70D39380" w:rsidR="002F6EB7" w:rsidRDefault="002F6EB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Signature and full name</w:t>
      </w:r>
      <w:r w:rsidR="000E04E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</w:t>
      </w:r>
      <w:r w:rsidR="000E04E2">
        <w:rPr>
          <w:rFonts w:ascii="Times New Roman" w:eastAsia="Times New Roman" w:hAnsi="Times New Roman" w:cs="Times New Roman"/>
          <w:sz w:val="26"/>
          <w:szCs w:val="26"/>
        </w:rPr>
        <w:t>.....................................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4" w14:textId="77777777" w:rsidR="00C17475" w:rsidRDefault="00C17475"/>
    <w:sectPr w:rsidR="00C17475"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475"/>
    <w:rsid w:val="000622C1"/>
    <w:rsid w:val="000E04E2"/>
    <w:rsid w:val="00194A1A"/>
    <w:rsid w:val="002F6EB7"/>
    <w:rsid w:val="00550B02"/>
    <w:rsid w:val="005E6CD9"/>
    <w:rsid w:val="00607D2E"/>
    <w:rsid w:val="00697F00"/>
    <w:rsid w:val="00752697"/>
    <w:rsid w:val="007D3C39"/>
    <w:rsid w:val="00C17475"/>
    <w:rsid w:val="00E6502A"/>
    <w:rsid w:val="00F72D62"/>
    <w:rsid w:val="00FA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6400"/>
  <w15:docId w15:val="{600C5C5D-7509-481C-95CB-CFFFF21CA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07D2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2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nvb@moet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Abubakar Abdullahi</cp:lastModifiedBy>
  <cp:revision>10</cp:revision>
  <cp:lastPrinted>2026-08-13T04:47:00Z</cp:lastPrinted>
  <dcterms:created xsi:type="dcterms:W3CDTF">2022-10-06T03:29:00Z</dcterms:created>
  <dcterms:modified xsi:type="dcterms:W3CDTF">2026-08-13T10:53:00Z</dcterms:modified>
</cp:coreProperties>
</file>