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2B1E" w14:textId="77777777" w:rsidR="00D87EAE" w:rsidRPr="006A5728" w:rsidRDefault="00D87EAE" w:rsidP="00D87E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I</w:t>
      </w:r>
      <w:r w:rsidRPr="006A5728">
        <w:rPr>
          <w:b/>
          <w:bCs/>
          <w:sz w:val="28"/>
          <w:szCs w:val="28"/>
        </w:rPr>
        <w:t xml:space="preserve">nternship in computer science report </w:t>
      </w:r>
      <w:r>
        <w:rPr>
          <w:b/>
          <w:bCs/>
          <w:sz w:val="28"/>
          <w:szCs w:val="28"/>
        </w:rPr>
        <w:t>2</w:t>
      </w:r>
    </w:p>
    <w:p w14:paraId="7077E993" w14:textId="77777777" w:rsidR="00D87EAE" w:rsidRDefault="00D87EAE" w:rsidP="00D87EAE"/>
    <w:p w14:paraId="434897C6" w14:textId="77777777" w:rsidR="00D87EAE" w:rsidRDefault="00D87EAE" w:rsidP="00D87EAE">
      <w:r w:rsidRPr="006A5728">
        <w:rPr>
          <w:b/>
          <w:bCs/>
        </w:rPr>
        <w:t>Name:</w:t>
      </w:r>
      <w:r>
        <w:t xml:space="preserve"> Nithya Sri Reddy Jammula</w:t>
      </w:r>
    </w:p>
    <w:p w14:paraId="52F36C02" w14:textId="77777777" w:rsidR="00D87EAE" w:rsidRDefault="00D87EAE" w:rsidP="00D87EAE">
      <w:r w:rsidRPr="006A5728">
        <w:rPr>
          <w:b/>
          <w:bCs/>
        </w:rPr>
        <w:t>Student id</w:t>
      </w:r>
      <w:r>
        <w:t>: 700728803</w:t>
      </w:r>
    </w:p>
    <w:p w14:paraId="5F8363D6" w14:textId="77777777" w:rsidR="00D87EAE" w:rsidRDefault="00D87EAE" w:rsidP="00D87EAE">
      <w:r w:rsidRPr="006A5728">
        <w:rPr>
          <w:b/>
          <w:bCs/>
        </w:rPr>
        <w:t>Instructor</w:t>
      </w:r>
      <w:r>
        <w:t>: Hang Chen</w:t>
      </w:r>
    </w:p>
    <w:p w14:paraId="4E9A0426" w14:textId="77777777" w:rsidR="00D87EAE" w:rsidRDefault="00D87EAE" w:rsidP="00D87EAE">
      <w:r w:rsidRPr="006A5728">
        <w:rPr>
          <w:b/>
          <w:bCs/>
        </w:rPr>
        <w:t>Start date</w:t>
      </w:r>
      <w:r>
        <w:t>: 08/16/2022</w:t>
      </w:r>
    </w:p>
    <w:p w14:paraId="059E05DE" w14:textId="77777777" w:rsidR="00D87EAE" w:rsidRDefault="00D87EAE" w:rsidP="00D87EAE">
      <w:r w:rsidRPr="006A5728">
        <w:rPr>
          <w:b/>
          <w:bCs/>
        </w:rPr>
        <w:t>Report period</w:t>
      </w:r>
      <w:r>
        <w:t>: 09/05/2022-09/23/2022</w:t>
      </w:r>
    </w:p>
    <w:p w14:paraId="1A53C3E2" w14:textId="77777777" w:rsidR="00D87EAE" w:rsidRDefault="00D87EAE" w:rsidP="00D87EAE">
      <w:r w:rsidRPr="006A5728">
        <w:rPr>
          <w:b/>
          <w:bCs/>
        </w:rPr>
        <w:t>Email id</w:t>
      </w:r>
      <w:r>
        <w:t xml:space="preserve">: </w:t>
      </w:r>
      <w:hyperlink r:id="rId4" w:history="1">
        <w:r w:rsidRPr="00961AF3">
          <w:rPr>
            <w:rStyle w:val="Hyperlink"/>
          </w:rPr>
          <w:t>nxj88030@ucmo.edu</w:t>
        </w:r>
      </w:hyperlink>
    </w:p>
    <w:p w14:paraId="1A8E6B5A" w14:textId="77777777" w:rsidR="00D87EAE" w:rsidRDefault="00D87EAE" w:rsidP="00D87EAE"/>
    <w:p w14:paraId="64B922A7" w14:textId="77777777" w:rsidR="00D87EAE" w:rsidRDefault="00D87EAE" w:rsidP="00D87EAE">
      <w:r>
        <w:t>Hello Professor,</w:t>
      </w:r>
    </w:p>
    <w:p w14:paraId="2D733B08" w14:textId="77777777" w:rsidR="00D87EAE" w:rsidRDefault="00D87EAE" w:rsidP="00D87EAE">
      <w:r>
        <w:t>This report is to brief the continuation of next three weeks of my project experience in Artificial Inventions. I had a chance to explore so many new technologies and new things, I learned how actual working as a data engineer will be in this three week. I was asked to watch some company privacy; discipline videos and that part also has some small quizzes to complete. I have been attending the standup calls every morning here the teams members discuss about day-to-day activities, here I will report the things which I have done on the previous day then they will evaluate my work and let me know if any corrections are needed.</w:t>
      </w:r>
    </w:p>
    <w:p w14:paraId="38AC7DFE" w14:textId="77777777" w:rsidR="00D87EAE" w:rsidRDefault="00D87EAE" w:rsidP="00D87EAE"/>
    <w:p w14:paraId="4C6A5C2E" w14:textId="77777777" w:rsidR="00D87EAE" w:rsidRDefault="00D87EAE" w:rsidP="00D87EAE">
      <w:r>
        <w:t>My sprint was 3 weeks and as if my project is a migration project, and my project is related to health and insurance we get data from different states like different states insurance data and as the data is sensitive data and I was explained the risks of presenting the data as it is, and I was trained how to convert the sensitive data into de-identified data. In detail there should be a logic to de-identify the data, so I used spark language to write the de-identifying logic. Three weeks is all about writing the logic and waited for the whole team agreement on the continuing the same logic or making any corrections.</w:t>
      </w:r>
    </w:p>
    <w:p w14:paraId="275F218F" w14:textId="77777777" w:rsidR="00D87EAE" w:rsidRDefault="00D87EAE" w:rsidP="00D87EAE"/>
    <w:p w14:paraId="0797446B" w14:textId="10FB3F9D" w:rsidR="00D87EAE" w:rsidRDefault="00D87EAE" w:rsidP="00D87EAE">
      <w:r>
        <w:t>We get the data from so many states all most from all the states, so I took lot of time to evaluate the data and finding the perfect de-identifying logic for the data. In the second layer I was instructed to figure out whether we have any missing values in the data and in the third layer I verified whether the data is read</w:t>
      </w:r>
      <w:r>
        <w:t>y</w:t>
      </w:r>
      <w:r>
        <w:t xml:space="preserve"> to migrate and whether the process I have followed is the correct thing or not. This is all about </w:t>
      </w:r>
      <w:r>
        <w:t>the</w:t>
      </w:r>
      <w:r>
        <w:t xml:space="preserve"> second three weeks of my project. I will update the following learning and details about my project in the next report.</w:t>
      </w:r>
    </w:p>
    <w:p w14:paraId="51286BB3" w14:textId="77777777" w:rsidR="00D87EAE" w:rsidRDefault="00D87EAE" w:rsidP="00D87EAE"/>
    <w:p w14:paraId="16B8A006" w14:textId="77777777" w:rsidR="00D87EAE" w:rsidRDefault="00D87EAE" w:rsidP="00D87EAE">
      <w:r>
        <w:t>Thanks,</w:t>
      </w:r>
    </w:p>
    <w:p w14:paraId="43DFD288" w14:textId="77777777" w:rsidR="00D87EAE" w:rsidRDefault="00D87EAE" w:rsidP="00D87EAE">
      <w:r>
        <w:t>Nithya.</w:t>
      </w:r>
    </w:p>
    <w:p w14:paraId="39056BF2" w14:textId="77777777" w:rsidR="00B52698" w:rsidRDefault="00B52698"/>
    <w:sectPr w:rsidR="00B5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AE"/>
    <w:rsid w:val="006D2066"/>
    <w:rsid w:val="00B52698"/>
    <w:rsid w:val="00D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BBD1"/>
  <w15:chartTrackingRefBased/>
  <w15:docId w15:val="{7C1512B5-E04C-4BA8-953E-7C11E82C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xj88030@ucm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Namala</dc:creator>
  <cp:keywords/>
  <dc:description/>
  <cp:lastModifiedBy>Prathyusha Namala</cp:lastModifiedBy>
  <cp:revision>2</cp:revision>
  <dcterms:created xsi:type="dcterms:W3CDTF">2022-09-26T03:57:00Z</dcterms:created>
  <dcterms:modified xsi:type="dcterms:W3CDTF">2022-09-26T04:05:00Z</dcterms:modified>
</cp:coreProperties>
</file>