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952" w:rsidRDefault="004C2952" w:rsidP="004C2952">
      <w:r>
        <w:t xml:space="preserve"> </w:t>
      </w:r>
      <w:r>
        <w:rPr>
          <w:rFonts w:ascii="Segoe UI Symbol" w:hAnsi="Segoe UI Symbol" w:cs="Segoe UI Symbol"/>
        </w:rPr>
        <w:t>📄</w:t>
      </w:r>
      <w:r>
        <w:t xml:space="preserve"> РУКОВОДСТВО СИСТЕМНОМУ ПРОГРАММИСТУ</w:t>
      </w:r>
    </w:p>
    <w:p w:rsidR="004C2952" w:rsidRDefault="004C2952" w:rsidP="004C2952">
      <w:r>
        <w:t xml:space="preserve"> Программный модуль «Учёт заявок на ремонт автомобилей»</w:t>
      </w:r>
    </w:p>
    <w:p w:rsidR="004C2952" w:rsidRDefault="004C2952" w:rsidP="004C2952">
      <w:r>
        <w:t xml:space="preserve"> Автосервис «АвтоТранс»</w:t>
      </w:r>
    </w:p>
    <w:p w:rsidR="004C2952" w:rsidRDefault="004C2952" w:rsidP="004C2952">
      <w:r>
        <w:t>В3_КОД 09.02.07-2-2024-ПУ</w:t>
      </w:r>
    </w:p>
    <w:p w:rsidR="004C2952" w:rsidRDefault="004C2952" w:rsidP="004C2952">
      <w:r>
        <w:t>Руковод</w:t>
      </w:r>
      <w:r>
        <w:t>ство_системного_программиста_05</w:t>
      </w:r>
    </w:p>
    <w:p w:rsidR="004C2952" w:rsidRDefault="004C2952" w:rsidP="004C2952">
      <w:r>
        <w:t xml:space="preserve"> 1. ВВЕДЕНИЕ</w:t>
      </w:r>
    </w:p>
    <w:p w:rsidR="004C2952" w:rsidRDefault="004C2952" w:rsidP="004C2952">
      <w:r>
        <w:t xml:space="preserve"> 1.1. Область применения</w:t>
      </w:r>
    </w:p>
    <w:p w:rsidR="004C2952" w:rsidRDefault="004C2952" w:rsidP="004C2952">
      <w:r>
        <w:t>Настоящий документ является руководством системному программисту программного модуля «Учёт заявок на ремонт автомобилей» (далее — Программа) и предназначен для специалистов, осуществляющих установку, настройку, эксплуатацию и техническое сопровождение Прог</w:t>
      </w:r>
      <w:r>
        <w:t>раммы.</w:t>
      </w:r>
    </w:p>
    <w:p w:rsidR="004C2952" w:rsidRDefault="004C2952" w:rsidP="004C2952">
      <w:r>
        <w:t xml:space="preserve"> 1.2. Нормативные ссылки</w:t>
      </w:r>
    </w:p>
    <w:p w:rsidR="004C2952" w:rsidRDefault="004C2952" w:rsidP="004C2952">
      <w:r>
        <w:t>При разработке Программы использованы следующие нормативные документы:</w:t>
      </w:r>
    </w:p>
    <w:p w:rsidR="004C2952" w:rsidRDefault="004C2952" w:rsidP="004C2952">
      <w:r>
        <w:t>- ГОСТ 19.101-77 «Техническое задание. Требования к содержанию и оформлению»</w:t>
      </w:r>
    </w:p>
    <w:p w:rsidR="004C2952" w:rsidRDefault="004C2952" w:rsidP="004C2952">
      <w:r>
        <w:t>- ГОСТ 19.201-78 «Техническое задание. Требования к содержанию и оформлению»</w:t>
      </w:r>
    </w:p>
    <w:p w:rsidR="004C2952" w:rsidRDefault="004C2952" w:rsidP="004C2952">
      <w:r>
        <w:t>- ГОСТ 19.401-78 «Текст программы. Требования к выполнению»</w:t>
      </w:r>
    </w:p>
    <w:p w:rsidR="004C2952" w:rsidRDefault="004C2952" w:rsidP="004C2952">
      <w:r>
        <w:t>- ГОСТ 19.402-78 «Описание применения. Требования к содержанию и оформлению»</w:t>
      </w:r>
    </w:p>
    <w:p w:rsidR="004C2952" w:rsidRDefault="004C2952" w:rsidP="004C2952">
      <w:r>
        <w:t>- ГОСТ 19.505-79 «Руководство системного программиста. Требов</w:t>
      </w:r>
      <w:r>
        <w:t>ания к содержанию и оформлению»</w:t>
      </w:r>
    </w:p>
    <w:p w:rsidR="004C2952" w:rsidRDefault="004C2952" w:rsidP="004C2952">
      <w:r>
        <w:t xml:space="preserve"> 1.3. Термины и </w:t>
      </w:r>
      <w:r>
        <w:t>определения</w:t>
      </w:r>
    </w:p>
    <w:tbl>
      <w:tblPr>
        <w:tblW w:w="89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3"/>
        <w:gridCol w:w="6433"/>
      </w:tblGrid>
      <w:tr w:rsidR="004C2952" w:rsidRPr="004C2952" w:rsidTr="004C2952">
        <w:trPr>
          <w:trHeight w:val="315"/>
          <w:jc w:val="center"/>
        </w:trPr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Термин</w:t>
            </w:r>
          </w:p>
        </w:tc>
        <w:tc>
          <w:tcPr>
            <w:tcW w:w="643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Определение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Заявка</w:t>
            </w:r>
          </w:p>
        </w:tc>
        <w:tc>
          <w:tcPr>
            <w:tcW w:w="643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Документ, содержащий информацию о неисправности автомобиля, клиенте, статусе выполнения работ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</w:t>
            </w:r>
          </w:p>
        </w:tc>
        <w:tc>
          <w:tcPr>
            <w:tcW w:w="643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Лицо, имеющее учётную запись в системе и выполняющее определённые функции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643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Набор прав доступа, определяющий функциональные возможности пользователя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Мастер</w:t>
            </w:r>
          </w:p>
        </w:tc>
        <w:tc>
          <w:tcPr>
            <w:tcW w:w="643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с ролью «Автомеханик», выполняющий ремонтные работы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49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643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Пользователь с правами управления заявками и назначения исполнителей</w:t>
            </w:r>
          </w:p>
        </w:tc>
      </w:tr>
    </w:tbl>
    <w:p w:rsidR="004C2952" w:rsidRDefault="004C2952" w:rsidP="004C2952">
      <w:r>
        <w:t>1.4. Сокращения</w:t>
      </w:r>
    </w:p>
    <w:tbl>
      <w:tblPr>
        <w:tblW w:w="80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91"/>
        <w:gridCol w:w="5184"/>
      </w:tblGrid>
      <w:tr w:rsidR="004C2952" w:rsidRPr="004C2952" w:rsidTr="004C2952">
        <w:trPr>
          <w:trHeight w:val="315"/>
          <w:jc w:val="center"/>
        </w:trPr>
        <w:tc>
          <w:tcPr>
            <w:tcW w:w="2891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Сокращение</w:t>
            </w:r>
          </w:p>
        </w:tc>
        <w:tc>
          <w:tcPr>
            <w:tcW w:w="5184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Расшифровка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891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БД</w:t>
            </w:r>
          </w:p>
        </w:tc>
        <w:tc>
          <w:tcPr>
            <w:tcW w:w="5184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База данных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891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ТЗ</w:t>
            </w:r>
          </w:p>
        </w:tc>
        <w:tc>
          <w:tcPr>
            <w:tcW w:w="5184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Техническое задание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891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ЕСПД</w:t>
            </w:r>
          </w:p>
        </w:tc>
        <w:tc>
          <w:tcPr>
            <w:tcW w:w="5184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Единая система программной документации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891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CRUD</w:t>
            </w:r>
          </w:p>
        </w:tc>
        <w:tc>
          <w:tcPr>
            <w:tcW w:w="5184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Create, Read, Update, Delete (создание, чтение, обновление, удаление)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891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UI</w:t>
            </w:r>
          </w:p>
        </w:tc>
        <w:tc>
          <w:tcPr>
            <w:tcW w:w="5184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User Interface (пользовательский интерфейс)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891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QR</w:t>
            </w:r>
          </w:p>
        </w:tc>
        <w:tc>
          <w:tcPr>
            <w:tcW w:w="5184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Quick Response (быстрый отклик)</w:t>
            </w:r>
          </w:p>
        </w:tc>
      </w:tr>
    </w:tbl>
    <w:p w:rsidR="004C2952" w:rsidRDefault="004C2952" w:rsidP="004C2952">
      <w:r>
        <w:lastRenderedPageBreak/>
        <w:t xml:space="preserve"> 2. НАЗНАЧЕНИЕ ПРОГРАММЫ</w:t>
      </w:r>
    </w:p>
    <w:p w:rsidR="004C2952" w:rsidRDefault="004C2952" w:rsidP="004C2952">
      <w:r>
        <w:t>2.1. Функциональное назначение</w:t>
      </w:r>
    </w:p>
    <w:p w:rsidR="004C2952" w:rsidRDefault="004C2952" w:rsidP="004C2952">
      <w:r>
        <w:t>Программа предназначена для автоматизации учёта заявок на ремонт автомобилей в автосервисе «АвтоТранс» и обеспечивае</w:t>
      </w:r>
      <w:r>
        <w:t>т выполнение следующих функций:</w:t>
      </w:r>
    </w:p>
    <w:p w:rsidR="004C2952" w:rsidRDefault="004C2952" w:rsidP="004C2952">
      <w:r>
        <w:t>1. Авторизация пользователей с разграничением прав доступа по ролям:</w:t>
      </w:r>
    </w:p>
    <w:p w:rsidR="004C2952" w:rsidRDefault="004C2952" w:rsidP="004C2952">
      <w:r>
        <w:t xml:space="preserve">   - Менеджер — полный доступ к управлению заявками</w:t>
      </w:r>
    </w:p>
    <w:p w:rsidR="004C2952" w:rsidRDefault="004C2952" w:rsidP="004C2952">
      <w:r>
        <w:t xml:space="preserve">   - Автомеханик — просмотр назначенных заявок, добавление комментариев</w:t>
      </w:r>
    </w:p>
    <w:p w:rsidR="004C2952" w:rsidRDefault="004C2952" w:rsidP="004C2952">
      <w:r>
        <w:t xml:space="preserve">   - Оператор — просмотр заявок, добавление новых заявок</w:t>
      </w:r>
    </w:p>
    <w:p w:rsidR="004C2952" w:rsidRDefault="004C2952" w:rsidP="004C2952">
      <w:r>
        <w:t xml:space="preserve">   - Заказчи</w:t>
      </w:r>
      <w:r>
        <w:t>к — просмотр собственных заявок</w:t>
      </w:r>
    </w:p>
    <w:p w:rsidR="004C2952" w:rsidRDefault="004C2952" w:rsidP="004C2952">
      <w:r>
        <w:t>2. Управление заявками:</w:t>
      </w:r>
    </w:p>
    <w:p w:rsidR="004C2952" w:rsidRDefault="004C2952" w:rsidP="004C2952">
      <w:r>
        <w:t xml:space="preserve">   - Добавление новой заявки с указанием типа авто, модели, описания проблемы, данных клиента</w:t>
      </w:r>
    </w:p>
    <w:p w:rsidR="004C2952" w:rsidRDefault="004C2952" w:rsidP="004C2952">
      <w:r>
        <w:t xml:space="preserve">   - Просмотр списка заявок с возможностью сортировки и фильтрации</w:t>
      </w:r>
    </w:p>
    <w:p w:rsidR="004C2952" w:rsidRDefault="004C2952" w:rsidP="004C2952">
      <w:r>
        <w:t xml:space="preserve">   - Редактирование статуса заявки («Новая заявка», «В процессе ремонта», «Готова к выдаче», «Завершена», «Ожидание запчастей»)</w:t>
      </w:r>
    </w:p>
    <w:p w:rsidR="004C2952" w:rsidRDefault="004C2952" w:rsidP="004C2952">
      <w:r>
        <w:t xml:space="preserve">   - Назначение ответственного механика на заявку</w:t>
      </w:r>
    </w:p>
    <w:p w:rsidR="004C2952" w:rsidRDefault="004C2952" w:rsidP="004C2952">
      <w:r>
        <w:t xml:space="preserve">   - У</w:t>
      </w:r>
      <w:r>
        <w:t>даление заявки с подтверждением</w:t>
      </w:r>
    </w:p>
    <w:p w:rsidR="004C2952" w:rsidRDefault="004C2952" w:rsidP="004C2952">
      <w:r>
        <w:t>3. Поиск и фильтрация:</w:t>
      </w:r>
    </w:p>
    <w:p w:rsidR="004C2952" w:rsidRDefault="004C2952" w:rsidP="004C2952">
      <w:r>
        <w:t xml:space="preserve">   - Поиск заявок по модели автомобиля, ФИО клиента, статусу</w:t>
      </w:r>
    </w:p>
    <w:p w:rsidR="004C2952" w:rsidRDefault="004C2952" w:rsidP="004C2952">
      <w:r>
        <w:t xml:space="preserve">   - Фильтрация по статусу заявки, типу а</w:t>
      </w:r>
      <w:r>
        <w:t>втомобиля, назначенному мастеру</w:t>
      </w:r>
    </w:p>
    <w:p w:rsidR="004C2952" w:rsidRDefault="004C2952" w:rsidP="004C2952">
      <w:r>
        <w:t>4. Работа с пользователями:</w:t>
      </w:r>
    </w:p>
    <w:p w:rsidR="004C2952" w:rsidRDefault="004C2952" w:rsidP="004C2952">
      <w:r>
        <w:t xml:space="preserve">   - Просмотр списка пользователей системы</w:t>
      </w:r>
    </w:p>
    <w:p w:rsidR="004C2952" w:rsidRDefault="004C2952" w:rsidP="004C2952">
      <w:r>
        <w:t xml:space="preserve">   - Поиск пользователей по ФИО, логину, телефону</w:t>
      </w:r>
    </w:p>
    <w:p w:rsidR="004C2952" w:rsidRDefault="004C2952" w:rsidP="004C2952">
      <w:r>
        <w:t xml:space="preserve">   - Ф</w:t>
      </w:r>
      <w:r>
        <w:t>ильтрация пользователей по роли</w:t>
      </w:r>
    </w:p>
    <w:p w:rsidR="004C2952" w:rsidRDefault="004C2952" w:rsidP="004C2952">
      <w:r>
        <w:t>5. Формирование отчётов:</w:t>
      </w:r>
    </w:p>
    <w:p w:rsidR="004C2952" w:rsidRDefault="004C2952" w:rsidP="004C2952">
      <w:r>
        <w:t xml:space="preserve">   - Общее количество заявок</w:t>
      </w:r>
    </w:p>
    <w:p w:rsidR="004C2952" w:rsidRDefault="004C2952" w:rsidP="004C2952">
      <w:r>
        <w:t xml:space="preserve">   - Количество заявок по статусам</w:t>
      </w:r>
    </w:p>
    <w:p w:rsidR="004C2952" w:rsidRDefault="004C2952" w:rsidP="004C2952">
      <w:r>
        <w:t xml:space="preserve">   - Среднее время ремонта</w:t>
      </w:r>
    </w:p>
    <w:p w:rsidR="004C2952" w:rsidRDefault="004C2952" w:rsidP="004C2952">
      <w:r>
        <w:t xml:space="preserve">   - Статистика по механикам</w:t>
      </w:r>
    </w:p>
    <w:p w:rsidR="004C2952" w:rsidRDefault="004C2952" w:rsidP="004C2952">
      <w:r>
        <w:t xml:space="preserve">   - Самая частая неисправность</w:t>
      </w:r>
    </w:p>
    <w:p w:rsidR="004C2952" w:rsidRDefault="004C2952" w:rsidP="004C2952">
      <w:r>
        <w:t>6. Генерация QR-кодов для завершённых заявок с ссылкой на опрос качества обслуживания.</w:t>
      </w:r>
    </w:p>
    <w:p w:rsidR="004C2952" w:rsidRDefault="004C2952" w:rsidP="004C2952"/>
    <w:p w:rsidR="004C2952" w:rsidRDefault="004C2952" w:rsidP="004C2952">
      <w:r>
        <w:t xml:space="preserve"> </w:t>
      </w:r>
    </w:p>
    <w:p w:rsidR="004C2952" w:rsidRDefault="004C2952" w:rsidP="004C2952"/>
    <w:p w:rsidR="004C2952" w:rsidRDefault="004C2952" w:rsidP="004C2952">
      <w:r>
        <w:lastRenderedPageBreak/>
        <w:t>2.2. Технические характеристики</w:t>
      </w:r>
    </w:p>
    <w:tbl>
      <w:tblPr>
        <w:tblW w:w="70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0"/>
        <w:gridCol w:w="3340"/>
      </w:tblGrid>
      <w:tr w:rsidR="004C2952" w:rsidRPr="004C2952" w:rsidTr="004C2952">
        <w:trPr>
          <w:trHeight w:val="315"/>
          <w:jc w:val="center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Язык программирования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Python 3.14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Графический интерфейс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Tkinter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База данных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SQLite 3.50.4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Операционная система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Windows 10/11, Linux, macOS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Разрядность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64-бит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Минимальный объём ОЗУ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 ГБ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370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Свободное место на диске</w:t>
            </w:r>
          </w:p>
        </w:tc>
        <w:tc>
          <w:tcPr>
            <w:tcW w:w="334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100 МБ</w:t>
            </w:r>
          </w:p>
        </w:tc>
      </w:tr>
    </w:tbl>
    <w:p w:rsidR="004A28F2" w:rsidRDefault="004A28F2" w:rsidP="004C2952"/>
    <w:p w:rsidR="004C2952" w:rsidRDefault="004C2952" w:rsidP="004C2952">
      <w:r>
        <w:t>3. УСЛОВИЯ ВЫПОЛНЕНИЯ ПРОГРАММЫ</w:t>
      </w:r>
    </w:p>
    <w:p w:rsidR="004C2952" w:rsidRDefault="004C2952" w:rsidP="004C2952">
      <w:r>
        <w:t xml:space="preserve"> 3.1. Аппаратные требования</w:t>
      </w:r>
    </w:p>
    <w:tbl>
      <w:tblPr>
        <w:tblW w:w="92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2835"/>
        <w:gridCol w:w="3432"/>
      </w:tblGrid>
      <w:tr w:rsidR="004C2952" w:rsidRPr="004C2952" w:rsidTr="004C2952">
        <w:trPr>
          <w:trHeight w:val="315"/>
          <w:jc w:val="center"/>
        </w:trPr>
        <w:tc>
          <w:tcPr>
            <w:tcW w:w="2972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Минимальные требования</w:t>
            </w:r>
          </w:p>
        </w:tc>
        <w:tc>
          <w:tcPr>
            <w:tcW w:w="3432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Рекомендуемые требования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972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Процессор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Intel Core i3 </w:t>
            </w: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или</w:t>
            </w: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аналог</w:t>
            </w:r>
          </w:p>
        </w:tc>
        <w:tc>
          <w:tcPr>
            <w:tcW w:w="3432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Intel Core i5 </w:t>
            </w: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или</w:t>
            </w: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val="en-US" w:eastAsia="ru-RU"/>
              </w:rPr>
              <w:t xml:space="preserve"> </w:t>
            </w: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выше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972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Оперативная память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 ГБ</w:t>
            </w:r>
          </w:p>
        </w:tc>
        <w:tc>
          <w:tcPr>
            <w:tcW w:w="3432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 ГБ и более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972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Свободное место на диске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100 МБ</w:t>
            </w:r>
          </w:p>
        </w:tc>
        <w:tc>
          <w:tcPr>
            <w:tcW w:w="3432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500 МБ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972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Разрешение экрана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1280×720</w:t>
            </w:r>
          </w:p>
        </w:tc>
        <w:tc>
          <w:tcPr>
            <w:tcW w:w="3432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1920×1080</w:t>
            </w:r>
          </w:p>
        </w:tc>
      </w:tr>
    </w:tbl>
    <w:p w:rsidR="004C2952" w:rsidRDefault="004C2952" w:rsidP="004C2952">
      <w:r>
        <w:t>3.2. Программные требования</w:t>
      </w:r>
    </w:p>
    <w:tbl>
      <w:tblPr>
        <w:tblW w:w="89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528"/>
        <w:gridCol w:w="2556"/>
      </w:tblGrid>
      <w:tr w:rsidR="004C2952" w:rsidRPr="004C2952" w:rsidTr="004C2952">
        <w:trPr>
          <w:trHeight w:val="315"/>
          <w:jc w:val="center"/>
        </w:trPr>
        <w:tc>
          <w:tcPr>
            <w:tcW w:w="283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Компонент</w:t>
            </w:r>
          </w:p>
        </w:tc>
        <w:tc>
          <w:tcPr>
            <w:tcW w:w="3528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Версия</w:t>
            </w:r>
          </w:p>
        </w:tc>
        <w:tc>
          <w:tcPr>
            <w:tcW w:w="2556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Примечание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83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Операционная система</w:t>
            </w:r>
          </w:p>
        </w:tc>
        <w:tc>
          <w:tcPr>
            <w:tcW w:w="3528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Windows 10/11, Linux, macOS</w:t>
            </w:r>
          </w:p>
        </w:tc>
        <w:tc>
          <w:tcPr>
            <w:tcW w:w="2556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64-битная версия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83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Интерпретатор Python</w:t>
            </w:r>
          </w:p>
        </w:tc>
        <w:tc>
          <w:tcPr>
            <w:tcW w:w="3528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3.8 — 3.14</w:t>
            </w:r>
          </w:p>
        </w:tc>
        <w:tc>
          <w:tcPr>
            <w:tcW w:w="2556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Рекомендуется 3.14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830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Менеджер пакетов</w:t>
            </w:r>
          </w:p>
        </w:tc>
        <w:tc>
          <w:tcPr>
            <w:tcW w:w="3528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pip 25.0+</w:t>
            </w:r>
          </w:p>
        </w:tc>
        <w:tc>
          <w:tcPr>
            <w:tcW w:w="2556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Входит в состав Python</w:t>
            </w:r>
          </w:p>
        </w:tc>
      </w:tr>
    </w:tbl>
    <w:p w:rsidR="004C2952" w:rsidRDefault="004C2952" w:rsidP="004C2952">
      <w:r>
        <w:t xml:space="preserve"> 3.3. Зависимости прогр</w:t>
      </w:r>
      <w:r>
        <w:t>аммы</w:t>
      </w:r>
    </w:p>
    <w:p w:rsidR="004C2952" w:rsidRDefault="004C2952" w:rsidP="004C2952">
      <w:r>
        <w:t>Программа использует следующие сторонние библиотеки:</w:t>
      </w:r>
    </w:p>
    <w:p w:rsidR="004C295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</w:pPr>
      <w:r>
        <w:t>Pillow==12.1.1      # Для генерации и работы с изображениями (QR-коды)</w:t>
      </w:r>
    </w:p>
    <w:p w:rsidR="004C295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</w:pPr>
      <w:r>
        <w:t>qrcode==7.4.2       # Для создания QR-кодов</w:t>
      </w:r>
    </w:p>
    <w:p w:rsidR="004C295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tabs>
          <w:tab w:val="right" w:pos="9355"/>
        </w:tabs>
      </w:pPr>
      <w:r>
        <w:t>tkinter             # Для графического интерфейса (входит в Python)</w:t>
      </w:r>
      <w:r>
        <w:tab/>
      </w:r>
    </w:p>
    <w:p w:rsidR="004C2952" w:rsidRPr="004C2952" w:rsidRDefault="004C2952" w:rsidP="004C2952">
      <w:r>
        <w:t xml:space="preserve"> </w:t>
      </w:r>
      <w:r w:rsidRPr="004C2952">
        <w:t>Установка зависимостей выполняется командой:</w:t>
      </w:r>
    </w:p>
    <w:p w:rsidR="004C2952" w:rsidRPr="004A28F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C2952">
        <w:rPr>
          <w:lang w:val="en-US"/>
        </w:rPr>
        <w:t>pip</w:t>
      </w:r>
      <w:r w:rsidRPr="004A28F2">
        <w:t xml:space="preserve"> </w:t>
      </w:r>
      <w:r w:rsidRPr="004C2952">
        <w:rPr>
          <w:lang w:val="en-US"/>
        </w:rPr>
        <w:t>install</w:t>
      </w:r>
      <w:r w:rsidRPr="004A28F2">
        <w:t xml:space="preserve"> -</w:t>
      </w:r>
      <w:r w:rsidRPr="004C2952">
        <w:rPr>
          <w:lang w:val="en-US"/>
        </w:rPr>
        <w:t>r</w:t>
      </w:r>
      <w:r w:rsidRPr="004A28F2">
        <w:t xml:space="preserve"> </w:t>
      </w:r>
      <w:r w:rsidRPr="004C2952">
        <w:rPr>
          <w:lang w:val="en-US"/>
        </w:rPr>
        <w:t>requirements</w:t>
      </w:r>
      <w:r w:rsidRPr="004A28F2">
        <w:t>.</w:t>
      </w:r>
      <w:r w:rsidRPr="004C2952">
        <w:rPr>
          <w:lang w:val="en-US"/>
        </w:rPr>
        <w:t>txt</w:t>
      </w:r>
    </w:p>
    <w:p w:rsidR="004C2952" w:rsidRDefault="004C2952" w:rsidP="004C2952">
      <w:r>
        <w:t>3.4. Требования к базе данных</w:t>
      </w:r>
    </w:p>
    <w:tbl>
      <w:tblPr>
        <w:tblW w:w="49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3"/>
        <w:gridCol w:w="2694"/>
      </w:tblGrid>
      <w:tr w:rsidR="004C2952" w:rsidRPr="004C2952" w:rsidTr="004C2952">
        <w:trPr>
          <w:trHeight w:val="315"/>
          <w:jc w:val="center"/>
        </w:trPr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2694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Значение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Тип СУБД</w:t>
            </w:r>
          </w:p>
        </w:tc>
        <w:tc>
          <w:tcPr>
            <w:tcW w:w="2694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SQLite 3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Файл базы данных</w:t>
            </w:r>
          </w:p>
        </w:tc>
        <w:tc>
          <w:tcPr>
            <w:tcW w:w="2694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data/auto_service.db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Кодировка</w:t>
            </w:r>
          </w:p>
        </w:tc>
        <w:tc>
          <w:tcPr>
            <w:tcW w:w="2694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UTF-8</w:t>
            </w:r>
          </w:p>
        </w:tc>
      </w:tr>
      <w:tr w:rsidR="004C2952" w:rsidRPr="004C2952" w:rsidTr="004C2952">
        <w:trPr>
          <w:trHeight w:val="315"/>
          <w:jc w:val="center"/>
        </w:trPr>
        <w:tc>
          <w:tcPr>
            <w:tcW w:w="2263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Режим доступа</w:t>
            </w:r>
          </w:p>
        </w:tc>
        <w:tc>
          <w:tcPr>
            <w:tcW w:w="2694" w:type="dxa"/>
            <w:shd w:val="clear" w:color="auto" w:fill="auto"/>
            <w:noWrap/>
            <w:vAlign w:val="bottom"/>
            <w:hideMark/>
          </w:tcPr>
          <w:p w:rsidR="004C2952" w:rsidRPr="004C2952" w:rsidRDefault="004C2952" w:rsidP="004C295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C295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Локальный (файловый)</w:t>
            </w:r>
          </w:p>
        </w:tc>
      </w:tr>
    </w:tbl>
    <w:p w:rsidR="004C2952" w:rsidRDefault="004C2952" w:rsidP="004C2952"/>
    <w:p w:rsidR="004C2952" w:rsidRDefault="004C2952" w:rsidP="004C2952">
      <w:r>
        <w:t xml:space="preserve"> 4. ПОДГОТОВКА К ВЫПОЛНЕНИЮ</w:t>
      </w:r>
    </w:p>
    <w:p w:rsidR="004C2952" w:rsidRDefault="004C2952" w:rsidP="004C2952">
      <w:r>
        <w:lastRenderedPageBreak/>
        <w:t xml:space="preserve"> 4.1. Установка программы</w:t>
      </w:r>
    </w:p>
    <w:p w:rsidR="004C2952" w:rsidRDefault="004C2952" w:rsidP="004C2952">
      <w:r>
        <w:t xml:space="preserve"> Шаг 1. Подготовка окружения</w:t>
      </w:r>
    </w:p>
    <w:p w:rsidR="004C2952" w:rsidRDefault="004C2952" w:rsidP="004C2952">
      <w:r>
        <w:t>1. Убедитесь, что установлен интерпретатор Python версии 3.8 или выше:</w:t>
      </w:r>
    </w:p>
    <w:p w:rsidR="004C2952" w:rsidRPr="004A28F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C2952">
        <w:rPr>
          <w:lang w:val="en-US"/>
        </w:rPr>
        <w:t>python</w:t>
      </w:r>
      <w:r w:rsidRPr="004A28F2">
        <w:t xml:space="preserve"> --</w:t>
      </w:r>
      <w:r w:rsidRPr="004C2952">
        <w:rPr>
          <w:lang w:val="en-US"/>
        </w:rPr>
        <w:t>version</w:t>
      </w:r>
    </w:p>
    <w:p w:rsidR="004C2952" w:rsidRPr="004A28F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A28F2">
        <w:t xml:space="preserve"> </w:t>
      </w:r>
      <w:r>
        <w:t>или</w:t>
      </w:r>
    </w:p>
    <w:p w:rsidR="004C2952" w:rsidRPr="004A28F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lang w:val="en-US"/>
        </w:rPr>
        <w:t>py</w:t>
      </w:r>
      <w:r w:rsidRPr="004A28F2">
        <w:t xml:space="preserve"> -3.14 --</w:t>
      </w:r>
      <w:r>
        <w:rPr>
          <w:lang w:val="en-US"/>
        </w:rPr>
        <w:t>version</w:t>
      </w:r>
    </w:p>
    <w:p w:rsidR="004C2952" w:rsidRDefault="004C2952" w:rsidP="004C2952">
      <w:r>
        <w:t>2. (Рекомендуется) Создайте виртуальное окружение:</w:t>
      </w:r>
    </w:p>
    <w:p w:rsidR="004C295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python -m venv .venv</w:t>
      </w:r>
    </w:p>
    <w:p w:rsidR="004C2952" w:rsidRDefault="004C2952" w:rsidP="004C2952">
      <w:r>
        <w:t>3. Активируйте виртуальное окружение:</w:t>
      </w:r>
    </w:p>
    <w:p w:rsidR="004C2952" w:rsidRPr="004A28F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t>Для</w:t>
      </w:r>
      <w:r w:rsidRPr="004A28F2">
        <w:rPr>
          <w:lang w:val="en-US"/>
        </w:rPr>
        <w:t xml:space="preserve"> Windows (PowerShell)</w:t>
      </w:r>
    </w:p>
    <w:p w:rsidR="004C2952" w:rsidRPr="004C295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.\.venv\Scripts\Activate.ps1</w:t>
      </w:r>
    </w:p>
    <w:p w:rsidR="004C2952" w:rsidRPr="004C295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4C2952" w:rsidRPr="004C295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 xml:space="preserve"> </w:t>
      </w:r>
      <w:r>
        <w:t>Для</w:t>
      </w:r>
      <w:r w:rsidRPr="004C2952">
        <w:rPr>
          <w:lang w:val="en-US"/>
        </w:rPr>
        <w:t xml:space="preserve"> Windows (CMD)</w:t>
      </w:r>
    </w:p>
    <w:p w:rsidR="004C2952" w:rsidRPr="004C295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.\.venv\Scripts\activate.bat</w:t>
      </w:r>
    </w:p>
    <w:p w:rsidR="004C2952" w:rsidRPr="004C295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</w:p>
    <w:p w:rsidR="004C2952" w:rsidRPr="004C295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 xml:space="preserve"> </w:t>
      </w:r>
      <w:r>
        <w:t>Для</w:t>
      </w:r>
      <w:r w:rsidRPr="004C2952">
        <w:rPr>
          <w:lang w:val="en-US"/>
        </w:rPr>
        <w:t xml:space="preserve"> Linux/macOS</w:t>
      </w:r>
    </w:p>
    <w:p w:rsidR="004C2952" w:rsidRPr="004C2952" w:rsidRDefault="004C2952" w:rsidP="004C295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source .venv/bin/activate</w:t>
      </w:r>
    </w:p>
    <w:p w:rsidR="004C2952" w:rsidRDefault="004C2952" w:rsidP="004C2952">
      <w:r w:rsidRPr="004C2952">
        <w:rPr>
          <w:lang w:val="en-US"/>
        </w:rPr>
        <w:t xml:space="preserve"> </w:t>
      </w:r>
      <w:r>
        <w:t>Шаг</w:t>
      </w:r>
      <w:r w:rsidRPr="004A28F2">
        <w:t xml:space="preserve"> 2. </w:t>
      </w:r>
      <w:r w:rsidR="004A28F2">
        <w:t>Установка зависимостей</w:t>
      </w:r>
    </w:p>
    <w:p w:rsidR="004C2952" w:rsidRDefault="004C2952" w:rsidP="004C2952">
      <w:r>
        <w:t>1. Перейдите в директорию с программой: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cd "C:\Путь\к\проекту\Код"</w:t>
      </w:r>
    </w:p>
    <w:p w:rsidR="004C2952" w:rsidRDefault="004C2952" w:rsidP="004C2952">
      <w:r>
        <w:t>2. Установите необходимые пакеты: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pip install -r requirements.txt</w:t>
      </w:r>
    </w:p>
    <w:p w:rsidR="004C2952" w:rsidRDefault="004A28F2" w:rsidP="004C2952">
      <w:r>
        <w:t xml:space="preserve"> Шаг 3. Проверка установки</w:t>
      </w:r>
    </w:p>
    <w:p w:rsidR="004C2952" w:rsidRDefault="004C2952" w:rsidP="004C2952">
      <w:r>
        <w:t>Выполните команду для проверки корректности установки:</w:t>
      </w:r>
    </w:p>
    <w:p w:rsidR="004C2952" w:rsidRPr="004A28F2" w:rsidRDefault="004A28F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lang w:val="en-US"/>
        </w:rPr>
        <w:t>python</w:t>
      </w:r>
      <w:r w:rsidRPr="004A28F2">
        <w:t xml:space="preserve"> </w:t>
      </w:r>
      <w:r>
        <w:rPr>
          <w:lang w:val="en-US"/>
        </w:rPr>
        <w:t>check</w:t>
      </w:r>
      <w:r w:rsidRPr="004A28F2">
        <w:t>_</w:t>
      </w:r>
      <w:r>
        <w:rPr>
          <w:lang w:val="en-US"/>
        </w:rPr>
        <w:t>project</w:t>
      </w:r>
      <w:r w:rsidRPr="004A28F2">
        <w:t>.</w:t>
      </w:r>
      <w:r>
        <w:rPr>
          <w:lang w:val="en-US"/>
        </w:rPr>
        <w:t>py</w:t>
      </w:r>
    </w:p>
    <w:p w:rsidR="004C2952" w:rsidRDefault="004C2952" w:rsidP="004C2952">
      <w:r>
        <w:t>Ожидаемый результат: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Segoe UI Symbol" w:hAnsi="Segoe UI Symbol" w:cs="Segoe UI Symbol"/>
        </w:rPr>
        <w:t>✅</w:t>
      </w:r>
      <w:r>
        <w:t xml:space="preserve"> Пройдено проверок: 81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Segoe UI Symbol" w:hAnsi="Segoe UI Symbol" w:cs="Segoe UI Symbol"/>
        </w:rPr>
        <w:t>❌</w:t>
      </w:r>
      <w:r>
        <w:t xml:space="preserve"> Ошибок: 0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Segoe UI Symbol" w:hAnsi="Segoe UI Symbol" w:cs="Segoe UI Symbol"/>
        </w:rPr>
        <w:t>🎉</w:t>
      </w:r>
      <w:r>
        <w:t xml:space="preserve"> ВСЕ ПРОВЕРКИ ПРОЙДЕНЫ!</w:t>
      </w:r>
    </w:p>
    <w:p w:rsidR="004C2952" w:rsidRDefault="004C2952" w:rsidP="004C2952"/>
    <w:p w:rsidR="004A28F2" w:rsidRDefault="004A28F2" w:rsidP="004C2952"/>
    <w:p w:rsidR="004C2952" w:rsidRDefault="004A28F2" w:rsidP="004C2952">
      <w:r>
        <w:lastRenderedPageBreak/>
        <w:t xml:space="preserve"> 4.2. Инициализация базы данных</w:t>
      </w:r>
    </w:p>
    <w:p w:rsidR="004C2952" w:rsidRDefault="004C2952" w:rsidP="004C2952">
      <w:r>
        <w:t xml:space="preserve"> Вариант </w:t>
      </w:r>
      <w:r w:rsidR="004A28F2">
        <w:t>1: Автоматическая инициализация</w:t>
      </w:r>
    </w:p>
    <w:p w:rsidR="004C2952" w:rsidRDefault="004C2952" w:rsidP="004C2952">
      <w:r>
        <w:t>При первом запуске Программа автоматически создаёт ба</w:t>
      </w:r>
      <w:r w:rsidR="004A28F2">
        <w:t>зу данных при отсутствии файла «data/auto_service.db».</w:t>
      </w:r>
    </w:p>
    <w:p w:rsidR="004C2952" w:rsidRDefault="004C2952" w:rsidP="004C2952">
      <w:r>
        <w:t xml:space="preserve"> Вариант 2: Ручная </w:t>
      </w:r>
      <w:r w:rsidR="004A28F2">
        <w:t>инициализация с импортом данных</w:t>
      </w:r>
    </w:p>
    <w:p w:rsidR="004C2952" w:rsidRDefault="004C2952" w:rsidP="004C2952">
      <w:r>
        <w:t>1. Подготовьте файлы с данными в формате CSV: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inputDataUsers.csv       Данные пользователей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inputDataRequests.csv    Данные заявок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inputDataComments.csv   </w:t>
      </w:r>
      <w:r w:rsidR="004A28F2">
        <w:t xml:space="preserve"> Данные комментариев</w:t>
      </w:r>
    </w:p>
    <w:p w:rsidR="004C2952" w:rsidRDefault="004C2952" w:rsidP="004C2952">
      <w:r>
        <w:t>2. Выполните импорт данных через интерфейс Программы или с помощью скрипта:</w:t>
      </w:r>
    </w:p>
    <w:p w:rsidR="004C2952" w:rsidRPr="004A28F2" w:rsidRDefault="004A28F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lang w:val="en-US"/>
        </w:rPr>
        <w:t>python</w:t>
      </w:r>
      <w:r w:rsidRPr="004A28F2">
        <w:t xml:space="preserve"> </w:t>
      </w:r>
      <w:r>
        <w:rPr>
          <w:lang w:val="en-US"/>
        </w:rPr>
        <w:t>utils</w:t>
      </w:r>
      <w:r w:rsidRPr="004A28F2">
        <w:t>/</w:t>
      </w:r>
      <w:r>
        <w:rPr>
          <w:lang w:val="en-US"/>
        </w:rPr>
        <w:t>import</w:t>
      </w:r>
      <w:r w:rsidRPr="004A28F2">
        <w:t>_</w:t>
      </w:r>
      <w:r>
        <w:rPr>
          <w:lang w:val="en-US"/>
        </w:rPr>
        <w:t>data</w:t>
      </w:r>
      <w:r w:rsidRPr="004A28F2">
        <w:t>.</w:t>
      </w:r>
      <w:r>
        <w:rPr>
          <w:lang w:val="en-US"/>
        </w:rPr>
        <w:t>py</w:t>
      </w:r>
    </w:p>
    <w:p w:rsidR="004C2952" w:rsidRPr="004A28F2" w:rsidRDefault="004C2952" w:rsidP="004C2952">
      <w:r w:rsidRPr="004A28F2">
        <w:t xml:space="preserve">3. </w:t>
      </w:r>
      <w:r>
        <w:t>Проверьте</w:t>
      </w:r>
      <w:r w:rsidRPr="004A28F2">
        <w:t xml:space="preserve"> </w:t>
      </w:r>
      <w:r>
        <w:t>наполнение</w:t>
      </w:r>
      <w:r w:rsidRPr="004A28F2">
        <w:t xml:space="preserve"> </w:t>
      </w:r>
      <w:r>
        <w:t>базы</w:t>
      </w:r>
      <w:r w:rsidRPr="004A28F2">
        <w:t xml:space="preserve"> </w:t>
      </w:r>
      <w:r>
        <w:t>данных</w:t>
      </w:r>
      <w:r w:rsidRPr="004A28F2">
        <w:t>:</w:t>
      </w:r>
    </w:p>
    <w:p w:rsidR="004C2952" w:rsidRPr="004A28F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python -c "from database import get_connection; c=get_connection(); print('</w:t>
      </w:r>
      <w:r>
        <w:t>Пользователи</w:t>
      </w:r>
      <w:r w:rsidRPr="004C2952">
        <w:rPr>
          <w:lang w:val="en-US"/>
        </w:rPr>
        <w:t>:', c.execute('SELECT COUNT(*) FROM use</w:t>
      </w:r>
      <w:r w:rsidR="004A28F2">
        <w:rPr>
          <w:lang w:val="en-US"/>
        </w:rPr>
        <w:t>rs').fetchone()[0]); c.close()"</w:t>
      </w:r>
    </w:p>
    <w:p w:rsidR="004C2952" w:rsidRDefault="004C2952" w:rsidP="004C2952">
      <w:r w:rsidRPr="004A28F2">
        <w:rPr>
          <w:lang w:val="en-US"/>
        </w:rPr>
        <w:t xml:space="preserve"> </w:t>
      </w:r>
      <w:r w:rsidR="004A28F2">
        <w:t>4.3. Настройка параметров</w:t>
      </w:r>
    </w:p>
    <w:p w:rsidR="004C2952" w:rsidRDefault="004C2952" w:rsidP="004C2952">
      <w:r>
        <w:t>Файл конфигурации</w:t>
      </w:r>
      <w:r w:rsidR="004A28F2">
        <w:t>: «config.py»</w:t>
      </w:r>
      <w:r>
        <w:t xml:space="preserve"> (при налич</w:t>
      </w:r>
      <w:r w:rsidR="004A28F2">
        <w:t>ии) или параметры по умолчанию.</w:t>
      </w:r>
    </w:p>
    <w:tbl>
      <w:tblPr>
        <w:tblW w:w="891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2835"/>
        <w:gridCol w:w="4100"/>
      </w:tblGrid>
      <w:tr w:rsidR="004A28F2" w:rsidRPr="004A28F2" w:rsidTr="004A28F2">
        <w:trPr>
          <w:trHeight w:val="315"/>
          <w:jc w:val="center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Параметр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Значение по умолчанию</w:t>
            </w:r>
          </w:p>
        </w:tc>
        <w:tc>
          <w:tcPr>
            <w:tcW w:w="4100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Описание</w:t>
            </w:r>
          </w:p>
        </w:tc>
      </w:tr>
      <w:tr w:rsidR="004A28F2" w:rsidRPr="004A28F2" w:rsidTr="004A28F2">
        <w:trPr>
          <w:trHeight w:val="315"/>
          <w:jc w:val="center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DATABASE_PATH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data/auto_service.db</w:t>
            </w:r>
          </w:p>
        </w:tc>
        <w:tc>
          <w:tcPr>
            <w:tcW w:w="4100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Путь к файлу базы данных</w:t>
            </w:r>
          </w:p>
        </w:tc>
      </w:tr>
      <w:tr w:rsidR="004A28F2" w:rsidRPr="004A28F2" w:rsidTr="004A28F2">
        <w:trPr>
          <w:trHeight w:val="315"/>
          <w:jc w:val="center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QR_CODES_DIR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data/qr_codes</w:t>
            </w:r>
          </w:p>
        </w:tc>
        <w:tc>
          <w:tcPr>
            <w:tcW w:w="4100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Директория для сохранения QR-кодов</w:t>
            </w:r>
          </w:p>
        </w:tc>
      </w:tr>
      <w:tr w:rsidR="004A28F2" w:rsidRPr="004A28F2" w:rsidTr="004A28F2">
        <w:trPr>
          <w:trHeight w:val="315"/>
          <w:jc w:val="center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BACKUP_DIR</w:t>
            </w:r>
          </w:p>
        </w:tc>
        <w:tc>
          <w:tcPr>
            <w:tcW w:w="2835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backups</w:t>
            </w:r>
          </w:p>
        </w:tc>
        <w:tc>
          <w:tcPr>
            <w:tcW w:w="4100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Директория для резервных копий</w:t>
            </w:r>
          </w:p>
        </w:tc>
      </w:tr>
    </w:tbl>
    <w:p w:rsidR="004C2952" w:rsidRDefault="004A28F2" w:rsidP="004C2952">
      <w:r>
        <w:t xml:space="preserve"> 5. ВЫПОЛНЕНИЕ ПРОГРАММЫ</w:t>
      </w:r>
    </w:p>
    <w:p w:rsidR="004C2952" w:rsidRDefault="004A28F2" w:rsidP="004C2952">
      <w:r>
        <w:t xml:space="preserve"> 5.1. Запуск программы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Стандартный запуск:</w:t>
      </w:r>
    </w:p>
    <w:p w:rsidR="004C2952" w:rsidRDefault="004A28F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lang w:val="en-US"/>
        </w:rPr>
        <w:t>#</w:t>
      </w:r>
      <w:r w:rsidR="004C2952">
        <w:t>Через системный Python</w:t>
      </w:r>
    </w:p>
    <w:p w:rsidR="004C2952" w:rsidRDefault="004A28F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python main.py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</w:t>
      </w:r>
      <w:r w:rsidR="004A28F2">
        <w:rPr>
          <w:lang w:val="en-US"/>
        </w:rPr>
        <w:t>#</w:t>
      </w:r>
      <w:r>
        <w:t>Через виртуальное окружение</w:t>
      </w:r>
    </w:p>
    <w:p w:rsidR="004C2952" w:rsidRPr="004A28F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A28F2">
        <w:rPr>
          <w:lang w:val="en-US"/>
        </w:rPr>
        <w:t>.\.</w:t>
      </w:r>
      <w:r w:rsidR="004A28F2" w:rsidRPr="004A28F2">
        <w:rPr>
          <w:lang w:val="en-US"/>
        </w:rPr>
        <w:t>venv\Scripts\python.exe main.py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A28F2">
        <w:rPr>
          <w:lang w:val="en-US"/>
        </w:rPr>
        <w:t xml:space="preserve"> </w:t>
      </w:r>
      <w:r w:rsidR="004A28F2" w:rsidRPr="004A28F2">
        <w:t>#</w:t>
      </w:r>
      <w:r>
        <w:t>Через ярлык (при наличии)</w:t>
      </w:r>
    </w:p>
    <w:p w:rsidR="004C2952" w:rsidRDefault="004A28F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run.bat</w:t>
      </w:r>
    </w:p>
    <w:p w:rsidR="004C2952" w:rsidRDefault="004C2952" w:rsidP="004C2952">
      <w:r>
        <w:t xml:space="preserve"> Запуск с параметрами:</w:t>
      </w:r>
    </w:p>
    <w:p w:rsidR="004C2952" w:rsidRDefault="004A28F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</w:pPr>
      <w:r w:rsidRPr="004A28F2">
        <w:t>#</w:t>
      </w:r>
      <w:r w:rsidR="004C2952">
        <w:t>С указанием пути к БД</w:t>
      </w:r>
    </w:p>
    <w:p w:rsidR="004C2952" w:rsidRP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4C2952">
        <w:rPr>
          <w:lang w:val="en-US"/>
        </w:rPr>
        <w:t>python main.py --db-path "</w:t>
      </w:r>
      <w:r w:rsidR="004A28F2">
        <w:rPr>
          <w:lang w:val="en-US"/>
        </w:rPr>
        <w:t>C:\Custom\Path\auto_service.db"</w:t>
      </w:r>
    </w:p>
    <w:p w:rsidR="004C2952" w:rsidRPr="004C2952" w:rsidRDefault="004A28F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>
        <w:rPr>
          <w:lang w:val="en-US"/>
        </w:rPr>
        <w:t>#</w:t>
      </w:r>
      <w:r w:rsidR="004C2952">
        <w:t>В</w:t>
      </w:r>
      <w:r w:rsidR="004C2952" w:rsidRPr="004C2952">
        <w:rPr>
          <w:lang w:val="en-US"/>
        </w:rPr>
        <w:t xml:space="preserve"> </w:t>
      </w:r>
      <w:r w:rsidR="004C2952">
        <w:t>режиме</w:t>
      </w:r>
      <w:r w:rsidR="004C2952" w:rsidRPr="004C2952">
        <w:rPr>
          <w:lang w:val="en-US"/>
        </w:rPr>
        <w:t xml:space="preserve"> </w:t>
      </w:r>
      <w:r w:rsidR="004C2952">
        <w:t>отладки</w:t>
      </w:r>
    </w:p>
    <w:p w:rsidR="004C2952" w:rsidRPr="004A28F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rPr>
          <w:lang w:val="en-US"/>
        </w:rPr>
      </w:pPr>
      <w:r w:rsidRPr="004C2952">
        <w:rPr>
          <w:lang w:val="en-US"/>
        </w:rPr>
        <w:t>python</w:t>
      </w:r>
      <w:r w:rsidRPr="004A28F2">
        <w:rPr>
          <w:lang w:val="en-US"/>
        </w:rPr>
        <w:t xml:space="preserve"> </w:t>
      </w:r>
      <w:r w:rsidRPr="004C2952">
        <w:rPr>
          <w:lang w:val="en-US"/>
        </w:rPr>
        <w:t>main</w:t>
      </w:r>
      <w:r w:rsidRPr="004A28F2">
        <w:rPr>
          <w:lang w:val="en-US"/>
        </w:rPr>
        <w:t>.</w:t>
      </w:r>
      <w:r w:rsidRPr="004C2952">
        <w:rPr>
          <w:lang w:val="en-US"/>
        </w:rPr>
        <w:t>py</w:t>
      </w:r>
      <w:r w:rsidRPr="004A28F2">
        <w:rPr>
          <w:lang w:val="en-US"/>
        </w:rPr>
        <w:t xml:space="preserve"> --</w:t>
      </w:r>
      <w:r w:rsidRPr="004C2952">
        <w:rPr>
          <w:lang w:val="en-US"/>
        </w:rPr>
        <w:t>debug</w:t>
      </w:r>
    </w:p>
    <w:p w:rsidR="004C2952" w:rsidRDefault="004C2952" w:rsidP="004C2952">
      <w:r w:rsidRPr="004A28F2">
        <w:rPr>
          <w:lang w:val="en-US"/>
        </w:rPr>
        <w:lastRenderedPageBreak/>
        <w:t xml:space="preserve"> </w:t>
      </w:r>
      <w:r>
        <w:t>5.2. Последов</w:t>
      </w:r>
      <w:r w:rsidR="004A28F2">
        <w:t>ательность действий при запуске</w:t>
      </w:r>
    </w:p>
    <w:p w:rsidR="004C2952" w:rsidRDefault="004C2952" w:rsidP="004C2952">
      <w:r>
        <w:t>1. Окно авторизации</w:t>
      </w:r>
    </w:p>
    <w:p w:rsidR="004C2952" w:rsidRDefault="004C2952" w:rsidP="004C2952">
      <w:r>
        <w:t xml:space="preserve">   - Введите логин и пароль</w:t>
      </w:r>
    </w:p>
    <w:p w:rsidR="004C2952" w:rsidRDefault="004C2952" w:rsidP="004C2952">
      <w:r>
        <w:t xml:space="preserve">   - Нажмите кнопку «Войти» или клавишу Enter</w:t>
      </w:r>
    </w:p>
    <w:p w:rsidR="004C2952" w:rsidRDefault="004C2952" w:rsidP="004C2952">
      <w:r>
        <w:t xml:space="preserve">   - При ошибке отобразитс</w:t>
      </w:r>
      <w:r w:rsidR="004A28F2">
        <w:t>я сообщение с указанием причины</w:t>
      </w:r>
    </w:p>
    <w:p w:rsidR="004C2952" w:rsidRDefault="004C2952" w:rsidP="004C2952">
      <w:r>
        <w:t>2. Главное меню</w:t>
      </w:r>
    </w:p>
    <w:p w:rsidR="004C2952" w:rsidRDefault="004C2952" w:rsidP="004C2952">
      <w:r>
        <w:t xml:space="preserve">   - После успешной авторизации отображается главное меню</w:t>
      </w:r>
    </w:p>
    <w:p w:rsidR="004C2952" w:rsidRDefault="004C2952" w:rsidP="004C2952">
      <w:r>
        <w:t xml:space="preserve">   - Доступные разде</w:t>
      </w:r>
      <w:r w:rsidR="004A28F2">
        <w:t>лы зависят от роли пользователя</w:t>
      </w:r>
    </w:p>
    <w:p w:rsidR="004C2952" w:rsidRDefault="004C2952" w:rsidP="004C2952">
      <w:r>
        <w:t>3. Работа с разделами</w:t>
      </w:r>
    </w:p>
    <w:p w:rsidR="004C2952" w:rsidRDefault="004C2952" w:rsidP="004C2952">
      <w:r>
        <w:t xml:space="preserve">   - Заявки: управление заявками на ремонт</w:t>
      </w:r>
    </w:p>
    <w:p w:rsidR="004C2952" w:rsidRDefault="004C2952" w:rsidP="004C2952">
      <w:r>
        <w:t xml:space="preserve">   - Пользователи: управление учётными записями (для Менеджера)</w:t>
      </w:r>
    </w:p>
    <w:p w:rsidR="004C2952" w:rsidRDefault="004C2952" w:rsidP="004C2952">
      <w:r>
        <w:t xml:space="preserve">   - Отчёты: формирование статистических отчётов</w:t>
      </w:r>
    </w:p>
    <w:p w:rsidR="004C2952" w:rsidRDefault="004C2952" w:rsidP="004C2952">
      <w:r>
        <w:t xml:space="preserve">   - Выход</w:t>
      </w:r>
      <w:r w:rsidR="004A28F2">
        <w:t>: возврат к окну авторизации</w:t>
      </w:r>
    </w:p>
    <w:p w:rsidR="004C2952" w:rsidRDefault="004A28F2" w:rsidP="004C2952">
      <w:r>
        <w:t xml:space="preserve"> 5.3. Описание интерфейса</w:t>
      </w:r>
    </w:p>
    <w:p w:rsidR="004C2952" w:rsidRDefault="004C2952" w:rsidP="004C2952">
      <w:r>
        <w:t xml:space="preserve"> Окно авторизации</w:t>
      </w:r>
    </w:p>
    <w:p w:rsidR="004C2952" w:rsidRDefault="004C2952" w:rsidP="004C2952">
      <w:pPr>
        <w:jc w:val="center"/>
      </w:pPr>
      <w:r>
        <w:rPr>
          <w:noProof/>
          <w:lang w:eastAsia="ru-RU"/>
        </w:rPr>
        <w:drawing>
          <wp:inline distT="0" distB="0" distL="0" distR="0" wp14:anchorId="23808EB1" wp14:editId="203EF94E">
            <wp:extent cx="4295775" cy="36099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 –Авторизация</w:t>
      </w:r>
    </w:p>
    <w:p w:rsidR="004C2952" w:rsidRDefault="004C2952" w:rsidP="004C2952">
      <w:r>
        <w:t xml:space="preserve"> Главное меню</w:t>
      </w:r>
    </w:p>
    <w:p w:rsidR="004C2952" w:rsidRPr="004A28F2" w:rsidRDefault="004A28F2" w:rsidP="004A28F2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5E229201" wp14:editId="33BF46D7">
            <wp:extent cx="4265245" cy="3366147"/>
            <wp:effectExtent l="0" t="0" r="254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1999" cy="337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 xml:space="preserve">Рисунок </w:t>
      </w:r>
      <w:r w:rsidRPr="004A28F2">
        <w:t>2</w:t>
      </w:r>
      <w:r>
        <w:t xml:space="preserve"> –</w:t>
      </w:r>
      <w:r>
        <w:t xml:space="preserve"> Главное меню</w:t>
      </w:r>
    </w:p>
    <w:p w:rsidR="004C2952" w:rsidRDefault="004C2952" w:rsidP="004C2952">
      <w:r>
        <w:t xml:space="preserve"> Форма заявки</w:t>
      </w:r>
    </w:p>
    <w:p w:rsidR="004C2952" w:rsidRDefault="004A28F2" w:rsidP="004C2952">
      <w:r>
        <w:rPr>
          <w:noProof/>
          <w:lang w:eastAsia="ru-RU"/>
        </w:rPr>
        <w:drawing>
          <wp:inline distT="0" distB="0" distL="0" distR="0" wp14:anchorId="2081E69A" wp14:editId="677E8FAB">
            <wp:extent cx="5940425" cy="362521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8F2" w:rsidRDefault="004A28F2" w:rsidP="004A28F2">
      <w:pPr>
        <w:jc w:val="center"/>
      </w:pPr>
      <w:r>
        <w:t xml:space="preserve">Рисунок </w:t>
      </w:r>
      <w:r>
        <w:t>3</w:t>
      </w:r>
      <w:r>
        <w:t xml:space="preserve"> – Главное меню</w:t>
      </w:r>
    </w:p>
    <w:p w:rsidR="004A28F2" w:rsidRDefault="004A28F2" w:rsidP="004A28F2">
      <w:pPr>
        <w:jc w:val="center"/>
      </w:pPr>
    </w:p>
    <w:p w:rsidR="004A28F2" w:rsidRDefault="004A28F2" w:rsidP="004A28F2">
      <w:pPr>
        <w:jc w:val="center"/>
      </w:pPr>
    </w:p>
    <w:p w:rsidR="004A28F2" w:rsidRDefault="004A28F2" w:rsidP="004A28F2">
      <w:pPr>
        <w:jc w:val="center"/>
      </w:pPr>
    </w:p>
    <w:p w:rsidR="004A28F2" w:rsidRDefault="004A28F2" w:rsidP="004A28F2">
      <w:pPr>
        <w:jc w:val="center"/>
      </w:pPr>
    </w:p>
    <w:p w:rsidR="004C2952" w:rsidRDefault="004A28F2" w:rsidP="004C2952">
      <w:r>
        <w:lastRenderedPageBreak/>
        <w:t xml:space="preserve"> 5.4. Управление данными</w:t>
      </w:r>
    </w:p>
    <w:p w:rsidR="004C2952" w:rsidRDefault="004C2952" w:rsidP="004C2952">
      <w:r>
        <w:t xml:space="preserve"> Добавление заявки</w:t>
      </w:r>
    </w:p>
    <w:p w:rsidR="004C2952" w:rsidRDefault="004C2952" w:rsidP="004C2952">
      <w:r>
        <w:t>1. В разделе «Заявки» нажмите кнопку «Добавить»</w:t>
      </w:r>
    </w:p>
    <w:p w:rsidR="004C2952" w:rsidRDefault="004C2952" w:rsidP="004C2952">
      <w:r>
        <w:t>2. Заполните обязательные поля:</w:t>
      </w:r>
    </w:p>
    <w:p w:rsidR="004C2952" w:rsidRDefault="004C2952" w:rsidP="004C2952">
      <w:r>
        <w:t xml:space="preserve">   - Тип автомобиля (справочник)</w:t>
      </w:r>
    </w:p>
    <w:p w:rsidR="004C2952" w:rsidRDefault="004C2952" w:rsidP="004C2952">
      <w:r>
        <w:t xml:space="preserve">   - Модель автомобиля</w:t>
      </w:r>
    </w:p>
    <w:p w:rsidR="004C2952" w:rsidRDefault="004C2952" w:rsidP="004C2952">
      <w:r>
        <w:t xml:space="preserve">   - Описание проблемы</w:t>
      </w:r>
    </w:p>
    <w:p w:rsidR="004C2952" w:rsidRDefault="004C2952" w:rsidP="004C2952">
      <w:r>
        <w:t xml:space="preserve">   - Данные клиента (выбор из справочника или ввод новых)</w:t>
      </w:r>
    </w:p>
    <w:p w:rsidR="004C2952" w:rsidRDefault="004C2952" w:rsidP="004C2952">
      <w:r>
        <w:t>3. Нажмите «Сохранить»</w:t>
      </w:r>
    </w:p>
    <w:p w:rsidR="004C2952" w:rsidRDefault="004C2952" w:rsidP="004C2952">
      <w:r>
        <w:t>4. Заявке автоматически присваивается статус «Н</w:t>
      </w:r>
      <w:r w:rsidR="004A28F2">
        <w:t>овая заявка» и уникальный номер</w:t>
      </w:r>
    </w:p>
    <w:p w:rsidR="004C2952" w:rsidRDefault="004C2952" w:rsidP="004C2952">
      <w:r>
        <w:t xml:space="preserve"> Редактирование заявки</w:t>
      </w:r>
    </w:p>
    <w:p w:rsidR="004C2952" w:rsidRDefault="004C2952" w:rsidP="004C2952">
      <w:r>
        <w:t>1. Выделите заявку в списке</w:t>
      </w:r>
    </w:p>
    <w:p w:rsidR="004C2952" w:rsidRDefault="004C2952" w:rsidP="004C2952">
      <w:r>
        <w:t>2. Нажмите кнопку «Редактировать»</w:t>
      </w:r>
    </w:p>
    <w:p w:rsidR="004C2952" w:rsidRDefault="004C2952" w:rsidP="004C2952">
      <w:r>
        <w:t>3. Измените необходимые поля:</w:t>
      </w:r>
    </w:p>
    <w:p w:rsidR="004C2952" w:rsidRDefault="004C2952" w:rsidP="004C2952">
      <w:r>
        <w:t xml:space="preserve">   - Статус заявки</w:t>
      </w:r>
    </w:p>
    <w:p w:rsidR="004C2952" w:rsidRDefault="004C2952" w:rsidP="004C2952">
      <w:r>
        <w:t xml:space="preserve">   - Назначенного мастера</w:t>
      </w:r>
    </w:p>
    <w:p w:rsidR="004C2952" w:rsidRDefault="004C2952" w:rsidP="004C2952">
      <w:r>
        <w:t xml:space="preserve">   - Описание выполненных работ</w:t>
      </w:r>
    </w:p>
    <w:p w:rsidR="004C2952" w:rsidRDefault="004A28F2" w:rsidP="004C2952">
      <w:r>
        <w:t>4. Нажмите «Сохранить»</w:t>
      </w:r>
    </w:p>
    <w:p w:rsidR="004C2952" w:rsidRDefault="004C2952" w:rsidP="004C2952">
      <w:r>
        <w:t xml:space="preserve"> Удаление заявки</w:t>
      </w:r>
    </w:p>
    <w:p w:rsidR="004C2952" w:rsidRDefault="004C2952" w:rsidP="004C2952">
      <w:r>
        <w:t>1. Выделите заявку в списке</w:t>
      </w:r>
    </w:p>
    <w:p w:rsidR="004C2952" w:rsidRDefault="004C2952" w:rsidP="004C2952">
      <w:r>
        <w:t>2. Нажмите кнопку «Удалить»</w:t>
      </w:r>
    </w:p>
    <w:p w:rsidR="004C2952" w:rsidRDefault="004C2952" w:rsidP="004C2952">
      <w:r>
        <w:t>3. Подтвердите удаление в диалоговом окне</w:t>
      </w:r>
    </w:p>
    <w:p w:rsidR="004C2952" w:rsidRDefault="004C2952" w:rsidP="004C2952">
      <w:r>
        <w:t>4. Заяв</w:t>
      </w:r>
      <w:r w:rsidR="004A28F2">
        <w:t>ка будет удалена из базы данных</w:t>
      </w:r>
    </w:p>
    <w:p w:rsidR="004C2952" w:rsidRDefault="004A28F2" w:rsidP="004C2952">
      <w:r>
        <w:t xml:space="preserve"> 5.5. Резервное копирование</w:t>
      </w:r>
    </w:p>
    <w:p w:rsidR="004C2952" w:rsidRDefault="004C2952" w:rsidP="004C2952">
      <w:r>
        <w:t xml:space="preserve"> Автоматическое копирование</w:t>
      </w:r>
    </w:p>
    <w:p w:rsidR="004C2952" w:rsidRDefault="004C2952" w:rsidP="004C2952">
      <w:r>
        <w:t>Программа поддерживает автоматическое создание резервных к</w:t>
      </w:r>
      <w:r w:rsidR="004A28F2">
        <w:t>опий при запуске (опционально).</w:t>
      </w:r>
    </w:p>
    <w:p w:rsidR="004C2952" w:rsidRDefault="004C2952" w:rsidP="004C2952">
      <w:r>
        <w:t xml:space="preserve"> Ручное копирование</w:t>
      </w:r>
    </w:p>
    <w:p w:rsidR="004C2952" w:rsidRDefault="004A28F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A28F2">
        <w:t>#</w:t>
      </w:r>
      <w:r w:rsidR="004C2952">
        <w:t>Создание резервной копии</w:t>
      </w:r>
    </w:p>
    <w:p w:rsidR="004C2952" w:rsidRDefault="004A28F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python backup_db.py backup</w:t>
      </w:r>
    </w:p>
    <w:p w:rsidR="004C2952" w:rsidRDefault="004A28F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A28F2">
        <w:t>#</w:t>
      </w:r>
      <w:r w:rsidR="004C2952">
        <w:t>Просмотр списка копий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python backup_db.py list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4C2952" w:rsidRDefault="004A28F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A28F2">
        <w:lastRenderedPageBreak/>
        <w:t>#</w:t>
      </w:r>
      <w:r w:rsidR="004C2952">
        <w:t>Восстановление из последней копии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python backup_db.py restore</w:t>
      </w:r>
    </w:p>
    <w:p w:rsid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4C2952" w:rsidRDefault="004A28F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A28F2">
        <w:t>#</w:t>
      </w:r>
      <w:r w:rsidR="004C2952">
        <w:t>Восстановление из конкретной копии</w:t>
      </w:r>
    </w:p>
    <w:p w:rsidR="004C2952" w:rsidRPr="004A28F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C2952">
        <w:rPr>
          <w:lang w:val="en-US"/>
        </w:rPr>
        <w:t>python</w:t>
      </w:r>
      <w:r w:rsidRPr="004A28F2">
        <w:t xml:space="preserve"> </w:t>
      </w:r>
      <w:r w:rsidRPr="004C2952">
        <w:rPr>
          <w:lang w:val="en-US"/>
        </w:rPr>
        <w:t>backup</w:t>
      </w:r>
      <w:r w:rsidRPr="004A28F2">
        <w:t>_</w:t>
      </w:r>
      <w:r w:rsidRPr="004C2952">
        <w:rPr>
          <w:lang w:val="en-US"/>
        </w:rPr>
        <w:t>db</w:t>
      </w:r>
      <w:r w:rsidRPr="004A28F2">
        <w:t>.</w:t>
      </w:r>
      <w:r w:rsidRPr="004C2952">
        <w:rPr>
          <w:lang w:val="en-US"/>
        </w:rPr>
        <w:t>py</w:t>
      </w:r>
      <w:r w:rsidRPr="004A28F2">
        <w:t xml:space="preserve"> </w:t>
      </w:r>
      <w:r w:rsidRPr="004C2952">
        <w:rPr>
          <w:lang w:val="en-US"/>
        </w:rPr>
        <w:t>restore</w:t>
      </w:r>
      <w:r w:rsidRPr="004A28F2">
        <w:t xml:space="preserve"> </w:t>
      </w:r>
      <w:r w:rsidRPr="004C2952">
        <w:rPr>
          <w:lang w:val="en-US"/>
        </w:rPr>
        <w:t>auto</w:t>
      </w:r>
      <w:r w:rsidRPr="004A28F2">
        <w:t>_</w:t>
      </w:r>
      <w:r w:rsidRPr="004C2952">
        <w:rPr>
          <w:lang w:val="en-US"/>
        </w:rPr>
        <w:t>se</w:t>
      </w:r>
      <w:r w:rsidR="004A28F2">
        <w:rPr>
          <w:lang w:val="en-US"/>
        </w:rPr>
        <w:t>rvice</w:t>
      </w:r>
      <w:r w:rsidR="004A28F2" w:rsidRPr="004A28F2">
        <w:t>_</w:t>
      </w:r>
      <w:r w:rsidR="004A28F2">
        <w:rPr>
          <w:lang w:val="en-US"/>
        </w:rPr>
        <w:t>backup</w:t>
      </w:r>
      <w:r w:rsidR="004A28F2" w:rsidRPr="004A28F2">
        <w:t>_20240307_120000.</w:t>
      </w:r>
      <w:r w:rsidR="004A28F2">
        <w:rPr>
          <w:lang w:val="en-US"/>
        </w:rPr>
        <w:t>db</w:t>
      </w:r>
    </w:p>
    <w:p w:rsidR="004C2952" w:rsidRPr="004A28F2" w:rsidRDefault="004C2952" w:rsidP="004C2952">
      <w:r w:rsidRPr="004A28F2">
        <w:t xml:space="preserve"> </w:t>
      </w:r>
      <w:r>
        <w:t>Структура</w:t>
      </w:r>
      <w:r w:rsidRPr="004A28F2">
        <w:t xml:space="preserve"> </w:t>
      </w:r>
      <w:r>
        <w:t>резервных</w:t>
      </w:r>
      <w:r w:rsidRPr="004A28F2">
        <w:t xml:space="preserve"> </w:t>
      </w:r>
      <w:r>
        <w:t>копий</w:t>
      </w:r>
      <w:r w:rsidRPr="004A28F2">
        <w:t>:</w:t>
      </w:r>
    </w:p>
    <w:p w:rsidR="004C2952" w:rsidRPr="004A28F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C2952">
        <w:rPr>
          <w:lang w:val="en-US"/>
        </w:rPr>
        <w:t>backups</w:t>
      </w:r>
      <w:r w:rsidRPr="004A28F2">
        <w:t>/</w:t>
      </w:r>
    </w:p>
    <w:p w:rsidR="004C2952" w:rsidRPr="004A28F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A28F2">
        <w:rPr>
          <w:rFonts w:ascii="Arial" w:hAnsi="Arial" w:cs="Arial"/>
        </w:rPr>
        <w:t>├</w:t>
      </w:r>
      <w:r w:rsidRPr="004A28F2">
        <w:rPr>
          <w:rFonts w:ascii="Calibri" w:hAnsi="Calibri" w:cs="Calibri"/>
        </w:rPr>
        <w:t>──</w:t>
      </w:r>
      <w:r w:rsidRPr="004A28F2">
        <w:t xml:space="preserve"> </w:t>
      </w:r>
      <w:r w:rsidRPr="004C2952">
        <w:rPr>
          <w:lang w:val="en-US"/>
        </w:rPr>
        <w:t>auto</w:t>
      </w:r>
      <w:r w:rsidRPr="004A28F2">
        <w:t>_</w:t>
      </w:r>
      <w:r w:rsidRPr="004C2952">
        <w:rPr>
          <w:lang w:val="en-US"/>
        </w:rPr>
        <w:t>service</w:t>
      </w:r>
      <w:r w:rsidRPr="004A28F2">
        <w:t>_</w:t>
      </w:r>
      <w:r w:rsidRPr="004C2952">
        <w:rPr>
          <w:lang w:val="en-US"/>
        </w:rPr>
        <w:t>backup</w:t>
      </w:r>
      <w:r w:rsidRPr="004A28F2">
        <w:t>_20240307_120000.</w:t>
      </w:r>
      <w:r w:rsidRPr="004C2952">
        <w:rPr>
          <w:lang w:val="en-US"/>
        </w:rPr>
        <w:t>db</w:t>
      </w:r>
    </w:p>
    <w:p w:rsidR="004C2952" w:rsidRPr="004C295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──</w:t>
      </w:r>
      <w:r w:rsidRPr="004C2952">
        <w:rPr>
          <w:lang w:val="en-US"/>
        </w:rPr>
        <w:t xml:space="preserve"> auto_service_backup_20240308_090000.db</w:t>
      </w:r>
    </w:p>
    <w:p w:rsidR="004C2952" w:rsidRPr="004A28F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└─</w:t>
      </w:r>
      <w:r w:rsidR="004A28F2">
        <w:rPr>
          <w:lang w:val="en-US"/>
        </w:rPr>
        <w:t>─ auto_daily_backup_20240308.db</w:t>
      </w:r>
    </w:p>
    <w:p w:rsidR="004C2952" w:rsidRDefault="004A28F2" w:rsidP="004C2952">
      <w:r w:rsidRPr="004A28F2">
        <w:rPr>
          <w:lang w:val="en-US"/>
        </w:rPr>
        <w:t xml:space="preserve"> </w:t>
      </w:r>
      <w:r>
        <w:t>6. ЗАВЕРШЕНИЕ РАБОТЫ ПРОГРАММЫ</w:t>
      </w:r>
    </w:p>
    <w:p w:rsidR="004C2952" w:rsidRDefault="004A28F2" w:rsidP="004C2952">
      <w:r>
        <w:t xml:space="preserve"> 6.1. Корректное завершение</w:t>
      </w:r>
    </w:p>
    <w:p w:rsidR="004C2952" w:rsidRDefault="004C2952" w:rsidP="004C2952">
      <w:r>
        <w:t>1. Нажмите кнопку «Выйти из системы» в главном меню</w:t>
      </w:r>
    </w:p>
    <w:p w:rsidR="004C2952" w:rsidRDefault="004C2952" w:rsidP="004C2952">
      <w:r>
        <w:t>2. Подтвердите выход в диалоговом окне</w:t>
      </w:r>
    </w:p>
    <w:p w:rsidR="004C2952" w:rsidRDefault="004C2952" w:rsidP="004C2952">
      <w:r>
        <w:t>3. Программа закроет соединение с</w:t>
      </w:r>
      <w:r w:rsidR="004A28F2">
        <w:t xml:space="preserve"> базой данных и завершит работу</w:t>
      </w:r>
    </w:p>
    <w:p w:rsidR="004C2952" w:rsidRDefault="004A28F2" w:rsidP="004C2952">
      <w:r>
        <w:t xml:space="preserve"> 6.2. Принудительное завершение</w:t>
      </w:r>
    </w:p>
    <w:p w:rsidR="004C2952" w:rsidRDefault="004C2952" w:rsidP="004C2952">
      <w:r>
        <w:t>В случае некорректного завершения (закрытие окна, завершение процесса):</w:t>
      </w:r>
    </w:p>
    <w:p w:rsidR="004C2952" w:rsidRDefault="004C2952" w:rsidP="004C2952">
      <w:r>
        <w:t>- Программа использует механизм транзакций БД для обеспечения целостности данных</w:t>
      </w:r>
    </w:p>
    <w:p w:rsidR="004C2952" w:rsidRDefault="004C2952" w:rsidP="004C2952">
      <w:r>
        <w:t>- Незавершённые операции будут отменены</w:t>
      </w:r>
    </w:p>
    <w:p w:rsidR="004C2952" w:rsidRDefault="004C2952" w:rsidP="004C2952">
      <w:r>
        <w:t>- При следующем запуске Пр</w:t>
      </w:r>
      <w:r w:rsidR="004A28F2">
        <w:t>ограмма проверит целостность БД</w:t>
      </w:r>
    </w:p>
    <w:p w:rsidR="004C2952" w:rsidRDefault="004A28F2" w:rsidP="004C2952">
      <w:r>
        <w:t xml:space="preserve"> 6.3. Проверка после завершения</w:t>
      </w:r>
    </w:p>
    <w:p w:rsidR="004C2952" w:rsidRDefault="004C2952" w:rsidP="004C2952">
      <w:r>
        <w:t>После завершения работы рекомендуется:</w:t>
      </w:r>
    </w:p>
    <w:p w:rsidR="004C2952" w:rsidRDefault="004C2952" w:rsidP="004C2952">
      <w:r>
        <w:t>1. Убедиться, что файл базы данных не заблокирован</w:t>
      </w:r>
    </w:p>
    <w:p w:rsidR="004C2952" w:rsidRDefault="004C2952" w:rsidP="004C2952">
      <w:r>
        <w:t>2. При необходимости создать резервную копию:</w:t>
      </w:r>
    </w:p>
    <w:p w:rsidR="004C2952" w:rsidRPr="004A28F2" w:rsidRDefault="004C2952" w:rsidP="004A28F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copy data\auto_service.db backups\auto_service_backup_$(date).db</w:t>
      </w:r>
    </w:p>
    <w:p w:rsidR="004C2952" w:rsidRDefault="004A28F2" w:rsidP="004C2952">
      <w:r w:rsidRPr="004A28F2">
        <w:rPr>
          <w:lang w:val="en-US"/>
        </w:rPr>
        <w:t xml:space="preserve"> </w:t>
      </w:r>
      <w:r>
        <w:t>7. АВАРИЙНЫЕ СИТУАЦИИ</w:t>
      </w:r>
    </w:p>
    <w:p w:rsidR="004C2952" w:rsidRDefault="004C2952" w:rsidP="004C2952">
      <w:r>
        <w:t xml:space="preserve"> 7.1. Возможные ошибки и способы их устранения</w:t>
      </w:r>
    </w:p>
    <w:tbl>
      <w:tblPr>
        <w:tblpPr w:leftFromText="180" w:rightFromText="180" w:vertAnchor="page" w:horzAnchor="margin" w:tblpY="13850"/>
        <w:tblW w:w="74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94"/>
        <w:gridCol w:w="2299"/>
        <w:gridCol w:w="3209"/>
      </w:tblGrid>
      <w:tr w:rsidR="004A28F2" w:rsidRPr="004A28F2" w:rsidTr="004A28F2">
        <w:trPr>
          <w:trHeight w:val="530"/>
        </w:trPr>
        <w:tc>
          <w:tcPr>
            <w:tcW w:w="1894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Ошибка</w:t>
            </w:r>
          </w:p>
        </w:tc>
        <w:tc>
          <w:tcPr>
            <w:tcW w:w="2299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Возможная причина</w:t>
            </w:r>
          </w:p>
        </w:tc>
        <w:tc>
          <w:tcPr>
            <w:tcW w:w="3209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Способ устранения</w:t>
            </w:r>
          </w:p>
        </w:tc>
      </w:tr>
      <w:tr w:rsidR="004A28F2" w:rsidRPr="004A28F2" w:rsidTr="004A28F2">
        <w:trPr>
          <w:trHeight w:val="530"/>
        </w:trPr>
        <w:tc>
          <w:tcPr>
            <w:tcW w:w="1894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val="en-US"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val="en-US" w:eastAsia="ru-RU"/>
              </w:rPr>
              <w:t>`ModuleNotFoundError: No module named 'PIL'`</w:t>
            </w:r>
          </w:p>
        </w:tc>
        <w:tc>
          <w:tcPr>
            <w:tcW w:w="2299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Не установлена библиотека Pillow</w:t>
            </w:r>
          </w:p>
        </w:tc>
        <w:tc>
          <w:tcPr>
            <w:tcW w:w="3209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Выполнить: `pip install Pillow`</w:t>
            </w:r>
          </w:p>
        </w:tc>
      </w:tr>
      <w:tr w:rsidR="004A28F2" w:rsidRPr="004A28F2" w:rsidTr="004A28F2">
        <w:trPr>
          <w:trHeight w:val="530"/>
        </w:trPr>
        <w:tc>
          <w:tcPr>
            <w:tcW w:w="1894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val="en-US"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val="en-US" w:eastAsia="ru-RU"/>
              </w:rPr>
              <w:t>`sqlite3.OperationalError: unable to open database file`</w:t>
            </w:r>
          </w:p>
        </w:tc>
        <w:tc>
          <w:tcPr>
            <w:tcW w:w="2299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Нет прав доступа к файлу БД или путь неверен</w:t>
            </w:r>
          </w:p>
        </w:tc>
        <w:tc>
          <w:tcPr>
            <w:tcW w:w="3209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Проверить путь в database.py, предоставить права на запись</w:t>
            </w:r>
          </w:p>
        </w:tc>
      </w:tr>
      <w:tr w:rsidR="004A28F2" w:rsidRPr="004A28F2" w:rsidTr="004A28F2">
        <w:trPr>
          <w:trHeight w:val="530"/>
        </w:trPr>
        <w:tc>
          <w:tcPr>
            <w:tcW w:w="1894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val="en-US"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val="en-US" w:eastAsia="ru-RU"/>
              </w:rPr>
              <w:lastRenderedPageBreak/>
              <w:t>`tkinter.TclError: no display name`</w:t>
            </w:r>
          </w:p>
        </w:tc>
        <w:tc>
          <w:tcPr>
            <w:tcW w:w="2299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Запуск без графического интерфейса (Linux)</w:t>
            </w:r>
          </w:p>
        </w:tc>
        <w:tc>
          <w:tcPr>
            <w:tcW w:w="3209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Запустить в среде с GUI или использовать X11 forwarding</w:t>
            </w:r>
          </w:p>
        </w:tc>
      </w:tr>
      <w:tr w:rsidR="004A28F2" w:rsidRPr="004A28F2" w:rsidTr="004A28F2">
        <w:trPr>
          <w:trHeight w:val="530"/>
        </w:trPr>
        <w:tc>
          <w:tcPr>
            <w:tcW w:w="1894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`UnicodeDecodeError`</w:t>
            </w:r>
          </w:p>
        </w:tc>
        <w:tc>
          <w:tcPr>
            <w:tcW w:w="2299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Несоответствие кодировки файла</w:t>
            </w:r>
          </w:p>
        </w:tc>
        <w:tc>
          <w:tcPr>
            <w:tcW w:w="3209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Убедиться, что файлы в кодировке UTF-8</w:t>
            </w:r>
          </w:p>
        </w:tc>
      </w:tr>
      <w:tr w:rsidR="004A28F2" w:rsidRPr="004A28F2" w:rsidTr="004A28F2">
        <w:trPr>
          <w:trHeight w:val="530"/>
        </w:trPr>
        <w:tc>
          <w:tcPr>
            <w:tcW w:w="1894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`PermissionError`</w:t>
            </w:r>
          </w:p>
        </w:tc>
        <w:tc>
          <w:tcPr>
            <w:tcW w:w="2299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Недостаточно прав для записи</w:t>
            </w:r>
          </w:p>
        </w:tc>
        <w:tc>
          <w:tcPr>
            <w:tcW w:w="3209" w:type="dxa"/>
            <w:shd w:val="clear" w:color="auto" w:fill="auto"/>
            <w:noWrap/>
            <w:vAlign w:val="bottom"/>
            <w:hideMark/>
          </w:tcPr>
          <w:p w:rsidR="004A28F2" w:rsidRPr="004A28F2" w:rsidRDefault="004A28F2" w:rsidP="004A28F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</w:pPr>
            <w:r w:rsidRPr="004A28F2">
              <w:rPr>
                <w:rFonts w:ascii="Calibri" w:eastAsia="Times New Roman" w:hAnsi="Calibri" w:cs="Calibri"/>
                <w:color w:val="000000"/>
                <w:sz w:val="16"/>
                <w:szCs w:val="24"/>
                <w:lang w:eastAsia="ru-RU"/>
              </w:rPr>
              <w:t>Запустить от имени администратора или изменить права</w:t>
            </w:r>
          </w:p>
        </w:tc>
      </w:tr>
    </w:tbl>
    <w:p w:rsidR="004C2952" w:rsidRDefault="004C2952" w:rsidP="004C2952"/>
    <w:p w:rsidR="004C2952" w:rsidRDefault="004C2952" w:rsidP="004C2952"/>
    <w:p w:rsidR="004A28F2" w:rsidRDefault="004C2952" w:rsidP="004C2952">
      <w:r>
        <w:t xml:space="preserve"> </w:t>
      </w:r>
    </w:p>
    <w:p w:rsidR="004A28F2" w:rsidRDefault="004A28F2" w:rsidP="004C2952"/>
    <w:p w:rsidR="004C2952" w:rsidRDefault="004C2952" w:rsidP="004C2952">
      <w:r>
        <w:t>7.2. Восстановление после сбоя</w:t>
      </w:r>
    </w:p>
    <w:p w:rsidR="004C2952" w:rsidRDefault="004C2952" w:rsidP="004C2952"/>
    <w:p w:rsidR="004C2952" w:rsidRDefault="004C2952" w:rsidP="004C2952">
      <w:r>
        <w:t xml:space="preserve"> Шаг 1. Диагностика</w:t>
      </w:r>
    </w:p>
    <w:p w:rsidR="004C2952" w:rsidRPr="004C2952" w:rsidRDefault="009D6AE3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#</w:t>
      </w:r>
      <w:r w:rsidR="004C2952">
        <w:t>Проверка</w:t>
      </w:r>
      <w:r w:rsidR="004C2952" w:rsidRPr="004C2952">
        <w:rPr>
          <w:lang w:val="en-US"/>
        </w:rPr>
        <w:t xml:space="preserve"> </w:t>
      </w:r>
      <w:r w:rsidR="004C2952">
        <w:t>целостности</w:t>
      </w:r>
      <w:r w:rsidR="004C2952" w:rsidRPr="004C2952">
        <w:rPr>
          <w:lang w:val="en-US"/>
        </w:rPr>
        <w:t xml:space="preserve"> </w:t>
      </w:r>
      <w:r w:rsidR="004C2952">
        <w:t>БД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python -c "import sqlite3; conn=sqlite3.connect('data/auto_service.db'); print(conn.execute('PRAGMA</w:t>
      </w:r>
      <w:r w:rsidR="009D6AE3">
        <w:rPr>
          <w:lang w:val="en-US"/>
        </w:rPr>
        <w:t xml:space="preserve"> integrity_check').fetchone())"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A28F2">
        <w:rPr>
          <w:lang w:val="en-US"/>
        </w:rPr>
        <w:t xml:space="preserve"> </w:t>
      </w:r>
      <w:r w:rsidR="009D6AE3">
        <w:rPr>
          <w:lang w:val="en-US"/>
        </w:rPr>
        <w:t>#</w:t>
      </w:r>
      <w:r>
        <w:t>Проверка наличия файлов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dir data\</w:t>
      </w:r>
    </w:p>
    <w:p w:rsidR="004C2952" w:rsidRDefault="009D6AE3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dir backups</w:t>
      </w:r>
    </w:p>
    <w:p w:rsidR="004C2952" w:rsidRDefault="004C2952" w:rsidP="004C2952">
      <w:r>
        <w:t xml:space="preserve"> Шаг 2. Восстановление из резервной копии</w:t>
      </w:r>
    </w:p>
    <w:p w:rsidR="004C2952" w:rsidRDefault="009D6AE3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D6AE3">
        <w:t>#</w:t>
      </w:r>
      <w:r w:rsidR="004C2952">
        <w:t>Остановите программу, если она запущена</w:t>
      </w:r>
    </w:p>
    <w:p w:rsidR="004C2952" w:rsidRPr="004A28F2" w:rsidRDefault="009D6AE3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#</w:t>
      </w:r>
      <w:r w:rsidR="004C2952">
        <w:t>Скопируйте</w:t>
      </w:r>
      <w:r w:rsidR="004C2952" w:rsidRPr="004A28F2">
        <w:rPr>
          <w:lang w:val="en-US"/>
        </w:rPr>
        <w:t xml:space="preserve"> </w:t>
      </w:r>
      <w:r w:rsidR="004C2952">
        <w:t>резервную</w:t>
      </w:r>
      <w:r w:rsidR="004C2952" w:rsidRPr="004A28F2">
        <w:rPr>
          <w:lang w:val="en-US"/>
        </w:rPr>
        <w:t xml:space="preserve"> </w:t>
      </w:r>
      <w:r w:rsidR="004C2952">
        <w:t>копию</w:t>
      </w:r>
    </w:p>
    <w:p w:rsidR="004C2952" w:rsidRPr="009D6AE3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copy backups\auto_service_back</w:t>
      </w:r>
      <w:r w:rsidR="009D6AE3">
        <w:rPr>
          <w:lang w:val="en-US"/>
        </w:rPr>
        <w:t>up_*.db data\auto_service.db /Y</w:t>
      </w:r>
    </w:p>
    <w:p w:rsidR="004C2952" w:rsidRDefault="004C2952" w:rsidP="004C2952">
      <w:r>
        <w:t xml:space="preserve"> Шаг 3. Проверка после восстановления</w:t>
      </w:r>
    </w:p>
    <w:p w:rsidR="004C2952" w:rsidRPr="009D6AE3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D6AE3">
        <w:rPr>
          <w:lang w:val="en-US"/>
        </w:rPr>
        <w:t>python check_database.py</w:t>
      </w:r>
    </w:p>
    <w:p w:rsidR="004C2952" w:rsidRPr="009D6AE3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9D6AE3">
        <w:rPr>
          <w:lang w:val="en-US"/>
        </w:rPr>
        <w:t>python main.py</w:t>
      </w:r>
    </w:p>
    <w:p w:rsidR="004C2952" w:rsidRDefault="004C2952" w:rsidP="004C2952"/>
    <w:p w:rsidR="004C2952" w:rsidRDefault="004C2952" w:rsidP="004C2952">
      <w:r>
        <w:t xml:space="preserve"> 7.3. Контактная информация для поддержки</w:t>
      </w:r>
    </w:p>
    <w:tbl>
      <w:tblPr>
        <w:tblW w:w="63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30"/>
        <w:gridCol w:w="3544"/>
      </w:tblGrid>
      <w:tr w:rsidR="009D6AE3" w:rsidRPr="009D6AE3" w:rsidTr="009D6AE3">
        <w:trPr>
          <w:trHeight w:val="315"/>
          <w:jc w:val="center"/>
        </w:trPr>
        <w:tc>
          <w:tcPr>
            <w:tcW w:w="2830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Роль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Контакты</w:t>
            </w:r>
          </w:p>
        </w:tc>
      </w:tr>
      <w:tr w:rsidR="009D6AE3" w:rsidRPr="009D6AE3" w:rsidTr="009D6AE3">
        <w:trPr>
          <w:trHeight w:val="315"/>
          <w:jc w:val="center"/>
        </w:trPr>
        <w:tc>
          <w:tcPr>
            <w:tcW w:w="2830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Разработчик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[ФИО, телефон, email]</w:t>
            </w:r>
          </w:p>
        </w:tc>
      </w:tr>
      <w:tr w:rsidR="009D6AE3" w:rsidRPr="009D6AE3" w:rsidTr="009D6AE3">
        <w:trPr>
          <w:trHeight w:val="315"/>
          <w:jc w:val="center"/>
        </w:trPr>
        <w:tc>
          <w:tcPr>
            <w:tcW w:w="2830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Техническая поддержка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[support@autotrans.ru]</w:t>
            </w:r>
          </w:p>
        </w:tc>
      </w:tr>
      <w:tr w:rsidR="009D6AE3" w:rsidRPr="009D6AE3" w:rsidTr="009D6AE3">
        <w:trPr>
          <w:trHeight w:val="315"/>
          <w:jc w:val="center"/>
        </w:trPr>
        <w:tc>
          <w:tcPr>
            <w:tcW w:w="2830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Экстренная помощь</w:t>
            </w:r>
          </w:p>
        </w:tc>
        <w:tc>
          <w:tcPr>
            <w:tcW w:w="3544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[телефон]</w:t>
            </w:r>
          </w:p>
        </w:tc>
      </w:tr>
    </w:tbl>
    <w:p w:rsidR="004C2952" w:rsidRDefault="004C2952" w:rsidP="004C2952"/>
    <w:p w:rsidR="004C2952" w:rsidRDefault="009D6AE3" w:rsidP="004C2952">
      <w:r>
        <w:t xml:space="preserve"> 8. ПРИЛОЖЕНИЯ</w:t>
      </w:r>
    </w:p>
    <w:p w:rsidR="004C2952" w:rsidRDefault="004C2952" w:rsidP="004C2952">
      <w:r>
        <w:t xml:space="preserve"> Приложение А. Структура базы данных</w:t>
      </w:r>
    </w:p>
    <w:p w:rsidR="004C2952" w:rsidRPr="009D6AE3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C2952">
        <w:rPr>
          <w:lang w:val="en-US"/>
        </w:rPr>
        <w:t>users</w:t>
      </w:r>
      <w:r w:rsidRPr="009D6AE3">
        <w:t xml:space="preserve"> (</w:t>
      </w:r>
      <w:r>
        <w:t>Пользователи</w:t>
      </w:r>
      <w:r w:rsidRPr="009D6AE3">
        <w:t>)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user_id INTEGER PRIMARY KEY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fio TEXT NOT NULL           </w:t>
      </w:r>
      <w:r>
        <w:rPr>
          <w:rFonts w:ascii="Calibri" w:hAnsi="Calibri" w:cs="Calibri"/>
        </w:rPr>
        <w:t>ФИО</w:t>
      </w:r>
      <w:r w:rsidRPr="004C2952">
        <w:rPr>
          <w:lang w:val="en-US"/>
        </w:rPr>
        <w:t xml:space="preserve"> </w:t>
      </w:r>
      <w:r>
        <w:rPr>
          <w:rFonts w:ascii="Calibri" w:hAnsi="Calibri" w:cs="Calibri"/>
        </w:rPr>
        <w:t>пользователя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phone TEXT                 </w:t>
      </w:r>
      <w:r>
        <w:rPr>
          <w:rFonts w:ascii="Calibri" w:hAnsi="Calibri" w:cs="Calibri"/>
        </w:rPr>
        <w:t>Телефон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lastRenderedPageBreak/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login TEXT UNIQUE          </w:t>
      </w:r>
      <w:r>
        <w:rPr>
          <w:rFonts w:ascii="Calibri" w:hAnsi="Calibri" w:cs="Calibri"/>
        </w:rPr>
        <w:t>Логин</w:t>
      </w:r>
      <w:r w:rsidRPr="004C2952">
        <w:rPr>
          <w:lang w:val="en-US"/>
        </w:rPr>
        <w:t xml:space="preserve"> </w:t>
      </w:r>
      <w:r>
        <w:rPr>
          <w:rFonts w:ascii="Calibri" w:hAnsi="Calibri" w:cs="Calibri"/>
        </w:rPr>
        <w:t>для</w:t>
      </w:r>
      <w:r w:rsidRPr="004C2952">
        <w:rPr>
          <w:lang w:val="en-US"/>
        </w:rPr>
        <w:t xml:space="preserve"> </w:t>
      </w:r>
      <w:r>
        <w:rPr>
          <w:rFonts w:ascii="Calibri" w:hAnsi="Calibri" w:cs="Calibri"/>
        </w:rPr>
        <w:t>входа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password TEXT NOT NULL     </w:t>
      </w:r>
      <w:r>
        <w:rPr>
          <w:rFonts w:ascii="Calibri" w:hAnsi="Calibri" w:cs="Calibri"/>
        </w:rPr>
        <w:t>Пароль</w:t>
      </w:r>
      <w:r w:rsidRPr="004C2952">
        <w:rPr>
          <w:lang w:val="en-US"/>
        </w:rPr>
        <w:t xml:space="preserve"> (</w:t>
      </w:r>
      <w:r>
        <w:rPr>
          <w:rFonts w:ascii="Calibri" w:hAnsi="Calibri" w:cs="Calibri"/>
        </w:rPr>
        <w:t>хэш</w:t>
      </w:r>
      <w:r w:rsidRPr="004C2952">
        <w:rPr>
          <w:lang w:val="en-US"/>
        </w:rPr>
        <w:t>)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└─ type TEXT CHECK(...)       Роль: Менеджер, </w:t>
      </w:r>
      <w:r w:rsidR="009D6AE3">
        <w:t>Автомеханик, Оператор, Заказчик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requests (</w:t>
      </w:r>
      <w:r>
        <w:t>Заявки</w:t>
      </w:r>
      <w:r w:rsidRPr="004C2952">
        <w:rPr>
          <w:lang w:val="en-US"/>
        </w:rPr>
        <w:t>)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request_id INTEGER PRIMARY KEY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start_date TEXT NOT NULL   </w:t>
      </w:r>
      <w:r>
        <w:rPr>
          <w:rFonts w:ascii="Calibri" w:hAnsi="Calibri" w:cs="Calibri"/>
        </w:rPr>
        <w:t>Дата</w:t>
      </w:r>
      <w:r w:rsidRPr="004C2952">
        <w:rPr>
          <w:lang w:val="en-US"/>
        </w:rPr>
        <w:t xml:space="preserve"> </w:t>
      </w:r>
      <w:r>
        <w:rPr>
          <w:rFonts w:ascii="Calibri" w:hAnsi="Calibri" w:cs="Calibri"/>
        </w:rPr>
        <w:t>создания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car_type TEXT             </w:t>
      </w:r>
      <w:r>
        <w:rPr>
          <w:rFonts w:ascii="Calibri" w:hAnsi="Calibri" w:cs="Calibri"/>
        </w:rPr>
        <w:t>Тип</w:t>
      </w:r>
      <w:r w:rsidRPr="004C2952">
        <w:rPr>
          <w:lang w:val="en-US"/>
        </w:rPr>
        <w:t xml:space="preserve"> </w:t>
      </w:r>
      <w:r>
        <w:rPr>
          <w:rFonts w:ascii="Calibri" w:hAnsi="Calibri" w:cs="Calibri"/>
        </w:rPr>
        <w:t>автомобиля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car_model TEXT            </w:t>
      </w:r>
      <w:r>
        <w:rPr>
          <w:rFonts w:ascii="Calibri" w:hAnsi="Calibri" w:cs="Calibri"/>
        </w:rPr>
        <w:t>Модель</w:t>
      </w:r>
      <w:r w:rsidRPr="004C2952">
        <w:rPr>
          <w:lang w:val="en-US"/>
        </w:rPr>
        <w:t xml:space="preserve"> </w:t>
      </w:r>
      <w:r>
        <w:rPr>
          <w:rFonts w:ascii="Calibri" w:hAnsi="Calibri" w:cs="Calibri"/>
        </w:rPr>
        <w:t>автомобиля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problem_description TEXT  </w:t>
      </w:r>
      <w:r>
        <w:t>Описание</w:t>
      </w:r>
      <w:r w:rsidRPr="004C2952">
        <w:rPr>
          <w:lang w:val="en-US"/>
        </w:rPr>
        <w:t xml:space="preserve"> </w:t>
      </w:r>
      <w:r>
        <w:t>проблемы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request_status TEXT CHECK(...)  </w:t>
      </w:r>
      <w:r>
        <w:rPr>
          <w:rFonts w:ascii="Calibri" w:hAnsi="Calibri" w:cs="Calibri"/>
        </w:rPr>
        <w:t>Статус</w:t>
      </w:r>
      <w:r>
        <w:t xml:space="preserve"> </w:t>
      </w:r>
      <w:r>
        <w:rPr>
          <w:rFonts w:ascii="Calibri" w:hAnsi="Calibri" w:cs="Calibri"/>
        </w:rPr>
        <w:t>заявки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completion_date TEXT      </w:t>
      </w:r>
      <w:r>
        <w:rPr>
          <w:rFonts w:ascii="Calibri" w:hAnsi="Calibri" w:cs="Calibri"/>
        </w:rPr>
        <w:t>Дата</w:t>
      </w:r>
      <w:r>
        <w:t xml:space="preserve"> </w:t>
      </w:r>
      <w:r>
        <w:rPr>
          <w:rFonts w:ascii="Calibri" w:hAnsi="Calibri" w:cs="Calibri"/>
        </w:rPr>
        <w:t>завершения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repair_parts TEXT         </w:t>
      </w:r>
      <w:r>
        <w:rPr>
          <w:rFonts w:ascii="Calibri" w:hAnsi="Calibri" w:cs="Calibri"/>
        </w:rPr>
        <w:t>Использованные</w:t>
      </w:r>
      <w:r>
        <w:t xml:space="preserve"> </w:t>
      </w:r>
      <w:r>
        <w:rPr>
          <w:rFonts w:ascii="Calibri" w:hAnsi="Calibri" w:cs="Calibri"/>
        </w:rPr>
        <w:t>запчасти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master_id INTEGER FK</w:t>
      </w:r>
      <w:r>
        <w:rPr>
          <w:rFonts w:ascii="Calibri" w:hAnsi="Calibri" w:cs="Calibri"/>
        </w:rPr>
        <w:t>→</w:t>
      </w:r>
      <w:r>
        <w:t xml:space="preserve">users.user_id   </w:t>
      </w:r>
      <w:r>
        <w:rPr>
          <w:rFonts w:ascii="Calibri" w:hAnsi="Calibri" w:cs="Calibri"/>
        </w:rPr>
        <w:t>Назначенный</w:t>
      </w:r>
      <w:r>
        <w:t xml:space="preserve"> </w:t>
      </w:r>
      <w:r>
        <w:rPr>
          <w:rFonts w:ascii="Calibri" w:hAnsi="Calibri" w:cs="Calibri"/>
        </w:rPr>
        <w:t>мастер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 xml:space="preserve">└─ client_id INTEGER FK→users.user_id   </w:t>
      </w:r>
      <w:r>
        <w:t>Клиент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comments (</w:t>
      </w:r>
      <w:r>
        <w:t>Комментарии</w:t>
      </w:r>
      <w:r w:rsidRPr="004C2952">
        <w:rPr>
          <w:lang w:val="en-US"/>
        </w:rPr>
        <w:t>)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comment_id INTEGER PRIMARY KEY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request_id INTEGER FK</w:t>
      </w:r>
      <w:r w:rsidRPr="004C2952">
        <w:rPr>
          <w:rFonts w:ascii="Calibri" w:hAnsi="Calibri" w:cs="Calibri"/>
          <w:lang w:val="en-US"/>
        </w:rPr>
        <w:t>→</w:t>
      </w:r>
      <w:r w:rsidRPr="004C2952">
        <w:rPr>
          <w:lang w:val="en-US"/>
        </w:rPr>
        <w:t>requests.request_id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master_id INTEGER FK</w:t>
      </w:r>
      <w:r w:rsidRPr="004C2952">
        <w:rPr>
          <w:rFonts w:ascii="Calibri" w:hAnsi="Calibri" w:cs="Calibri"/>
          <w:lang w:val="en-US"/>
        </w:rPr>
        <w:t>→</w:t>
      </w:r>
      <w:r w:rsidRPr="004C2952">
        <w:rPr>
          <w:lang w:val="en-US"/>
        </w:rPr>
        <w:t>users.user_id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 xml:space="preserve">└─ message TEXT NOT NULL     </w:t>
      </w:r>
      <w:r>
        <w:t>Текст</w:t>
      </w:r>
      <w:r w:rsidRPr="004C2952">
        <w:rPr>
          <w:lang w:val="en-US"/>
        </w:rPr>
        <w:t xml:space="preserve"> </w:t>
      </w:r>
      <w:r>
        <w:t>комментария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quality_surveys (</w:t>
      </w:r>
      <w:r>
        <w:t>Опросы</w:t>
      </w:r>
      <w:r w:rsidRPr="004C2952">
        <w:rPr>
          <w:lang w:val="en-US"/>
        </w:rPr>
        <w:t xml:space="preserve"> </w:t>
      </w:r>
      <w:r>
        <w:t>качества</w:t>
      </w:r>
      <w:r w:rsidRPr="004C2952">
        <w:rPr>
          <w:lang w:val="en-US"/>
        </w:rPr>
        <w:t>)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survey_id INTEGER PRIMARY KEY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request_id INTEGER FK</w:t>
      </w:r>
      <w:r w:rsidRPr="004C2952">
        <w:rPr>
          <w:rFonts w:ascii="Calibri" w:hAnsi="Calibri" w:cs="Calibri"/>
          <w:lang w:val="en-US"/>
        </w:rPr>
        <w:t>→</w:t>
      </w:r>
      <w:r w:rsidRPr="004C2952">
        <w:rPr>
          <w:lang w:val="en-US"/>
        </w:rPr>
        <w:t>requests.request_id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rating INTEGER CHECK(1-5)   </w:t>
      </w:r>
      <w:r>
        <w:rPr>
          <w:rFonts w:ascii="Calibri" w:hAnsi="Calibri" w:cs="Calibri"/>
        </w:rPr>
        <w:t>Оценка</w:t>
      </w:r>
      <w:r w:rsidRPr="004C2952">
        <w:rPr>
          <w:lang w:val="en-US"/>
        </w:rPr>
        <w:t xml:space="preserve"> 1-5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feedback TEXT              </w:t>
      </w:r>
      <w:r>
        <w:rPr>
          <w:rFonts w:ascii="Calibri" w:hAnsi="Calibri" w:cs="Calibri"/>
        </w:rPr>
        <w:t>Текстовый</w:t>
      </w:r>
      <w:r w:rsidRPr="004C2952">
        <w:rPr>
          <w:lang w:val="en-US"/>
        </w:rPr>
        <w:t xml:space="preserve"> </w:t>
      </w:r>
      <w:r>
        <w:rPr>
          <w:rFonts w:ascii="Calibri" w:hAnsi="Calibri" w:cs="Calibri"/>
        </w:rPr>
        <w:t>отзыв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rFonts w:ascii="Arial" w:hAnsi="Arial" w:cs="Arial"/>
          <w:lang w:val="en-US"/>
        </w:rPr>
        <w:t>├</w:t>
      </w:r>
      <w:r w:rsidRPr="004C2952">
        <w:rPr>
          <w:rFonts w:ascii="Calibri" w:hAnsi="Calibri" w:cs="Calibri"/>
          <w:lang w:val="en-US"/>
        </w:rPr>
        <w:t>─</w:t>
      </w:r>
      <w:r w:rsidRPr="004C2952">
        <w:rPr>
          <w:lang w:val="en-US"/>
        </w:rPr>
        <w:t xml:space="preserve"> survey_date TEXT           </w:t>
      </w:r>
      <w:r>
        <w:rPr>
          <w:rFonts w:ascii="Calibri" w:hAnsi="Calibri" w:cs="Calibri"/>
        </w:rPr>
        <w:t>Дата</w:t>
      </w:r>
      <w:r w:rsidRPr="004C2952">
        <w:rPr>
          <w:lang w:val="en-US"/>
        </w:rPr>
        <w:t xml:space="preserve"> </w:t>
      </w:r>
      <w:r>
        <w:rPr>
          <w:rFonts w:ascii="Calibri" w:hAnsi="Calibri" w:cs="Calibri"/>
        </w:rPr>
        <w:t>опроса</w:t>
      </w:r>
    </w:p>
    <w:p w:rsidR="004C2952" w:rsidRPr="009D6AE3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└─ client_id INTEGER FK→users</w:t>
      </w:r>
      <w:r w:rsidR="009D6AE3">
        <w:rPr>
          <w:lang w:val="en-US"/>
        </w:rPr>
        <w:t>.user_id</w:t>
      </w:r>
    </w:p>
    <w:p w:rsidR="004C2952" w:rsidRDefault="004C2952" w:rsidP="004C2952">
      <w:r>
        <w:t xml:space="preserve"> Приложение Б. Справочник статусов заявок</w:t>
      </w:r>
    </w:p>
    <w:tbl>
      <w:tblPr>
        <w:tblW w:w="889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6919"/>
      </w:tblGrid>
      <w:tr w:rsidR="009D6AE3" w:rsidRPr="009D6AE3" w:rsidTr="009D6AE3">
        <w:trPr>
          <w:trHeight w:val="315"/>
          <w:jc w:val="center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Статус</w:t>
            </w:r>
          </w:p>
        </w:tc>
        <w:tc>
          <w:tcPr>
            <w:tcW w:w="6919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Описание</w:t>
            </w:r>
          </w:p>
        </w:tc>
      </w:tr>
      <w:tr w:rsidR="009D6AE3" w:rsidRPr="009D6AE3" w:rsidTr="009D6AE3">
        <w:trPr>
          <w:trHeight w:val="315"/>
          <w:jc w:val="center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Новая заявка</w:t>
            </w:r>
          </w:p>
        </w:tc>
        <w:tc>
          <w:tcPr>
            <w:tcW w:w="6919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Заявка создана, ожидает назначения исполнителя</w:t>
            </w:r>
          </w:p>
        </w:tc>
      </w:tr>
      <w:tr w:rsidR="009D6AE3" w:rsidRPr="009D6AE3" w:rsidTr="009D6AE3">
        <w:trPr>
          <w:trHeight w:val="315"/>
          <w:jc w:val="center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В процессе ремонта</w:t>
            </w:r>
          </w:p>
        </w:tc>
        <w:tc>
          <w:tcPr>
            <w:tcW w:w="6919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Заявка в работе, назначен мастер</w:t>
            </w:r>
          </w:p>
        </w:tc>
      </w:tr>
      <w:tr w:rsidR="009D6AE3" w:rsidRPr="009D6AE3" w:rsidTr="009D6AE3">
        <w:trPr>
          <w:trHeight w:val="315"/>
          <w:jc w:val="center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Готова к выдаче</w:t>
            </w:r>
          </w:p>
        </w:tc>
        <w:tc>
          <w:tcPr>
            <w:tcW w:w="6919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Ремонт завершён, автомобиль готов к выдаче</w:t>
            </w:r>
          </w:p>
        </w:tc>
      </w:tr>
      <w:tr w:rsidR="009D6AE3" w:rsidRPr="009D6AE3" w:rsidTr="009D6AE3">
        <w:trPr>
          <w:trHeight w:val="315"/>
          <w:jc w:val="center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Завершена</w:t>
            </w:r>
          </w:p>
        </w:tc>
        <w:tc>
          <w:tcPr>
            <w:tcW w:w="6919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Автомобиль выдан клиенту, заявка закрыта</w:t>
            </w:r>
          </w:p>
        </w:tc>
      </w:tr>
      <w:tr w:rsidR="009D6AE3" w:rsidRPr="009D6AE3" w:rsidTr="009D6AE3">
        <w:trPr>
          <w:trHeight w:val="315"/>
          <w:jc w:val="center"/>
        </w:trPr>
        <w:tc>
          <w:tcPr>
            <w:tcW w:w="1980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Ожидание запчастей</w:t>
            </w:r>
          </w:p>
        </w:tc>
        <w:tc>
          <w:tcPr>
            <w:tcW w:w="6919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Ремонт приостановлен до поступления запчастей</w:t>
            </w:r>
          </w:p>
        </w:tc>
      </w:tr>
    </w:tbl>
    <w:p w:rsidR="004C2952" w:rsidRDefault="004C2952" w:rsidP="004C2952">
      <w:r>
        <w:lastRenderedPageBreak/>
        <w:t xml:space="preserve"> Приложение В. Справочник ролей пользователей</w:t>
      </w:r>
    </w:p>
    <w:tbl>
      <w:tblPr>
        <w:tblW w:w="77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6"/>
        <w:gridCol w:w="6456"/>
      </w:tblGrid>
      <w:tr w:rsidR="009D6AE3" w:rsidRPr="009D6AE3" w:rsidTr="009D6AE3">
        <w:trPr>
          <w:trHeight w:val="315"/>
          <w:jc w:val="center"/>
        </w:trPr>
        <w:tc>
          <w:tcPr>
            <w:tcW w:w="1336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Роль</w:t>
            </w:r>
          </w:p>
        </w:tc>
        <w:tc>
          <w:tcPr>
            <w:tcW w:w="6456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Права доступа</w:t>
            </w:r>
          </w:p>
        </w:tc>
      </w:tr>
      <w:tr w:rsidR="009D6AE3" w:rsidRPr="009D6AE3" w:rsidTr="009D6AE3">
        <w:trPr>
          <w:trHeight w:val="315"/>
          <w:jc w:val="center"/>
        </w:trPr>
        <w:tc>
          <w:tcPr>
            <w:tcW w:w="1336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Менеджер</w:t>
            </w:r>
          </w:p>
        </w:tc>
        <w:tc>
          <w:tcPr>
            <w:tcW w:w="6456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Полный доступ: добавление, редактирование, удаление заявок; управление пользователями</w:t>
            </w:r>
          </w:p>
        </w:tc>
      </w:tr>
      <w:tr w:rsidR="009D6AE3" w:rsidRPr="009D6AE3" w:rsidTr="009D6AE3">
        <w:trPr>
          <w:trHeight w:val="315"/>
          <w:jc w:val="center"/>
        </w:trPr>
        <w:tc>
          <w:tcPr>
            <w:tcW w:w="1336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Автомеханик</w:t>
            </w:r>
          </w:p>
        </w:tc>
        <w:tc>
          <w:tcPr>
            <w:tcW w:w="6456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Просмотр назначенных заявок; добавление комментариев; изменение статуса на «Готова к выдаче»</w:t>
            </w:r>
          </w:p>
        </w:tc>
      </w:tr>
      <w:tr w:rsidR="009D6AE3" w:rsidRPr="009D6AE3" w:rsidTr="009D6AE3">
        <w:trPr>
          <w:trHeight w:val="315"/>
          <w:jc w:val="center"/>
        </w:trPr>
        <w:tc>
          <w:tcPr>
            <w:tcW w:w="1336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Оператор</w:t>
            </w:r>
          </w:p>
        </w:tc>
        <w:tc>
          <w:tcPr>
            <w:tcW w:w="6456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Просмотр всех заявок; добавление новых заявок</w:t>
            </w:r>
          </w:p>
        </w:tc>
      </w:tr>
      <w:tr w:rsidR="009D6AE3" w:rsidRPr="009D6AE3" w:rsidTr="009D6AE3">
        <w:trPr>
          <w:trHeight w:val="315"/>
          <w:jc w:val="center"/>
        </w:trPr>
        <w:tc>
          <w:tcPr>
            <w:tcW w:w="1336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Заказчик</w:t>
            </w:r>
          </w:p>
        </w:tc>
        <w:tc>
          <w:tcPr>
            <w:tcW w:w="6456" w:type="dxa"/>
            <w:shd w:val="clear" w:color="auto" w:fill="auto"/>
            <w:noWrap/>
            <w:vAlign w:val="bottom"/>
            <w:hideMark/>
          </w:tcPr>
          <w:p w:rsidR="009D6AE3" w:rsidRPr="009D6AE3" w:rsidRDefault="009D6AE3" w:rsidP="009D6AE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</w:pPr>
            <w:r w:rsidRPr="009D6AE3">
              <w:rPr>
                <w:rFonts w:ascii="Calibri" w:eastAsia="Times New Roman" w:hAnsi="Calibri" w:cs="Calibri"/>
                <w:color w:val="000000"/>
                <w:sz w:val="20"/>
                <w:szCs w:val="24"/>
                <w:lang w:eastAsia="ru-RU"/>
              </w:rPr>
              <w:t>Просмотр только собственных заявок</w:t>
            </w:r>
          </w:p>
        </w:tc>
      </w:tr>
    </w:tbl>
    <w:p w:rsidR="009D6AE3" w:rsidRDefault="009D6AE3" w:rsidP="004C2952"/>
    <w:p w:rsidR="004C2952" w:rsidRDefault="009D6AE3" w:rsidP="004C2952">
      <w:r>
        <w:t>Приложение Г. Форматы файлов</w:t>
      </w:r>
    </w:p>
    <w:p w:rsidR="004C2952" w:rsidRDefault="004C2952" w:rsidP="004C2952">
      <w:r>
        <w:t xml:space="preserve"> CSV-файлы для импорта</w:t>
      </w:r>
    </w:p>
    <w:p w:rsidR="004C2952" w:rsidRPr="009D6AE3" w:rsidRDefault="009D6AE3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rPr>
          <w:lang w:val="en-US"/>
        </w:rPr>
        <w:t>#</w:t>
      </w:r>
      <w:r w:rsidR="004C2952" w:rsidRPr="004C2952">
        <w:rPr>
          <w:lang w:val="en-US"/>
        </w:rPr>
        <w:t>inputDataUsers</w:t>
      </w:r>
      <w:r w:rsidR="004C2952" w:rsidRPr="009D6AE3">
        <w:t>.</w:t>
      </w:r>
      <w:r w:rsidR="004C2952" w:rsidRPr="004C2952">
        <w:rPr>
          <w:lang w:val="en-US"/>
        </w:rPr>
        <w:t>csv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fio,phone,login,password,type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"Иванов Иван Иванович","+7(999)123-45-67","ivanov","pass123","Менеджер"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:rsidR="004C2952" w:rsidRPr="004C2952" w:rsidRDefault="009D6AE3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>
        <w:rPr>
          <w:lang w:val="en-US"/>
        </w:rPr>
        <w:t>#</w:t>
      </w:r>
      <w:r w:rsidR="004C2952" w:rsidRPr="004A28F2">
        <w:t xml:space="preserve"> </w:t>
      </w:r>
      <w:r w:rsidR="004C2952" w:rsidRPr="004C2952">
        <w:rPr>
          <w:lang w:val="en-US"/>
        </w:rPr>
        <w:t>inputDataRequests.csv</w:t>
      </w:r>
    </w:p>
    <w:p w:rsidR="004C2952" w:rsidRP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US"/>
        </w:rPr>
      </w:pPr>
      <w:r w:rsidRPr="004C2952">
        <w:rPr>
          <w:lang w:val="en-US"/>
        </w:rPr>
        <w:t>start_date,car_type,car_model,problem_description,request_status,client_id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"2024-03-01","Легковая","Toyota Camry","Не работает кондиционер","Новая заявка",1</w:t>
      </w:r>
    </w:p>
    <w:p w:rsidR="004C2952" w:rsidRDefault="004C2952" w:rsidP="004C2952"/>
    <w:p w:rsidR="004C2952" w:rsidRDefault="009D6AE3" w:rsidP="004C2952">
      <w:r>
        <w:t xml:space="preserve"> Формат отчётов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ОТЧЁТ ПО ЗАЯВКАМ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Дата формирования: 2024-03-07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─────────────────────────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Всего заявок: 4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По статусам: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• Новая заявка: 3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• Завершена: 1</w:t>
      </w:r>
    </w:p>
    <w:p w:rsidR="004C2952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Среднее время ремонта: 2.5 дней</w:t>
      </w:r>
    </w:p>
    <w:p w:rsidR="002838FF" w:rsidRPr="00715E6D" w:rsidRDefault="004C2952" w:rsidP="009D6AE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Топ-ме</w:t>
      </w:r>
      <w:r w:rsidR="009D6AE3">
        <w:t>ханик: Васильев А.Е. (2 заявки)</w:t>
      </w:r>
      <w:bookmarkStart w:id="0" w:name="_GoBack"/>
      <w:bookmarkEnd w:id="0"/>
    </w:p>
    <w:sectPr w:rsidR="002838FF" w:rsidRPr="00715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B3471" w:rsidRDefault="009B3471" w:rsidP="002838FF">
      <w:pPr>
        <w:spacing w:after="0" w:line="240" w:lineRule="auto"/>
      </w:pPr>
      <w:r>
        <w:separator/>
      </w:r>
    </w:p>
  </w:endnote>
  <w:endnote w:type="continuationSeparator" w:id="0">
    <w:p w:rsidR="009B3471" w:rsidRDefault="009B3471" w:rsidP="0028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B3471" w:rsidRDefault="009B3471" w:rsidP="002838FF">
      <w:pPr>
        <w:spacing w:after="0" w:line="240" w:lineRule="auto"/>
      </w:pPr>
      <w:r>
        <w:separator/>
      </w:r>
    </w:p>
  </w:footnote>
  <w:footnote w:type="continuationSeparator" w:id="0">
    <w:p w:rsidR="009B3471" w:rsidRDefault="009B3471" w:rsidP="00283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6E6AA8"/>
    <w:multiLevelType w:val="multilevel"/>
    <w:tmpl w:val="0628B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D30BE"/>
    <w:multiLevelType w:val="multilevel"/>
    <w:tmpl w:val="3604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42829"/>
    <w:multiLevelType w:val="multilevel"/>
    <w:tmpl w:val="CE647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053B33"/>
    <w:multiLevelType w:val="multilevel"/>
    <w:tmpl w:val="9D426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174693"/>
    <w:multiLevelType w:val="multilevel"/>
    <w:tmpl w:val="5DB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1E7CB8"/>
    <w:multiLevelType w:val="multilevel"/>
    <w:tmpl w:val="E454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E18FE"/>
    <w:multiLevelType w:val="multilevel"/>
    <w:tmpl w:val="0950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A27AD"/>
    <w:multiLevelType w:val="multilevel"/>
    <w:tmpl w:val="8B5C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D71E86"/>
    <w:multiLevelType w:val="multilevel"/>
    <w:tmpl w:val="62C4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1"/>
  </w:num>
  <w:num w:numId="4">
    <w:abstractNumId w:val="2"/>
  </w:num>
  <w:num w:numId="5">
    <w:abstractNumId w:val="3"/>
  </w:num>
  <w:num w:numId="6">
    <w:abstractNumId w:val="6"/>
  </w:num>
  <w:num w:numId="7">
    <w:abstractNumId w:val="4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12F3"/>
    <w:rsid w:val="00140DE7"/>
    <w:rsid w:val="002838FF"/>
    <w:rsid w:val="004A28F2"/>
    <w:rsid w:val="004C2952"/>
    <w:rsid w:val="00715E6D"/>
    <w:rsid w:val="00835972"/>
    <w:rsid w:val="009B12F3"/>
    <w:rsid w:val="009B3471"/>
    <w:rsid w:val="009D6AE3"/>
    <w:rsid w:val="00A7789E"/>
    <w:rsid w:val="00E51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F61E9"/>
  <w15:chartTrackingRefBased/>
  <w15:docId w15:val="{91FDC3DF-5FE1-434A-8313-18020F37A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38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2838F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3">
    <w:name w:val="Table Grid"/>
    <w:basedOn w:val="a1"/>
    <w:uiPriority w:val="39"/>
    <w:rsid w:val="002838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283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838FF"/>
  </w:style>
  <w:style w:type="paragraph" w:styleId="a6">
    <w:name w:val="footer"/>
    <w:basedOn w:val="a"/>
    <w:link w:val="a7"/>
    <w:uiPriority w:val="99"/>
    <w:unhideWhenUsed/>
    <w:rsid w:val="00283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838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71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97344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178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0275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43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0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1089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364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3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44683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7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13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01163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78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242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98235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308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7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493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5222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7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2802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9466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9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8426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3741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485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6095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329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48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1263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7882858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1081608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927476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9673390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0655779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536963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448685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2765212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7127364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72717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7843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6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865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5194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274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845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4649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76545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3386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5664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1012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258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6708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614145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1646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6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35845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34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784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75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41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534501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874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19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8265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282833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5443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6542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95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4113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84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04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96884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95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64868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033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563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24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8401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0143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1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80511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1354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28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06350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08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09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7875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0246857">
          <w:marLeft w:val="0"/>
          <w:marRight w:val="0"/>
          <w:marTop w:val="0"/>
          <w:marBottom w:val="0"/>
          <w:divBdr>
            <w:top w:val="single" w:sz="6" w:space="0" w:color="2E2E33"/>
            <w:left w:val="single" w:sz="6" w:space="0" w:color="2E2E33"/>
            <w:bottom w:val="single" w:sz="6" w:space="0" w:color="2E2E33"/>
            <w:right w:val="single" w:sz="6" w:space="0" w:color="2E2E33"/>
          </w:divBdr>
          <w:divsChild>
            <w:div w:id="149005398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033688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1651116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21218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4791268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16234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839055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744142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4902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627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5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5042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8962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616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103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956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73460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6954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650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0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9911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60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1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3723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091623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451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74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09413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8102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2087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3868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6320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055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80160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424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7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88606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8470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80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664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82156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029922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12</Pages>
  <Words>2007</Words>
  <Characters>11445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lol aim4uk</dc:creator>
  <cp:keywords/>
  <dc:description/>
  <cp:lastModifiedBy>lol aim4uk</cp:lastModifiedBy>
  <cp:revision>5</cp:revision>
  <dcterms:created xsi:type="dcterms:W3CDTF">2026-03-06T21:51:00Z</dcterms:created>
  <dcterms:modified xsi:type="dcterms:W3CDTF">2026-03-07T03:30:00Z</dcterms:modified>
</cp:coreProperties>
</file>