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973C5DB" w14:paraId="501817AE" wp14:textId="720D945C">
      <w:pPr>
        <w:pStyle w:val="Heading1"/>
        <w:ind w:left="0"/>
        <w:jc w:val="center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0973C5DB" w:rsidR="0973C5DB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Монополия с умом</w:t>
      </w:r>
    </w:p>
    <w:p w:rsidR="0973C5DB" w:rsidP="0973C5DB" w:rsidRDefault="0973C5DB" w14:paraId="1CF9D213" w14:textId="628F02FE">
      <w:pPr>
        <w:pStyle w:val="Heading2"/>
        <w:jc w:val="center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0973C5DB" w:rsidR="0973C5DB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Подготовил Магомедов Курбан Магомедович</w:t>
      </w:r>
    </w:p>
    <w:p w:rsidR="0973C5DB" w:rsidP="0973C5DB" w:rsidRDefault="0973C5DB" w14:paraId="0A5B4D2D" w14:textId="2F361359">
      <w:pPr>
        <w:pStyle w:val="Normal"/>
        <w:rPr>
          <w:sz w:val="24"/>
          <w:szCs w:val="24"/>
        </w:rPr>
      </w:pPr>
      <w:r w:rsidRPr="0973C5DB" w:rsidR="0973C5DB">
        <w:rPr>
          <w:sz w:val="24"/>
          <w:szCs w:val="24"/>
        </w:rPr>
        <w:t xml:space="preserve">Моя игра основывается на уже существующей игре “Монополия” и принципы их схожи. Идея состоит в том, чтобы сделать </w:t>
      </w:r>
      <w:proofErr w:type="gramStart"/>
      <w:r w:rsidRPr="0973C5DB" w:rsidR="0973C5DB">
        <w:rPr>
          <w:sz w:val="24"/>
          <w:szCs w:val="24"/>
        </w:rPr>
        <w:t>“Монополию”</w:t>
      </w:r>
      <w:proofErr w:type="gramEnd"/>
      <w:r w:rsidRPr="0973C5DB" w:rsidR="0973C5DB">
        <w:rPr>
          <w:sz w:val="24"/>
          <w:szCs w:val="24"/>
        </w:rPr>
        <w:t xml:space="preserve"> перенесенную на персональный компьютер и с уклоном на образование. Всего будет четыре поля: математика, русский язык, физика, информатика. Также будет регистрация и учёт ответов пользователя, на основе которых будет рейтинг и статистика.</w:t>
      </w:r>
    </w:p>
    <w:p w:rsidR="0973C5DB" w:rsidP="0973C5DB" w:rsidRDefault="0973C5DB" w14:paraId="29350280" w14:textId="0151570E">
      <w:pPr>
        <w:pStyle w:val="Normal"/>
        <w:rPr>
          <w:sz w:val="24"/>
          <w:szCs w:val="24"/>
        </w:rPr>
      </w:pPr>
      <w:r w:rsidRPr="0973C5DB" w:rsidR="0973C5DB">
        <w:rPr>
          <w:sz w:val="24"/>
          <w:szCs w:val="24"/>
        </w:rPr>
        <w:t>Сама игра будет реализована через четыре класса, головным классом которого станет Game. Что входит в класс Game? В него входят:</w:t>
      </w:r>
    </w:p>
    <w:p w:rsidR="0973C5DB" w:rsidP="0973C5DB" w:rsidRDefault="0973C5DB" w14:paraId="37C4B93D" w14:textId="7A79E38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973C5DB" w:rsidR="0973C5DB">
        <w:rPr>
          <w:sz w:val="24"/>
          <w:szCs w:val="24"/>
        </w:rPr>
        <w:t>Функции самих полей, вызывающие задание через диалоговое окно, а затем выдающее ответ</w:t>
      </w:r>
    </w:p>
    <w:p w:rsidR="0973C5DB" w:rsidP="0973C5DB" w:rsidRDefault="0973C5DB" w14:paraId="075EB80F" w14:textId="3F45A6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973C5DB" w:rsidR="0973C5DB">
        <w:rPr>
          <w:sz w:val="24"/>
          <w:szCs w:val="24"/>
        </w:rPr>
        <w:t>Функции вывода диалогового окна с рейтингом, основанного на количестве баллов</w:t>
      </w:r>
    </w:p>
    <w:p w:rsidR="0973C5DB" w:rsidP="0973C5DB" w:rsidRDefault="0973C5DB" w14:paraId="0CB1BD42" w14:textId="7F6823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973C5DB" w:rsidR="0973C5DB">
        <w:rPr>
          <w:sz w:val="24"/>
          <w:szCs w:val="24"/>
        </w:rPr>
        <w:t>Функция вывода диалогового окна статистики и отношения правильных ответов к неправильным</w:t>
      </w:r>
    </w:p>
    <w:p w:rsidR="0973C5DB" w:rsidP="0973C5DB" w:rsidRDefault="0973C5DB" w14:paraId="6FD76826" w14:textId="0FC01D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DE9438D" w:rsidR="3DE9438D">
        <w:rPr>
          <w:sz w:val="24"/>
          <w:szCs w:val="24"/>
        </w:rPr>
        <w:t>Вызов подструктур приложения (опишу нижу)</w:t>
      </w:r>
    </w:p>
    <w:p w:rsidR="3DE9438D" w:rsidP="3DE9438D" w:rsidRDefault="3DE9438D" w14:paraId="555DA17A" w14:textId="78826BDF">
      <w:pPr>
        <w:pStyle w:val="Normal"/>
        <w:ind w:left="0"/>
        <w:rPr>
          <w:sz w:val="24"/>
          <w:szCs w:val="24"/>
        </w:rPr>
      </w:pPr>
      <w:r w:rsidRPr="5E7A73C5" w:rsidR="5E7A73C5">
        <w:rPr>
          <w:sz w:val="24"/>
          <w:szCs w:val="24"/>
        </w:rPr>
        <w:t xml:space="preserve">Следующим по структуре будет идти класс </w:t>
      </w:r>
      <w:r w:rsidRPr="5E7A73C5" w:rsidR="5E7A73C5">
        <w:rPr>
          <w:sz w:val="24"/>
          <w:szCs w:val="24"/>
        </w:rPr>
        <w:t>Example</w:t>
      </w:r>
      <w:r w:rsidRPr="5E7A73C5" w:rsidR="5E7A73C5">
        <w:rPr>
          <w:sz w:val="24"/>
          <w:szCs w:val="24"/>
        </w:rPr>
        <w:t xml:space="preserve"> который будет вызываться при запуске Game и будет выполнять функцию входа. Этот класс будет иметь подструктуру класс </w:t>
      </w:r>
      <w:r w:rsidRPr="5E7A73C5" w:rsidR="5E7A73C5">
        <w:rPr>
          <w:sz w:val="24"/>
          <w:szCs w:val="24"/>
        </w:rPr>
        <w:t>Registration</w:t>
      </w:r>
      <w:r w:rsidRPr="5E7A73C5" w:rsidR="5E7A73C5">
        <w:rPr>
          <w:sz w:val="24"/>
          <w:szCs w:val="24"/>
        </w:rPr>
        <w:t>, который будет вызываться пользователем при первом входе</w:t>
      </w:r>
      <w:r>
        <w:tab/>
      </w:r>
    </w:p>
    <w:p w:rsidR="0973C5DB" w:rsidP="5E7A73C5" w:rsidRDefault="0973C5DB" w14:paraId="1E3A7356" w14:textId="3FD86491">
      <w:pPr>
        <w:pStyle w:val="Normal"/>
        <w:ind w:left="0"/>
      </w:pPr>
      <w:r>
        <w:drawing>
          <wp:inline wp14:editId="736BF638" wp14:anchorId="5B8A443D">
            <wp:extent cx="3200400" cy="1571625"/>
            <wp:effectExtent l="0" t="0" r="0" b="0"/>
            <wp:docPr id="1874999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9ddc0db52c4e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121F1599" wp14:anchorId="7B435707">
            <wp:extent cx="4572000" cy="2686050"/>
            <wp:effectExtent l="0" t="0" r="0" b="0"/>
            <wp:docPr id="1617416371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3dbcef373d47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72FEE7D6" wp14:anchorId="7A3D59E3">
            <wp:extent cx="4572000" cy="4019550"/>
            <wp:effectExtent l="0" t="0" r="0" b="0"/>
            <wp:docPr id="816868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b29a44dc9f4c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6972EA0A" wp14:anchorId="447AF370">
            <wp:extent cx="3829050" cy="1543050"/>
            <wp:effectExtent l="0" t="0" r="0" b="0"/>
            <wp:docPr id="1089826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3a52d3271f40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B41EE2"/>
    <w:rsid w:val="0973C5DB"/>
    <w:rsid w:val="3DE9438D"/>
    <w:rsid w:val="43B41EE2"/>
    <w:rsid w:val="5E7A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1EE2"/>
  <w15:chartTrackingRefBased/>
  <w15:docId w15:val="{10F4803C-96D3-4499-96C0-3CA6A79627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969b64f91e04118" /><Relationship Type="http://schemas.openxmlformats.org/officeDocument/2006/relationships/image" Target="/media/image.png" Id="R719ddc0db52c4ebb" /><Relationship Type="http://schemas.openxmlformats.org/officeDocument/2006/relationships/image" Target="/media/image2.png" Id="R303dbcef373d470a" /><Relationship Type="http://schemas.openxmlformats.org/officeDocument/2006/relationships/image" Target="/media/image3.png" Id="R41b29a44dc9f4cbd" /><Relationship Type="http://schemas.openxmlformats.org/officeDocument/2006/relationships/image" Target="/media/image4.png" Id="R9f3a52d3271f40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2021-11-09T19:43:54.1816479Z</dcterms:created>
  <dcterms:modified xsi:type="dcterms:W3CDTF">2021-11-15T12:25:23.4353994Z</dcterms:modified>
  <dc:creator>Магомедов Курбан</dc:creator>
  <lastModifiedBy>Магомедов Курбан</lastModifiedBy>
</coreProperties>
</file>