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C5F53" w14:textId="77777777" w:rsidR="00FA32E8" w:rsidRDefault="00FA32E8" w:rsidP="00FA32E8">
      <w:r>
        <w:t>// === ДОБАВЛЯЕМ ОБЯЗАТЕЛЬНУЮ ВЕРШИННУЮ ТОЧКУ ВХОДА ДЛЯ DIRECTX 11 ===</w:t>
      </w:r>
    </w:p>
    <w:p w14:paraId="1461E53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struct VS_OUTPUT</w:t>
      </w:r>
    </w:p>
    <w:p w14:paraId="0AA2742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154FA0F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float4 Pos : SV_POSITION;</w:t>
      </w:r>
    </w:p>
    <w:p w14:paraId="2ADFDE0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 : TEXCOORD0;</w:t>
      </w:r>
    </w:p>
    <w:p w14:paraId="6956984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};</w:t>
      </w:r>
    </w:p>
    <w:p w14:paraId="3A1BAEEF" w14:textId="77777777" w:rsidR="00FA32E8" w:rsidRPr="00FA32E8" w:rsidRDefault="00FA32E8" w:rsidP="00FA32E8">
      <w:pPr>
        <w:rPr>
          <w:lang w:val="en-US"/>
        </w:rPr>
      </w:pPr>
    </w:p>
    <w:p w14:paraId="5312DEF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VS_OUTPUT VS(float4 Pos : POSITION, float2 Tex : TEXCOORD)</w:t>
      </w:r>
    </w:p>
    <w:p w14:paraId="15FF8E6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0806F0D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VS_OUTPUT output = (VS_OUTPUT)0;</w:t>
      </w:r>
    </w:p>
    <w:p w14:paraId="0D533A4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output.Pos = Pos;</w:t>
      </w:r>
    </w:p>
    <w:p w14:paraId="4CEEC60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output.Tex = Tex;</w:t>
      </w:r>
    </w:p>
    <w:p w14:paraId="7F2EC789" w14:textId="77777777" w:rsidR="00FA32E8" w:rsidRDefault="00FA32E8" w:rsidP="00FA32E8">
      <w:r w:rsidRPr="00FA32E8">
        <w:rPr>
          <w:lang w:val="en-US"/>
        </w:rP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output</w:t>
      </w:r>
      <w:proofErr w:type="spellEnd"/>
      <w:r>
        <w:t>;</w:t>
      </w:r>
    </w:p>
    <w:p w14:paraId="40A9D54B" w14:textId="77777777" w:rsidR="00FA32E8" w:rsidRDefault="00FA32E8" w:rsidP="00FA32E8">
      <w:r>
        <w:t>}</w:t>
      </w:r>
    </w:p>
    <w:p w14:paraId="4E688845" w14:textId="77777777" w:rsidR="00FA32E8" w:rsidRDefault="00FA32E8" w:rsidP="00FA32E8"/>
    <w:p w14:paraId="1B4099BB" w14:textId="77777777" w:rsidR="00FA32E8" w:rsidRDefault="00FA32E8" w:rsidP="00FA32E8">
      <w:r>
        <w:t>// ========================================================================</w:t>
      </w:r>
    </w:p>
    <w:p w14:paraId="18566C89" w14:textId="77777777" w:rsidR="00FA32E8" w:rsidRDefault="00FA32E8" w:rsidP="00FA32E8">
      <w:r>
        <w:t>// ИСТИННЫЙ ОДНОПРОХОДНЫЙ ДЕФЕКТОСКОП АНАТОЛИЯ ФЕДОРОВИЧА (ОБРАЗЕЦ 2011 ГОДА)</w:t>
      </w:r>
    </w:p>
    <w:p w14:paraId="468E6FD4" w14:textId="77777777" w:rsidR="00FA32E8" w:rsidRDefault="00FA32E8" w:rsidP="00FA32E8">
      <w:r>
        <w:t>// ========================================================================</w:t>
      </w:r>
    </w:p>
    <w:p w14:paraId="6164EA5C" w14:textId="77777777" w:rsidR="00FA32E8" w:rsidRDefault="00FA32E8" w:rsidP="00FA32E8"/>
    <w:p w14:paraId="777FBD29" w14:textId="77777777" w:rsidR="00FA32E8" w:rsidRDefault="00FA32E8" w:rsidP="00FA32E8">
      <w:r>
        <w:t>// Входные ресурсы DirectX 11</w:t>
      </w:r>
    </w:p>
    <w:p w14:paraId="7A88C3C1" w14:textId="77777777" w:rsidR="00FA32E8" w:rsidRDefault="00FA32E8" w:rsidP="00FA32E8">
      <w:r>
        <w:t xml:space="preserve">Texture2D </w:t>
      </w:r>
      <w:proofErr w:type="spellStart"/>
      <w:r>
        <w:t>srcTexture</w:t>
      </w:r>
      <w:proofErr w:type="spellEnd"/>
      <w:r>
        <w:t xml:space="preserve">  </w:t>
      </w:r>
      <w:proofErr w:type="gramStart"/>
      <w:r>
        <w:t xml:space="preserve"> 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(t0); // t0: Сюда C++ подает оригинал (строка 970)</w:t>
      </w:r>
    </w:p>
    <w:p w14:paraId="6BCAB8AC" w14:textId="77777777" w:rsidR="00FA32E8" w:rsidRDefault="00FA32E8" w:rsidP="00FA32E8">
      <w:r>
        <w:t xml:space="preserve">Texture2D </w:t>
      </w:r>
      <w:proofErr w:type="spellStart"/>
      <w:proofErr w:type="gramStart"/>
      <w:r>
        <w:t>macroTexture</w:t>
      </w:r>
      <w:proofErr w:type="spellEnd"/>
      <w:r>
        <w:t xml:space="preserve"> 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 xml:space="preserve">(t1); // t1: Сюда подается маленькая </w:t>
      </w:r>
      <w:proofErr w:type="spellStart"/>
      <w:r>
        <w:t>макротекстура</w:t>
      </w:r>
      <w:proofErr w:type="spellEnd"/>
      <w:r>
        <w:t xml:space="preserve"> 46х46</w:t>
      </w:r>
    </w:p>
    <w:p w14:paraId="5B1B9E89" w14:textId="77777777" w:rsidR="00FA32E8" w:rsidRDefault="00FA32E8" w:rsidP="00FA32E8">
      <w:r>
        <w:t xml:space="preserve">Texture2D </w:t>
      </w:r>
      <w:proofErr w:type="spellStart"/>
      <w:proofErr w:type="gramStart"/>
      <w:r>
        <w:t>filterTexture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register</w:t>
      </w:r>
      <w:proofErr w:type="spellEnd"/>
      <w:r>
        <w:t>(t2); // t2: СЮДА C++ ПОДАЕТ БОЛЬШОЙ КАДР ИЗ СЛОТА 2 (строки 973 и 976)!</w:t>
      </w:r>
    </w:p>
    <w:p w14:paraId="4D9DD7F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SamplerState samplerState0 : register(s0);</w:t>
      </w:r>
    </w:p>
    <w:p w14:paraId="3B72212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cbuffer cbData : register(b0)</w:t>
      </w:r>
    </w:p>
    <w:p w14:paraId="246E9E8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42C44DD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</w:t>
      </w:r>
      <w:proofErr w:type="gramStart"/>
      <w:r w:rsidRPr="00FA32E8">
        <w:rPr>
          <w:lang w:val="en-US"/>
        </w:rPr>
        <w:t xml:space="preserve">width;   </w:t>
      </w:r>
      <w:proofErr w:type="gramEnd"/>
      <w:r w:rsidRPr="00FA32E8">
        <w:rPr>
          <w:lang w:val="en-US"/>
        </w:rPr>
        <w:t xml:space="preserve">     // </w:t>
      </w:r>
      <w:r>
        <w:t>р</w:t>
      </w:r>
      <w:r w:rsidRPr="00FA32E8">
        <w:rPr>
          <w:lang w:val="en-US"/>
        </w:rPr>
        <w:t>0[0]</w:t>
      </w:r>
    </w:p>
    <w:p w14:paraId="7FEB6F7F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</w:t>
      </w:r>
      <w:proofErr w:type="gramStart"/>
      <w:r w:rsidRPr="00FA32E8">
        <w:rPr>
          <w:lang w:val="en-US"/>
        </w:rPr>
        <w:t xml:space="preserve">height;   </w:t>
      </w:r>
      <w:proofErr w:type="gramEnd"/>
      <w:r w:rsidRPr="00FA32E8">
        <w:rPr>
          <w:lang w:val="en-US"/>
        </w:rPr>
        <w:t xml:space="preserve">    // </w:t>
      </w:r>
      <w:r>
        <w:t>р</w:t>
      </w:r>
      <w:r w:rsidRPr="00FA32E8">
        <w:rPr>
          <w:lang w:val="en-US"/>
        </w:rPr>
        <w:t>0[1]</w:t>
      </w:r>
    </w:p>
    <w:p w14:paraId="06214A0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d_</w:t>
      </w:r>
      <w:proofErr w:type="gramStart"/>
      <w:r w:rsidRPr="00FA32E8">
        <w:rPr>
          <w:lang w:val="en-US"/>
        </w:rPr>
        <w:t xml:space="preserve">width;   </w:t>
      </w:r>
      <w:proofErr w:type="gramEnd"/>
      <w:r w:rsidRPr="00FA32E8">
        <w:rPr>
          <w:lang w:val="en-US"/>
        </w:rPr>
        <w:t xml:space="preserve">   // </w:t>
      </w:r>
      <w:r>
        <w:t>р</w:t>
      </w:r>
      <w:r w:rsidRPr="00FA32E8">
        <w:rPr>
          <w:lang w:val="en-US"/>
        </w:rPr>
        <w:t>0[2]</w:t>
      </w:r>
    </w:p>
    <w:p w14:paraId="4621E82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d_</w:t>
      </w:r>
      <w:proofErr w:type="gramStart"/>
      <w:r w:rsidRPr="00FA32E8">
        <w:rPr>
          <w:lang w:val="en-US"/>
        </w:rPr>
        <w:t xml:space="preserve">height;   </w:t>
      </w:r>
      <w:proofErr w:type="gramEnd"/>
      <w:r w:rsidRPr="00FA32E8">
        <w:rPr>
          <w:lang w:val="en-US"/>
        </w:rPr>
        <w:t xml:space="preserve">  // </w:t>
      </w:r>
      <w:r>
        <w:t>р</w:t>
      </w:r>
      <w:r w:rsidRPr="00FA32E8">
        <w:rPr>
          <w:lang w:val="en-US"/>
        </w:rPr>
        <w:t>0[3]</w:t>
      </w:r>
    </w:p>
    <w:p w14:paraId="1DD3F27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</w:t>
      </w:r>
      <w:proofErr w:type="gramStart"/>
      <w:r w:rsidRPr="00FA32E8">
        <w:rPr>
          <w:lang w:val="en-US"/>
        </w:rPr>
        <w:t xml:space="preserve">splitX;   </w:t>
      </w:r>
      <w:proofErr w:type="gramEnd"/>
      <w:r w:rsidRPr="00FA32E8">
        <w:rPr>
          <w:lang w:val="en-US"/>
        </w:rPr>
        <w:t xml:space="preserve">    // </w:t>
      </w:r>
      <w:r>
        <w:t>Положение</w:t>
      </w:r>
      <w:r w:rsidRPr="00FA32E8">
        <w:rPr>
          <w:lang w:val="en-US"/>
        </w:rPr>
        <w:t xml:space="preserve"> </w:t>
      </w:r>
      <w:r>
        <w:t>шторки</w:t>
      </w:r>
    </w:p>
    <w:p w14:paraId="67089D7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padding;</w:t>
      </w:r>
    </w:p>
    <w:p w14:paraId="508D8B7D" w14:textId="77777777" w:rsidR="00FA32E8" w:rsidRDefault="00FA32E8" w:rsidP="00FA32E8">
      <w:r w:rsidRPr="00FA32E8">
        <w:rPr>
          <w:lang w:val="en-US"/>
        </w:rPr>
        <w:lastRenderedPageBreak/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proofErr w:type="gramStart"/>
      <w:r>
        <w:t>macroWidth</w:t>
      </w:r>
      <w:proofErr w:type="spellEnd"/>
      <w:r>
        <w:t xml:space="preserve">;   </w:t>
      </w:r>
      <w:proofErr w:type="gramEnd"/>
      <w:r>
        <w:t>// Принимаем 46.0f от процессора</w:t>
      </w:r>
    </w:p>
    <w:p w14:paraId="612D0928" w14:textId="77777777" w:rsidR="00FA32E8" w:rsidRDefault="00FA32E8" w:rsidP="00FA32E8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proofErr w:type="gramStart"/>
      <w:r>
        <w:t>macroHeight</w:t>
      </w:r>
      <w:proofErr w:type="spellEnd"/>
      <w:r>
        <w:t>;  /</w:t>
      </w:r>
      <w:proofErr w:type="gramEnd"/>
      <w:r>
        <w:t>/ Принимаем 46.0f от процессора</w:t>
      </w:r>
    </w:p>
    <w:p w14:paraId="17C5401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};</w:t>
      </w:r>
    </w:p>
    <w:p w14:paraId="05377B4F" w14:textId="77777777" w:rsidR="00FA32E8" w:rsidRPr="00FA32E8" w:rsidRDefault="00FA32E8" w:rsidP="00FA32E8">
      <w:pPr>
        <w:rPr>
          <w:lang w:val="en-US"/>
        </w:rPr>
      </w:pPr>
    </w:p>
    <w:p w14:paraId="3C8242D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static const float3 WEIGHT = float3(0.299f, 0.587f, 0.114f);</w:t>
      </w:r>
    </w:p>
    <w:p w14:paraId="6C4B1456" w14:textId="77777777" w:rsidR="00FA32E8" w:rsidRPr="00FA32E8" w:rsidRDefault="00FA32E8" w:rsidP="00FA32E8">
      <w:pPr>
        <w:rPr>
          <w:lang w:val="en-US"/>
        </w:rPr>
      </w:pPr>
    </w:p>
    <w:p w14:paraId="1758061B" w14:textId="77777777" w:rsidR="00FA32E8" w:rsidRDefault="00FA32E8" w:rsidP="00FA32E8">
      <w:r>
        <w:t>// Вспомогательная функция чтения и перевода пикселя в монохром (tex2D)</w:t>
      </w:r>
    </w:p>
    <w:p w14:paraId="26EEEBC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 GetGray(float2 uv)</w:t>
      </w:r>
    </w:p>
    <w:p w14:paraId="36D85DC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25927A6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//float2 center_uv = uv + float2(padding, padding);</w:t>
      </w:r>
    </w:p>
    <w:p w14:paraId="7F6DA1F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//return dot(macroTexture.Sample(samplerState0, uv).rgb, WEIGHT);</w:t>
      </w:r>
    </w:p>
    <w:p w14:paraId="2BEB92E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//return dot(srcTexture.Sample(samplerState0, uv).rgb, WEIGHT);</w:t>
      </w:r>
    </w:p>
    <w:p w14:paraId="0770038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return dot(srcTexture.Sample(samplerState0, uv).rgb, WEIGHT);</w:t>
      </w:r>
    </w:p>
    <w:p w14:paraId="6F44612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</w:t>
      </w:r>
    </w:p>
    <w:p w14:paraId="2D5012D3" w14:textId="77777777" w:rsidR="00FA32E8" w:rsidRPr="00FA32E8" w:rsidRDefault="00FA32E8" w:rsidP="00FA32E8">
      <w:pPr>
        <w:rPr>
          <w:lang w:val="en-US"/>
        </w:rPr>
      </w:pPr>
    </w:p>
    <w:p w14:paraId="73EEF3A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// 1. </w:t>
      </w:r>
      <w:r>
        <w:t>ШЕЙДЕР</w:t>
      </w:r>
      <w:r w:rsidRPr="00FA32E8">
        <w:rPr>
          <w:lang w:val="en-US"/>
        </w:rPr>
        <w:t xml:space="preserve"> </w:t>
      </w:r>
      <w:r>
        <w:t>ДЛЯ</w:t>
      </w:r>
      <w:r w:rsidRPr="00FA32E8">
        <w:rPr>
          <w:lang w:val="en-US"/>
        </w:rPr>
        <w:t xml:space="preserve"> </w:t>
      </w:r>
      <w:r>
        <w:t>ЛЕВОГО</w:t>
      </w:r>
      <w:r w:rsidRPr="00FA32E8">
        <w:rPr>
          <w:lang w:val="en-US"/>
        </w:rPr>
        <w:t xml:space="preserve"> </w:t>
      </w:r>
      <w:r>
        <w:t>ВЕРХНЕГО</w:t>
      </w:r>
      <w:r w:rsidRPr="00FA32E8">
        <w:rPr>
          <w:lang w:val="en-US"/>
        </w:rPr>
        <w:t xml:space="preserve"> </w:t>
      </w:r>
      <w:r>
        <w:t>УЧАСТКА</w:t>
      </w:r>
    </w:p>
    <w:p w14:paraId="3106470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func_LT(float2 tex_in, float4 screen_pos)</w:t>
      </w:r>
    </w:p>
    <w:p w14:paraId="58E0A173" w14:textId="77777777" w:rsidR="00FA32E8" w:rsidRDefault="00FA32E8" w:rsidP="00FA32E8">
      <w:r>
        <w:t>{</w:t>
      </w:r>
    </w:p>
    <w:p w14:paraId="3C9EAFEA" w14:textId="77777777" w:rsidR="00FA32E8" w:rsidRDefault="00FA32E8" w:rsidP="00FA32E8">
      <w:r>
        <w:t xml:space="preserve">    // Шаг дельты пикселя для полного кадра</w:t>
      </w:r>
    </w:p>
    <w:p w14:paraId="2ECF768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d_xy = float2(d_width / 2.0f, d_height / 2.0f);</w:t>
      </w:r>
    </w:p>
    <w:p w14:paraId="68020C2D" w14:textId="77777777" w:rsidR="00FA32E8" w:rsidRPr="00FA32E8" w:rsidRDefault="00FA32E8" w:rsidP="00FA32E8">
      <w:pPr>
        <w:rPr>
          <w:lang w:val="en-US"/>
        </w:rPr>
      </w:pPr>
    </w:p>
    <w:p w14:paraId="319A07F8" w14:textId="77777777" w:rsidR="00FA32E8" w:rsidRDefault="00FA32E8" w:rsidP="00FA32E8">
      <w:r w:rsidRPr="00FA32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7D3084F7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tex_in_3 = tex_in; </w:t>
      </w:r>
    </w:p>
    <w:p w14:paraId="4969E9B2" w14:textId="77777777" w:rsidR="00FA32E8" w:rsidRPr="00FA32E8" w:rsidRDefault="00FA32E8" w:rsidP="00FA32E8">
      <w:pPr>
        <w:rPr>
          <w:lang w:val="en-US"/>
        </w:rPr>
      </w:pPr>
    </w:p>
    <w:p w14:paraId="7F373624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0424F32D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tex_LR   = tex_in + float2(d_width * 4.0f, 0.0f);</w:t>
      </w:r>
    </w:p>
    <w:p w14:paraId="1891AEA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tex_TB   = tex_in + float2(0.0f, d_height * 4.0f);</w:t>
      </w:r>
    </w:p>
    <w:p w14:paraId="27E559E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tex_LRTB = tex_in + float2(d_width * 4.0f, d_height * 4.0f);</w:t>
      </w:r>
    </w:p>
    <w:p w14:paraId="24B7306A" w14:textId="77777777" w:rsidR="00FA32E8" w:rsidRPr="00FA32E8" w:rsidRDefault="00FA32E8" w:rsidP="00FA32E8">
      <w:pPr>
        <w:rPr>
          <w:lang w:val="en-US"/>
        </w:rPr>
      </w:pPr>
    </w:p>
    <w:p w14:paraId="22C9142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//float2 k1     = GetGray(tex_in + 2.0f * float2(d_width, d_height));</w:t>
      </w:r>
    </w:p>
    <w:p w14:paraId="1716ADC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    = GetGray(tex_in_3);</w:t>
      </w:r>
    </w:p>
    <w:p w14:paraId="5C15791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   = GetGray(tex_LR);</w:t>
      </w:r>
    </w:p>
    <w:p w14:paraId="3ED26FD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lastRenderedPageBreak/>
        <w:t xml:space="preserve">    float k_TB   = GetGray(tex_TB);</w:t>
      </w:r>
    </w:p>
    <w:p w14:paraId="2A19962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k_LRTB = GetGray(tex_LRTB);</w:t>
      </w:r>
    </w:p>
    <w:p w14:paraId="32A2F49F" w14:textId="77777777" w:rsidR="00FA32E8" w:rsidRPr="00FA32E8" w:rsidRDefault="00FA32E8" w:rsidP="00FA32E8">
      <w:pPr>
        <w:rPr>
          <w:lang w:val="en-US"/>
        </w:rPr>
      </w:pPr>
    </w:p>
    <w:p w14:paraId="308F3B0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i_x = (int(round((tex_in.x + 4.0f * d_xy.x) * width)) % 4) * 2;</w:t>
      </w:r>
    </w:p>
    <w:p w14:paraId="01D9198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i_y = (int(round((tex_in.y + 4.0f * d_xy.y) * height)) % 4) * 2;</w:t>
      </w:r>
    </w:p>
    <w:p w14:paraId="00B5CFB4" w14:textId="77777777" w:rsidR="00FA32E8" w:rsidRPr="00FA32E8" w:rsidRDefault="00FA32E8" w:rsidP="00FA32E8">
      <w:pPr>
        <w:rPr>
          <w:lang w:val="en-US"/>
        </w:rPr>
      </w:pPr>
    </w:p>
    <w:p w14:paraId="59EDD69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 = ((k_S * (9 + i_x) + k_LR * (7 - i_x)) * (9 + i_y) +</w:t>
      </w:r>
    </w:p>
    <w:p w14:paraId="144DC05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(k_TB * (9 + i_x) + k_LRTB * (7 - i_x)) * (7 - i_y)) / 256.0f;</w:t>
      </w:r>
    </w:p>
    <w:p w14:paraId="05D92C9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</w:t>
      </w:r>
    </w:p>
    <w:p w14:paraId="778F716B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54FEFF4B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 k1 = GetGray(tex_in); </w:t>
      </w:r>
    </w:p>
    <w:p w14:paraId="5594CFF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delta = k1 - k_SS; </w:t>
      </w:r>
    </w:p>
    <w:p w14:paraId="48FB09E7" w14:textId="77777777" w:rsidR="00FA32E8" w:rsidRPr="00FA32E8" w:rsidRDefault="00FA32E8" w:rsidP="00FA32E8">
      <w:pPr>
        <w:rPr>
          <w:lang w:val="en-US"/>
        </w:rPr>
      </w:pPr>
    </w:p>
    <w:p w14:paraId="61B7AE38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5EA3893C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 g_Gamma = 1.0f; </w:t>
      </w:r>
    </w:p>
    <w:p w14:paraId="42D4BC6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k_SS_gamma = pow(saturate(k_SS), g_Gamma);</w:t>
      </w:r>
    </w:p>
    <w:p w14:paraId="764CB40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77A4417E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737178D4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out_gray = saturate(k_SS_gamma + delta);</w:t>
      </w:r>
    </w:p>
    <w:p w14:paraId="6335592C" w14:textId="77777777" w:rsidR="00FA32E8" w:rsidRPr="00FA32E8" w:rsidRDefault="00FA32E8" w:rsidP="00FA32E8">
      <w:pPr>
        <w:rPr>
          <w:lang w:val="en-US"/>
        </w:rPr>
      </w:pPr>
    </w:p>
    <w:p w14:paraId="10AAC614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027D9F9F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float4(out_gray, out_gray, out_gray, 1.0f);</w:t>
      </w:r>
    </w:p>
    <w:p w14:paraId="28614CA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</w:t>
      </w:r>
    </w:p>
    <w:p w14:paraId="37C5D3B2" w14:textId="77777777" w:rsidR="00FA32E8" w:rsidRPr="00FA32E8" w:rsidRDefault="00FA32E8" w:rsidP="00FA32E8">
      <w:pPr>
        <w:rPr>
          <w:lang w:val="en-US"/>
        </w:rPr>
      </w:pPr>
    </w:p>
    <w:p w14:paraId="3B57334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// 2. </w:t>
      </w:r>
      <w:r>
        <w:t>ШЕЙДЕР</w:t>
      </w:r>
      <w:r w:rsidRPr="00FA32E8">
        <w:rPr>
          <w:lang w:val="en-US"/>
        </w:rPr>
        <w:t xml:space="preserve"> </w:t>
      </w:r>
      <w:r>
        <w:t>ДЛЯ</w:t>
      </w:r>
      <w:r w:rsidRPr="00FA32E8">
        <w:rPr>
          <w:lang w:val="en-US"/>
        </w:rPr>
        <w:t xml:space="preserve"> </w:t>
      </w:r>
      <w:r>
        <w:t>ПРАВОГО</w:t>
      </w:r>
      <w:r w:rsidRPr="00FA32E8">
        <w:rPr>
          <w:lang w:val="en-US"/>
        </w:rPr>
        <w:t xml:space="preserve"> </w:t>
      </w:r>
      <w:r>
        <w:t>ВЕРХНОГО</w:t>
      </w:r>
      <w:r w:rsidRPr="00FA32E8">
        <w:rPr>
          <w:lang w:val="en-US"/>
        </w:rPr>
        <w:t xml:space="preserve"> </w:t>
      </w:r>
      <w:r>
        <w:t>УЧАСТКА</w:t>
      </w:r>
    </w:p>
    <w:p w14:paraId="1B56D59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func_RT(float2 tex_in, float4 screen_pos)</w:t>
      </w:r>
    </w:p>
    <w:p w14:paraId="6D4C5DBD" w14:textId="77777777" w:rsidR="00FA32E8" w:rsidRDefault="00FA32E8" w:rsidP="00FA32E8">
      <w:r>
        <w:t>{</w:t>
      </w:r>
    </w:p>
    <w:p w14:paraId="25B506BC" w14:textId="77777777" w:rsidR="00FA32E8" w:rsidRDefault="00FA32E8" w:rsidP="00FA32E8">
      <w:r>
        <w:t xml:space="preserve">    // Шаг дельты пикселя для полного кадра</w:t>
      </w:r>
    </w:p>
    <w:p w14:paraId="2CD0238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d_xy = float2(d_width / 2.0f, d_height / 2.0f);</w:t>
      </w:r>
    </w:p>
    <w:p w14:paraId="47EED119" w14:textId="77777777" w:rsidR="00FA32E8" w:rsidRPr="00FA32E8" w:rsidRDefault="00FA32E8" w:rsidP="00FA32E8">
      <w:pPr>
        <w:rPr>
          <w:lang w:val="en-US"/>
        </w:rPr>
      </w:pPr>
    </w:p>
    <w:p w14:paraId="2FD87FA1" w14:textId="77777777" w:rsidR="00FA32E8" w:rsidRDefault="00FA32E8" w:rsidP="00FA32E8">
      <w:r w:rsidRPr="00FA32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1FA50B46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tex_in_3 = tex_in; </w:t>
      </w:r>
    </w:p>
    <w:p w14:paraId="19AE305C" w14:textId="77777777" w:rsidR="00FA32E8" w:rsidRPr="00FA32E8" w:rsidRDefault="00FA32E8" w:rsidP="00FA32E8">
      <w:pPr>
        <w:rPr>
          <w:lang w:val="en-US"/>
        </w:rPr>
      </w:pPr>
    </w:p>
    <w:p w14:paraId="4A81E82D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74B4ED5F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tex_LR   = tex_in + float2(d_width * 4.0f, 0.0f);</w:t>
      </w:r>
    </w:p>
    <w:p w14:paraId="5C034C5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tex_TB   = tex_in + float2(0.0f, d_height * 4.0f);</w:t>
      </w:r>
    </w:p>
    <w:p w14:paraId="0594CF7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tex_LRTB = tex_in + float2(d_width * 4.0f, d_height * 4.0f);</w:t>
      </w:r>
    </w:p>
    <w:p w14:paraId="38E7FFF7" w14:textId="77777777" w:rsidR="00FA32E8" w:rsidRPr="00FA32E8" w:rsidRDefault="00FA32E8" w:rsidP="00FA32E8">
      <w:pPr>
        <w:rPr>
          <w:lang w:val="en-US"/>
        </w:rPr>
      </w:pPr>
    </w:p>
    <w:p w14:paraId="37538A9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//float2 k1     = GetGray(tex_in + 2.0f * float2(d_width, d_height));</w:t>
      </w:r>
    </w:p>
    <w:p w14:paraId="1AF9616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    = GetGray(tex_in_3);</w:t>
      </w:r>
    </w:p>
    <w:p w14:paraId="6C19B6D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   = GetGray(tex_LR);</w:t>
      </w:r>
    </w:p>
    <w:p w14:paraId="3188C9A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k_TB   = GetGray(tex_TB);</w:t>
      </w:r>
    </w:p>
    <w:p w14:paraId="67ABBF7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k_LRTB = GetGray(tex_LRTB);</w:t>
      </w:r>
    </w:p>
    <w:p w14:paraId="42DDF960" w14:textId="77777777" w:rsidR="00FA32E8" w:rsidRPr="00FA32E8" w:rsidRDefault="00FA32E8" w:rsidP="00FA32E8">
      <w:pPr>
        <w:rPr>
          <w:lang w:val="en-US"/>
        </w:rPr>
      </w:pPr>
    </w:p>
    <w:p w14:paraId="58B49EF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i_x = (int(round((tex_in.x + 4.0f * d_xy.x) * width)) % 4) * 2;</w:t>
      </w:r>
    </w:p>
    <w:p w14:paraId="2443EB7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i_y = (int(round((tex_in.y + 4.0f * d_xy.y) * height)) % 4) * 2;</w:t>
      </w:r>
    </w:p>
    <w:p w14:paraId="5CADC7E4" w14:textId="77777777" w:rsidR="00FA32E8" w:rsidRPr="00FA32E8" w:rsidRDefault="00FA32E8" w:rsidP="00FA32E8">
      <w:pPr>
        <w:rPr>
          <w:lang w:val="en-US"/>
        </w:rPr>
      </w:pPr>
    </w:p>
    <w:p w14:paraId="11DA597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 = ((k_S * (15 - i_x * 2) + k_LR * (1 + i_x * 2)) * (9 + i_y * 2) +</w:t>
      </w:r>
    </w:p>
    <w:p w14:paraId="00A7B3D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(k_TB * (15 - i_x * 2) + k_LRTB * (1 + i_x * 2)) * (7 - i_y * 2)) / 256.0f;</w:t>
      </w:r>
    </w:p>
    <w:p w14:paraId="3CAB88D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</w:t>
      </w:r>
    </w:p>
    <w:p w14:paraId="1BAC6C82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40CB671B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 k1 = GetGray(tex_in); </w:t>
      </w:r>
    </w:p>
    <w:p w14:paraId="563F534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delta = k1 - k_SS; </w:t>
      </w:r>
    </w:p>
    <w:p w14:paraId="566A5D73" w14:textId="77777777" w:rsidR="00FA32E8" w:rsidRPr="00FA32E8" w:rsidRDefault="00FA32E8" w:rsidP="00FA32E8">
      <w:pPr>
        <w:rPr>
          <w:lang w:val="en-US"/>
        </w:rPr>
      </w:pPr>
    </w:p>
    <w:p w14:paraId="498FE762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30AC75F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 g_Gamma = 1.0f; </w:t>
      </w:r>
    </w:p>
    <w:p w14:paraId="6335622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k_SS_gamma = pow(saturate(k_SS), g_Gamma);</w:t>
      </w:r>
    </w:p>
    <w:p w14:paraId="1202AC6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0B9D0DDE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2329A955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out_gray = saturate(k_SS_gamma + delta);</w:t>
      </w:r>
    </w:p>
    <w:p w14:paraId="1051F7C0" w14:textId="77777777" w:rsidR="00FA32E8" w:rsidRPr="00FA32E8" w:rsidRDefault="00FA32E8" w:rsidP="00FA32E8">
      <w:pPr>
        <w:rPr>
          <w:lang w:val="en-US"/>
        </w:rPr>
      </w:pPr>
    </w:p>
    <w:p w14:paraId="339A3A5F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3EBE1C23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float4(out_gray, out_gray, out_gray, 1.0f);</w:t>
      </w:r>
    </w:p>
    <w:p w14:paraId="1E4A4B7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</w:t>
      </w:r>
    </w:p>
    <w:p w14:paraId="233D415D" w14:textId="77777777" w:rsidR="00FA32E8" w:rsidRPr="00FA32E8" w:rsidRDefault="00FA32E8" w:rsidP="00FA32E8">
      <w:pPr>
        <w:rPr>
          <w:lang w:val="en-US"/>
        </w:rPr>
      </w:pPr>
    </w:p>
    <w:p w14:paraId="0001445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// 3. </w:t>
      </w:r>
      <w:r>
        <w:t>ШЕЙДЕР</w:t>
      </w:r>
      <w:r w:rsidRPr="00FA32E8">
        <w:rPr>
          <w:lang w:val="en-US"/>
        </w:rPr>
        <w:t xml:space="preserve"> </w:t>
      </w:r>
      <w:r>
        <w:t>ДЛЯ</w:t>
      </w:r>
      <w:r w:rsidRPr="00FA32E8">
        <w:rPr>
          <w:lang w:val="en-US"/>
        </w:rPr>
        <w:t xml:space="preserve"> </w:t>
      </w:r>
      <w:r>
        <w:t>ПРАВОГО</w:t>
      </w:r>
      <w:r w:rsidRPr="00FA32E8">
        <w:rPr>
          <w:lang w:val="en-US"/>
        </w:rPr>
        <w:t xml:space="preserve"> </w:t>
      </w:r>
      <w:r>
        <w:t>НИЖНЕГО</w:t>
      </w:r>
      <w:r w:rsidRPr="00FA32E8">
        <w:rPr>
          <w:lang w:val="en-US"/>
        </w:rPr>
        <w:t xml:space="preserve"> </w:t>
      </w:r>
      <w:r>
        <w:t>УЧАСТКА</w:t>
      </w:r>
    </w:p>
    <w:p w14:paraId="4BA6550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func_RB(float2 tex_in, float4 screen_pos)</w:t>
      </w:r>
    </w:p>
    <w:p w14:paraId="4718CE94" w14:textId="77777777" w:rsidR="00FA32E8" w:rsidRDefault="00FA32E8" w:rsidP="00FA32E8">
      <w:r>
        <w:t>{</w:t>
      </w:r>
    </w:p>
    <w:p w14:paraId="1DB9CDB9" w14:textId="77777777" w:rsidR="00FA32E8" w:rsidRDefault="00FA32E8" w:rsidP="00FA32E8">
      <w:r>
        <w:t xml:space="preserve">    // Шаг дельты пикселя для полного кадра</w:t>
      </w:r>
    </w:p>
    <w:p w14:paraId="7C15F065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d_xy = float2(d_width / 2.0f, d_height / 2.0f);</w:t>
      </w:r>
    </w:p>
    <w:p w14:paraId="70B449C0" w14:textId="77777777" w:rsidR="00FA32E8" w:rsidRPr="00FA32E8" w:rsidRDefault="00FA32E8" w:rsidP="00FA32E8">
      <w:pPr>
        <w:rPr>
          <w:lang w:val="en-US"/>
        </w:rPr>
      </w:pPr>
    </w:p>
    <w:p w14:paraId="4F7E3CB7" w14:textId="77777777" w:rsidR="00FA32E8" w:rsidRDefault="00FA32E8" w:rsidP="00FA32E8">
      <w:r w:rsidRPr="00FA32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38EC1CF6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tex_in_3 = tex_in; </w:t>
      </w:r>
    </w:p>
    <w:p w14:paraId="551FD318" w14:textId="77777777" w:rsidR="00FA32E8" w:rsidRPr="00FA32E8" w:rsidRDefault="00FA32E8" w:rsidP="00FA32E8">
      <w:pPr>
        <w:rPr>
          <w:lang w:val="en-US"/>
        </w:rPr>
      </w:pPr>
    </w:p>
    <w:p w14:paraId="40F235BB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270423FF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tex_LR   = tex_in + float2(d_width * 4.0f, 0.0f);</w:t>
      </w:r>
    </w:p>
    <w:p w14:paraId="64E5B80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tex_TB   = tex_in + float2(0.0f, d_height * 4.0f);</w:t>
      </w:r>
    </w:p>
    <w:p w14:paraId="5BD23FA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tex_LRTB = tex_in + float2(d_width * 4.0f, d_height * 4.0f);</w:t>
      </w:r>
    </w:p>
    <w:p w14:paraId="2BE00830" w14:textId="77777777" w:rsidR="00FA32E8" w:rsidRPr="00FA32E8" w:rsidRDefault="00FA32E8" w:rsidP="00FA32E8">
      <w:pPr>
        <w:rPr>
          <w:lang w:val="en-US"/>
        </w:rPr>
      </w:pPr>
    </w:p>
    <w:p w14:paraId="4CA6E73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//float k1     = GetGray(tex_in + 2.0f * float2(d_width, d_height));</w:t>
      </w:r>
    </w:p>
    <w:p w14:paraId="3A00F14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    = GetGray(tex_in_3);</w:t>
      </w:r>
    </w:p>
    <w:p w14:paraId="5135623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   = GetGray(tex_LR);</w:t>
      </w:r>
    </w:p>
    <w:p w14:paraId="0806035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k_TB   = GetGray(tex_TB);</w:t>
      </w:r>
    </w:p>
    <w:p w14:paraId="69BB0A4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k_LRTB = GetGray(tex_LRTB);</w:t>
      </w:r>
    </w:p>
    <w:p w14:paraId="47853DCC" w14:textId="77777777" w:rsidR="00FA32E8" w:rsidRPr="00FA32E8" w:rsidRDefault="00FA32E8" w:rsidP="00FA32E8">
      <w:pPr>
        <w:rPr>
          <w:lang w:val="en-US"/>
        </w:rPr>
      </w:pPr>
    </w:p>
    <w:p w14:paraId="5DA0A14F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i_x = (int(round((tex_in.x + 4.0f * d_xy.x) * width)) % 4) * 2;</w:t>
      </w:r>
    </w:p>
    <w:p w14:paraId="76594A9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i_y = (int(round((tex_in.y + 4.0f * d_xy.y) * height)) % 4) * 2;</w:t>
      </w:r>
    </w:p>
    <w:p w14:paraId="5A9026A0" w14:textId="77777777" w:rsidR="00FA32E8" w:rsidRPr="00FA32E8" w:rsidRDefault="00FA32E8" w:rsidP="00FA32E8">
      <w:pPr>
        <w:rPr>
          <w:lang w:val="en-US"/>
        </w:rPr>
      </w:pPr>
    </w:p>
    <w:p w14:paraId="6726ADF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 = ((k_S * (15 - i_x * 2) + k_LR * (1 + i_x * 2)) * (15 - i_y * 2) +</w:t>
      </w:r>
    </w:p>
    <w:p w14:paraId="51EC3DB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(k_TB * (15 - i_x * 2) + k_LRTB * (1 + i_x * 2)) * (1 + i_y * 2)) / 256.0f;</w:t>
      </w:r>
    </w:p>
    <w:p w14:paraId="6F08415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2ABE7DDE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68EF8563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k1 = GetGray(tex_in); </w:t>
      </w:r>
    </w:p>
    <w:p w14:paraId="47DD1BB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delta = k1 - k_SS; </w:t>
      </w:r>
    </w:p>
    <w:p w14:paraId="087CA215" w14:textId="77777777" w:rsidR="00FA32E8" w:rsidRPr="00FA32E8" w:rsidRDefault="00FA32E8" w:rsidP="00FA32E8">
      <w:pPr>
        <w:rPr>
          <w:lang w:val="en-US"/>
        </w:rPr>
      </w:pPr>
    </w:p>
    <w:p w14:paraId="3062C35E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57EDA86A" w14:textId="77777777" w:rsidR="00FA32E8" w:rsidRPr="00FA32E8" w:rsidRDefault="00FA32E8" w:rsidP="00FA32E8">
      <w:pPr>
        <w:rPr>
          <w:lang w:val="en-US"/>
        </w:rPr>
      </w:pPr>
      <w:r>
        <w:lastRenderedPageBreak/>
        <w:t xml:space="preserve">    </w:t>
      </w:r>
      <w:r w:rsidRPr="00FA32E8">
        <w:rPr>
          <w:lang w:val="en-US"/>
        </w:rPr>
        <w:t xml:space="preserve">float g_Gamma = 1.0f; </w:t>
      </w:r>
    </w:p>
    <w:p w14:paraId="5362DE5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k_SS_gamma = pow(saturate(k_SS), g_Gamma);</w:t>
      </w:r>
    </w:p>
    <w:p w14:paraId="12F8CF2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6E2EF3CF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1A4C4FB3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out_gray = saturate(k_SS_gamma + delta);</w:t>
      </w:r>
    </w:p>
    <w:p w14:paraId="7C9A5779" w14:textId="77777777" w:rsidR="00FA32E8" w:rsidRPr="00FA32E8" w:rsidRDefault="00FA32E8" w:rsidP="00FA32E8">
      <w:pPr>
        <w:rPr>
          <w:lang w:val="en-US"/>
        </w:rPr>
      </w:pPr>
    </w:p>
    <w:p w14:paraId="481AA7CE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41A46493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float4(out_gray, out_gray, out_gray, 1.0f);</w:t>
      </w:r>
    </w:p>
    <w:p w14:paraId="5AB333F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</w:t>
      </w:r>
    </w:p>
    <w:p w14:paraId="27DD7F65" w14:textId="77777777" w:rsidR="00FA32E8" w:rsidRPr="00FA32E8" w:rsidRDefault="00FA32E8" w:rsidP="00FA32E8">
      <w:pPr>
        <w:rPr>
          <w:lang w:val="en-US"/>
        </w:rPr>
      </w:pPr>
    </w:p>
    <w:p w14:paraId="776D186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// 4. </w:t>
      </w:r>
      <w:r>
        <w:t>ШЕЙДЕР</w:t>
      </w:r>
      <w:r w:rsidRPr="00FA32E8">
        <w:rPr>
          <w:lang w:val="en-US"/>
        </w:rPr>
        <w:t xml:space="preserve"> </w:t>
      </w:r>
      <w:r>
        <w:t>ДЛЯ</w:t>
      </w:r>
      <w:r w:rsidRPr="00FA32E8">
        <w:rPr>
          <w:lang w:val="en-US"/>
        </w:rPr>
        <w:t xml:space="preserve"> </w:t>
      </w:r>
      <w:r>
        <w:t>ЛЕВ</w:t>
      </w:r>
      <w:r w:rsidRPr="00FA32E8">
        <w:rPr>
          <w:lang w:val="en-US"/>
        </w:rPr>
        <w:t>Context</w:t>
      </w:r>
      <w:r>
        <w:t>ОГО</w:t>
      </w:r>
      <w:r w:rsidRPr="00FA32E8">
        <w:rPr>
          <w:lang w:val="en-US"/>
        </w:rPr>
        <w:t xml:space="preserve"> </w:t>
      </w:r>
      <w:r>
        <w:t>НИЖНЕГО</w:t>
      </w:r>
      <w:r w:rsidRPr="00FA32E8">
        <w:rPr>
          <w:lang w:val="en-US"/>
        </w:rPr>
        <w:t xml:space="preserve"> </w:t>
      </w:r>
      <w:r>
        <w:t>УЧАСТКА</w:t>
      </w:r>
    </w:p>
    <w:p w14:paraId="2F4E625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func_LB(float2 tex_in, float4 screen_pos)</w:t>
      </w:r>
    </w:p>
    <w:p w14:paraId="6D206B1D" w14:textId="77777777" w:rsidR="00FA32E8" w:rsidRDefault="00FA32E8" w:rsidP="00FA32E8">
      <w:r>
        <w:t>{</w:t>
      </w:r>
    </w:p>
    <w:p w14:paraId="0FBA35DE" w14:textId="77777777" w:rsidR="00FA32E8" w:rsidRDefault="00FA32E8" w:rsidP="00FA32E8">
      <w:r>
        <w:t xml:space="preserve">    // Шаг дельты пикселя для полного кадра</w:t>
      </w:r>
    </w:p>
    <w:p w14:paraId="75B142B6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d_xy = float2(d_width / 2.0f, d_height / 2.0f);</w:t>
      </w:r>
    </w:p>
    <w:p w14:paraId="2C5941BF" w14:textId="77777777" w:rsidR="00FA32E8" w:rsidRPr="00FA32E8" w:rsidRDefault="00FA32E8" w:rsidP="00FA32E8">
      <w:pPr>
        <w:rPr>
          <w:lang w:val="en-US"/>
        </w:rPr>
      </w:pPr>
    </w:p>
    <w:p w14:paraId="773BF927" w14:textId="77777777" w:rsidR="00FA32E8" w:rsidRDefault="00FA32E8" w:rsidP="00FA32E8">
      <w:r w:rsidRPr="00FA32E8">
        <w:rPr>
          <w:lang w:val="en-US"/>
        </w:rPr>
        <w:t xml:space="preserve">    </w:t>
      </w:r>
      <w:r>
        <w:t>// === КРИТИЧЕСКОЕ ИЗМЕНЕНИЕ: СЧИТАЕМ СОСЕДЕЙ ПРЯМО ОТ ТЕКУЩЕЙ ТОЧКИ, КАК НА CPU ===</w:t>
      </w:r>
    </w:p>
    <w:p w14:paraId="52D232EB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tex_in_3 = tex_in; </w:t>
      </w:r>
    </w:p>
    <w:p w14:paraId="64F854FC" w14:textId="77777777" w:rsidR="00FA32E8" w:rsidRPr="00FA32E8" w:rsidRDefault="00FA32E8" w:rsidP="00FA32E8">
      <w:pPr>
        <w:rPr>
          <w:lang w:val="en-US"/>
        </w:rPr>
      </w:pPr>
    </w:p>
    <w:p w14:paraId="25E12BCE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Раздвигаем соседей строго на физический размер </w:t>
      </w:r>
      <w:proofErr w:type="spellStart"/>
      <w:r>
        <w:t>макроблока</w:t>
      </w:r>
      <w:proofErr w:type="spellEnd"/>
      <w:r>
        <w:t xml:space="preserve"> 4х4</w:t>
      </w:r>
    </w:p>
    <w:p w14:paraId="4A5A32A9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tex_LR   = tex_in + float2(d_width * 4.0f, 0.0f);</w:t>
      </w:r>
    </w:p>
    <w:p w14:paraId="0156596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tex_TB   = tex_in + float2(0.0f, d_height * 4.0f);</w:t>
      </w:r>
    </w:p>
    <w:p w14:paraId="68B0C6B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float2 tex_LRTB = tex_in + float2(d_width * 4.0f, d_height * 4.0f);</w:t>
      </w:r>
    </w:p>
    <w:p w14:paraId="60C455D0" w14:textId="77777777" w:rsidR="00FA32E8" w:rsidRPr="00FA32E8" w:rsidRDefault="00FA32E8" w:rsidP="00FA32E8">
      <w:pPr>
        <w:rPr>
          <w:lang w:val="en-US"/>
        </w:rPr>
      </w:pPr>
    </w:p>
    <w:p w14:paraId="671CF11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//float k1     = GetGray(tex_in + 2.0f * float2(d_width, d_height));</w:t>
      </w:r>
    </w:p>
    <w:p w14:paraId="5C5ADC9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    = GetGray(tex_in_3);</w:t>
      </w:r>
    </w:p>
    <w:p w14:paraId="24CDA51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   = GetGray(tex_LR);</w:t>
      </w:r>
    </w:p>
    <w:p w14:paraId="0044009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k_TB   = GetGray(tex_TB);</w:t>
      </w:r>
    </w:p>
    <w:p w14:paraId="4BD8278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k_LRTB = GetGray(tex_LRTB);</w:t>
      </w:r>
    </w:p>
    <w:p w14:paraId="3E7245FC" w14:textId="77777777" w:rsidR="00FA32E8" w:rsidRPr="00FA32E8" w:rsidRDefault="00FA32E8" w:rsidP="00FA32E8">
      <w:pPr>
        <w:rPr>
          <w:lang w:val="en-US"/>
        </w:rPr>
      </w:pPr>
    </w:p>
    <w:p w14:paraId="40F39CC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i_x = (int(round((tex_in.x + 4.0f * d_xy.x) * width)) % 4) * 2;</w:t>
      </w:r>
    </w:p>
    <w:p w14:paraId="5CD25C0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i_y = (int(round((tex_in.y + 4.0f * d_xy.y) * height)) % 4) * 2;</w:t>
      </w:r>
    </w:p>
    <w:p w14:paraId="0D215B4D" w14:textId="77777777" w:rsidR="00FA32E8" w:rsidRPr="00FA32E8" w:rsidRDefault="00FA32E8" w:rsidP="00FA32E8">
      <w:pPr>
        <w:rPr>
          <w:lang w:val="en-US"/>
        </w:rPr>
      </w:pPr>
    </w:p>
    <w:p w14:paraId="53B85BE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 = ((k_S * (9 + i_x * 2) + k_LR * (7 - i_x * 2)) * (15 - i_y * 2) +</w:t>
      </w:r>
    </w:p>
    <w:p w14:paraId="62A9CEC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(k_TB * (9 + i_x * 2) + k_LRTB * (7 - i_x * 2)) * (1 + i_y * 2)) / 256.0f;</w:t>
      </w:r>
    </w:p>
    <w:p w14:paraId="276FAFA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</w:t>
      </w:r>
    </w:p>
    <w:p w14:paraId="02B21B9F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3</w:t>
      </w:r>
      <w:proofErr w:type="gramStart"/>
      <w:r>
        <w:t>: Вычисляем</w:t>
      </w:r>
      <w:proofErr w:type="gramEnd"/>
      <w:r>
        <w:t xml:space="preserve"> "ту самую разность" (высокочастотные детали)</w:t>
      </w:r>
    </w:p>
    <w:p w14:paraId="05DA4B9A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float2 k1 = GetGray(tex_in); </w:t>
      </w:r>
    </w:p>
    <w:p w14:paraId="2293063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delta = k1 - k_SS; </w:t>
      </w:r>
    </w:p>
    <w:p w14:paraId="7D61A649" w14:textId="77777777" w:rsidR="00FA32E8" w:rsidRPr="00FA32E8" w:rsidRDefault="00FA32E8" w:rsidP="00FA32E8">
      <w:pPr>
        <w:rPr>
          <w:lang w:val="en-US"/>
        </w:rPr>
      </w:pPr>
    </w:p>
    <w:p w14:paraId="26353253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4 и 5</w:t>
      </w:r>
      <w:proofErr w:type="gramStart"/>
      <w:r>
        <w:t>: К</w:t>
      </w:r>
      <w:proofErr w:type="gramEnd"/>
      <w:r>
        <w:t xml:space="preserve"> средней яркости блоков применяется гамма-коррекция (пока 1.0f для теста)</w:t>
      </w:r>
    </w:p>
    <w:p w14:paraId="61D8565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 xml:space="preserve">float g_Gamma = 1.0f; </w:t>
      </w:r>
    </w:p>
    <w:p w14:paraId="43745C2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k_SS_gamma = pow(saturate(k_SS), g_Gamma);</w:t>
      </w:r>
    </w:p>
    <w:p w14:paraId="6200589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4253DF44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6</w:t>
      </w:r>
      <w:proofErr w:type="gramStart"/>
      <w:r>
        <w:t>: Прибавляем</w:t>
      </w:r>
      <w:proofErr w:type="gramEnd"/>
      <w:r>
        <w:t xml:space="preserve"> "ту разность" к новой яркости</w:t>
      </w:r>
    </w:p>
    <w:p w14:paraId="26A90CF2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out_gray = saturate(k_SS_gamma + delta);</w:t>
      </w:r>
    </w:p>
    <w:p w14:paraId="3E626034" w14:textId="77777777" w:rsidR="00FA32E8" w:rsidRPr="00FA32E8" w:rsidRDefault="00FA32E8" w:rsidP="00FA32E8">
      <w:pPr>
        <w:rPr>
          <w:lang w:val="en-US"/>
        </w:rPr>
      </w:pPr>
    </w:p>
    <w:p w14:paraId="5F117EE2" w14:textId="77777777" w:rsidR="00FA32E8" w:rsidRDefault="00FA32E8" w:rsidP="00FA32E8">
      <w:r w:rsidRPr="00FA32E8">
        <w:rPr>
          <w:lang w:val="en-US"/>
        </w:rPr>
        <w:t xml:space="preserve">    </w:t>
      </w:r>
      <w:r>
        <w:t>// Шаг 7</w:t>
      </w:r>
      <w:proofErr w:type="gramStart"/>
      <w:r>
        <w:t>: Выводим</w:t>
      </w:r>
      <w:proofErr w:type="gramEnd"/>
      <w:r>
        <w:t xml:space="preserve"> идеальный монолитный кадр на экран</w:t>
      </w:r>
    </w:p>
    <w:p w14:paraId="3D3D95B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float4(out_gray, out_gray, out_gray, 1.0f);</w:t>
      </w:r>
    </w:p>
    <w:p w14:paraId="7EA48F39" w14:textId="77777777" w:rsidR="00FA32E8" w:rsidRDefault="00FA32E8" w:rsidP="00FA32E8">
      <w:r>
        <w:t>}</w:t>
      </w:r>
    </w:p>
    <w:p w14:paraId="0A177B71" w14:textId="77777777" w:rsidR="00FA32E8" w:rsidRDefault="00FA32E8" w:rsidP="00FA32E8"/>
    <w:p w14:paraId="41E749BC" w14:textId="77777777" w:rsidR="00FA32E8" w:rsidRDefault="00FA32E8" w:rsidP="00FA32E8">
      <w:r>
        <w:t>// ГЛАВНЫЙ АППАРАТНЫЙ ШЕЙДЕР ФИЛЬТРАЦИИ (БЕЗ ФАНТОМОВ И СЕРОГО НАЛЕТА)</w:t>
      </w:r>
    </w:p>
    <w:p w14:paraId="6104872A" w14:textId="77777777" w:rsidR="00FA32E8" w:rsidRDefault="00FA32E8" w:rsidP="00FA32E8">
      <w:r>
        <w:t>// ГЛАВНЫЙ АППАРАТНЫЙ ШЕЙДЕР ФИЛЬТРАЦИИ (БЕЗ СЕРОГО НАЛЕТА)</w:t>
      </w:r>
    </w:p>
    <w:p w14:paraId="05C2363F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PS_Stage3(VS_OUTPUT input) : SV_Target</w:t>
      </w:r>
    </w:p>
    <w:p w14:paraId="06A7B627" w14:textId="77777777" w:rsidR="00FA32E8" w:rsidRDefault="00FA32E8" w:rsidP="00FA32E8">
      <w:r>
        <w:t>{</w:t>
      </w:r>
    </w:p>
    <w:p w14:paraId="6B03B089" w14:textId="77777777" w:rsidR="00FA32E8" w:rsidRDefault="00FA32E8" w:rsidP="00FA32E8">
      <w:r>
        <w:t xml:space="preserve">    // 1. Получаем абсолютную целочисленную позицию текущего пикселя кадра (например, 1024, 768)</w:t>
      </w:r>
    </w:p>
    <w:p w14:paraId="079864B8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int2 pixel_pos = int2(input.Pos.xy);</w:t>
      </w:r>
    </w:p>
    <w:p w14:paraId="7C5C9E8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083A0639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2. Вычисляем координаты левого верхнего угла текущего </w:t>
      </w:r>
      <w:proofErr w:type="spellStart"/>
      <w:r>
        <w:t>макроблока</w:t>
      </w:r>
      <w:proofErr w:type="spellEnd"/>
      <w:r>
        <w:t xml:space="preserve"> 4х4</w:t>
      </w:r>
    </w:p>
    <w:p w14:paraId="350D6B49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int block_x = (pixel_pos.x / 4) * 4;</w:t>
      </w:r>
    </w:p>
    <w:p w14:paraId="5ED99A4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 block_y = (pixel_pos.y / 4) * 4;</w:t>
      </w:r>
    </w:p>
    <w:p w14:paraId="5D013A1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131E4E17" w14:textId="77777777" w:rsidR="00FA32E8" w:rsidRDefault="00FA32E8" w:rsidP="00FA32E8">
      <w:r w:rsidRPr="00FA32E8">
        <w:rPr>
          <w:lang w:val="en-US"/>
        </w:rPr>
        <w:t xml:space="preserve">    </w:t>
      </w:r>
      <w:r>
        <w:t>// 3. Расчет коэффициентов интерполяции Анатолия Федоровича внутри блока</w:t>
      </w:r>
    </w:p>
    <w:p w14:paraId="0CA671A5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int i_x = (pixel_pos.x % 4) * 2;</w:t>
      </w:r>
    </w:p>
    <w:p w14:paraId="68627DA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lastRenderedPageBreak/>
        <w:t xml:space="preserve">    int i_y = (pixel_pos.y % 4) * 2;</w:t>
      </w:r>
    </w:p>
    <w:p w14:paraId="257AC6FC" w14:textId="77777777" w:rsidR="00FA32E8" w:rsidRPr="00FA32E8" w:rsidRDefault="00FA32E8" w:rsidP="00FA32E8">
      <w:pPr>
        <w:rPr>
          <w:lang w:val="en-US"/>
        </w:rPr>
      </w:pPr>
    </w:p>
    <w:p w14:paraId="7230732E" w14:textId="77777777" w:rsidR="00FA32E8" w:rsidRDefault="00FA32E8" w:rsidP="00FA32E8">
      <w:r w:rsidRPr="00FA32E8">
        <w:rPr>
          <w:lang w:val="en-US"/>
        </w:rPr>
        <w:t xml:space="preserve">    </w:t>
      </w:r>
      <w:r>
        <w:t>// 4. Ограничиваем координаты строго полезной шириной (</w:t>
      </w:r>
      <w:proofErr w:type="spellStart"/>
      <w:r>
        <w:t>width</w:t>
      </w:r>
      <w:proofErr w:type="spellEnd"/>
      <w:r>
        <w:t>) и высотой (</w:t>
      </w:r>
      <w:proofErr w:type="spellStart"/>
      <w:r>
        <w:t>height</w:t>
      </w:r>
      <w:proofErr w:type="spellEnd"/>
      <w:r>
        <w:t>) кадра</w:t>
      </w:r>
    </w:p>
    <w:p w14:paraId="47BFB069" w14:textId="77777777" w:rsidR="00FA32E8" w:rsidRDefault="00FA32E8" w:rsidP="00FA32E8">
      <w:r>
        <w:t xml:space="preserve">    // Чтобы видеокарта физически не могла залезть в серые мусорные поля дополнения 8х8</w:t>
      </w:r>
    </w:p>
    <w:p w14:paraId="1FDF79FF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int4 bounds = int4(0, 0, (int)width - 1, (int)height - 1);</w:t>
      </w:r>
    </w:p>
    <w:p w14:paraId="5B57FAE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59419D3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int2 coord_S    = clamp(int2(block_x,     block_y),     bounds.xy, bounds.zw);</w:t>
      </w:r>
    </w:p>
    <w:p w14:paraId="4539991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int2 coord_LR   = clamp(int2(block_x + 4, block_y),     bounds.xy, bounds.zw);</w:t>
      </w:r>
    </w:p>
    <w:p w14:paraId="4DB27A6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int2 coord_TB   = clamp(int2(block_x,     block_y + 4), bounds.xy, bounds.zw);</w:t>
      </w:r>
    </w:p>
    <w:p w14:paraId="530E3E4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int2 coord_LRTB = clamp(int2(block_x + 4, block_y + 4), bounds.xy, bounds.zw);</w:t>
      </w:r>
    </w:p>
    <w:p w14:paraId="6477C524" w14:textId="77777777" w:rsidR="00FA32E8" w:rsidRPr="00FA32E8" w:rsidRDefault="00FA32E8" w:rsidP="00FA32E8">
      <w:pPr>
        <w:rPr>
          <w:lang w:val="en-US"/>
        </w:rPr>
      </w:pPr>
    </w:p>
    <w:p w14:paraId="61D2DB61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Извлекаем честную монохромную яркость четырех смежных блоков напрямую из t0 через </w:t>
      </w:r>
      <w:proofErr w:type="spellStart"/>
      <w:r>
        <w:t>Load</w:t>
      </w:r>
      <w:proofErr w:type="spellEnd"/>
    </w:p>
    <w:p w14:paraId="71370841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k_S    = dot(srcTexture.Load(int3(coord_S,    0)).rgb, WEIGHT);</w:t>
      </w:r>
    </w:p>
    <w:p w14:paraId="674494A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   = dot(srcTexture.Load(int3(coord_LR,   0)).rgb, WEIGHT);</w:t>
      </w:r>
    </w:p>
    <w:p w14:paraId="4D07D25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k_TB   = dot(srcTexture.Load(int3(coord_TB,   0)).rgb, WEIGHT);</w:t>
      </w:r>
    </w:p>
    <w:p w14:paraId="401E11C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k_LRTB = dot(srcTexture.Load(int3(coord_LRTB, 0)).rgb, WEIGHT);</w:t>
      </w:r>
    </w:p>
    <w:p w14:paraId="5C9BD607" w14:textId="77777777" w:rsidR="00FA32E8" w:rsidRPr="00FA32E8" w:rsidRDefault="00FA32E8" w:rsidP="00FA32E8">
      <w:pPr>
        <w:rPr>
          <w:lang w:val="en-US"/>
        </w:rPr>
      </w:pPr>
    </w:p>
    <w:p w14:paraId="616EBE3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// 5. </w:t>
      </w:r>
      <w:r>
        <w:t>Двумерная</w:t>
      </w:r>
      <w:r w:rsidRPr="00FA32E8">
        <w:rPr>
          <w:lang w:val="en-US"/>
        </w:rPr>
        <w:t xml:space="preserve"> </w:t>
      </w:r>
      <w:r>
        <w:t>интерполяция</w:t>
      </w:r>
      <w:r w:rsidRPr="00FA32E8">
        <w:rPr>
          <w:lang w:val="en-US"/>
        </w:rPr>
        <w:t xml:space="preserve"> </w:t>
      </w:r>
      <w:r>
        <w:t>яркости</w:t>
      </w:r>
    </w:p>
    <w:p w14:paraId="7084C8A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k_SS = ((k_S * (9 + i_x) + k_LR * (7 - i_x)) * (9 + i_y) +</w:t>
      </w:r>
    </w:p>
    <w:p w14:paraId="3112AC19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(k_TB * (9 + i_x) + k_LRTB * (7 - i_x)) * (7 - i_y)) / 256.0f;</w:t>
      </w:r>
    </w:p>
    <w:p w14:paraId="3461179F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      </w:t>
      </w:r>
    </w:p>
    <w:p w14:paraId="0BD3EEC1" w14:textId="77777777" w:rsidR="00FA32E8" w:rsidRDefault="00FA32E8" w:rsidP="00FA32E8">
      <w:r w:rsidRPr="00FA32E8">
        <w:rPr>
          <w:lang w:val="en-US"/>
        </w:rPr>
        <w:t xml:space="preserve">    </w:t>
      </w:r>
      <w:r>
        <w:t>// 6. Считываем яркость текущего пикселя кадра и считаем локальную разность</w:t>
      </w:r>
    </w:p>
    <w:p w14:paraId="5C7B1A3C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int2 coord_curr = clamp(pixel_pos, bounds.xy, bounds.zw);</w:t>
      </w:r>
    </w:p>
    <w:p w14:paraId="79AA4B8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k1 = dot(srcTexture.Load(int3(coord_curr, 0)).rgb, WEIGHT);</w:t>
      </w:r>
    </w:p>
    <w:p w14:paraId="151FA0A8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delta = k1 - k_SS;</w:t>
      </w:r>
    </w:p>
    <w:p w14:paraId="79630C3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67D7B8B9" w14:textId="77777777" w:rsidR="00FA32E8" w:rsidRDefault="00FA32E8" w:rsidP="00FA32E8">
      <w:r w:rsidRPr="00FA32E8">
        <w:rPr>
          <w:lang w:val="en-US"/>
        </w:rPr>
        <w:t xml:space="preserve">    </w:t>
      </w:r>
      <w:r>
        <w:t>// Финальный контрастный результат дефектоскопа</w:t>
      </w:r>
    </w:p>
    <w:p w14:paraId="59D67409" w14:textId="77777777" w:rsidR="00FA32E8" w:rsidRDefault="00FA32E8" w:rsidP="00FA32E8">
      <w:r>
        <w:t xml:space="preserve">    </w:t>
      </w:r>
      <w:proofErr w:type="spellStart"/>
      <w:r>
        <w:t>float</w:t>
      </w:r>
      <w:proofErr w:type="spellEnd"/>
      <w:r>
        <w:t xml:space="preserve"> </w:t>
      </w:r>
      <w:proofErr w:type="spellStart"/>
      <w:r>
        <w:t>out_gray</w:t>
      </w:r>
      <w:proofErr w:type="spellEnd"/>
      <w:r>
        <w:t xml:space="preserve"> = </w:t>
      </w:r>
      <w:proofErr w:type="spellStart"/>
      <w:proofErr w:type="gramStart"/>
      <w:r>
        <w:t>saturate</w:t>
      </w:r>
      <w:proofErr w:type="spellEnd"/>
      <w:r>
        <w:t>(</w:t>
      </w:r>
      <w:proofErr w:type="spellStart"/>
      <w:proofErr w:type="gramEnd"/>
      <w:r>
        <w:t>k_SS</w:t>
      </w:r>
      <w:proofErr w:type="spellEnd"/>
      <w:r>
        <w:t xml:space="preserve"> + </w:t>
      </w:r>
      <w:proofErr w:type="spellStart"/>
      <w:r>
        <w:t>delta</w:t>
      </w:r>
      <w:proofErr w:type="spellEnd"/>
      <w:r>
        <w:t>);</w:t>
      </w:r>
    </w:p>
    <w:p w14:paraId="132E6D84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float4(out_gray, out_gray, out_gray, 1.0f);</w:t>
      </w:r>
    </w:p>
    <w:p w14:paraId="772C182C" w14:textId="77777777" w:rsidR="00FA32E8" w:rsidRDefault="00FA32E8" w:rsidP="00FA32E8">
      <w:r>
        <w:t>}</w:t>
      </w:r>
    </w:p>
    <w:p w14:paraId="71A84B2A" w14:textId="77777777" w:rsidR="00FA32E8" w:rsidRDefault="00FA32E8" w:rsidP="00FA32E8"/>
    <w:p w14:paraId="60587BC6" w14:textId="77777777" w:rsidR="00FA32E8" w:rsidRDefault="00FA32E8" w:rsidP="00FA32E8">
      <w:r>
        <w:t>// ШЕЙДЕР СКВОЗНОГО КОПИРОВАНИЯ ЭКРАНА С УЧЕТОМ ШТОРКИ ДО/ПОСЛЕ</w:t>
      </w:r>
    </w:p>
    <w:p w14:paraId="3D913BF6" w14:textId="77777777" w:rsidR="00FA32E8" w:rsidRDefault="00FA32E8" w:rsidP="00FA32E8"/>
    <w:p w14:paraId="07B62ED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PS_Final(VS_OUTPUT input) : SV_Target</w:t>
      </w:r>
    </w:p>
    <w:p w14:paraId="732F220D" w14:textId="77777777" w:rsidR="00FA32E8" w:rsidRDefault="00FA32E8" w:rsidP="00FA32E8">
      <w:r>
        <w:t>{</w:t>
      </w:r>
    </w:p>
    <w:p w14:paraId="723A3EE9" w14:textId="77777777" w:rsidR="00FA32E8" w:rsidRDefault="00FA32E8" w:rsidP="00FA32E8">
      <w:r>
        <w:t xml:space="preserve">    // ========================================================================</w:t>
      </w:r>
    </w:p>
    <w:p w14:paraId="3F8C69F4" w14:textId="77777777" w:rsidR="00FA32E8" w:rsidRDefault="00FA32E8" w:rsidP="00FA32E8">
      <w:r>
        <w:t xml:space="preserve">    // ШАГ 6: ОТБРАСЫВАЕМ ДОПОЛНЕННЫЕ СТОЛБЦЫ И СТРОКИ (УСЕЧЕНИЕ МУСОРА)</w:t>
      </w:r>
    </w:p>
    <w:p w14:paraId="08C9927B" w14:textId="77777777" w:rsidR="00FA32E8" w:rsidRDefault="00FA32E8" w:rsidP="00FA32E8">
      <w:r>
        <w:t xml:space="preserve">    // ========================================================================</w:t>
      </w:r>
    </w:p>
    <w:p w14:paraId="38052E2F" w14:textId="77777777" w:rsidR="00FA32E8" w:rsidRDefault="00FA32E8" w:rsidP="00FA32E8">
      <w:r>
        <w:t xml:space="preserve">    // </w:t>
      </w:r>
      <w:proofErr w:type="spellStart"/>
      <w:r>
        <w:t>width</w:t>
      </w:r>
      <w:proofErr w:type="spellEnd"/>
      <w:r>
        <w:t>/</w:t>
      </w:r>
      <w:proofErr w:type="spellStart"/>
      <w:r>
        <w:t>height</w:t>
      </w:r>
      <w:proofErr w:type="spellEnd"/>
      <w:r>
        <w:t xml:space="preserve"> — реальные размеры картинки (например, 4125 x 3091)</w:t>
      </w:r>
    </w:p>
    <w:p w14:paraId="39C98F13" w14:textId="77777777" w:rsidR="00FA32E8" w:rsidRDefault="00FA32E8" w:rsidP="00FA32E8">
      <w:r>
        <w:t xml:space="preserve">    // </w:t>
      </w:r>
      <w:proofErr w:type="spellStart"/>
      <w:r>
        <w:t>macroWidth</w:t>
      </w:r>
      <w:proofErr w:type="spellEnd"/>
      <w:r>
        <w:t>/</w:t>
      </w:r>
      <w:proofErr w:type="spellStart"/>
      <w:r>
        <w:t>macroHeight</w:t>
      </w:r>
      <w:proofErr w:type="spellEnd"/>
      <w:r>
        <w:t xml:space="preserve"> — расширенные размеры, кратные 8 (например, 4128 x 3096)</w:t>
      </w:r>
    </w:p>
    <w:p w14:paraId="0482A91E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 scaleX = width / macroWidth;</w:t>
      </w:r>
    </w:p>
    <w:p w14:paraId="239E95E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 scaleY = height / macroHeight;</w:t>
      </w:r>
    </w:p>
    <w:p w14:paraId="15E8922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163B0170" w14:textId="77777777" w:rsidR="00FA32E8" w:rsidRDefault="00FA32E8" w:rsidP="00FA32E8">
      <w:r w:rsidRPr="00FA32E8">
        <w:rPr>
          <w:lang w:val="en-US"/>
        </w:rPr>
        <w:t xml:space="preserve">    </w:t>
      </w:r>
      <w:r>
        <w:t>// Пересчитываем сквозные координаты экрана [</w:t>
      </w:r>
      <w:proofErr w:type="gramStart"/>
      <w:r>
        <w:t>0..</w:t>
      </w:r>
      <w:proofErr w:type="gramEnd"/>
      <w:r>
        <w:t>1] строго в полезную зону текстур</w:t>
      </w:r>
    </w:p>
    <w:p w14:paraId="70B2EC6B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float2 cleanUV = float2(input.Tex.x * scaleX, input.Tex.y * scaleY);</w:t>
      </w:r>
    </w:p>
    <w:p w14:paraId="1B24B0B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699B5ED3" w14:textId="77777777" w:rsidR="00FA32E8" w:rsidRDefault="00FA32E8" w:rsidP="00FA32E8">
      <w:r w:rsidRPr="00FA32E8">
        <w:rPr>
          <w:lang w:val="en-US"/>
        </w:rPr>
        <w:t xml:space="preserve">    </w:t>
      </w:r>
      <w:r>
        <w:t>// Страховочный зажим: гарантирует, что из-за округлений мы не зацепим мусорные пиксели на краях</w:t>
      </w:r>
    </w:p>
    <w:p w14:paraId="0891AD68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cleanUV = clamp(cleanUV, float2(0.0f, 0.0f), float2(scaleX - 0.0001f, scaleY - 0.0001f));</w:t>
      </w:r>
    </w:p>
    <w:p w14:paraId="57B61FB5" w14:textId="77777777" w:rsidR="00FA32E8" w:rsidRPr="00FA32E8" w:rsidRDefault="00FA32E8" w:rsidP="00FA32E8">
      <w:pPr>
        <w:rPr>
          <w:lang w:val="en-US"/>
        </w:rPr>
      </w:pPr>
    </w:p>
    <w:p w14:paraId="00EB540D" w14:textId="77777777" w:rsidR="00FA32E8" w:rsidRDefault="00FA32E8" w:rsidP="00FA32E8">
      <w:r w:rsidRPr="00FA32E8">
        <w:rPr>
          <w:lang w:val="en-US"/>
        </w:rPr>
        <w:t xml:space="preserve">    </w:t>
      </w:r>
      <w:r>
        <w:t>// ========================================================================</w:t>
      </w:r>
    </w:p>
    <w:p w14:paraId="5F041C69" w14:textId="77777777" w:rsidR="00FA32E8" w:rsidRDefault="00FA32E8" w:rsidP="00FA32E8">
      <w:r>
        <w:t xml:space="preserve">    // СБОРКА И СИНХРОНИЗАЦИЯ ШТОРКИ РАЗДЕЛЕНИЯ ЭКРАНА</w:t>
      </w:r>
    </w:p>
    <w:p w14:paraId="3BC2CFFF" w14:textId="77777777" w:rsidR="00FA32E8" w:rsidRDefault="00FA32E8" w:rsidP="00FA32E8">
      <w:r>
        <w:t xml:space="preserve">    // ========================================================================</w:t>
      </w:r>
    </w:p>
    <w:p w14:paraId="3BB24580" w14:textId="77777777" w:rsidR="00FA32E8" w:rsidRDefault="00FA32E8" w:rsidP="00FA32E8">
      <w:r>
        <w:t xml:space="preserve">    </w:t>
      </w:r>
    </w:p>
    <w:p w14:paraId="41210D80" w14:textId="77777777" w:rsidR="00FA32E8" w:rsidRDefault="00FA32E8" w:rsidP="00FA32E8">
      <w:r>
        <w:t xml:space="preserve">    // 1. ЛЕВАЯ ПОЛОВИНА: Исходный недеформированный оригинал в монохроме</w:t>
      </w:r>
    </w:p>
    <w:p w14:paraId="2C0FC4B6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if (input.Tex.x &lt; splitX)</w:t>
      </w:r>
    </w:p>
    <w:p w14:paraId="73FA527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{</w:t>
      </w:r>
    </w:p>
    <w:p w14:paraId="653A324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float4 srcColor = srcTexture.Sample(samplerState0, cleanUV);</w:t>
      </w:r>
    </w:p>
    <w:p w14:paraId="04A7139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float gray = dot(srcColor.rgb, WEIGHT);</w:t>
      </w:r>
    </w:p>
    <w:p w14:paraId="18A6C31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return float4(gray, gray, gray, 1.0f);</w:t>
      </w:r>
    </w:p>
    <w:p w14:paraId="50966D1E" w14:textId="77777777" w:rsidR="00FA32E8" w:rsidRDefault="00FA32E8" w:rsidP="00FA32E8">
      <w:r w:rsidRPr="00FA32E8">
        <w:rPr>
          <w:lang w:val="en-US"/>
        </w:rPr>
        <w:t xml:space="preserve">    </w:t>
      </w:r>
      <w:r>
        <w:t>}</w:t>
      </w:r>
    </w:p>
    <w:p w14:paraId="35E50119" w14:textId="77777777" w:rsidR="00FA32E8" w:rsidRDefault="00FA32E8" w:rsidP="00FA32E8">
      <w:r>
        <w:t xml:space="preserve">    </w:t>
      </w:r>
    </w:p>
    <w:p w14:paraId="2D67F6D2" w14:textId="77777777" w:rsidR="00FA32E8" w:rsidRDefault="00FA32E8" w:rsidP="00FA32E8">
      <w:r>
        <w:t xml:space="preserve">    // 2. РАЗДЕЛИТЕЛЬНАЯ ЛИНИЯ: Тонкая черная вертикальная шторка</w:t>
      </w:r>
    </w:p>
    <w:p w14:paraId="0874AEDC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if (abs(input.Tex.x - splitX) &lt; 0.0015f)</w:t>
      </w:r>
    </w:p>
    <w:p w14:paraId="7F64D5D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{</w:t>
      </w:r>
    </w:p>
    <w:p w14:paraId="5A6D2BA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lastRenderedPageBreak/>
        <w:t xml:space="preserve">        return float4(0.0f, 0.0f, 0.0f, 1.0f);</w:t>
      </w:r>
    </w:p>
    <w:p w14:paraId="293020CD" w14:textId="77777777" w:rsidR="00FA32E8" w:rsidRDefault="00FA32E8" w:rsidP="00FA32E8">
      <w:r w:rsidRPr="00FA32E8">
        <w:rPr>
          <w:lang w:val="en-US"/>
        </w:rPr>
        <w:t xml:space="preserve">    </w:t>
      </w:r>
      <w:r>
        <w:t>}</w:t>
      </w:r>
    </w:p>
    <w:p w14:paraId="3667135E" w14:textId="77777777" w:rsidR="00FA32E8" w:rsidRDefault="00FA32E8" w:rsidP="00FA32E8">
      <w:r>
        <w:t xml:space="preserve">    </w:t>
      </w:r>
    </w:p>
    <w:p w14:paraId="2B5ECE26" w14:textId="77777777" w:rsidR="00FA32E8" w:rsidRDefault="00FA32E8" w:rsidP="00FA32E8">
      <w:r>
        <w:t xml:space="preserve">    // ========================================================================</w:t>
      </w:r>
    </w:p>
    <w:p w14:paraId="6F1748D7" w14:textId="77777777" w:rsidR="00FA32E8" w:rsidRDefault="00FA32E8" w:rsidP="00FA32E8">
      <w:r>
        <w:t xml:space="preserve">    // ТОЧНОЕ ИСПРАВЛЕНИЕ</w:t>
      </w:r>
      <w:proofErr w:type="gramStart"/>
      <w:r>
        <w:t>: Читаем</w:t>
      </w:r>
      <w:proofErr w:type="gramEnd"/>
      <w:r>
        <w:t xml:space="preserve"> строго из </w:t>
      </w:r>
      <w:proofErr w:type="spellStart"/>
      <w:r>
        <w:t>filterTexture</w:t>
      </w:r>
      <w:proofErr w:type="spellEnd"/>
      <w:r>
        <w:t xml:space="preserve"> по единому масштабу!</w:t>
      </w:r>
    </w:p>
    <w:p w14:paraId="6B52536B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// ========================================================================</w:t>
      </w:r>
    </w:p>
    <w:p w14:paraId="50571EB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float4 filteredColor = filterTexture.Sample(samplerState0, cleanUV); </w:t>
      </w:r>
    </w:p>
    <w:p w14:paraId="394138A7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return float4(filteredColor.rgb, 1.0f);</w:t>
      </w:r>
    </w:p>
    <w:p w14:paraId="16273C08" w14:textId="77777777" w:rsidR="00FA32E8" w:rsidRDefault="00FA32E8" w:rsidP="00FA32E8">
      <w:r>
        <w:t>}</w:t>
      </w:r>
    </w:p>
    <w:p w14:paraId="7A36BED1" w14:textId="77777777" w:rsidR="00FA32E8" w:rsidRDefault="00FA32E8" w:rsidP="00FA32E8"/>
    <w:p w14:paraId="214355CF" w14:textId="77777777" w:rsidR="00FA32E8" w:rsidRDefault="00FA32E8" w:rsidP="00FA32E8">
      <w:r>
        <w:t>// Простой шейдер копирования кадра для ЭТАПА II</w:t>
      </w:r>
    </w:p>
    <w:p w14:paraId="2F3F9FA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PS_Copy(VS_OUTPUT input) : SV_Target</w:t>
      </w:r>
    </w:p>
    <w:p w14:paraId="36DD492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624D05F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return srcTexture.Sample(samplerState0, input.Tex);</w:t>
      </w:r>
    </w:p>
    <w:p w14:paraId="3FEA7433" w14:textId="77777777" w:rsidR="00FA32E8" w:rsidRDefault="00FA32E8" w:rsidP="00FA32E8">
      <w:r>
        <w:t>}</w:t>
      </w:r>
    </w:p>
    <w:p w14:paraId="2078AD75" w14:textId="77777777" w:rsidR="00FA32E8" w:rsidRDefault="00FA32E8" w:rsidP="00FA32E8"/>
    <w:p w14:paraId="50A32EAE" w14:textId="77777777" w:rsidR="00FA32E8" w:rsidRDefault="00FA32E8" w:rsidP="00FA32E8">
      <w:r>
        <w:t>// ВРЕМЕННАЯ ЗАГЛУШКА ДЛЯ ИНИЦИАЛИЗАЦИИ ОБЪЕКТА В MAIN.CPP</w:t>
      </w:r>
    </w:p>
    <w:p w14:paraId="1F42A68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PS(VS_OUTPUT input) : SV_Target</w:t>
      </w:r>
    </w:p>
    <w:p w14:paraId="5AFA357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4BE1320D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return srcTexture.Sample(samplerState0, input.Tex);</w:t>
      </w:r>
    </w:p>
    <w:p w14:paraId="1949FC2F" w14:textId="77777777" w:rsidR="00FA32E8" w:rsidRDefault="00FA32E8" w:rsidP="00FA32E8">
      <w:r>
        <w:t>}</w:t>
      </w:r>
    </w:p>
    <w:p w14:paraId="465C5A49" w14:textId="77777777" w:rsidR="00FA32E8" w:rsidRDefault="00FA32E8" w:rsidP="00FA32E8"/>
    <w:p w14:paraId="600079BC" w14:textId="77777777" w:rsidR="00FA32E8" w:rsidRDefault="00FA32E8" w:rsidP="00FA32E8">
      <w:r>
        <w:t>// === ОФИЦИАЛЬНЫЕ ЗАГЛУШКИ ДЛЯ ЧИСТОГО СТАРТА ПРОГРАММЫ БЕЗ ОШИБОК ===</w:t>
      </w:r>
    </w:p>
    <w:p w14:paraId="0D4B0BA0" w14:textId="77777777" w:rsidR="00FA32E8" w:rsidRDefault="00FA32E8" w:rsidP="00FA32E8"/>
    <w:p w14:paraId="1309A2F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PS_Downsample2X(VS_OUTPUT input) : SV_Target</w:t>
      </w:r>
    </w:p>
    <w:p w14:paraId="73BC924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244567E5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return srcTexture.Sample(samplerState0, input.Tex);</w:t>
      </w:r>
    </w:p>
    <w:p w14:paraId="15AF8074" w14:textId="77777777" w:rsidR="00FA32E8" w:rsidRDefault="00FA32E8" w:rsidP="00FA32E8">
      <w:r>
        <w:t>}</w:t>
      </w:r>
    </w:p>
    <w:p w14:paraId="08DFA7D4" w14:textId="77777777" w:rsidR="00FA32E8" w:rsidRDefault="00FA32E8" w:rsidP="00FA32E8"/>
    <w:p w14:paraId="073620A6" w14:textId="77777777" w:rsidR="00FA32E8" w:rsidRDefault="00FA32E8" w:rsidP="00FA32E8">
      <w:r>
        <w:t>// === НАСТОЯЩЕЕ АППАРАТНОЕ СЖАТИЕ БЛОКОВ 4х4 В SHADERS.HLSL ===</w:t>
      </w:r>
    </w:p>
    <w:p w14:paraId="428F2F5C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PS_Stage2(VS_OUTPUT input) : SV_Target</w:t>
      </w:r>
    </w:p>
    <w:p w14:paraId="0A18B8F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717C755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lastRenderedPageBreak/>
        <w:t xml:space="preserve">    float4 color_sum = float4(0.0f, 0.0f, 0.0f, 0.0f);</w:t>
      </w:r>
    </w:p>
    <w:p w14:paraId="4EAF028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</w:t>
      </w:r>
    </w:p>
    <w:p w14:paraId="2B016A49" w14:textId="77777777" w:rsidR="00FA32E8" w:rsidRDefault="00FA32E8" w:rsidP="00FA32E8">
      <w:r w:rsidRPr="00FA32E8">
        <w:rPr>
          <w:lang w:val="en-US"/>
        </w:rPr>
        <w:t xml:space="preserve">    </w:t>
      </w:r>
      <w:r>
        <w:t xml:space="preserve">// Запускаем цикл по всему </w:t>
      </w:r>
      <w:proofErr w:type="spellStart"/>
      <w:r>
        <w:t>макроблоку</w:t>
      </w:r>
      <w:proofErr w:type="spellEnd"/>
      <w:r>
        <w:t xml:space="preserve"> 4х4 пикселя</w:t>
      </w:r>
    </w:p>
    <w:p w14:paraId="7057398D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for (int x = 0; x &lt; 4; x++)</w:t>
      </w:r>
    </w:p>
    <w:p w14:paraId="5D47B78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{</w:t>
      </w:r>
    </w:p>
    <w:p w14:paraId="23599AA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for (int y = 0; y &lt; 4; y++)</w:t>
      </w:r>
    </w:p>
    <w:p w14:paraId="3F8DD660" w14:textId="77777777" w:rsidR="00FA32E8" w:rsidRDefault="00FA32E8" w:rsidP="00FA32E8">
      <w:r w:rsidRPr="00FA32E8">
        <w:rPr>
          <w:lang w:val="en-US"/>
        </w:rPr>
        <w:t xml:space="preserve">        </w:t>
      </w:r>
      <w:r>
        <w:t>{</w:t>
      </w:r>
    </w:p>
    <w:p w14:paraId="3F65EA15" w14:textId="77777777" w:rsidR="00FA32E8" w:rsidRDefault="00FA32E8" w:rsidP="00FA32E8">
      <w:r>
        <w:t xml:space="preserve">            // Вычисляем точный сдвиг для каждого из 16 пикселей внутри блока</w:t>
      </w:r>
    </w:p>
    <w:p w14:paraId="43D1ECDD" w14:textId="77777777" w:rsidR="00FA32E8" w:rsidRDefault="00FA32E8" w:rsidP="00FA32E8">
      <w:r>
        <w:t xml:space="preserve">            // </w:t>
      </w:r>
      <w:proofErr w:type="spellStart"/>
      <w:r>
        <w:t>d_width</w:t>
      </w:r>
      <w:proofErr w:type="spellEnd"/>
      <w:r>
        <w:t xml:space="preserve"> и </w:t>
      </w:r>
      <w:proofErr w:type="spellStart"/>
      <w:r>
        <w:t>d_height</w:t>
      </w:r>
      <w:proofErr w:type="spellEnd"/>
      <w:r>
        <w:t xml:space="preserve"> — это наши шаги константного буфера</w:t>
      </w:r>
    </w:p>
    <w:p w14:paraId="6778ADD4" w14:textId="77777777" w:rsidR="00FA32E8" w:rsidRPr="00FA32E8" w:rsidRDefault="00FA32E8" w:rsidP="00FA32E8">
      <w:pPr>
        <w:rPr>
          <w:lang w:val="en-US"/>
        </w:rPr>
      </w:pPr>
      <w:r>
        <w:t xml:space="preserve">            </w:t>
      </w:r>
      <w:r w:rsidRPr="00FA32E8">
        <w:rPr>
          <w:lang w:val="en-US"/>
        </w:rPr>
        <w:t>float2 uv_offset = input.Tex + float2(x * d_width, y * d_height);</w:t>
      </w:r>
    </w:p>
    <w:p w14:paraId="1BB18C2A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</w:t>
      </w:r>
    </w:p>
    <w:p w14:paraId="055ADB30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// </w:t>
      </w:r>
      <w:r>
        <w:t>Суммируем</w:t>
      </w:r>
      <w:r w:rsidRPr="00FA32E8">
        <w:rPr>
          <w:lang w:val="en-US"/>
        </w:rPr>
        <w:t xml:space="preserve"> </w:t>
      </w:r>
      <w:r>
        <w:t>цвета</w:t>
      </w:r>
      <w:r w:rsidRPr="00FA32E8">
        <w:rPr>
          <w:lang w:val="en-US"/>
        </w:rPr>
        <w:t xml:space="preserve"> </w:t>
      </w:r>
      <w:r>
        <w:t>всех</w:t>
      </w:r>
      <w:r w:rsidRPr="00FA32E8">
        <w:rPr>
          <w:lang w:val="en-US"/>
        </w:rPr>
        <w:t xml:space="preserve"> </w:t>
      </w:r>
      <w:r>
        <w:t>точек</w:t>
      </w:r>
    </w:p>
    <w:p w14:paraId="09976F32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color_sum += srcTexture.Sample(samplerState0, uv_offset);</w:t>
      </w:r>
    </w:p>
    <w:p w14:paraId="119191D5" w14:textId="77777777" w:rsidR="00FA32E8" w:rsidRDefault="00FA32E8" w:rsidP="00FA32E8">
      <w:r w:rsidRPr="00FA32E8">
        <w:rPr>
          <w:lang w:val="en-US"/>
        </w:rPr>
        <w:t xml:space="preserve">        </w:t>
      </w:r>
      <w:r>
        <w:t>}</w:t>
      </w:r>
    </w:p>
    <w:p w14:paraId="1894427E" w14:textId="77777777" w:rsidR="00FA32E8" w:rsidRDefault="00FA32E8" w:rsidP="00FA32E8">
      <w:r>
        <w:t xml:space="preserve">    }</w:t>
      </w:r>
    </w:p>
    <w:p w14:paraId="0AC79266" w14:textId="77777777" w:rsidR="00FA32E8" w:rsidRDefault="00FA32E8" w:rsidP="00FA32E8">
      <w:r>
        <w:t xml:space="preserve">    </w:t>
      </w:r>
    </w:p>
    <w:p w14:paraId="2548167E" w14:textId="77777777" w:rsidR="00FA32E8" w:rsidRDefault="00FA32E8" w:rsidP="00FA32E8">
      <w:r>
        <w:t xml:space="preserve">    // Честно делим сумму на 16 пикселей, получая идеальное среднее значение фона!</w:t>
      </w:r>
    </w:p>
    <w:p w14:paraId="5993A588" w14:textId="77777777" w:rsidR="00FA32E8" w:rsidRPr="00FA32E8" w:rsidRDefault="00FA32E8" w:rsidP="00FA32E8">
      <w:pPr>
        <w:rPr>
          <w:lang w:val="en-US"/>
        </w:rPr>
      </w:pPr>
      <w:r>
        <w:t xml:space="preserve">    </w:t>
      </w:r>
      <w:r w:rsidRPr="00FA32E8">
        <w:rPr>
          <w:lang w:val="en-US"/>
        </w:rPr>
        <w:t>return color_sum / 16.0f;</w:t>
      </w:r>
    </w:p>
    <w:p w14:paraId="1042305F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}</w:t>
      </w:r>
    </w:p>
    <w:p w14:paraId="56465772" w14:textId="77777777" w:rsidR="00FA32E8" w:rsidRPr="00FA32E8" w:rsidRDefault="00FA32E8" w:rsidP="00FA32E8">
      <w:pPr>
        <w:rPr>
          <w:lang w:val="en-US"/>
        </w:rPr>
      </w:pPr>
    </w:p>
    <w:p w14:paraId="63958D5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float4 PS_PixelShaderStage2(VS_OUTPUT input) : SV_Target</w:t>
      </w:r>
    </w:p>
    <w:p w14:paraId="7B5B8BFB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>{</w:t>
      </w:r>
    </w:p>
    <w:p w14:paraId="02160C6E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float4 color_sum = float4(0.0f, 0.0f, 0.0f, 0.0f);</w:t>
      </w:r>
    </w:p>
    <w:p w14:paraId="22E78F56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for (int x = 0; x &lt; 4; x++)</w:t>
      </w:r>
    </w:p>
    <w:p w14:paraId="287292A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{</w:t>
      </w:r>
    </w:p>
    <w:p w14:paraId="4E70512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for (int y = 0; y &lt; 4; y++)</w:t>
      </w:r>
    </w:p>
    <w:p w14:paraId="45E537A1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{</w:t>
      </w:r>
    </w:p>
    <w:p w14:paraId="0593F0C3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float2 uv_offset = input.Tex + float2(x * d_width, y * d_height);</w:t>
      </w:r>
    </w:p>
    <w:p w14:paraId="17881114" w14:textId="77777777" w:rsidR="00FA32E8" w:rsidRPr="00FA32E8" w:rsidRDefault="00FA32E8" w:rsidP="00FA32E8">
      <w:pPr>
        <w:rPr>
          <w:lang w:val="en-US"/>
        </w:rPr>
      </w:pPr>
      <w:r w:rsidRPr="00FA32E8">
        <w:rPr>
          <w:lang w:val="en-US"/>
        </w:rPr>
        <w:t xml:space="preserve">            color_sum += srcTexture.Sample(samplerState0, uv_offset);</w:t>
      </w:r>
    </w:p>
    <w:p w14:paraId="5A03F47F" w14:textId="77777777" w:rsidR="00FA32E8" w:rsidRDefault="00FA32E8" w:rsidP="00FA32E8">
      <w:r w:rsidRPr="00FA32E8">
        <w:rPr>
          <w:lang w:val="en-US"/>
        </w:rPr>
        <w:t xml:space="preserve">        </w:t>
      </w:r>
      <w:r>
        <w:t>}</w:t>
      </w:r>
    </w:p>
    <w:p w14:paraId="64C789DF" w14:textId="77777777" w:rsidR="00FA32E8" w:rsidRDefault="00FA32E8" w:rsidP="00FA32E8">
      <w:r>
        <w:t xml:space="preserve">    }</w:t>
      </w:r>
    </w:p>
    <w:p w14:paraId="560112C4" w14:textId="77777777" w:rsidR="00FA32E8" w:rsidRDefault="00FA32E8" w:rsidP="00FA32E8"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color_sum</w:t>
      </w:r>
      <w:proofErr w:type="spellEnd"/>
      <w:r>
        <w:t xml:space="preserve"> / 16.0f;</w:t>
      </w:r>
    </w:p>
    <w:p w14:paraId="0239D27B" w14:textId="77777777" w:rsidR="00FA32E8" w:rsidRDefault="00FA32E8" w:rsidP="00FA32E8">
      <w:r>
        <w:lastRenderedPageBreak/>
        <w:t>}</w:t>
      </w:r>
    </w:p>
    <w:p w14:paraId="7F4C7406" w14:textId="77777777" w:rsidR="00FA32E8" w:rsidRDefault="00FA32E8" w:rsidP="00FA32E8"/>
    <w:p w14:paraId="571A7BB9" w14:textId="38861CB7" w:rsidR="00AB33DD" w:rsidRPr="00FA32E8" w:rsidRDefault="00AB33DD" w:rsidP="00FA32E8"/>
    <w:sectPr w:rsidR="00AB33DD" w:rsidRPr="00FA32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625"/>
    <w:rsid w:val="00083625"/>
    <w:rsid w:val="001E2F1E"/>
    <w:rsid w:val="002C7F8C"/>
    <w:rsid w:val="004007C6"/>
    <w:rsid w:val="00806448"/>
    <w:rsid w:val="00840798"/>
    <w:rsid w:val="00897EE4"/>
    <w:rsid w:val="00A34ECA"/>
    <w:rsid w:val="00A617CC"/>
    <w:rsid w:val="00AB33DD"/>
    <w:rsid w:val="00AD3134"/>
    <w:rsid w:val="00AF0958"/>
    <w:rsid w:val="00BA05E8"/>
    <w:rsid w:val="00F80CF1"/>
    <w:rsid w:val="00FA32E8"/>
    <w:rsid w:val="00FB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E26BC9-6E80-4955-9205-14A0E6D52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C7F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C7F8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2123</Words>
  <Characters>12103</Characters>
  <Application>Microsoft Office Word</Application>
  <DocSecurity>0</DocSecurity>
  <Lines>100</Lines>
  <Paragraphs>28</Paragraphs>
  <ScaleCrop>false</ScaleCrop>
  <Company/>
  <LinksUpToDate>false</LinksUpToDate>
  <CharactersWithSpaces>14198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11</cp:revision>
  <dcterms:created xsi:type="dcterms:W3CDTF">2026-09-27T14:01:00Z</dcterms:created>
  <dcterms:modified xsi:type="dcterms:W3CDTF">2026-10-04T05:46:00Z</dcterms:modified>
</cp:coreProperties>
</file>