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653CC" w14:textId="77777777" w:rsidR="005D70AC" w:rsidRDefault="005D70AC" w:rsidP="005D70AC">
      <w:r>
        <w:t>// === ДОБАВЛЯЕМ ОБЯЗАТЕЛЬНУЮ ВЕРШИННУЮ ТОЧКУ ВХОДА ДЛЯ DIRECTX 11 ===</w:t>
      </w:r>
    </w:p>
    <w:p w14:paraId="7A199DE2" w14:textId="77777777" w:rsidR="005D70AC" w:rsidRDefault="005D70AC" w:rsidP="005D70AC">
      <w:r>
        <w:t>struct VS_OUTPUT</w:t>
      </w:r>
    </w:p>
    <w:p w14:paraId="43CAF311" w14:textId="77777777" w:rsidR="005D70AC" w:rsidRDefault="005D70AC" w:rsidP="005D70AC">
      <w:r>
        <w:t>{</w:t>
      </w:r>
    </w:p>
    <w:p w14:paraId="5BDBB8B4" w14:textId="77777777" w:rsidR="005D70AC" w:rsidRDefault="005D70AC" w:rsidP="005D70AC">
      <w:r>
        <w:t xml:space="preserve">    float4 Pos : SV_POSITION;</w:t>
      </w:r>
    </w:p>
    <w:p w14:paraId="1749AFF4" w14:textId="77777777" w:rsidR="005D70AC" w:rsidRDefault="005D70AC" w:rsidP="005D70AC">
      <w:r>
        <w:t xml:space="preserve">    float2 Tex : TEXCOORD0;</w:t>
      </w:r>
    </w:p>
    <w:p w14:paraId="00EFDFF6" w14:textId="77777777" w:rsidR="005D70AC" w:rsidRDefault="005D70AC" w:rsidP="005D70AC">
      <w:r>
        <w:t>};</w:t>
      </w:r>
    </w:p>
    <w:p w14:paraId="0D6F9C50" w14:textId="77777777" w:rsidR="005D70AC" w:rsidRDefault="005D70AC" w:rsidP="005D70AC"/>
    <w:p w14:paraId="0DCC6888" w14:textId="77777777" w:rsidR="005D70AC" w:rsidRDefault="005D70AC" w:rsidP="005D70AC">
      <w:r>
        <w:t>VS_OUTPUT VS(float4 Pos : POSITION, float2 Tex : TEXCOORD)</w:t>
      </w:r>
    </w:p>
    <w:p w14:paraId="75D2E29C" w14:textId="77777777" w:rsidR="005D70AC" w:rsidRDefault="005D70AC" w:rsidP="005D70AC">
      <w:r>
        <w:t>{</w:t>
      </w:r>
    </w:p>
    <w:p w14:paraId="364C81E2" w14:textId="77777777" w:rsidR="005D70AC" w:rsidRDefault="005D70AC" w:rsidP="005D70AC">
      <w:r>
        <w:t xml:space="preserve">    VS_OUTPUT output = (VS_OUTPUT)0;</w:t>
      </w:r>
    </w:p>
    <w:p w14:paraId="301F7912" w14:textId="77777777" w:rsidR="005D70AC" w:rsidRDefault="005D70AC" w:rsidP="005D70AC">
      <w:r>
        <w:t xml:space="preserve">    output.Pos = Pos;</w:t>
      </w:r>
    </w:p>
    <w:p w14:paraId="42746355" w14:textId="77777777" w:rsidR="005D70AC" w:rsidRDefault="005D70AC" w:rsidP="005D70AC">
      <w:r>
        <w:t xml:space="preserve">    output.Tex = Tex;</w:t>
      </w:r>
    </w:p>
    <w:p w14:paraId="06138BC6" w14:textId="77777777" w:rsidR="005D70AC" w:rsidRDefault="005D70AC" w:rsidP="005D70AC">
      <w:r>
        <w:t xml:space="preserve">    return output;</w:t>
      </w:r>
    </w:p>
    <w:p w14:paraId="36E5E0E1" w14:textId="77777777" w:rsidR="005D70AC" w:rsidRDefault="005D70AC" w:rsidP="005D70AC">
      <w:r>
        <w:t>}</w:t>
      </w:r>
    </w:p>
    <w:p w14:paraId="2BF0E930" w14:textId="77777777" w:rsidR="005D70AC" w:rsidRDefault="005D70AC" w:rsidP="005D70AC"/>
    <w:p w14:paraId="542E9AEC" w14:textId="77777777" w:rsidR="005D70AC" w:rsidRDefault="005D70AC" w:rsidP="005D70AC">
      <w:r>
        <w:t>// ========================================================================</w:t>
      </w:r>
    </w:p>
    <w:p w14:paraId="1AFA2A53" w14:textId="77777777" w:rsidR="005D70AC" w:rsidRDefault="005D70AC" w:rsidP="005D70AC">
      <w:r>
        <w:t>// ИСТИННЫЙ ОДНОПРОХОДНЫЙ ДЕФЕКТОСКОП АНАТОЛИЯ ФЕДОРОВИЧА (ОБРАЗЕЦ 2011 ГОДА)</w:t>
      </w:r>
    </w:p>
    <w:p w14:paraId="0A367CC9" w14:textId="77777777" w:rsidR="005D70AC" w:rsidRDefault="005D70AC" w:rsidP="005D70AC">
      <w:r>
        <w:t>// ========================================================================</w:t>
      </w:r>
    </w:p>
    <w:p w14:paraId="675DDB32" w14:textId="77777777" w:rsidR="005D70AC" w:rsidRDefault="005D70AC" w:rsidP="005D70AC"/>
    <w:p w14:paraId="16AF0580" w14:textId="77777777" w:rsidR="005D70AC" w:rsidRDefault="005D70AC" w:rsidP="005D70AC">
      <w:r>
        <w:t>// Входные ресурсы DirectX 11</w:t>
      </w:r>
    </w:p>
    <w:p w14:paraId="5372CE66" w14:textId="77777777" w:rsidR="005D70AC" w:rsidRDefault="005D70AC" w:rsidP="005D70AC">
      <w:r>
        <w:t>Texture2D srcTexture    : register(t0); // t0: Сюда C++ подает оригинал (строка 970)</w:t>
      </w:r>
    </w:p>
    <w:p w14:paraId="76650328" w14:textId="77777777" w:rsidR="005D70AC" w:rsidRDefault="005D70AC" w:rsidP="005D70AC">
      <w:r>
        <w:t>Texture2D macroTexture  : register(t1); // t1: Сюда подается маленькая макротекстура 46х46</w:t>
      </w:r>
    </w:p>
    <w:p w14:paraId="1C370926" w14:textId="77777777" w:rsidR="005D70AC" w:rsidRDefault="005D70AC" w:rsidP="005D70AC">
      <w:r>
        <w:t>Texture2D filterTexture : register(t2); // t2: СЮДА C++ ПОДАЕТ БОЛЬШОЙ КАДР ИЗ СЛОТА 2 (строки 973 и 976)!</w:t>
      </w:r>
    </w:p>
    <w:p w14:paraId="0666B4C6" w14:textId="77777777" w:rsidR="005D70AC" w:rsidRDefault="005D70AC" w:rsidP="005D70AC">
      <w:r>
        <w:t>SamplerState samplerState0 : register(s0);</w:t>
      </w:r>
    </w:p>
    <w:p w14:paraId="2D31CBB9" w14:textId="77777777" w:rsidR="005D70AC" w:rsidRDefault="005D70AC" w:rsidP="005D70AC">
      <w:r>
        <w:t>cbuffer cbData : register(b0)</w:t>
      </w:r>
    </w:p>
    <w:p w14:paraId="6A615018" w14:textId="77777777" w:rsidR="005D70AC" w:rsidRDefault="005D70AC" w:rsidP="005D70AC">
      <w:r>
        <w:t>{</w:t>
      </w:r>
    </w:p>
    <w:p w14:paraId="324AAB65" w14:textId="77777777" w:rsidR="005D70AC" w:rsidRDefault="005D70AC" w:rsidP="005D70AC">
      <w:r>
        <w:t xml:space="preserve">    float width;        // р0[0]</w:t>
      </w:r>
    </w:p>
    <w:p w14:paraId="759E1323" w14:textId="77777777" w:rsidR="005D70AC" w:rsidRDefault="005D70AC" w:rsidP="005D70AC">
      <w:r>
        <w:t xml:space="preserve">    float height;       // р0[1]</w:t>
      </w:r>
    </w:p>
    <w:p w14:paraId="4C511090" w14:textId="77777777" w:rsidR="005D70AC" w:rsidRDefault="005D70AC" w:rsidP="005D70AC">
      <w:r>
        <w:t xml:space="preserve">    float d_width;      // р0[2]</w:t>
      </w:r>
    </w:p>
    <w:p w14:paraId="5CF53F0D" w14:textId="77777777" w:rsidR="005D70AC" w:rsidRDefault="005D70AC" w:rsidP="005D70AC">
      <w:r>
        <w:t xml:space="preserve">    float d_height;     // р0[3]</w:t>
      </w:r>
    </w:p>
    <w:p w14:paraId="4780AE4A" w14:textId="77777777" w:rsidR="005D70AC" w:rsidRDefault="005D70AC" w:rsidP="005D70AC">
      <w:r>
        <w:t xml:space="preserve">    float splitX;       // Положение шторки</w:t>
      </w:r>
    </w:p>
    <w:p w14:paraId="2EAB1B2F" w14:textId="77777777" w:rsidR="005D70AC" w:rsidRDefault="005D70AC" w:rsidP="005D70AC">
      <w:r>
        <w:t xml:space="preserve">    float padding;</w:t>
      </w:r>
    </w:p>
    <w:p w14:paraId="753EACCB" w14:textId="77777777" w:rsidR="005D70AC" w:rsidRDefault="005D70AC" w:rsidP="005D70AC">
      <w:r>
        <w:lastRenderedPageBreak/>
        <w:t xml:space="preserve">    float macroWidth;   // Принимаем 46.0f от процессора</w:t>
      </w:r>
    </w:p>
    <w:p w14:paraId="0077D5F8" w14:textId="77777777" w:rsidR="005D70AC" w:rsidRDefault="005D70AC" w:rsidP="005D70AC">
      <w:r>
        <w:t xml:space="preserve">    float macroHeight;  // Принимаем 46.0f от процессора</w:t>
      </w:r>
    </w:p>
    <w:p w14:paraId="10584611" w14:textId="77777777" w:rsidR="005D70AC" w:rsidRDefault="005D70AC" w:rsidP="005D70AC">
      <w:r>
        <w:t>};</w:t>
      </w:r>
    </w:p>
    <w:p w14:paraId="2584ABC8" w14:textId="77777777" w:rsidR="005D70AC" w:rsidRDefault="005D70AC" w:rsidP="005D70AC"/>
    <w:p w14:paraId="6DBEE012" w14:textId="77777777" w:rsidR="005D70AC" w:rsidRDefault="005D70AC" w:rsidP="005D70AC">
      <w:r>
        <w:t>static const float3 WEIGHT = float3(0.299f, 0.587f, 0.114f);</w:t>
      </w:r>
    </w:p>
    <w:p w14:paraId="4EA714E0" w14:textId="77777777" w:rsidR="005D70AC" w:rsidRDefault="005D70AC" w:rsidP="005D70AC"/>
    <w:p w14:paraId="7AD8C10B" w14:textId="77777777" w:rsidR="005D70AC" w:rsidRDefault="005D70AC" w:rsidP="005D70AC">
      <w:r>
        <w:t>// Вспомогательная функция чтения и перевода пикселя в монохром (tex2D)</w:t>
      </w:r>
    </w:p>
    <w:p w14:paraId="6872C3DF" w14:textId="77777777" w:rsidR="005D70AC" w:rsidRDefault="005D70AC" w:rsidP="005D70AC">
      <w:r>
        <w:t>float GetGray(float2 uv)</w:t>
      </w:r>
    </w:p>
    <w:p w14:paraId="15D12C0A" w14:textId="77777777" w:rsidR="005D70AC" w:rsidRDefault="005D70AC" w:rsidP="005D70AC">
      <w:r>
        <w:t>{</w:t>
      </w:r>
    </w:p>
    <w:p w14:paraId="14932FF0" w14:textId="77777777" w:rsidR="005D70AC" w:rsidRDefault="005D70AC" w:rsidP="005D70AC">
      <w:r>
        <w:t xml:space="preserve">    //float2 center_uv = uv + float2(padding, padding);</w:t>
      </w:r>
    </w:p>
    <w:p w14:paraId="6DA2B56B" w14:textId="77777777" w:rsidR="005D70AC" w:rsidRDefault="005D70AC" w:rsidP="005D70AC">
      <w:r>
        <w:t xml:space="preserve">    //return dot(macroTexture.Sample(samplerState0, uv).rgb, WEIGHT);</w:t>
      </w:r>
    </w:p>
    <w:p w14:paraId="1616C2A9" w14:textId="77777777" w:rsidR="005D70AC" w:rsidRDefault="005D70AC" w:rsidP="005D70AC">
      <w:r>
        <w:t xml:space="preserve">    //return dot(srcTexture.Sample(samplerState0, uv).rgb, WEIGHT);</w:t>
      </w:r>
    </w:p>
    <w:p w14:paraId="02367962" w14:textId="77777777" w:rsidR="005D70AC" w:rsidRDefault="005D70AC" w:rsidP="005D70AC">
      <w:r>
        <w:t xml:space="preserve">    return dot(srcTexture.Sample(samplerState0, uv).rgb, WEIGHT);</w:t>
      </w:r>
    </w:p>
    <w:p w14:paraId="7EDB499D" w14:textId="77777777" w:rsidR="005D70AC" w:rsidRDefault="005D70AC" w:rsidP="005D70AC">
      <w:r>
        <w:t>}</w:t>
      </w:r>
    </w:p>
    <w:p w14:paraId="3DA401E6" w14:textId="77777777" w:rsidR="005D70AC" w:rsidRDefault="005D70AC" w:rsidP="005D70AC"/>
    <w:p w14:paraId="57E9BAAE" w14:textId="77777777" w:rsidR="005D70AC" w:rsidRDefault="005D70AC" w:rsidP="005D70AC">
      <w:r>
        <w:t>// 1. ШЕЙДЕР ДЛЯ ЛЕВОГО ВЕРХНЕГО УЧАСТКА</w:t>
      </w:r>
    </w:p>
    <w:p w14:paraId="3CAB9528" w14:textId="77777777" w:rsidR="005D70AC" w:rsidRDefault="005D70AC" w:rsidP="005D70AC">
      <w:r>
        <w:t>float4 func_LT(float2 tex_in, float4 screen_pos)</w:t>
      </w:r>
    </w:p>
    <w:p w14:paraId="1D85E13F" w14:textId="77777777" w:rsidR="005D70AC" w:rsidRDefault="005D70AC" w:rsidP="005D70AC">
      <w:r>
        <w:t>{</w:t>
      </w:r>
    </w:p>
    <w:p w14:paraId="341EECD4" w14:textId="77777777" w:rsidR="005D70AC" w:rsidRDefault="005D70AC" w:rsidP="005D70AC">
      <w:r>
        <w:t xml:space="preserve">    // Шаг дельты пикселя для полного кадра</w:t>
      </w:r>
    </w:p>
    <w:p w14:paraId="21704AAC" w14:textId="77777777" w:rsidR="005D70AC" w:rsidRDefault="005D70AC" w:rsidP="005D70AC">
      <w:r>
        <w:t xml:space="preserve">    float2 d_xy = float2(d_width / 2.0f, d_height / 2.0f);</w:t>
      </w:r>
    </w:p>
    <w:p w14:paraId="6BED712A" w14:textId="77777777" w:rsidR="005D70AC" w:rsidRDefault="005D70AC" w:rsidP="005D70AC"/>
    <w:p w14:paraId="0F1B3971" w14:textId="77777777" w:rsidR="005D70AC" w:rsidRDefault="005D70AC" w:rsidP="005D70AC">
      <w:r>
        <w:t xml:space="preserve">    // === КРИТИЧЕСКОЕ ИЗМЕНЕНИЕ: СЧИТАЕМ СОСЕДЕЙ ПРЯМО ОТ ТЕКУЩЕЙ ТОЧКИ, КАК НА CPU ===</w:t>
      </w:r>
    </w:p>
    <w:p w14:paraId="22776E28" w14:textId="77777777" w:rsidR="005D70AC" w:rsidRDefault="005D70AC" w:rsidP="005D70AC">
      <w:r>
        <w:t xml:space="preserve">    float2 tex_in_3 = tex_in; </w:t>
      </w:r>
    </w:p>
    <w:p w14:paraId="5AC9C0A8" w14:textId="77777777" w:rsidR="005D70AC" w:rsidRDefault="005D70AC" w:rsidP="005D70AC"/>
    <w:p w14:paraId="08F0DBDB" w14:textId="77777777" w:rsidR="005D70AC" w:rsidRDefault="005D70AC" w:rsidP="005D70AC">
      <w:r>
        <w:t xml:space="preserve">    // Раздвигаем соседей строго на физический размер макроблока 4х4</w:t>
      </w:r>
    </w:p>
    <w:p w14:paraId="1B2F067A" w14:textId="77777777" w:rsidR="005D70AC" w:rsidRDefault="005D70AC" w:rsidP="005D70AC">
      <w:r>
        <w:t xml:space="preserve">    float2 tex_LR   = tex_in + float2(d_width * 4.0f, 0.0f);</w:t>
      </w:r>
    </w:p>
    <w:p w14:paraId="76182659" w14:textId="77777777" w:rsidR="005D70AC" w:rsidRDefault="005D70AC" w:rsidP="005D70AC">
      <w:r>
        <w:t xml:space="preserve">    float2 tex_TB   = tex_in + float2(0.0f, d_height * 4.0f);</w:t>
      </w:r>
    </w:p>
    <w:p w14:paraId="17840EBC" w14:textId="77777777" w:rsidR="005D70AC" w:rsidRDefault="005D70AC" w:rsidP="005D70AC">
      <w:r>
        <w:t xml:space="preserve">    float2 tex_LRTB = tex_in + float2(d_width * 4.0f, d_height * 4.0f);</w:t>
      </w:r>
    </w:p>
    <w:p w14:paraId="4035F313" w14:textId="77777777" w:rsidR="005D70AC" w:rsidRDefault="005D70AC" w:rsidP="005D70AC"/>
    <w:p w14:paraId="70BB0341" w14:textId="77777777" w:rsidR="005D70AC" w:rsidRDefault="005D70AC" w:rsidP="005D70AC">
      <w:r>
        <w:t xml:space="preserve">    //float2 k1     = GetGray(tex_in + 2.0f * float2(d_width, d_height));</w:t>
      </w:r>
    </w:p>
    <w:p w14:paraId="5178CF45" w14:textId="77777777" w:rsidR="005D70AC" w:rsidRDefault="005D70AC" w:rsidP="005D70AC">
      <w:r>
        <w:t xml:space="preserve">    float k_S    = GetGray(tex_in_3);</w:t>
      </w:r>
    </w:p>
    <w:p w14:paraId="22B4713F" w14:textId="77777777" w:rsidR="005D70AC" w:rsidRDefault="005D70AC" w:rsidP="005D70AC">
      <w:r>
        <w:t xml:space="preserve">    float k_LR   = GetGray(tex_LR);</w:t>
      </w:r>
    </w:p>
    <w:p w14:paraId="7F6935EE" w14:textId="77777777" w:rsidR="005D70AC" w:rsidRDefault="005D70AC" w:rsidP="005D70AC">
      <w:r>
        <w:lastRenderedPageBreak/>
        <w:t xml:space="preserve">    float k_TB   = GetGray(tex_TB);</w:t>
      </w:r>
    </w:p>
    <w:p w14:paraId="0246E692" w14:textId="77777777" w:rsidR="005D70AC" w:rsidRDefault="005D70AC" w:rsidP="005D70AC">
      <w:r>
        <w:t xml:space="preserve">    float k_LRTB = GetGray(tex_LRTB);</w:t>
      </w:r>
    </w:p>
    <w:p w14:paraId="7508334C" w14:textId="77777777" w:rsidR="005D70AC" w:rsidRDefault="005D70AC" w:rsidP="005D70AC"/>
    <w:p w14:paraId="56A4D6A8" w14:textId="77777777" w:rsidR="005D70AC" w:rsidRDefault="005D70AC" w:rsidP="005D70AC">
      <w:r>
        <w:t xml:space="preserve">    int i_x = (int(round((tex_in.x + 4.0f * d_xy.x) * width)) % 4) * 2;</w:t>
      </w:r>
    </w:p>
    <w:p w14:paraId="0CCBD91B" w14:textId="77777777" w:rsidR="005D70AC" w:rsidRDefault="005D70AC" w:rsidP="005D70AC">
      <w:r>
        <w:t xml:space="preserve">    int i_y = (int(round((tex_in.y + 4.0f * d_xy.y) * height)) % 4) * 2;</w:t>
      </w:r>
    </w:p>
    <w:p w14:paraId="03548DC5" w14:textId="77777777" w:rsidR="005D70AC" w:rsidRDefault="005D70AC" w:rsidP="005D70AC"/>
    <w:p w14:paraId="5DCF7171" w14:textId="77777777" w:rsidR="005D70AC" w:rsidRDefault="005D70AC" w:rsidP="005D70AC">
      <w:r>
        <w:t xml:space="preserve">    float k_SS = ((k_S * (9 + i_x) + k_LR * (7 - i_x)) * (9 + i_y) +</w:t>
      </w:r>
    </w:p>
    <w:p w14:paraId="7A3FE2B4" w14:textId="77777777" w:rsidR="005D70AC" w:rsidRDefault="005D70AC" w:rsidP="005D70AC">
      <w:r>
        <w:t xml:space="preserve">                  (k_TB * (9 + i_x) + k_LRTB * (7 - i_x)) * (7 - i_y)) / 256.0f;</w:t>
      </w:r>
    </w:p>
    <w:p w14:paraId="7FE8FE62" w14:textId="77777777" w:rsidR="005D70AC" w:rsidRDefault="005D70AC" w:rsidP="005D70AC">
      <w:r>
        <w:t xml:space="preserve">        </w:t>
      </w:r>
    </w:p>
    <w:p w14:paraId="2874047E" w14:textId="77777777" w:rsidR="005D70AC" w:rsidRDefault="005D70AC" w:rsidP="005D70AC">
      <w:r>
        <w:t xml:space="preserve">    // Шаг 3: Вычисляем "ту самую разность" (высокочастотные детали)</w:t>
      </w:r>
    </w:p>
    <w:p w14:paraId="05DD183D" w14:textId="77777777" w:rsidR="005D70AC" w:rsidRDefault="005D70AC" w:rsidP="005D70AC">
      <w:r>
        <w:t xml:space="preserve">    float k1 = GetGray(tex_in); </w:t>
      </w:r>
    </w:p>
    <w:p w14:paraId="0DF7940F" w14:textId="77777777" w:rsidR="005D70AC" w:rsidRDefault="005D70AC" w:rsidP="005D70AC">
      <w:r>
        <w:t xml:space="preserve">    float delta = k1 - k_SS; </w:t>
      </w:r>
    </w:p>
    <w:p w14:paraId="6DF7CA41" w14:textId="77777777" w:rsidR="005D70AC" w:rsidRDefault="005D70AC" w:rsidP="005D70AC"/>
    <w:p w14:paraId="56171267" w14:textId="77777777" w:rsidR="005D70AC" w:rsidRDefault="005D70AC" w:rsidP="005D70AC">
      <w:r>
        <w:t xml:space="preserve">    // Шаг 4 и 5: К средней яркости блоков применяется гамма-коррекция (пока 1.0f для теста)</w:t>
      </w:r>
    </w:p>
    <w:p w14:paraId="4E29DDBF" w14:textId="77777777" w:rsidR="005D70AC" w:rsidRDefault="005D70AC" w:rsidP="005D70AC">
      <w:r>
        <w:t xml:space="preserve">    float g_Gamma = 1.0f; </w:t>
      </w:r>
    </w:p>
    <w:p w14:paraId="372CCA8B" w14:textId="77777777" w:rsidR="005D70AC" w:rsidRDefault="005D70AC" w:rsidP="005D70AC">
      <w:r>
        <w:t xml:space="preserve">    float k_SS_gamma = pow(saturate(k_SS), g_Gamma);</w:t>
      </w:r>
    </w:p>
    <w:p w14:paraId="4C630E63" w14:textId="77777777" w:rsidR="005D70AC" w:rsidRDefault="005D70AC" w:rsidP="005D70AC">
      <w:r>
        <w:t xml:space="preserve">    </w:t>
      </w:r>
    </w:p>
    <w:p w14:paraId="0F2BC848" w14:textId="77777777" w:rsidR="005D70AC" w:rsidRDefault="005D70AC" w:rsidP="005D70AC">
      <w:r>
        <w:t xml:space="preserve">    // Шаг 6: Прибавляем "ту разность" к новой яркости</w:t>
      </w:r>
    </w:p>
    <w:p w14:paraId="1DAF1D3E" w14:textId="77777777" w:rsidR="005D70AC" w:rsidRDefault="005D70AC" w:rsidP="005D70AC">
      <w:r>
        <w:t xml:space="preserve">    float out_gray = saturate(k_SS_gamma + delta);</w:t>
      </w:r>
    </w:p>
    <w:p w14:paraId="62019802" w14:textId="77777777" w:rsidR="005D70AC" w:rsidRDefault="005D70AC" w:rsidP="005D70AC"/>
    <w:p w14:paraId="72315F50" w14:textId="77777777" w:rsidR="005D70AC" w:rsidRDefault="005D70AC" w:rsidP="005D70AC">
      <w:r>
        <w:t xml:space="preserve">    // Шаг 7: Выводим идеальный монолитный кадр на экран</w:t>
      </w:r>
    </w:p>
    <w:p w14:paraId="6B22710D" w14:textId="77777777" w:rsidR="005D70AC" w:rsidRDefault="005D70AC" w:rsidP="005D70AC">
      <w:r>
        <w:t xml:space="preserve">    return float4(out_gray, out_gray, out_gray, 1.0f);</w:t>
      </w:r>
    </w:p>
    <w:p w14:paraId="2357FCA1" w14:textId="77777777" w:rsidR="005D70AC" w:rsidRDefault="005D70AC" w:rsidP="005D70AC">
      <w:r>
        <w:t>}</w:t>
      </w:r>
    </w:p>
    <w:p w14:paraId="01837E8A" w14:textId="77777777" w:rsidR="005D70AC" w:rsidRDefault="005D70AC" w:rsidP="005D70AC"/>
    <w:p w14:paraId="2C9A23A4" w14:textId="77777777" w:rsidR="005D70AC" w:rsidRDefault="005D70AC" w:rsidP="005D70AC">
      <w:r>
        <w:t>// 2. ШЕЙДЕР ДЛЯ ПРАВОГО ВЕРХНОГО УЧАСТКА</w:t>
      </w:r>
    </w:p>
    <w:p w14:paraId="30560433" w14:textId="77777777" w:rsidR="005D70AC" w:rsidRDefault="005D70AC" w:rsidP="005D70AC">
      <w:r>
        <w:t>float4 func_RT(float2 tex_in, float4 screen_pos)</w:t>
      </w:r>
    </w:p>
    <w:p w14:paraId="6EEBF1A7" w14:textId="77777777" w:rsidR="005D70AC" w:rsidRDefault="005D70AC" w:rsidP="005D70AC">
      <w:r>
        <w:t>{</w:t>
      </w:r>
    </w:p>
    <w:p w14:paraId="6CA2830C" w14:textId="77777777" w:rsidR="005D70AC" w:rsidRDefault="005D70AC" w:rsidP="005D70AC">
      <w:r>
        <w:t xml:space="preserve">    // Шаг дельты пикселя для полного кадра</w:t>
      </w:r>
    </w:p>
    <w:p w14:paraId="318A50D5" w14:textId="77777777" w:rsidR="005D70AC" w:rsidRDefault="005D70AC" w:rsidP="005D70AC">
      <w:r>
        <w:t xml:space="preserve">    float2 d_xy = float2(d_width / 2.0f, d_height / 2.0f);</w:t>
      </w:r>
    </w:p>
    <w:p w14:paraId="224BBD65" w14:textId="77777777" w:rsidR="005D70AC" w:rsidRDefault="005D70AC" w:rsidP="005D70AC"/>
    <w:p w14:paraId="4EAD8024" w14:textId="77777777" w:rsidR="005D70AC" w:rsidRDefault="005D70AC" w:rsidP="005D70AC">
      <w:r>
        <w:t xml:space="preserve">    // === КРИТИЧЕСКОЕ ИЗМЕНЕНИЕ: СЧИТАЕМ СОСЕДЕЙ ПРЯМО ОТ ТЕКУЩЕЙ ТОЧКИ, КАК НА CPU ===</w:t>
      </w:r>
    </w:p>
    <w:p w14:paraId="7119C49C" w14:textId="77777777" w:rsidR="005D70AC" w:rsidRDefault="005D70AC" w:rsidP="005D70AC">
      <w:r>
        <w:t xml:space="preserve">    float2 tex_in_3 = tex_in; </w:t>
      </w:r>
    </w:p>
    <w:p w14:paraId="04988538" w14:textId="77777777" w:rsidR="005D70AC" w:rsidRDefault="005D70AC" w:rsidP="005D70AC"/>
    <w:p w14:paraId="6A3B6239" w14:textId="77777777" w:rsidR="005D70AC" w:rsidRDefault="005D70AC" w:rsidP="005D70AC">
      <w:r>
        <w:t xml:space="preserve">    // Раздвигаем соседей строго на физический размер макроблока 4х4</w:t>
      </w:r>
    </w:p>
    <w:p w14:paraId="03341D58" w14:textId="77777777" w:rsidR="005D70AC" w:rsidRDefault="005D70AC" w:rsidP="005D70AC">
      <w:r>
        <w:t xml:space="preserve">    float2 tex_LR   = tex_in + float2(d_width * 4.0f, 0.0f);</w:t>
      </w:r>
    </w:p>
    <w:p w14:paraId="01567D62" w14:textId="77777777" w:rsidR="005D70AC" w:rsidRDefault="005D70AC" w:rsidP="005D70AC">
      <w:r>
        <w:t xml:space="preserve">    float2 tex_TB   = tex_in + float2(0.0f, d_height * 4.0f);</w:t>
      </w:r>
    </w:p>
    <w:p w14:paraId="6E14C5DC" w14:textId="77777777" w:rsidR="005D70AC" w:rsidRDefault="005D70AC" w:rsidP="005D70AC">
      <w:r>
        <w:t xml:space="preserve">    float2 tex_LRTB = tex_in + float2(d_width * 4.0f, d_height * 4.0f);</w:t>
      </w:r>
    </w:p>
    <w:p w14:paraId="2DF76EAC" w14:textId="77777777" w:rsidR="005D70AC" w:rsidRDefault="005D70AC" w:rsidP="005D70AC"/>
    <w:p w14:paraId="085D768F" w14:textId="77777777" w:rsidR="005D70AC" w:rsidRDefault="005D70AC" w:rsidP="005D70AC">
      <w:r>
        <w:t xml:space="preserve">    //float2 k1     = GetGray(tex_in + 2.0f * float2(d_width, d_height));</w:t>
      </w:r>
    </w:p>
    <w:p w14:paraId="0499F6AA" w14:textId="77777777" w:rsidR="005D70AC" w:rsidRDefault="005D70AC" w:rsidP="005D70AC">
      <w:r>
        <w:t xml:space="preserve">    float k_S    = GetGray(tex_in_3);</w:t>
      </w:r>
    </w:p>
    <w:p w14:paraId="21987967" w14:textId="77777777" w:rsidR="005D70AC" w:rsidRDefault="005D70AC" w:rsidP="005D70AC">
      <w:r>
        <w:t xml:space="preserve">    float k_LR   = GetGray(tex_LR);</w:t>
      </w:r>
    </w:p>
    <w:p w14:paraId="71762D3F" w14:textId="77777777" w:rsidR="005D70AC" w:rsidRDefault="005D70AC" w:rsidP="005D70AC">
      <w:r>
        <w:t xml:space="preserve">    float k_TB   = GetGray(tex_TB);</w:t>
      </w:r>
    </w:p>
    <w:p w14:paraId="5DB2B901" w14:textId="77777777" w:rsidR="005D70AC" w:rsidRDefault="005D70AC" w:rsidP="005D70AC">
      <w:r>
        <w:t xml:space="preserve">    float k_LRTB = GetGray(tex_LRTB);</w:t>
      </w:r>
    </w:p>
    <w:p w14:paraId="2C704397" w14:textId="77777777" w:rsidR="005D70AC" w:rsidRDefault="005D70AC" w:rsidP="005D70AC"/>
    <w:p w14:paraId="69DDC4BB" w14:textId="77777777" w:rsidR="005D70AC" w:rsidRDefault="005D70AC" w:rsidP="005D70AC">
      <w:r>
        <w:t xml:space="preserve">    int i_x = (int(round((tex_in.x + 4.0f * d_xy.x) * width)) % 4) * 2;</w:t>
      </w:r>
    </w:p>
    <w:p w14:paraId="7BD121B5" w14:textId="77777777" w:rsidR="005D70AC" w:rsidRDefault="005D70AC" w:rsidP="005D70AC">
      <w:r>
        <w:t xml:space="preserve">    int i_y = (int(round((tex_in.y + 4.0f * d_xy.y) * height)) % 4) * 2;</w:t>
      </w:r>
    </w:p>
    <w:p w14:paraId="21070C8D" w14:textId="77777777" w:rsidR="005D70AC" w:rsidRDefault="005D70AC" w:rsidP="005D70AC"/>
    <w:p w14:paraId="26793100" w14:textId="77777777" w:rsidR="005D70AC" w:rsidRDefault="005D70AC" w:rsidP="005D70AC">
      <w:r>
        <w:t xml:space="preserve">    float k_SS = ((k_S * (15 - i_x * 2) + k_LR * (1 + i_x * 2)) * (9 + i_y * 2) +</w:t>
      </w:r>
    </w:p>
    <w:p w14:paraId="1259942F" w14:textId="77777777" w:rsidR="005D70AC" w:rsidRDefault="005D70AC" w:rsidP="005D70AC">
      <w:r>
        <w:t xml:space="preserve">                  (k_TB * (15 - i_x * 2) + k_LRTB * (1 + i_x * 2)) * (7 - i_y * 2)) / 256.0f;</w:t>
      </w:r>
    </w:p>
    <w:p w14:paraId="119697FC" w14:textId="77777777" w:rsidR="005D70AC" w:rsidRDefault="005D70AC" w:rsidP="005D70AC">
      <w:r>
        <w:t xml:space="preserve">       </w:t>
      </w:r>
    </w:p>
    <w:p w14:paraId="595147E8" w14:textId="77777777" w:rsidR="005D70AC" w:rsidRDefault="005D70AC" w:rsidP="005D70AC">
      <w:r>
        <w:t xml:space="preserve">    // Шаг 3: Вычисляем "ту самую разность" (высокочастотные детали)</w:t>
      </w:r>
    </w:p>
    <w:p w14:paraId="1E407350" w14:textId="77777777" w:rsidR="005D70AC" w:rsidRDefault="005D70AC" w:rsidP="005D70AC">
      <w:r>
        <w:t xml:space="preserve">    float k1 = GetGray(tex_in); </w:t>
      </w:r>
    </w:p>
    <w:p w14:paraId="29948A59" w14:textId="77777777" w:rsidR="005D70AC" w:rsidRDefault="005D70AC" w:rsidP="005D70AC">
      <w:r>
        <w:t xml:space="preserve">    float delta = k1 - k_SS; </w:t>
      </w:r>
    </w:p>
    <w:p w14:paraId="428C3A58" w14:textId="77777777" w:rsidR="005D70AC" w:rsidRDefault="005D70AC" w:rsidP="005D70AC"/>
    <w:p w14:paraId="18A71CC9" w14:textId="77777777" w:rsidR="005D70AC" w:rsidRDefault="005D70AC" w:rsidP="005D70AC">
      <w:r>
        <w:t xml:space="preserve">    // Шаг 4 и 5: К средней яркости блоков применяется гамма-коррекция (пока 1.0f для теста)</w:t>
      </w:r>
    </w:p>
    <w:p w14:paraId="5E080430" w14:textId="77777777" w:rsidR="005D70AC" w:rsidRDefault="005D70AC" w:rsidP="005D70AC">
      <w:r>
        <w:t xml:space="preserve">    float g_Gamma = 1.0f; </w:t>
      </w:r>
    </w:p>
    <w:p w14:paraId="749595FA" w14:textId="77777777" w:rsidR="005D70AC" w:rsidRDefault="005D70AC" w:rsidP="005D70AC">
      <w:r>
        <w:t xml:space="preserve">    float k_SS_gamma = pow(saturate(k_SS), g_Gamma);</w:t>
      </w:r>
    </w:p>
    <w:p w14:paraId="29A79148" w14:textId="77777777" w:rsidR="005D70AC" w:rsidRDefault="005D70AC" w:rsidP="005D70AC">
      <w:r>
        <w:t xml:space="preserve">    </w:t>
      </w:r>
    </w:p>
    <w:p w14:paraId="1C7D3B91" w14:textId="77777777" w:rsidR="005D70AC" w:rsidRDefault="005D70AC" w:rsidP="005D70AC">
      <w:r>
        <w:t xml:space="preserve">    // Шаг 6: Прибавляем "ту разность" к новой яркости</w:t>
      </w:r>
    </w:p>
    <w:p w14:paraId="0B62FD4D" w14:textId="77777777" w:rsidR="005D70AC" w:rsidRDefault="005D70AC" w:rsidP="005D70AC">
      <w:r>
        <w:t xml:space="preserve">    float out_gray = saturate(k_SS_gamma + delta);</w:t>
      </w:r>
    </w:p>
    <w:p w14:paraId="6F9C1B5B" w14:textId="77777777" w:rsidR="005D70AC" w:rsidRDefault="005D70AC" w:rsidP="005D70AC"/>
    <w:p w14:paraId="52D26E97" w14:textId="77777777" w:rsidR="005D70AC" w:rsidRDefault="005D70AC" w:rsidP="005D70AC">
      <w:r>
        <w:t xml:space="preserve">    // Шаг 7: Выводим идеальный монолитный кадр на экран</w:t>
      </w:r>
    </w:p>
    <w:p w14:paraId="6DE96C7F" w14:textId="77777777" w:rsidR="005D70AC" w:rsidRDefault="005D70AC" w:rsidP="005D70AC">
      <w:r>
        <w:t xml:space="preserve">    return float4(out_gray, out_gray, out_gray, 1.0f);</w:t>
      </w:r>
    </w:p>
    <w:p w14:paraId="2EF43594" w14:textId="77777777" w:rsidR="005D70AC" w:rsidRDefault="005D70AC" w:rsidP="005D70AC">
      <w:r>
        <w:t>}</w:t>
      </w:r>
    </w:p>
    <w:p w14:paraId="69B848E7" w14:textId="77777777" w:rsidR="005D70AC" w:rsidRDefault="005D70AC" w:rsidP="005D70AC"/>
    <w:p w14:paraId="5DD1B376" w14:textId="77777777" w:rsidR="005D70AC" w:rsidRDefault="005D70AC" w:rsidP="005D70AC">
      <w:r>
        <w:t>// 3. ШЕЙДЕР ДЛЯ ПРАВОГО НИЖНЕГО УЧАСТКА</w:t>
      </w:r>
    </w:p>
    <w:p w14:paraId="50DEA523" w14:textId="77777777" w:rsidR="005D70AC" w:rsidRDefault="005D70AC" w:rsidP="005D70AC">
      <w:r>
        <w:t>float4 func_RB(float2 tex_in, float4 screen_pos)</w:t>
      </w:r>
    </w:p>
    <w:p w14:paraId="0871FF71" w14:textId="77777777" w:rsidR="005D70AC" w:rsidRDefault="005D70AC" w:rsidP="005D70AC">
      <w:r>
        <w:t>{</w:t>
      </w:r>
    </w:p>
    <w:p w14:paraId="18614FB8" w14:textId="77777777" w:rsidR="005D70AC" w:rsidRDefault="005D70AC" w:rsidP="005D70AC">
      <w:r>
        <w:t xml:space="preserve">    // Шаг дельты пикселя для полного кадра</w:t>
      </w:r>
    </w:p>
    <w:p w14:paraId="683C0C20" w14:textId="77777777" w:rsidR="005D70AC" w:rsidRDefault="005D70AC" w:rsidP="005D70AC">
      <w:r>
        <w:t xml:space="preserve">    float2 d_xy = float2(d_width / 2.0f, d_height / 2.0f);</w:t>
      </w:r>
    </w:p>
    <w:p w14:paraId="62AA1000" w14:textId="77777777" w:rsidR="005D70AC" w:rsidRDefault="005D70AC" w:rsidP="005D70AC"/>
    <w:p w14:paraId="3134AAD0" w14:textId="77777777" w:rsidR="005D70AC" w:rsidRDefault="005D70AC" w:rsidP="005D70AC">
      <w:r>
        <w:t xml:space="preserve">    // === КРИТИЧЕСКОЕ ИЗМЕНЕНИЕ: СЧИТАЕМ СОСЕДЕЙ ПРЯМО ОТ ТЕКУЩЕЙ ТОЧКИ, КАК НА CPU ===</w:t>
      </w:r>
    </w:p>
    <w:p w14:paraId="4C89CD18" w14:textId="77777777" w:rsidR="005D70AC" w:rsidRDefault="005D70AC" w:rsidP="005D70AC">
      <w:r>
        <w:t xml:space="preserve">    float2 tex_in_3 = tex_in; </w:t>
      </w:r>
    </w:p>
    <w:p w14:paraId="5D8E0242" w14:textId="77777777" w:rsidR="005D70AC" w:rsidRDefault="005D70AC" w:rsidP="005D70AC"/>
    <w:p w14:paraId="2BF99770" w14:textId="77777777" w:rsidR="005D70AC" w:rsidRDefault="005D70AC" w:rsidP="005D70AC">
      <w:r>
        <w:t xml:space="preserve">    // Раздвигаем соседей строго на физический размер макроблока 4х4</w:t>
      </w:r>
    </w:p>
    <w:p w14:paraId="21336806" w14:textId="77777777" w:rsidR="005D70AC" w:rsidRDefault="005D70AC" w:rsidP="005D70AC">
      <w:r>
        <w:t xml:space="preserve">    float2 tex_LR   = tex_in + float2(d_width * 4.0f, 0.0f);</w:t>
      </w:r>
    </w:p>
    <w:p w14:paraId="4C2A7AD5" w14:textId="77777777" w:rsidR="005D70AC" w:rsidRDefault="005D70AC" w:rsidP="005D70AC">
      <w:r>
        <w:t xml:space="preserve">    float2 tex_TB   = tex_in + float2(0.0f, d_height * 4.0f);</w:t>
      </w:r>
    </w:p>
    <w:p w14:paraId="14B71041" w14:textId="77777777" w:rsidR="005D70AC" w:rsidRDefault="005D70AC" w:rsidP="005D70AC">
      <w:r>
        <w:t xml:space="preserve">    float2 tex_LRTB = tex_in + float2(d_width * 4.0f, d_height * 4.0f);</w:t>
      </w:r>
    </w:p>
    <w:p w14:paraId="4DF73D0B" w14:textId="77777777" w:rsidR="005D70AC" w:rsidRDefault="005D70AC" w:rsidP="005D70AC"/>
    <w:p w14:paraId="20EDA803" w14:textId="77777777" w:rsidR="005D70AC" w:rsidRDefault="005D70AC" w:rsidP="005D70AC">
      <w:r>
        <w:t xml:space="preserve">    //float k1     = GetGray(tex_in + 2.0f * float2(d_width, d_height));</w:t>
      </w:r>
    </w:p>
    <w:p w14:paraId="58534CD6" w14:textId="77777777" w:rsidR="005D70AC" w:rsidRDefault="005D70AC" w:rsidP="005D70AC">
      <w:r>
        <w:t xml:space="preserve">    float k_S    = GetGray(tex_in_3);</w:t>
      </w:r>
    </w:p>
    <w:p w14:paraId="0EB78E1A" w14:textId="77777777" w:rsidR="005D70AC" w:rsidRDefault="005D70AC" w:rsidP="005D70AC">
      <w:r>
        <w:t xml:space="preserve">    float k_LR   = GetGray(tex_LR);</w:t>
      </w:r>
    </w:p>
    <w:p w14:paraId="32D3458D" w14:textId="77777777" w:rsidR="005D70AC" w:rsidRDefault="005D70AC" w:rsidP="005D70AC">
      <w:r>
        <w:t xml:space="preserve">    float k_TB   = GetGray(tex_TB);</w:t>
      </w:r>
    </w:p>
    <w:p w14:paraId="6E1FFE59" w14:textId="77777777" w:rsidR="005D70AC" w:rsidRDefault="005D70AC" w:rsidP="005D70AC">
      <w:r>
        <w:t xml:space="preserve">    float k_LRTB = GetGray(tex_LRTB);</w:t>
      </w:r>
    </w:p>
    <w:p w14:paraId="5C6D8B26" w14:textId="77777777" w:rsidR="005D70AC" w:rsidRDefault="005D70AC" w:rsidP="005D70AC"/>
    <w:p w14:paraId="71802384" w14:textId="77777777" w:rsidR="005D70AC" w:rsidRDefault="005D70AC" w:rsidP="005D70AC">
      <w:r>
        <w:t xml:space="preserve">    int i_x = (int(round((tex_in.x + 4.0f * d_xy.x) * width)) % 4) * 2;</w:t>
      </w:r>
    </w:p>
    <w:p w14:paraId="5BDF82AD" w14:textId="77777777" w:rsidR="005D70AC" w:rsidRDefault="005D70AC" w:rsidP="005D70AC">
      <w:r>
        <w:t xml:space="preserve">    int i_y = (int(round((tex_in.y + 4.0f * d_xy.y) * height)) % 4) * 2;</w:t>
      </w:r>
    </w:p>
    <w:p w14:paraId="28A50D47" w14:textId="77777777" w:rsidR="005D70AC" w:rsidRDefault="005D70AC" w:rsidP="005D70AC"/>
    <w:p w14:paraId="5EFB1BE2" w14:textId="77777777" w:rsidR="005D70AC" w:rsidRDefault="005D70AC" w:rsidP="005D70AC">
      <w:r>
        <w:t xml:space="preserve">    float k_SS = ((k_S * (15 - i_x * 2) + k_LR * (1 + i_x * 2)) * (15 - i_y * 2) +</w:t>
      </w:r>
    </w:p>
    <w:p w14:paraId="626984B1" w14:textId="77777777" w:rsidR="005D70AC" w:rsidRDefault="005D70AC" w:rsidP="005D70AC">
      <w:r>
        <w:t xml:space="preserve">                  (k_TB * (15 - i_x * 2) + k_LRTB * (1 + i_x * 2)) * (1 + i_y * 2)) / 256.0f;</w:t>
      </w:r>
    </w:p>
    <w:p w14:paraId="0514611B" w14:textId="77777777" w:rsidR="005D70AC" w:rsidRDefault="005D70AC" w:rsidP="005D70AC">
      <w:r>
        <w:t xml:space="preserve">    </w:t>
      </w:r>
    </w:p>
    <w:p w14:paraId="79DE0460" w14:textId="77777777" w:rsidR="005D70AC" w:rsidRDefault="005D70AC" w:rsidP="005D70AC">
      <w:r>
        <w:t xml:space="preserve">    // Шаг 3: Вычисляем "ту самую разность" (высокочастотные детали)</w:t>
      </w:r>
    </w:p>
    <w:p w14:paraId="555AC039" w14:textId="77777777" w:rsidR="005D70AC" w:rsidRDefault="005D70AC" w:rsidP="005D70AC">
      <w:r>
        <w:t xml:space="preserve">    float2 k1 = GetGray(tex_in); </w:t>
      </w:r>
    </w:p>
    <w:p w14:paraId="158D3389" w14:textId="77777777" w:rsidR="005D70AC" w:rsidRDefault="005D70AC" w:rsidP="005D70AC">
      <w:r>
        <w:t xml:space="preserve">    float delta = k1 - k_SS; </w:t>
      </w:r>
    </w:p>
    <w:p w14:paraId="64FEC6AA" w14:textId="77777777" w:rsidR="005D70AC" w:rsidRDefault="005D70AC" w:rsidP="005D70AC"/>
    <w:p w14:paraId="1D1854EE" w14:textId="77777777" w:rsidR="005D70AC" w:rsidRDefault="005D70AC" w:rsidP="005D70AC">
      <w:r>
        <w:t xml:space="preserve">    // Шаг 4 и 5: К средней яркости блоков применяется гамма-коррекция (пока 1.0f для теста)</w:t>
      </w:r>
    </w:p>
    <w:p w14:paraId="497EFAE3" w14:textId="77777777" w:rsidR="005D70AC" w:rsidRDefault="005D70AC" w:rsidP="005D70AC">
      <w:r>
        <w:lastRenderedPageBreak/>
        <w:t xml:space="preserve">    float g_Gamma = 1.0f; </w:t>
      </w:r>
    </w:p>
    <w:p w14:paraId="276BBACC" w14:textId="77777777" w:rsidR="005D70AC" w:rsidRDefault="005D70AC" w:rsidP="005D70AC">
      <w:r>
        <w:t xml:space="preserve">    float k_SS_gamma = pow(saturate(k_SS), g_Gamma);</w:t>
      </w:r>
    </w:p>
    <w:p w14:paraId="6AE9DFE6" w14:textId="77777777" w:rsidR="005D70AC" w:rsidRDefault="005D70AC" w:rsidP="005D70AC">
      <w:r>
        <w:t xml:space="preserve">    </w:t>
      </w:r>
    </w:p>
    <w:p w14:paraId="293F78D0" w14:textId="77777777" w:rsidR="005D70AC" w:rsidRDefault="005D70AC" w:rsidP="005D70AC">
      <w:r>
        <w:t xml:space="preserve">    // Шаг 6: Прибавляем "ту разность" к новой яркости</w:t>
      </w:r>
    </w:p>
    <w:p w14:paraId="030A7997" w14:textId="77777777" w:rsidR="005D70AC" w:rsidRDefault="005D70AC" w:rsidP="005D70AC">
      <w:r>
        <w:t xml:space="preserve">    float out_gray = saturate(k_SS_gamma + delta);</w:t>
      </w:r>
    </w:p>
    <w:p w14:paraId="43E747E8" w14:textId="77777777" w:rsidR="005D70AC" w:rsidRDefault="005D70AC" w:rsidP="005D70AC"/>
    <w:p w14:paraId="1ABE7603" w14:textId="77777777" w:rsidR="005D70AC" w:rsidRDefault="005D70AC" w:rsidP="005D70AC">
      <w:r>
        <w:t xml:space="preserve">    // Шаг 7: Выводим идеальный монолитный кадр на экран</w:t>
      </w:r>
    </w:p>
    <w:p w14:paraId="17C21CB2" w14:textId="77777777" w:rsidR="005D70AC" w:rsidRDefault="005D70AC" w:rsidP="005D70AC">
      <w:r>
        <w:t xml:space="preserve">    return float4(out_gray, out_gray, out_gray, 1.0f);</w:t>
      </w:r>
    </w:p>
    <w:p w14:paraId="0CD396B5" w14:textId="77777777" w:rsidR="005D70AC" w:rsidRDefault="005D70AC" w:rsidP="005D70AC">
      <w:r>
        <w:t>}</w:t>
      </w:r>
    </w:p>
    <w:p w14:paraId="2C496084" w14:textId="77777777" w:rsidR="005D70AC" w:rsidRDefault="005D70AC" w:rsidP="005D70AC"/>
    <w:p w14:paraId="16087BBA" w14:textId="77777777" w:rsidR="005D70AC" w:rsidRDefault="005D70AC" w:rsidP="005D70AC">
      <w:r>
        <w:t>// 4. ШЕЙДЕР ДЛЯ ЛЕВContextОГО НИЖНЕГО УЧАСТКА</w:t>
      </w:r>
    </w:p>
    <w:p w14:paraId="5E7F44E4" w14:textId="77777777" w:rsidR="005D70AC" w:rsidRDefault="005D70AC" w:rsidP="005D70AC">
      <w:r>
        <w:t>float4 func_LB(float2 tex_in, float4 screen_pos)</w:t>
      </w:r>
    </w:p>
    <w:p w14:paraId="5382D31E" w14:textId="77777777" w:rsidR="005D70AC" w:rsidRDefault="005D70AC" w:rsidP="005D70AC">
      <w:r>
        <w:t>{</w:t>
      </w:r>
    </w:p>
    <w:p w14:paraId="5CE9FC24" w14:textId="77777777" w:rsidR="005D70AC" w:rsidRDefault="005D70AC" w:rsidP="005D70AC">
      <w:r>
        <w:t xml:space="preserve">    // Шаг дельты пикселя для полного кадра</w:t>
      </w:r>
    </w:p>
    <w:p w14:paraId="177ACD8B" w14:textId="77777777" w:rsidR="005D70AC" w:rsidRDefault="005D70AC" w:rsidP="005D70AC">
      <w:r>
        <w:t xml:space="preserve">    float2 d_xy = float2(d_width / 2.0f, d_height / 2.0f);</w:t>
      </w:r>
    </w:p>
    <w:p w14:paraId="5D2C0684" w14:textId="77777777" w:rsidR="005D70AC" w:rsidRDefault="005D70AC" w:rsidP="005D70AC"/>
    <w:p w14:paraId="7D02D88E" w14:textId="77777777" w:rsidR="005D70AC" w:rsidRDefault="005D70AC" w:rsidP="005D70AC">
      <w:r>
        <w:t xml:space="preserve">    // === КРИТИЧЕСКОЕ ИЗМЕНЕНИЕ: СЧИТАЕМ СОСЕДЕЙ ПРЯМО ОТ ТЕКУЩЕЙ ТОЧКИ, КАК НА CPU ===</w:t>
      </w:r>
    </w:p>
    <w:p w14:paraId="713AC149" w14:textId="77777777" w:rsidR="005D70AC" w:rsidRDefault="005D70AC" w:rsidP="005D70AC">
      <w:r>
        <w:t xml:space="preserve">    float2 tex_in_3 = tex_in; </w:t>
      </w:r>
    </w:p>
    <w:p w14:paraId="7615F78A" w14:textId="77777777" w:rsidR="005D70AC" w:rsidRDefault="005D70AC" w:rsidP="005D70AC"/>
    <w:p w14:paraId="43C66A3C" w14:textId="77777777" w:rsidR="005D70AC" w:rsidRDefault="005D70AC" w:rsidP="005D70AC">
      <w:r>
        <w:t xml:space="preserve">    // Раздвигаем соседей строго на физический размер макроблока 4х4</w:t>
      </w:r>
    </w:p>
    <w:p w14:paraId="2DE65870" w14:textId="77777777" w:rsidR="005D70AC" w:rsidRDefault="005D70AC" w:rsidP="005D70AC">
      <w:r>
        <w:t xml:space="preserve">    float2 tex_LR   = tex_in + float2(d_width * 4.0f, 0.0f);</w:t>
      </w:r>
    </w:p>
    <w:p w14:paraId="78DB95F4" w14:textId="77777777" w:rsidR="005D70AC" w:rsidRDefault="005D70AC" w:rsidP="005D70AC">
      <w:r>
        <w:t xml:space="preserve">    float2 tex_TB   = tex_in + float2(0.0f, d_height * 4.0f);</w:t>
      </w:r>
    </w:p>
    <w:p w14:paraId="1B14A69B" w14:textId="77777777" w:rsidR="005D70AC" w:rsidRDefault="005D70AC" w:rsidP="005D70AC">
      <w:r>
        <w:t xml:space="preserve">    float2 tex_LRTB = tex_in + float2(d_width * 4.0f, d_height * 4.0f);</w:t>
      </w:r>
    </w:p>
    <w:p w14:paraId="0248509E" w14:textId="77777777" w:rsidR="005D70AC" w:rsidRDefault="005D70AC" w:rsidP="005D70AC"/>
    <w:p w14:paraId="2B497BBE" w14:textId="77777777" w:rsidR="005D70AC" w:rsidRDefault="005D70AC" w:rsidP="005D70AC">
      <w:r>
        <w:t xml:space="preserve">    //float k1     = GetGray(tex_in + 2.0f * float2(d_width, d_height));</w:t>
      </w:r>
    </w:p>
    <w:p w14:paraId="3D1CE04C" w14:textId="77777777" w:rsidR="005D70AC" w:rsidRDefault="005D70AC" w:rsidP="005D70AC">
      <w:r>
        <w:t xml:space="preserve">    float k_S    = GetGray(tex_in_3);</w:t>
      </w:r>
    </w:p>
    <w:p w14:paraId="17D59DE7" w14:textId="77777777" w:rsidR="005D70AC" w:rsidRDefault="005D70AC" w:rsidP="005D70AC">
      <w:r>
        <w:t xml:space="preserve">    float k_LR   = GetGray(tex_LR);</w:t>
      </w:r>
    </w:p>
    <w:p w14:paraId="791755AC" w14:textId="77777777" w:rsidR="005D70AC" w:rsidRDefault="005D70AC" w:rsidP="005D70AC">
      <w:r>
        <w:t xml:space="preserve">    float k_TB   = GetGray(tex_TB);</w:t>
      </w:r>
    </w:p>
    <w:p w14:paraId="0F3E8E84" w14:textId="77777777" w:rsidR="005D70AC" w:rsidRDefault="005D70AC" w:rsidP="005D70AC">
      <w:r>
        <w:t xml:space="preserve">    float k_LRTB = GetGray(tex_LRTB);</w:t>
      </w:r>
    </w:p>
    <w:p w14:paraId="6DEE0823" w14:textId="77777777" w:rsidR="005D70AC" w:rsidRDefault="005D70AC" w:rsidP="005D70AC"/>
    <w:p w14:paraId="5FBB0AAB" w14:textId="77777777" w:rsidR="005D70AC" w:rsidRDefault="005D70AC" w:rsidP="005D70AC">
      <w:r>
        <w:t xml:space="preserve">    int i_x = (int(round((tex_in.x + 4.0f * d_xy.x) * width)) % 4) * 2;</w:t>
      </w:r>
    </w:p>
    <w:p w14:paraId="259527F3" w14:textId="77777777" w:rsidR="005D70AC" w:rsidRDefault="005D70AC" w:rsidP="005D70AC">
      <w:r>
        <w:t xml:space="preserve">    int i_y = (int(round((tex_in.y + 4.0f * d_xy.y) * height)) % 4) * 2;</w:t>
      </w:r>
    </w:p>
    <w:p w14:paraId="662A6958" w14:textId="77777777" w:rsidR="005D70AC" w:rsidRDefault="005D70AC" w:rsidP="005D70AC"/>
    <w:p w14:paraId="04184D88" w14:textId="77777777" w:rsidR="005D70AC" w:rsidRDefault="005D70AC" w:rsidP="005D70AC">
      <w:r>
        <w:t xml:space="preserve">    float k_SS = ((k_S * (9 + i_x * 2) + k_LR * (7 - i_x * 2)) * (15 - i_y * 2) +</w:t>
      </w:r>
    </w:p>
    <w:p w14:paraId="336317D9" w14:textId="77777777" w:rsidR="005D70AC" w:rsidRDefault="005D70AC" w:rsidP="005D70AC">
      <w:r>
        <w:t xml:space="preserve">                  (k_TB * (9 + i_x * 2) + k_LRTB * (7 - i_x * 2)) * (1 + i_y * 2)) / 256.0f;</w:t>
      </w:r>
    </w:p>
    <w:p w14:paraId="7B96B792" w14:textId="77777777" w:rsidR="005D70AC" w:rsidRDefault="005D70AC" w:rsidP="005D70AC">
      <w:r>
        <w:t xml:space="preserve">        </w:t>
      </w:r>
    </w:p>
    <w:p w14:paraId="600D50C7" w14:textId="77777777" w:rsidR="005D70AC" w:rsidRDefault="005D70AC" w:rsidP="005D70AC">
      <w:r>
        <w:t xml:space="preserve">    // Шаг 3: Вычисляем "ту самую разность" (высокочастотные детали)</w:t>
      </w:r>
    </w:p>
    <w:p w14:paraId="79E0BC21" w14:textId="77777777" w:rsidR="005D70AC" w:rsidRDefault="005D70AC" w:rsidP="005D70AC">
      <w:r>
        <w:t xml:space="preserve">    float2 k1 = GetGray(tex_in); </w:t>
      </w:r>
    </w:p>
    <w:p w14:paraId="3D9E3606" w14:textId="77777777" w:rsidR="005D70AC" w:rsidRDefault="005D70AC" w:rsidP="005D70AC">
      <w:r>
        <w:t xml:space="preserve">    float delta = k1 - k_SS; </w:t>
      </w:r>
    </w:p>
    <w:p w14:paraId="798B5DB7" w14:textId="77777777" w:rsidR="005D70AC" w:rsidRDefault="005D70AC" w:rsidP="005D70AC"/>
    <w:p w14:paraId="72973801" w14:textId="77777777" w:rsidR="005D70AC" w:rsidRDefault="005D70AC" w:rsidP="005D70AC">
      <w:r>
        <w:t xml:space="preserve">    // Шаг 4 и 5: К средней яркости блоков применяется гамма-коррекция (пока 1.0f для теста)</w:t>
      </w:r>
    </w:p>
    <w:p w14:paraId="2E4C6863" w14:textId="77777777" w:rsidR="005D70AC" w:rsidRDefault="005D70AC" w:rsidP="005D70AC">
      <w:r>
        <w:t xml:space="preserve">    float g_Gamma = 1.0f; </w:t>
      </w:r>
    </w:p>
    <w:p w14:paraId="444D78B4" w14:textId="77777777" w:rsidR="005D70AC" w:rsidRDefault="005D70AC" w:rsidP="005D70AC">
      <w:r>
        <w:t xml:space="preserve">    float k_SS_gamma = pow(saturate(k_SS), g_Gamma);</w:t>
      </w:r>
    </w:p>
    <w:p w14:paraId="6B1C69F4" w14:textId="77777777" w:rsidR="005D70AC" w:rsidRDefault="005D70AC" w:rsidP="005D70AC">
      <w:r>
        <w:t xml:space="preserve">    </w:t>
      </w:r>
    </w:p>
    <w:p w14:paraId="3C19AA4E" w14:textId="77777777" w:rsidR="005D70AC" w:rsidRDefault="005D70AC" w:rsidP="005D70AC">
      <w:r>
        <w:t xml:space="preserve">    // Шаг 6: Прибавляем "ту разность" к новой яркости</w:t>
      </w:r>
    </w:p>
    <w:p w14:paraId="3FA74522" w14:textId="77777777" w:rsidR="005D70AC" w:rsidRDefault="005D70AC" w:rsidP="005D70AC">
      <w:r>
        <w:t xml:space="preserve">    float out_gray = saturate(k_SS_gamma + delta);</w:t>
      </w:r>
    </w:p>
    <w:p w14:paraId="0F13F82E" w14:textId="77777777" w:rsidR="005D70AC" w:rsidRDefault="005D70AC" w:rsidP="005D70AC"/>
    <w:p w14:paraId="0C24B37D" w14:textId="77777777" w:rsidR="005D70AC" w:rsidRDefault="005D70AC" w:rsidP="005D70AC">
      <w:r>
        <w:t xml:space="preserve">    // Шаг 7: Выводим идеальный монолитный кадр на экран</w:t>
      </w:r>
    </w:p>
    <w:p w14:paraId="77066D6A" w14:textId="77777777" w:rsidR="005D70AC" w:rsidRDefault="005D70AC" w:rsidP="005D70AC">
      <w:r>
        <w:t xml:space="preserve">    return float4(out_gray, out_gray, out_gray, 1.0f);</w:t>
      </w:r>
    </w:p>
    <w:p w14:paraId="4CA085C0" w14:textId="77777777" w:rsidR="005D70AC" w:rsidRDefault="005D70AC" w:rsidP="005D70AC">
      <w:r>
        <w:t>}</w:t>
      </w:r>
    </w:p>
    <w:p w14:paraId="4537F589" w14:textId="77777777" w:rsidR="005D70AC" w:rsidRDefault="005D70AC" w:rsidP="005D70AC"/>
    <w:p w14:paraId="0ED359FF" w14:textId="77777777" w:rsidR="005D70AC" w:rsidRDefault="005D70AC" w:rsidP="005D70AC">
      <w:r>
        <w:t>// ГЛАВНЫЙ АППАРАТНЫЙ ШЕЙДЕР ФИЛЬТРАЦИИ (БЕЗ ФАНТОМОВ И СЕРОГО НАЛЕТА)</w:t>
      </w:r>
    </w:p>
    <w:p w14:paraId="5D303B37" w14:textId="77777777" w:rsidR="005D70AC" w:rsidRDefault="005D70AC" w:rsidP="005D70AC">
      <w:r>
        <w:t>// ГЛАВНЫЙ АППАРАТНЫЙ ШЕЙДЕР ФИЛЬТРАЦИИ (БЕЗ СЕРОГО НАЛЕТА)</w:t>
      </w:r>
    </w:p>
    <w:p w14:paraId="1E5C93EF" w14:textId="77777777" w:rsidR="005D70AC" w:rsidRDefault="005D70AC" w:rsidP="005D70AC">
      <w:r>
        <w:t>float4 PS_Stage3(VS_OUTPUT input) : SV_Target</w:t>
      </w:r>
    </w:p>
    <w:p w14:paraId="60A40154" w14:textId="77777777" w:rsidR="005D70AC" w:rsidRDefault="005D70AC" w:rsidP="005D70AC">
      <w:r>
        <w:t>{</w:t>
      </w:r>
    </w:p>
    <w:p w14:paraId="0ED3D4A0" w14:textId="77777777" w:rsidR="005D70AC" w:rsidRDefault="005D70AC" w:rsidP="005D70AC">
      <w:r>
        <w:t xml:space="preserve">    // 1. Получаем абсолютную целочисленную позицию текущего пикселя кадра (например, 1024, 768)</w:t>
      </w:r>
    </w:p>
    <w:p w14:paraId="6F90C12F" w14:textId="77777777" w:rsidR="005D70AC" w:rsidRDefault="005D70AC" w:rsidP="005D70AC">
      <w:r>
        <w:t xml:space="preserve">    int2 pixel_pos = int2(input.Pos.xy);</w:t>
      </w:r>
    </w:p>
    <w:p w14:paraId="1F5017B8" w14:textId="77777777" w:rsidR="005D70AC" w:rsidRDefault="005D70AC" w:rsidP="005D70AC">
      <w:r>
        <w:t xml:space="preserve">    </w:t>
      </w:r>
    </w:p>
    <w:p w14:paraId="5EAABA32" w14:textId="77777777" w:rsidR="005D70AC" w:rsidRDefault="005D70AC" w:rsidP="005D70AC">
      <w:r>
        <w:t xml:space="preserve">    // 2. Вычисляем координаты левого верхнего угла текущего макроблока 4х4</w:t>
      </w:r>
    </w:p>
    <w:p w14:paraId="56B5ED86" w14:textId="77777777" w:rsidR="005D70AC" w:rsidRDefault="005D70AC" w:rsidP="005D70AC">
      <w:r>
        <w:t xml:space="preserve">    int block_x = (pixel_pos.x / 4) * 4;</w:t>
      </w:r>
    </w:p>
    <w:p w14:paraId="1C6613F6" w14:textId="77777777" w:rsidR="005D70AC" w:rsidRDefault="005D70AC" w:rsidP="005D70AC">
      <w:r>
        <w:t xml:space="preserve">    int block_y = (pixel_pos.y / 4) * 4;</w:t>
      </w:r>
    </w:p>
    <w:p w14:paraId="13187586" w14:textId="77777777" w:rsidR="005D70AC" w:rsidRDefault="005D70AC" w:rsidP="005D70AC">
      <w:r>
        <w:t xml:space="preserve">    </w:t>
      </w:r>
    </w:p>
    <w:p w14:paraId="2C614F27" w14:textId="77777777" w:rsidR="005D70AC" w:rsidRDefault="005D70AC" w:rsidP="005D70AC">
      <w:r>
        <w:t xml:space="preserve">    // 3. Расчет коэффициентов интерполяции Анатолия Федоровича внутри блока</w:t>
      </w:r>
    </w:p>
    <w:p w14:paraId="2C264ADC" w14:textId="77777777" w:rsidR="005D70AC" w:rsidRDefault="005D70AC" w:rsidP="005D70AC">
      <w:r>
        <w:t xml:space="preserve">    int i_x = (pixel_pos.x % 4) * 2;</w:t>
      </w:r>
    </w:p>
    <w:p w14:paraId="54129C88" w14:textId="77777777" w:rsidR="005D70AC" w:rsidRDefault="005D70AC" w:rsidP="005D70AC">
      <w:r>
        <w:lastRenderedPageBreak/>
        <w:t xml:space="preserve">    int i_y = (pixel_pos.y % 4) * 2;</w:t>
      </w:r>
    </w:p>
    <w:p w14:paraId="690BF99A" w14:textId="77777777" w:rsidR="005D70AC" w:rsidRDefault="005D70AC" w:rsidP="005D70AC"/>
    <w:p w14:paraId="0B736DE1" w14:textId="77777777" w:rsidR="005D70AC" w:rsidRDefault="005D70AC" w:rsidP="005D70AC">
      <w:r>
        <w:t xml:space="preserve">    // 4. Ограничиваем координаты строго полезной шириной (width) и высотой (height) кадра</w:t>
      </w:r>
    </w:p>
    <w:p w14:paraId="664AF78D" w14:textId="77777777" w:rsidR="005D70AC" w:rsidRDefault="005D70AC" w:rsidP="005D70AC">
      <w:r>
        <w:t xml:space="preserve">    // Чтобы видеокарта физически не могла залезть в серые мусорные поля дополнения 8х8</w:t>
      </w:r>
    </w:p>
    <w:p w14:paraId="6507B982" w14:textId="77777777" w:rsidR="005D70AC" w:rsidRDefault="005D70AC" w:rsidP="005D70AC">
      <w:r>
        <w:t xml:space="preserve">    int4 bounds = int4(0, 0, (int)width - 1, (int)height - 1);</w:t>
      </w:r>
    </w:p>
    <w:p w14:paraId="74648F88" w14:textId="77777777" w:rsidR="005D70AC" w:rsidRDefault="005D70AC" w:rsidP="005D70AC">
      <w:r>
        <w:t xml:space="preserve">    </w:t>
      </w:r>
    </w:p>
    <w:p w14:paraId="50E35668" w14:textId="77777777" w:rsidR="005D70AC" w:rsidRDefault="005D70AC" w:rsidP="005D70AC">
      <w:r>
        <w:t xml:space="preserve">    int2 coord_S    = clamp(int2(block_x,     block_y),     bounds.xy, bounds.zw);</w:t>
      </w:r>
    </w:p>
    <w:p w14:paraId="3C76B351" w14:textId="77777777" w:rsidR="005D70AC" w:rsidRDefault="005D70AC" w:rsidP="005D70AC">
      <w:r>
        <w:t xml:space="preserve">    int2 coord_LR   = clamp(int2(block_x + 4, block_y),     bounds.xy, bounds.zw);</w:t>
      </w:r>
    </w:p>
    <w:p w14:paraId="30C9F49B" w14:textId="77777777" w:rsidR="005D70AC" w:rsidRDefault="005D70AC" w:rsidP="005D70AC">
      <w:r>
        <w:t xml:space="preserve">    int2 coord_TB   = clamp(int2(block_x,     block_y + 4), bounds.xy, bounds.zw);</w:t>
      </w:r>
    </w:p>
    <w:p w14:paraId="4EB9B167" w14:textId="77777777" w:rsidR="005D70AC" w:rsidRDefault="005D70AC" w:rsidP="005D70AC">
      <w:r>
        <w:t xml:space="preserve">    int2 coord_LRTB = clamp(int2(block_x + 4, block_y + 4), bounds.xy, bounds.zw);</w:t>
      </w:r>
    </w:p>
    <w:p w14:paraId="44D7A71E" w14:textId="77777777" w:rsidR="005D70AC" w:rsidRDefault="005D70AC" w:rsidP="005D70AC"/>
    <w:p w14:paraId="2032F68D" w14:textId="77777777" w:rsidR="005D70AC" w:rsidRDefault="005D70AC" w:rsidP="005D70AC">
      <w:r>
        <w:t xml:space="preserve">    // Извлекаем честную монохромную яркость четырех смежных блоков напрямую из t0 через Load</w:t>
      </w:r>
    </w:p>
    <w:p w14:paraId="5E295218" w14:textId="77777777" w:rsidR="005D70AC" w:rsidRDefault="005D70AC" w:rsidP="005D70AC">
      <w:r>
        <w:t xml:space="preserve">    float k_S    = dot(srcTexture.Load(int3(coord_S,    0)).rgb, WEIGHT);</w:t>
      </w:r>
    </w:p>
    <w:p w14:paraId="723F3882" w14:textId="77777777" w:rsidR="005D70AC" w:rsidRDefault="005D70AC" w:rsidP="005D70AC">
      <w:r>
        <w:t xml:space="preserve">    float k_LR   = dot(srcTexture.Load(int3(coord_LR,   0)).rgb, WEIGHT);</w:t>
      </w:r>
    </w:p>
    <w:p w14:paraId="7E67D29A" w14:textId="77777777" w:rsidR="005D70AC" w:rsidRDefault="005D70AC" w:rsidP="005D70AC">
      <w:r>
        <w:t xml:space="preserve">    float k_TB   = dot(srcTexture.Load(int3(coord_TB,   0)).rgb, WEIGHT);</w:t>
      </w:r>
    </w:p>
    <w:p w14:paraId="7007560E" w14:textId="77777777" w:rsidR="005D70AC" w:rsidRDefault="005D70AC" w:rsidP="005D70AC">
      <w:r>
        <w:t xml:space="preserve">    float k_LRTB = dot(srcTexture.Load(int3(coord_LRTB, 0)).rgb, WEIGHT);</w:t>
      </w:r>
    </w:p>
    <w:p w14:paraId="647D3784" w14:textId="77777777" w:rsidR="005D70AC" w:rsidRDefault="005D70AC" w:rsidP="005D70AC"/>
    <w:p w14:paraId="32C7BA77" w14:textId="77777777" w:rsidR="005D70AC" w:rsidRDefault="005D70AC" w:rsidP="005D70AC">
      <w:r>
        <w:t xml:space="preserve">    // 5. Двумерная интерполяция яркости</w:t>
      </w:r>
    </w:p>
    <w:p w14:paraId="33493635" w14:textId="77777777" w:rsidR="005D70AC" w:rsidRDefault="005D70AC" w:rsidP="005D70AC">
      <w:r>
        <w:t xml:space="preserve">    float k_SS = ((k_S * (9 + i_x) + k_LR * (7 - i_x)) * (9 + i_y) +</w:t>
      </w:r>
    </w:p>
    <w:p w14:paraId="1AB153F7" w14:textId="77777777" w:rsidR="005D70AC" w:rsidRDefault="005D70AC" w:rsidP="005D70AC">
      <w:r>
        <w:t xml:space="preserve">                  (k_TB * (9 + i_x) + k_LRTB * (7 - i_x)) * (7 - i_y)) / 256.0f;</w:t>
      </w:r>
    </w:p>
    <w:p w14:paraId="1FEEF3DD" w14:textId="77777777" w:rsidR="005D70AC" w:rsidRDefault="005D70AC" w:rsidP="005D70AC">
      <w:r>
        <w:t xml:space="preserve">                  </w:t>
      </w:r>
    </w:p>
    <w:p w14:paraId="2D0E238D" w14:textId="77777777" w:rsidR="005D70AC" w:rsidRDefault="005D70AC" w:rsidP="005D70AC">
      <w:r>
        <w:t xml:space="preserve">    // 6. Считываем яркость текущего пикселя кадра и считаем локальную разность</w:t>
      </w:r>
    </w:p>
    <w:p w14:paraId="1276AFE4" w14:textId="77777777" w:rsidR="005D70AC" w:rsidRDefault="005D70AC" w:rsidP="005D70AC">
      <w:r>
        <w:t xml:space="preserve">    int2 coord_curr = clamp(pixel_pos, bounds.xy, bounds.zw);</w:t>
      </w:r>
    </w:p>
    <w:p w14:paraId="6E46853B" w14:textId="77777777" w:rsidR="005D70AC" w:rsidRDefault="005D70AC" w:rsidP="005D70AC">
      <w:r>
        <w:t xml:space="preserve">    float k1 = dot(srcTexture.Load(int3(coord_curr, 0)).rgb, WEIGHT);</w:t>
      </w:r>
    </w:p>
    <w:p w14:paraId="22722C9C" w14:textId="77777777" w:rsidR="005D70AC" w:rsidRDefault="005D70AC" w:rsidP="005D70AC">
      <w:r>
        <w:t xml:space="preserve">    float delta = k1 - k_SS;</w:t>
      </w:r>
    </w:p>
    <w:p w14:paraId="11262009" w14:textId="77777777" w:rsidR="005D70AC" w:rsidRDefault="005D70AC" w:rsidP="005D70AC">
      <w:r>
        <w:t xml:space="preserve">    </w:t>
      </w:r>
    </w:p>
    <w:p w14:paraId="7EA7B80E" w14:textId="77777777" w:rsidR="005D70AC" w:rsidRDefault="005D70AC" w:rsidP="005D70AC">
      <w:r>
        <w:t xml:space="preserve">    // Финальный контрастный результат дефектоскопа</w:t>
      </w:r>
    </w:p>
    <w:p w14:paraId="034CF989" w14:textId="77777777" w:rsidR="005D70AC" w:rsidRDefault="005D70AC" w:rsidP="005D70AC">
      <w:r>
        <w:t xml:space="preserve">    float out_gray = saturate(k_SS + delta);</w:t>
      </w:r>
    </w:p>
    <w:p w14:paraId="3B0DA768" w14:textId="77777777" w:rsidR="005D70AC" w:rsidRDefault="005D70AC" w:rsidP="005D70AC">
      <w:r>
        <w:t xml:space="preserve">    return float4(out_gray, out_gray, out_gray, 1.0f);</w:t>
      </w:r>
    </w:p>
    <w:p w14:paraId="15DC01D3" w14:textId="77777777" w:rsidR="005D70AC" w:rsidRDefault="005D70AC" w:rsidP="005D70AC">
      <w:r>
        <w:t>}</w:t>
      </w:r>
    </w:p>
    <w:p w14:paraId="343EB93F" w14:textId="77777777" w:rsidR="005D70AC" w:rsidRDefault="005D70AC" w:rsidP="005D70AC"/>
    <w:p w14:paraId="65556533" w14:textId="77777777" w:rsidR="005D70AC" w:rsidRDefault="005D70AC" w:rsidP="005D70AC">
      <w:r>
        <w:t>// ШЕЙДЕР СКВОЗНОГО КОПИРОВАНИЯ ЭКРАНА С УЧЕТОМ ШТОРКИ ДО/ПОСЛЕ</w:t>
      </w:r>
    </w:p>
    <w:p w14:paraId="18184207" w14:textId="77777777" w:rsidR="005D70AC" w:rsidRDefault="005D70AC" w:rsidP="005D70AC"/>
    <w:p w14:paraId="75A9BA9D" w14:textId="77777777" w:rsidR="005D70AC" w:rsidRDefault="005D70AC" w:rsidP="005D70AC">
      <w:r>
        <w:t>float4 PS_Final(VS_OUTPUT input) : SV_Target</w:t>
      </w:r>
    </w:p>
    <w:p w14:paraId="0B692275" w14:textId="77777777" w:rsidR="005D70AC" w:rsidRDefault="005D70AC" w:rsidP="005D70AC">
      <w:r>
        <w:t>{</w:t>
      </w:r>
    </w:p>
    <w:p w14:paraId="5B5B9B13" w14:textId="77777777" w:rsidR="005D70AC" w:rsidRDefault="005D70AC" w:rsidP="005D70AC">
      <w:r>
        <w:t xml:space="preserve">    // ========================================================================</w:t>
      </w:r>
    </w:p>
    <w:p w14:paraId="6459070F" w14:textId="77777777" w:rsidR="005D70AC" w:rsidRDefault="005D70AC" w:rsidP="005D70AC">
      <w:r>
        <w:t xml:space="preserve">    // ШАГ 6: ОТБРАСЫВАЕМ ДОПОЛНЕННЫЕ СТОЛБЦЫ И СТРОКИ (УСЕЧЕНИЕ МУСОРА)</w:t>
      </w:r>
    </w:p>
    <w:p w14:paraId="4670BE83" w14:textId="77777777" w:rsidR="005D70AC" w:rsidRDefault="005D70AC" w:rsidP="005D70AC">
      <w:r>
        <w:t xml:space="preserve">    // ========================================================================</w:t>
      </w:r>
    </w:p>
    <w:p w14:paraId="6E498F4A" w14:textId="77777777" w:rsidR="005D70AC" w:rsidRDefault="005D70AC" w:rsidP="005D70AC">
      <w:r>
        <w:t xml:space="preserve">    // width/height — реальные размеры картинки (например, 4125 x 3091)</w:t>
      </w:r>
    </w:p>
    <w:p w14:paraId="170AF2B6" w14:textId="77777777" w:rsidR="005D70AC" w:rsidRDefault="005D70AC" w:rsidP="005D70AC">
      <w:r>
        <w:t xml:space="preserve">    // macroWidth/macroHeight — расширенные размеры, кратные 8 (например, 4128 x 3096)</w:t>
      </w:r>
    </w:p>
    <w:p w14:paraId="1A0DE817" w14:textId="77777777" w:rsidR="005D70AC" w:rsidRDefault="005D70AC" w:rsidP="005D70AC">
      <w:r>
        <w:t xml:space="preserve">    float scaleX = width / macroWidth;</w:t>
      </w:r>
    </w:p>
    <w:p w14:paraId="228D8822" w14:textId="77777777" w:rsidR="005D70AC" w:rsidRDefault="005D70AC" w:rsidP="005D70AC">
      <w:r>
        <w:t xml:space="preserve">    float scaleY = height / macroHeight;</w:t>
      </w:r>
    </w:p>
    <w:p w14:paraId="2AAC48A9" w14:textId="77777777" w:rsidR="005D70AC" w:rsidRDefault="005D70AC" w:rsidP="005D70AC">
      <w:r>
        <w:t xml:space="preserve">    </w:t>
      </w:r>
    </w:p>
    <w:p w14:paraId="2E6C39BC" w14:textId="77777777" w:rsidR="005D70AC" w:rsidRDefault="005D70AC" w:rsidP="005D70AC">
      <w:r>
        <w:t xml:space="preserve">    // Пересчитываем сквозные координаты экрана [0..1] строго в полезную зону текстур</w:t>
      </w:r>
    </w:p>
    <w:p w14:paraId="08EFBFEF" w14:textId="77777777" w:rsidR="005D70AC" w:rsidRDefault="005D70AC" w:rsidP="005D70AC">
      <w:r>
        <w:t xml:space="preserve">    float2 cleanUV = float2(input.Tex.x * scaleX, input.Tex.y * scaleY);</w:t>
      </w:r>
    </w:p>
    <w:p w14:paraId="70A2F71B" w14:textId="77777777" w:rsidR="005D70AC" w:rsidRDefault="005D70AC" w:rsidP="005D70AC">
      <w:r>
        <w:t xml:space="preserve">    </w:t>
      </w:r>
    </w:p>
    <w:p w14:paraId="36EECB5C" w14:textId="77777777" w:rsidR="005D70AC" w:rsidRDefault="005D70AC" w:rsidP="005D70AC">
      <w:r>
        <w:t xml:space="preserve">    // Страховочный зажим: гарантирует, что из-за округлений мы не зацепим мусорные пиксели на краях</w:t>
      </w:r>
    </w:p>
    <w:p w14:paraId="01FC4857" w14:textId="77777777" w:rsidR="005D70AC" w:rsidRDefault="005D70AC" w:rsidP="005D70AC">
      <w:r>
        <w:t xml:space="preserve">    cleanUV = clamp(cleanUV, float2(0.0f, 0.0f), float2(scaleX - 0.0001f, scaleY - 0.0001f));</w:t>
      </w:r>
    </w:p>
    <w:p w14:paraId="466FE2C2" w14:textId="77777777" w:rsidR="005D70AC" w:rsidRDefault="005D70AC" w:rsidP="005D70AC"/>
    <w:p w14:paraId="4D5B0C50" w14:textId="77777777" w:rsidR="005D70AC" w:rsidRDefault="005D70AC" w:rsidP="005D70AC">
      <w:r>
        <w:t xml:space="preserve">    // ========================================================================</w:t>
      </w:r>
    </w:p>
    <w:p w14:paraId="38F42FC1" w14:textId="77777777" w:rsidR="005D70AC" w:rsidRDefault="005D70AC" w:rsidP="005D70AC">
      <w:r>
        <w:t xml:space="preserve">    // СБОРКА И СИНХРОНИЗАЦИЯ ШТОРКИ РАЗДЕЛЕНИЯ ЭКРАНА</w:t>
      </w:r>
    </w:p>
    <w:p w14:paraId="0AD8DF06" w14:textId="77777777" w:rsidR="005D70AC" w:rsidRDefault="005D70AC" w:rsidP="005D70AC">
      <w:r>
        <w:t xml:space="preserve">    // ========================================================================</w:t>
      </w:r>
    </w:p>
    <w:p w14:paraId="3CF0AFD6" w14:textId="77777777" w:rsidR="005D70AC" w:rsidRDefault="005D70AC" w:rsidP="005D70AC">
      <w:r>
        <w:t xml:space="preserve">    </w:t>
      </w:r>
    </w:p>
    <w:p w14:paraId="78968998" w14:textId="77777777" w:rsidR="005D70AC" w:rsidRDefault="005D70AC" w:rsidP="005D70AC">
      <w:r>
        <w:t xml:space="preserve">    // 1. ЛЕВАЯ ПОЛОВИНА: Исходный недеформированный оригинал в монохроме</w:t>
      </w:r>
    </w:p>
    <w:p w14:paraId="422978CA" w14:textId="77777777" w:rsidR="005D70AC" w:rsidRDefault="005D70AC" w:rsidP="005D70AC">
      <w:r>
        <w:t xml:space="preserve">    if (input.Tex.x &lt; splitX)</w:t>
      </w:r>
    </w:p>
    <w:p w14:paraId="4C0BBEDD" w14:textId="77777777" w:rsidR="005D70AC" w:rsidRDefault="005D70AC" w:rsidP="005D70AC">
      <w:r>
        <w:t xml:space="preserve">    {</w:t>
      </w:r>
    </w:p>
    <w:p w14:paraId="79A60A2F" w14:textId="77777777" w:rsidR="005D70AC" w:rsidRDefault="005D70AC" w:rsidP="005D70AC">
      <w:r>
        <w:t xml:space="preserve">        float4 srcColor = srcTexture.Sample(samplerState0, cleanUV);</w:t>
      </w:r>
    </w:p>
    <w:p w14:paraId="71E1AE79" w14:textId="77777777" w:rsidR="005D70AC" w:rsidRDefault="005D70AC" w:rsidP="005D70AC">
      <w:r>
        <w:t xml:space="preserve">        float gray = dot(srcColor.rgb, WEIGHT);</w:t>
      </w:r>
    </w:p>
    <w:p w14:paraId="79EF4C78" w14:textId="77777777" w:rsidR="005D70AC" w:rsidRDefault="005D70AC" w:rsidP="005D70AC">
      <w:r>
        <w:t xml:space="preserve">        return float4(gray, gray, gray, 1.0f);</w:t>
      </w:r>
    </w:p>
    <w:p w14:paraId="6C5582D0" w14:textId="77777777" w:rsidR="005D70AC" w:rsidRDefault="005D70AC" w:rsidP="005D70AC">
      <w:r>
        <w:t xml:space="preserve">    }</w:t>
      </w:r>
    </w:p>
    <w:p w14:paraId="27886312" w14:textId="77777777" w:rsidR="005D70AC" w:rsidRDefault="005D70AC" w:rsidP="005D70AC">
      <w:r>
        <w:t xml:space="preserve">    </w:t>
      </w:r>
    </w:p>
    <w:p w14:paraId="364D669B" w14:textId="77777777" w:rsidR="005D70AC" w:rsidRDefault="005D70AC" w:rsidP="005D70AC">
      <w:r>
        <w:t xml:space="preserve">    // 2. РАЗДЕЛИТЕЛЬНАЯ ЛИНИЯ: Тонкая черная вертикальная шторка</w:t>
      </w:r>
    </w:p>
    <w:p w14:paraId="52662392" w14:textId="77777777" w:rsidR="005D70AC" w:rsidRDefault="005D70AC" w:rsidP="005D70AC">
      <w:r>
        <w:t xml:space="preserve">    if (abs(input.Tex.x - splitX) &lt; 0.0015f)</w:t>
      </w:r>
    </w:p>
    <w:p w14:paraId="336F7B05" w14:textId="77777777" w:rsidR="005D70AC" w:rsidRDefault="005D70AC" w:rsidP="005D70AC">
      <w:r>
        <w:t xml:space="preserve">    {</w:t>
      </w:r>
    </w:p>
    <w:p w14:paraId="56CF46A2" w14:textId="77777777" w:rsidR="005D70AC" w:rsidRDefault="005D70AC" w:rsidP="005D70AC">
      <w:r>
        <w:lastRenderedPageBreak/>
        <w:t xml:space="preserve">        return float4(0.0f, 0.0f, 0.0f, 1.0f);</w:t>
      </w:r>
    </w:p>
    <w:p w14:paraId="68D58A31" w14:textId="77777777" w:rsidR="005D70AC" w:rsidRDefault="005D70AC" w:rsidP="005D70AC">
      <w:r>
        <w:t xml:space="preserve">    }</w:t>
      </w:r>
    </w:p>
    <w:p w14:paraId="632375BB" w14:textId="77777777" w:rsidR="005D70AC" w:rsidRDefault="005D70AC" w:rsidP="005D70AC">
      <w:r>
        <w:t xml:space="preserve">    </w:t>
      </w:r>
    </w:p>
    <w:p w14:paraId="62687168" w14:textId="77777777" w:rsidR="005D70AC" w:rsidRDefault="005D70AC" w:rsidP="005D70AC">
      <w:r>
        <w:t xml:space="preserve">    // ========================================================================</w:t>
      </w:r>
    </w:p>
    <w:p w14:paraId="5BD380E4" w14:textId="77777777" w:rsidR="005D70AC" w:rsidRDefault="005D70AC" w:rsidP="005D70AC">
      <w:r>
        <w:t xml:space="preserve">    // ТОЧНОЕ ИСПРАВЛЕНИЕ: Читаем строго из filterTexture по единому масштабу!</w:t>
      </w:r>
    </w:p>
    <w:p w14:paraId="5C048A10" w14:textId="77777777" w:rsidR="005D70AC" w:rsidRDefault="005D70AC" w:rsidP="005D70AC">
      <w:r>
        <w:t xml:space="preserve">    // ========================================================================</w:t>
      </w:r>
    </w:p>
    <w:p w14:paraId="35315C7C" w14:textId="77777777" w:rsidR="005D70AC" w:rsidRDefault="005D70AC" w:rsidP="005D70AC">
      <w:r>
        <w:t xml:space="preserve">    float4 filteredColor = filterTexture.Sample(samplerState0, cleanUV); </w:t>
      </w:r>
    </w:p>
    <w:p w14:paraId="41B5BE43" w14:textId="77777777" w:rsidR="005D70AC" w:rsidRDefault="005D70AC" w:rsidP="005D70AC">
      <w:r>
        <w:t xml:space="preserve">    return float4(filteredColor.rgb, 1.0f);</w:t>
      </w:r>
    </w:p>
    <w:p w14:paraId="7450F989" w14:textId="77777777" w:rsidR="005D70AC" w:rsidRDefault="005D70AC" w:rsidP="005D70AC">
      <w:r>
        <w:t>}</w:t>
      </w:r>
    </w:p>
    <w:p w14:paraId="6181FDDF" w14:textId="77777777" w:rsidR="005D70AC" w:rsidRDefault="005D70AC" w:rsidP="005D70AC"/>
    <w:p w14:paraId="52F52CA7" w14:textId="77777777" w:rsidR="005D70AC" w:rsidRDefault="005D70AC" w:rsidP="005D70AC">
      <w:r>
        <w:t>// Простой шейдер копирования кадра для ЭТАПА II</w:t>
      </w:r>
    </w:p>
    <w:p w14:paraId="22BED7F0" w14:textId="77777777" w:rsidR="005D70AC" w:rsidRDefault="005D70AC" w:rsidP="005D70AC">
      <w:r>
        <w:t>float4 PS_Copy(VS_OUTPUT input) : SV_Target</w:t>
      </w:r>
    </w:p>
    <w:p w14:paraId="0E6EE0CA" w14:textId="77777777" w:rsidR="005D70AC" w:rsidRDefault="005D70AC" w:rsidP="005D70AC">
      <w:r>
        <w:t>{</w:t>
      </w:r>
    </w:p>
    <w:p w14:paraId="4EB26D9D" w14:textId="77777777" w:rsidR="005D70AC" w:rsidRDefault="005D70AC" w:rsidP="005D70AC">
      <w:r>
        <w:t xml:space="preserve">    return srcTexture.Sample(samplerState0, input.Tex);</w:t>
      </w:r>
    </w:p>
    <w:p w14:paraId="2E23FDC6" w14:textId="77777777" w:rsidR="005D70AC" w:rsidRDefault="005D70AC" w:rsidP="005D70AC">
      <w:r>
        <w:t>}</w:t>
      </w:r>
    </w:p>
    <w:p w14:paraId="35CB5153" w14:textId="77777777" w:rsidR="005D70AC" w:rsidRDefault="005D70AC" w:rsidP="005D70AC"/>
    <w:p w14:paraId="53FBA010" w14:textId="77777777" w:rsidR="005D70AC" w:rsidRDefault="005D70AC" w:rsidP="005D70AC">
      <w:r>
        <w:t>// ВРЕМЕННАЯ ЗАГЛУШКА ДЛЯ ИНИЦИАЛИЗАЦИИ ОБЪЕКТА В MAIN.CPP</w:t>
      </w:r>
    </w:p>
    <w:p w14:paraId="77386784" w14:textId="77777777" w:rsidR="005D70AC" w:rsidRDefault="005D70AC" w:rsidP="005D70AC">
      <w:r>
        <w:t>float4 PS(VS_OUTPUT input) : SV_Target</w:t>
      </w:r>
    </w:p>
    <w:p w14:paraId="49E82DC3" w14:textId="77777777" w:rsidR="005D70AC" w:rsidRDefault="005D70AC" w:rsidP="005D70AC">
      <w:r>
        <w:t>{</w:t>
      </w:r>
    </w:p>
    <w:p w14:paraId="6B306096" w14:textId="77777777" w:rsidR="005D70AC" w:rsidRDefault="005D70AC" w:rsidP="005D70AC">
      <w:r>
        <w:t xml:space="preserve">    return srcTexture.Sample(samplerState0, input.Tex);</w:t>
      </w:r>
    </w:p>
    <w:p w14:paraId="39F65706" w14:textId="77777777" w:rsidR="005D70AC" w:rsidRDefault="005D70AC" w:rsidP="005D70AC">
      <w:r>
        <w:t>}</w:t>
      </w:r>
    </w:p>
    <w:p w14:paraId="3A7556D3" w14:textId="77777777" w:rsidR="005D70AC" w:rsidRDefault="005D70AC" w:rsidP="005D70AC"/>
    <w:p w14:paraId="4290A7BB" w14:textId="77777777" w:rsidR="005D70AC" w:rsidRDefault="005D70AC" w:rsidP="005D70AC">
      <w:r>
        <w:t>// === ОФИЦИАЛЬНЫЕ ЗАГЛУШКИ ДЛЯ ЧИСТОГО СТАРТА ПРОГРАММЫ БЕЗ ОШИБОК ===</w:t>
      </w:r>
    </w:p>
    <w:p w14:paraId="427F8AEC" w14:textId="77777777" w:rsidR="005D70AC" w:rsidRDefault="005D70AC" w:rsidP="005D70AC"/>
    <w:p w14:paraId="32015F58" w14:textId="77777777" w:rsidR="005D70AC" w:rsidRDefault="005D70AC" w:rsidP="005D70AC">
      <w:r>
        <w:t>float4 PS_Downsample2X(VS_OUTPUT input) : SV_Target</w:t>
      </w:r>
    </w:p>
    <w:p w14:paraId="79B3841D" w14:textId="77777777" w:rsidR="005D70AC" w:rsidRDefault="005D70AC" w:rsidP="005D70AC">
      <w:r>
        <w:t>{</w:t>
      </w:r>
    </w:p>
    <w:p w14:paraId="76E041DF" w14:textId="77777777" w:rsidR="005D70AC" w:rsidRDefault="005D70AC" w:rsidP="005D70AC">
      <w:r>
        <w:t xml:space="preserve">    return srcTexture.Sample(samplerState0, input.Tex);</w:t>
      </w:r>
    </w:p>
    <w:p w14:paraId="144BF33D" w14:textId="77777777" w:rsidR="005D70AC" w:rsidRDefault="005D70AC" w:rsidP="005D70AC">
      <w:r>
        <w:t>}</w:t>
      </w:r>
    </w:p>
    <w:p w14:paraId="40BF1BF0" w14:textId="77777777" w:rsidR="005D70AC" w:rsidRDefault="005D70AC" w:rsidP="005D70AC"/>
    <w:p w14:paraId="7E9FA98A" w14:textId="77777777" w:rsidR="005D70AC" w:rsidRDefault="005D70AC" w:rsidP="005D70AC">
      <w:r>
        <w:t>// === НАСТОЯЩЕЕ АППАРАТНОЕ СЖАТИЕ БЛОКОВ 4х4 В SHADERS.HLSL ===</w:t>
      </w:r>
    </w:p>
    <w:p w14:paraId="4E380DCA" w14:textId="77777777" w:rsidR="005D70AC" w:rsidRDefault="005D70AC" w:rsidP="005D70AC">
      <w:r>
        <w:t>float4 PS_Stage2(VS_OUTPUT input) : SV_Target</w:t>
      </w:r>
    </w:p>
    <w:p w14:paraId="5775E58F" w14:textId="77777777" w:rsidR="005D70AC" w:rsidRDefault="005D70AC" w:rsidP="005D70AC">
      <w:r>
        <w:t>{</w:t>
      </w:r>
    </w:p>
    <w:p w14:paraId="60F47D5B" w14:textId="77777777" w:rsidR="005D70AC" w:rsidRDefault="005D70AC" w:rsidP="005D70AC">
      <w:r>
        <w:lastRenderedPageBreak/>
        <w:t xml:space="preserve">    float4 color_sum = float4(0.0f, 0.0f, 0.0f, 0.0f);</w:t>
      </w:r>
    </w:p>
    <w:p w14:paraId="1E7A072B" w14:textId="77777777" w:rsidR="005D70AC" w:rsidRDefault="005D70AC" w:rsidP="005D70AC">
      <w:r>
        <w:t xml:space="preserve">    </w:t>
      </w:r>
    </w:p>
    <w:p w14:paraId="4A71C0CE" w14:textId="77777777" w:rsidR="005D70AC" w:rsidRDefault="005D70AC" w:rsidP="005D70AC">
      <w:r>
        <w:t xml:space="preserve">    // Запускаем цикл по всему макроблоку 4х4 пикселя</w:t>
      </w:r>
    </w:p>
    <w:p w14:paraId="08FE83EB" w14:textId="77777777" w:rsidR="005D70AC" w:rsidRDefault="005D70AC" w:rsidP="005D70AC">
      <w:r>
        <w:t xml:space="preserve">    for (int x = 0; x &lt; 4; x++)</w:t>
      </w:r>
    </w:p>
    <w:p w14:paraId="2717831F" w14:textId="77777777" w:rsidR="005D70AC" w:rsidRDefault="005D70AC" w:rsidP="005D70AC">
      <w:r>
        <w:t xml:space="preserve">    {</w:t>
      </w:r>
    </w:p>
    <w:p w14:paraId="4C0E114E" w14:textId="77777777" w:rsidR="005D70AC" w:rsidRDefault="005D70AC" w:rsidP="005D70AC">
      <w:r>
        <w:t xml:space="preserve">        for (int y = 0; y &lt; 4; y++)</w:t>
      </w:r>
    </w:p>
    <w:p w14:paraId="52BABD65" w14:textId="77777777" w:rsidR="005D70AC" w:rsidRDefault="005D70AC" w:rsidP="005D70AC">
      <w:r>
        <w:t xml:space="preserve">        {</w:t>
      </w:r>
    </w:p>
    <w:p w14:paraId="6100A049" w14:textId="77777777" w:rsidR="005D70AC" w:rsidRDefault="005D70AC" w:rsidP="005D70AC">
      <w:r>
        <w:t xml:space="preserve">            // Вычисляем точный сдвиг для каждого из 16 пикселей внутри блока</w:t>
      </w:r>
    </w:p>
    <w:p w14:paraId="7011ED21" w14:textId="77777777" w:rsidR="005D70AC" w:rsidRDefault="005D70AC" w:rsidP="005D70AC">
      <w:r>
        <w:t xml:space="preserve">            // d_width и d_height — это наши шаги константного буфера</w:t>
      </w:r>
    </w:p>
    <w:p w14:paraId="7AC2F84E" w14:textId="77777777" w:rsidR="005D70AC" w:rsidRDefault="005D70AC" w:rsidP="005D70AC">
      <w:r>
        <w:t xml:space="preserve">            float2 uv_offset = input.Tex + float2(x * d_width, y * d_height);</w:t>
      </w:r>
    </w:p>
    <w:p w14:paraId="24BCC924" w14:textId="77777777" w:rsidR="005D70AC" w:rsidRDefault="005D70AC" w:rsidP="005D70AC">
      <w:r>
        <w:t xml:space="preserve">            </w:t>
      </w:r>
    </w:p>
    <w:p w14:paraId="797D26D7" w14:textId="77777777" w:rsidR="005D70AC" w:rsidRDefault="005D70AC" w:rsidP="005D70AC">
      <w:r>
        <w:t xml:space="preserve">            // Суммируем цвета всех точек</w:t>
      </w:r>
    </w:p>
    <w:p w14:paraId="51481238" w14:textId="77777777" w:rsidR="005D70AC" w:rsidRDefault="005D70AC" w:rsidP="005D70AC">
      <w:r>
        <w:t xml:space="preserve">            color_sum += srcTexture.Sample(samplerState0, uv_offset);</w:t>
      </w:r>
    </w:p>
    <w:p w14:paraId="54EFE1F5" w14:textId="77777777" w:rsidR="005D70AC" w:rsidRDefault="005D70AC" w:rsidP="005D70AC">
      <w:r>
        <w:t xml:space="preserve">        }</w:t>
      </w:r>
    </w:p>
    <w:p w14:paraId="11BC5843" w14:textId="77777777" w:rsidR="005D70AC" w:rsidRDefault="005D70AC" w:rsidP="005D70AC">
      <w:r>
        <w:t xml:space="preserve">    }</w:t>
      </w:r>
    </w:p>
    <w:p w14:paraId="0192B72B" w14:textId="77777777" w:rsidR="005D70AC" w:rsidRDefault="005D70AC" w:rsidP="005D70AC">
      <w:r>
        <w:t xml:space="preserve">    </w:t>
      </w:r>
    </w:p>
    <w:p w14:paraId="7489A244" w14:textId="77777777" w:rsidR="005D70AC" w:rsidRDefault="005D70AC" w:rsidP="005D70AC">
      <w:r>
        <w:t xml:space="preserve">    // Честно делим сумму на 16 пикселей, получая идеальное среднее значение фона!</w:t>
      </w:r>
    </w:p>
    <w:p w14:paraId="5F230D01" w14:textId="77777777" w:rsidR="005D70AC" w:rsidRDefault="005D70AC" w:rsidP="005D70AC">
      <w:r>
        <w:t xml:space="preserve">    return color_sum / 16.0f;</w:t>
      </w:r>
    </w:p>
    <w:p w14:paraId="5EB6BFF2" w14:textId="77777777" w:rsidR="005D70AC" w:rsidRDefault="005D70AC" w:rsidP="005D70AC">
      <w:r>
        <w:t>}</w:t>
      </w:r>
    </w:p>
    <w:p w14:paraId="23EE85ED" w14:textId="77777777" w:rsidR="005D70AC" w:rsidRDefault="005D70AC" w:rsidP="005D70AC"/>
    <w:p w14:paraId="109494DD" w14:textId="77777777" w:rsidR="005D70AC" w:rsidRDefault="005D70AC" w:rsidP="005D70AC">
      <w:r>
        <w:t>float4 PS_PixelShaderStage2(VS_OUTPUT input) : SV_Target</w:t>
      </w:r>
    </w:p>
    <w:p w14:paraId="2F1FABDE" w14:textId="77777777" w:rsidR="005D70AC" w:rsidRDefault="005D70AC" w:rsidP="005D70AC">
      <w:r>
        <w:t>{</w:t>
      </w:r>
    </w:p>
    <w:p w14:paraId="6D11255C" w14:textId="77777777" w:rsidR="005D70AC" w:rsidRDefault="005D70AC" w:rsidP="005D70AC">
      <w:r>
        <w:t xml:space="preserve">    float4 color_sum = float4(0.0f, 0.0f, 0.0f, 0.0f);</w:t>
      </w:r>
    </w:p>
    <w:p w14:paraId="45D31FBA" w14:textId="77777777" w:rsidR="005D70AC" w:rsidRDefault="005D70AC" w:rsidP="005D70AC">
      <w:r>
        <w:t xml:space="preserve">    for (int x = 0; x &lt; 4; x++)</w:t>
      </w:r>
    </w:p>
    <w:p w14:paraId="4F74EC39" w14:textId="77777777" w:rsidR="005D70AC" w:rsidRDefault="005D70AC" w:rsidP="005D70AC">
      <w:r>
        <w:t xml:space="preserve">    {</w:t>
      </w:r>
    </w:p>
    <w:p w14:paraId="539735C0" w14:textId="77777777" w:rsidR="005D70AC" w:rsidRDefault="005D70AC" w:rsidP="005D70AC">
      <w:r>
        <w:t xml:space="preserve">        for (int y = 0; y &lt; 4; y++)</w:t>
      </w:r>
    </w:p>
    <w:p w14:paraId="6AF5E7EE" w14:textId="77777777" w:rsidR="005D70AC" w:rsidRDefault="005D70AC" w:rsidP="005D70AC">
      <w:r>
        <w:t xml:space="preserve">        {</w:t>
      </w:r>
    </w:p>
    <w:p w14:paraId="76CF85DA" w14:textId="77777777" w:rsidR="005D70AC" w:rsidRDefault="005D70AC" w:rsidP="005D70AC">
      <w:r>
        <w:t xml:space="preserve">            float2 uv_offset = input.Tex + float2(x * d_width, y * d_height);</w:t>
      </w:r>
    </w:p>
    <w:p w14:paraId="124EE7B8" w14:textId="77777777" w:rsidR="005D70AC" w:rsidRDefault="005D70AC" w:rsidP="005D70AC">
      <w:r>
        <w:t xml:space="preserve">            color_sum += srcTexture.Sample(samplerState0, uv_offset);</w:t>
      </w:r>
    </w:p>
    <w:p w14:paraId="781C4A7E" w14:textId="77777777" w:rsidR="005D70AC" w:rsidRDefault="005D70AC" w:rsidP="005D70AC">
      <w:r>
        <w:t xml:space="preserve">        }</w:t>
      </w:r>
    </w:p>
    <w:p w14:paraId="7062BD01" w14:textId="77777777" w:rsidR="005D70AC" w:rsidRDefault="005D70AC" w:rsidP="005D70AC">
      <w:r>
        <w:t xml:space="preserve">    }</w:t>
      </w:r>
    </w:p>
    <w:p w14:paraId="16F9CBAC" w14:textId="77777777" w:rsidR="005D70AC" w:rsidRDefault="005D70AC" w:rsidP="005D70AC">
      <w:r>
        <w:t xml:space="preserve">    return color_sum / 16.0f;</w:t>
      </w:r>
    </w:p>
    <w:p w14:paraId="08074627" w14:textId="77777777" w:rsidR="005D70AC" w:rsidRDefault="005D70AC" w:rsidP="005D70AC">
      <w:r>
        <w:lastRenderedPageBreak/>
        <w:t>}</w:t>
      </w:r>
    </w:p>
    <w:p w14:paraId="1A1AF048" w14:textId="77777777" w:rsidR="005D70AC" w:rsidRDefault="005D70AC" w:rsidP="005D70AC"/>
    <w:p w14:paraId="571A7BB9" w14:textId="38861CB7" w:rsidR="00AB33DD" w:rsidRPr="005D70AC" w:rsidRDefault="00AB33DD" w:rsidP="005D70AC"/>
    <w:sectPr w:rsidR="00AB33DD" w:rsidRPr="005D70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4007C6"/>
    <w:rsid w:val="005D70AC"/>
    <w:rsid w:val="00806448"/>
    <w:rsid w:val="00840798"/>
    <w:rsid w:val="00897EE4"/>
    <w:rsid w:val="008D16AD"/>
    <w:rsid w:val="00A34ECA"/>
    <w:rsid w:val="00A617CC"/>
    <w:rsid w:val="00AB33DD"/>
    <w:rsid w:val="00AD3134"/>
    <w:rsid w:val="00AF0958"/>
    <w:rsid w:val="00BA05E8"/>
    <w:rsid w:val="00F80CF1"/>
    <w:rsid w:val="00FA32E8"/>
    <w:rsid w:val="00FB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2123</Words>
  <Characters>12103</Characters>
  <Application>Microsoft Office Word</Application>
  <DocSecurity>0</DocSecurity>
  <Lines>100</Lines>
  <Paragraphs>28</Paragraphs>
  <ScaleCrop>false</ScaleCrop>
  <Company/>
  <LinksUpToDate>false</LinksUpToDate>
  <CharactersWithSpaces>14198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12</cp:revision>
  <dcterms:created xsi:type="dcterms:W3CDTF">2026-09-27T14:01:00Z</dcterms:created>
  <dcterms:modified xsi:type="dcterms:W3CDTF">2026-10-07T06:13:00Z</dcterms:modified>
</cp:coreProperties>
</file>