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C404D" w14:textId="77777777" w:rsidR="00AF0958" w:rsidRPr="00AF0958" w:rsidRDefault="00AF0958" w:rsidP="00AF0958">
      <w:r w:rsidRPr="00AF0958">
        <w:t>// Структура данных между вершинным и пиксельным шейдерами</w:t>
      </w:r>
    </w:p>
    <w:p w14:paraId="068B8505" w14:textId="77777777" w:rsidR="00AF0958" w:rsidRPr="00AF0958" w:rsidRDefault="00AF0958" w:rsidP="00AF0958">
      <w:r w:rsidRPr="00AF0958">
        <w:t>struct VS_OUTPUT</w:t>
      </w:r>
    </w:p>
    <w:p w14:paraId="317AC963" w14:textId="77777777" w:rsidR="00AF0958" w:rsidRPr="00AF0958" w:rsidRDefault="00AF0958" w:rsidP="00AF0958">
      <w:r w:rsidRPr="00AF0958">
        <w:t>{</w:t>
      </w:r>
    </w:p>
    <w:p w14:paraId="4E8CBA20" w14:textId="77777777" w:rsidR="00AF0958" w:rsidRPr="00AF0958" w:rsidRDefault="00AF0958" w:rsidP="00AF0958">
      <w:r w:rsidRPr="00AF0958">
        <w:t xml:space="preserve">    float4 Pos : SV_POSITION; </w:t>
      </w:r>
    </w:p>
    <w:p w14:paraId="07CD2B54" w14:textId="77777777" w:rsidR="00AF0958" w:rsidRPr="00AF0958" w:rsidRDefault="00AF0958" w:rsidP="00AF0958">
      <w:r w:rsidRPr="00AF0958">
        <w:t xml:space="preserve">    float2 Tex : TEXCOORD0;   </w:t>
      </w:r>
    </w:p>
    <w:p w14:paraId="6503F6DA" w14:textId="77777777" w:rsidR="00AF0958" w:rsidRPr="00AF0958" w:rsidRDefault="00AF0958" w:rsidP="00AF0958">
      <w:r w:rsidRPr="00AF0958">
        <w:t>};</w:t>
      </w:r>
    </w:p>
    <w:p w14:paraId="6421F205" w14:textId="77777777" w:rsidR="00AF0958" w:rsidRPr="00AF0958" w:rsidRDefault="00AF0958" w:rsidP="00AF0958"/>
    <w:p w14:paraId="054E8815" w14:textId="77777777" w:rsidR="00AF0958" w:rsidRPr="00AF0958" w:rsidRDefault="00AF0958" w:rsidP="00AF0958">
      <w:r w:rsidRPr="00AF0958">
        <w:t>// Вершинный шейдер</w:t>
      </w:r>
    </w:p>
    <w:p w14:paraId="30C72E13" w14:textId="77777777" w:rsidR="00AF0958" w:rsidRPr="00AF0958" w:rsidRDefault="00AF0958" w:rsidP="00AF0958">
      <w:r w:rsidRPr="00AF0958">
        <w:t>VS_OUTPUT VS(float4 Pos : POSITION, float2 Tex : TEXCOORD)</w:t>
      </w:r>
    </w:p>
    <w:p w14:paraId="643F5B54" w14:textId="77777777" w:rsidR="00AF0958" w:rsidRPr="00AF0958" w:rsidRDefault="00AF0958" w:rsidP="00AF0958">
      <w:r w:rsidRPr="00AF0958">
        <w:t>{</w:t>
      </w:r>
    </w:p>
    <w:p w14:paraId="6D9F89D8" w14:textId="77777777" w:rsidR="00AF0958" w:rsidRPr="00AF0958" w:rsidRDefault="00AF0958" w:rsidP="00AF0958">
      <w:r w:rsidRPr="00AF0958">
        <w:t xml:space="preserve">    VS_OUTPUT output = (VS_OUTPUT)0;</w:t>
      </w:r>
    </w:p>
    <w:p w14:paraId="1C7805A1" w14:textId="77777777" w:rsidR="00AF0958" w:rsidRPr="00AF0958" w:rsidRDefault="00AF0958" w:rsidP="00AF0958">
      <w:r w:rsidRPr="00AF0958">
        <w:t xml:space="preserve">    output.Pos = Pos;</w:t>
      </w:r>
    </w:p>
    <w:p w14:paraId="437CA32A" w14:textId="77777777" w:rsidR="00AF0958" w:rsidRPr="00AF0958" w:rsidRDefault="00AF0958" w:rsidP="00AF0958">
      <w:r w:rsidRPr="00AF0958">
        <w:t xml:space="preserve">    output.Tex = Tex;</w:t>
      </w:r>
    </w:p>
    <w:p w14:paraId="1F8C6C82" w14:textId="77777777" w:rsidR="00AF0958" w:rsidRPr="00AF0958" w:rsidRDefault="00AF0958" w:rsidP="00AF0958">
      <w:r w:rsidRPr="00AF0958">
        <w:t xml:space="preserve">    return output;</w:t>
      </w:r>
    </w:p>
    <w:p w14:paraId="692B806E" w14:textId="77777777" w:rsidR="00AF0958" w:rsidRPr="00AF0958" w:rsidRDefault="00AF0958" w:rsidP="00AF0958">
      <w:r w:rsidRPr="00AF0958">
        <w:t>}</w:t>
      </w:r>
    </w:p>
    <w:p w14:paraId="44EAE78F" w14:textId="77777777" w:rsidR="00AF0958" w:rsidRPr="00AF0958" w:rsidRDefault="00AF0958" w:rsidP="00AF0958"/>
    <w:p w14:paraId="02C22C80" w14:textId="77777777" w:rsidR="00AF0958" w:rsidRPr="00AF0958" w:rsidRDefault="00AF0958" w:rsidP="00AF0958">
      <w:r w:rsidRPr="00AF0958">
        <w:t>// === ДВА НЕЗАВИСИМЫХ ТЕКСТУРНЫХ СЛОТА ===</w:t>
      </w:r>
    </w:p>
    <w:p w14:paraId="6E31CBEA" w14:textId="77777777" w:rsidR="00AF0958" w:rsidRPr="00AF0958" w:rsidRDefault="00AF0958" w:rsidP="00AF0958">
      <w:r w:rsidRPr="00AF0958">
        <w:t>Texture2D srcTexture    : register(t0); // Слот t0: Исходная картинка или предыдущий буфер</w:t>
      </w:r>
    </w:p>
    <w:p w14:paraId="0768D0AA" w14:textId="77777777" w:rsidR="00AF0958" w:rsidRPr="00AF0958" w:rsidRDefault="00AF0958" w:rsidP="00AF0958">
      <w:r w:rsidRPr="00AF0958">
        <w:t>Texture2D statsTexture  : register(t1); // Слот t1: Скрытые данные аналитики Stage3</w:t>
      </w:r>
    </w:p>
    <w:p w14:paraId="5B19CF84" w14:textId="77777777" w:rsidR="00AF0958" w:rsidRPr="00AF0958" w:rsidRDefault="00AF0958" w:rsidP="00AF0958"/>
    <w:p w14:paraId="083AD8EB" w14:textId="77777777" w:rsidR="00AF0958" w:rsidRPr="00AF0958" w:rsidRDefault="00AF0958" w:rsidP="00AF0958">
      <w:r w:rsidRPr="00AF0958">
        <w:t>SamplerState samplerState0 : register(s0);</w:t>
      </w:r>
    </w:p>
    <w:p w14:paraId="54A05A4E" w14:textId="77777777" w:rsidR="00AF0958" w:rsidRPr="00AF0958" w:rsidRDefault="00AF0958" w:rsidP="00AF0958"/>
    <w:p w14:paraId="26B53F40" w14:textId="77777777" w:rsidR="00AF0958" w:rsidRPr="00AF0958" w:rsidRDefault="00AF0958" w:rsidP="00AF0958">
      <w:r w:rsidRPr="00AF0958">
        <w:t>// Буфер констант параметров кадра</w:t>
      </w:r>
    </w:p>
    <w:p w14:paraId="124836B8" w14:textId="77777777" w:rsidR="00AF0958" w:rsidRPr="00AF0958" w:rsidRDefault="00AF0958" w:rsidP="00AF0958">
      <w:r w:rsidRPr="00AF0958">
        <w:t>cbuffer cbData : register(b0)</w:t>
      </w:r>
    </w:p>
    <w:p w14:paraId="7767FAB8" w14:textId="77777777" w:rsidR="00AF0958" w:rsidRPr="00AF0958" w:rsidRDefault="00AF0958" w:rsidP="00AF0958">
      <w:r w:rsidRPr="00AF0958">
        <w:t>{</w:t>
      </w:r>
    </w:p>
    <w:p w14:paraId="6B0A68CA" w14:textId="77777777" w:rsidR="00AF0958" w:rsidRPr="00AF0958" w:rsidRDefault="00AF0958" w:rsidP="00AF0958">
      <w:r w:rsidRPr="00AF0958">
        <w:t xml:space="preserve">    float width;     </w:t>
      </w:r>
    </w:p>
    <w:p w14:paraId="096308A5" w14:textId="77777777" w:rsidR="00AF0958" w:rsidRPr="00AF0958" w:rsidRDefault="00AF0958" w:rsidP="00AF0958">
      <w:r w:rsidRPr="00AF0958">
        <w:t xml:space="preserve">    float height;    </w:t>
      </w:r>
    </w:p>
    <w:p w14:paraId="374F4DC6" w14:textId="77777777" w:rsidR="00AF0958" w:rsidRPr="00AF0958" w:rsidRDefault="00AF0958" w:rsidP="00AF0958">
      <w:r w:rsidRPr="00AF0958">
        <w:t xml:space="preserve">    float d_width;   </w:t>
      </w:r>
    </w:p>
    <w:p w14:paraId="786788BB" w14:textId="77777777" w:rsidR="00AF0958" w:rsidRPr="00AF0958" w:rsidRDefault="00AF0958" w:rsidP="00AF0958">
      <w:r w:rsidRPr="00AF0958">
        <w:t xml:space="preserve">    float d_height;  </w:t>
      </w:r>
    </w:p>
    <w:p w14:paraId="36F56C0A" w14:textId="77777777" w:rsidR="00AF0958" w:rsidRPr="00AF0958" w:rsidRDefault="00AF0958" w:rsidP="00AF0958">
      <w:r w:rsidRPr="00AF0958">
        <w:t>};</w:t>
      </w:r>
    </w:p>
    <w:p w14:paraId="003E8A16" w14:textId="77777777" w:rsidR="00AF0958" w:rsidRPr="00AF0958" w:rsidRDefault="00AF0958" w:rsidP="00AF0958"/>
    <w:p w14:paraId="7A442848" w14:textId="77777777" w:rsidR="00AF0958" w:rsidRPr="00AF0958" w:rsidRDefault="00AF0958" w:rsidP="00AF0958">
      <w:r w:rsidRPr="00AF0958">
        <w:t>// Константа весов яркости из 2011 года</w:t>
      </w:r>
    </w:p>
    <w:p w14:paraId="23CA5E80" w14:textId="77777777" w:rsidR="00AF0958" w:rsidRPr="00AF0958" w:rsidRDefault="00AF0958" w:rsidP="00AF0958">
      <w:r w:rsidRPr="00AF0958">
        <w:lastRenderedPageBreak/>
        <w:t>static const float3 WEIGHT = float3(0.299f, 0.587f, 0.114f);</w:t>
      </w:r>
    </w:p>
    <w:p w14:paraId="25981E9B" w14:textId="77777777" w:rsidR="00AF0958" w:rsidRPr="00AF0958" w:rsidRDefault="00AF0958" w:rsidP="00AF0958"/>
    <w:p w14:paraId="57DAEC6F" w14:textId="77777777" w:rsidR="00AF0958" w:rsidRPr="00AF0958" w:rsidRDefault="00AF0958" w:rsidP="00AF0958"/>
    <w:p w14:paraId="04AD4D26" w14:textId="77777777" w:rsidR="00AF0958" w:rsidRPr="00AF0958" w:rsidRDefault="00AF0958" w:rsidP="00AF0958">
      <w:r w:rsidRPr="00AF0958">
        <w:t>// ========================================================================</w:t>
      </w:r>
    </w:p>
    <w:p w14:paraId="077550B9" w14:textId="77777777" w:rsidR="00AF0958" w:rsidRPr="00AF0958" w:rsidRDefault="00AF0958" w:rsidP="00AF0958">
      <w:r w:rsidRPr="00AF0958">
        <w:t>// 3-Й ШЕЙДЕР: Статистический анализ блоков 4х4 (Pass 1)</w:t>
      </w:r>
    </w:p>
    <w:p w14:paraId="3AA6793D" w14:textId="77777777" w:rsidR="00AF0958" w:rsidRPr="00AF0958" w:rsidRDefault="00AF0958" w:rsidP="00AF0958">
      <w:r w:rsidRPr="00AF0958">
        <w:t>// ========================================================================</w:t>
      </w:r>
    </w:p>
    <w:p w14:paraId="1F85DD33" w14:textId="77777777" w:rsidR="00AF0958" w:rsidRPr="00AF0958" w:rsidRDefault="00AF0958" w:rsidP="00AF0958">
      <w:r w:rsidRPr="00AF0958">
        <w:t>float4 PS(VS_OUTPUT input) : SV_Target</w:t>
      </w:r>
    </w:p>
    <w:p w14:paraId="6D839E4E" w14:textId="77777777" w:rsidR="00AF0958" w:rsidRPr="00AF0958" w:rsidRDefault="00AF0958" w:rsidP="00AF0958">
      <w:r w:rsidRPr="00AF0958">
        <w:t>{</w:t>
      </w:r>
    </w:p>
    <w:p w14:paraId="6D5CF9B0" w14:textId="77777777" w:rsidR="00AF0958" w:rsidRPr="00AF0958" w:rsidRDefault="00AF0958" w:rsidP="00AF0958">
      <w:r w:rsidRPr="00AF0958">
        <w:t xml:space="preserve">    float GrayMid = 0.0f; </w:t>
      </w:r>
    </w:p>
    <w:p w14:paraId="22E3CFBF" w14:textId="77777777" w:rsidR="00AF0958" w:rsidRPr="00AF0958" w:rsidRDefault="00AF0958" w:rsidP="00AF0958">
      <w:r w:rsidRPr="00AF0958">
        <w:t xml:space="preserve">    float GrayMin = 1.0f; </w:t>
      </w:r>
    </w:p>
    <w:p w14:paraId="18A5A124" w14:textId="77777777" w:rsidR="00AF0958" w:rsidRPr="00AF0958" w:rsidRDefault="00AF0958" w:rsidP="00AF0958">
      <w:r w:rsidRPr="00AF0958">
        <w:t xml:space="preserve">    float GrayMax = 0.0f; </w:t>
      </w:r>
    </w:p>
    <w:p w14:paraId="252391E2" w14:textId="77777777" w:rsidR="00AF0958" w:rsidRPr="00AF0958" w:rsidRDefault="00AF0958" w:rsidP="00AF0958">
      <w:r w:rsidRPr="00AF0958">
        <w:t xml:space="preserve">    float GraySqr = 0.0f; </w:t>
      </w:r>
    </w:p>
    <w:p w14:paraId="60A06098" w14:textId="77777777" w:rsidR="00AF0958" w:rsidRPr="00AF0958" w:rsidRDefault="00AF0958" w:rsidP="00AF0958">
      <w:r w:rsidRPr="00AF0958">
        <w:t xml:space="preserve">    float2 tex_coord;</w:t>
      </w:r>
    </w:p>
    <w:p w14:paraId="03A68ABA" w14:textId="77777777" w:rsidR="00AF0958" w:rsidRPr="00AF0958" w:rsidRDefault="00AF0958" w:rsidP="00AF0958"/>
    <w:p w14:paraId="2724BD71" w14:textId="77777777" w:rsidR="00AF0958" w:rsidRPr="00AF0958" w:rsidRDefault="00AF0958" w:rsidP="00AF0958">
      <w:r w:rsidRPr="00AF0958">
        <w:t xml:space="preserve">    [unroll]</w:t>
      </w:r>
    </w:p>
    <w:p w14:paraId="4784508C" w14:textId="77777777" w:rsidR="00AF0958" w:rsidRPr="00AF0958" w:rsidRDefault="00AF0958" w:rsidP="00AF0958">
      <w:r w:rsidRPr="00AF0958">
        <w:t xml:space="preserve">    for (int i_width = -1; i_width &lt; 3; i_width++)</w:t>
      </w:r>
    </w:p>
    <w:p w14:paraId="3A12E30D" w14:textId="77777777" w:rsidR="00AF0958" w:rsidRPr="00AF0958" w:rsidRDefault="00AF0958" w:rsidP="00AF0958">
      <w:r w:rsidRPr="00AF0958">
        <w:t xml:space="preserve">    {</w:t>
      </w:r>
    </w:p>
    <w:p w14:paraId="019D3B8C" w14:textId="77777777" w:rsidR="00AF0958" w:rsidRPr="00AF0958" w:rsidRDefault="00AF0958" w:rsidP="00AF0958">
      <w:r w:rsidRPr="00AF0958">
        <w:t xml:space="preserve">        for (int i_height = -1; i_height &lt; 3; i_height++)</w:t>
      </w:r>
    </w:p>
    <w:p w14:paraId="08022AD3" w14:textId="77777777" w:rsidR="00AF0958" w:rsidRPr="00AF0958" w:rsidRDefault="00AF0958" w:rsidP="00AF0958">
      <w:r w:rsidRPr="00AF0958">
        <w:t xml:space="preserve">        {</w:t>
      </w:r>
    </w:p>
    <w:p w14:paraId="5631A6A3" w14:textId="77777777" w:rsidR="00AF0958" w:rsidRPr="00AF0958" w:rsidRDefault="00AF0958" w:rsidP="00AF0958">
      <w:r w:rsidRPr="00AF0958">
        <w:t xml:space="preserve">            tex_coord.x = input.Tex.x + float(i_width) * d_width;</w:t>
      </w:r>
    </w:p>
    <w:p w14:paraId="49D29338" w14:textId="77777777" w:rsidR="00AF0958" w:rsidRPr="00AF0958" w:rsidRDefault="00AF0958" w:rsidP="00AF0958">
      <w:r w:rsidRPr="00AF0958">
        <w:t xml:space="preserve">            tex_coord.y = input.Tex.y + float(i_height) * d_height;</w:t>
      </w:r>
    </w:p>
    <w:p w14:paraId="2E669EF7" w14:textId="77777777" w:rsidR="00AF0958" w:rsidRPr="00AF0958" w:rsidRDefault="00AF0958" w:rsidP="00AF0958"/>
    <w:p w14:paraId="31ED387B" w14:textId="77777777" w:rsidR="00AF0958" w:rsidRPr="00AF0958" w:rsidRDefault="00AF0958" w:rsidP="00AF0958">
      <w:r w:rsidRPr="00AF0958">
        <w:t xml:space="preserve">            float4 k1 = srcTexture.Sample(samplerState0, tex_coord);</w:t>
      </w:r>
    </w:p>
    <w:p w14:paraId="749C9CD9" w14:textId="77777777" w:rsidR="00AF0958" w:rsidRPr="00AF0958" w:rsidRDefault="00AF0958" w:rsidP="00AF0958">
      <w:r w:rsidRPr="00AF0958">
        <w:t xml:space="preserve">            float gray = dot(k1.rgb, WEIGHT);</w:t>
      </w:r>
    </w:p>
    <w:p w14:paraId="373A2CB0" w14:textId="77777777" w:rsidR="00AF0958" w:rsidRPr="00AF0958" w:rsidRDefault="00AF0958" w:rsidP="00AF0958"/>
    <w:p w14:paraId="4DD13F84" w14:textId="77777777" w:rsidR="00AF0958" w:rsidRPr="00AF0958" w:rsidRDefault="00AF0958" w:rsidP="00AF0958">
      <w:r w:rsidRPr="00AF0958">
        <w:t xml:space="preserve">            GrayMid += gray;</w:t>
      </w:r>
    </w:p>
    <w:p w14:paraId="6F7E9426" w14:textId="77777777" w:rsidR="00AF0958" w:rsidRPr="00AF0958" w:rsidRDefault="00AF0958" w:rsidP="00AF0958">
      <w:r w:rsidRPr="00AF0958">
        <w:t xml:space="preserve">            if (gray &lt; GrayMin) GrayMin = gray;</w:t>
      </w:r>
    </w:p>
    <w:p w14:paraId="660676E7" w14:textId="77777777" w:rsidR="00AF0958" w:rsidRPr="00AF0958" w:rsidRDefault="00AF0958" w:rsidP="00AF0958">
      <w:r w:rsidRPr="00AF0958">
        <w:t xml:space="preserve">            if (gray &gt; GrayMax) GrayMax = gray;</w:t>
      </w:r>
    </w:p>
    <w:p w14:paraId="210C7AEC" w14:textId="77777777" w:rsidR="00AF0958" w:rsidRPr="00AF0958" w:rsidRDefault="00AF0958" w:rsidP="00AF0958">
      <w:r w:rsidRPr="00AF0958">
        <w:t xml:space="preserve">        }</w:t>
      </w:r>
    </w:p>
    <w:p w14:paraId="76D48500" w14:textId="77777777" w:rsidR="00AF0958" w:rsidRPr="00AF0958" w:rsidRDefault="00AF0958" w:rsidP="00AF0958">
      <w:r w:rsidRPr="00AF0958">
        <w:t xml:space="preserve">    }</w:t>
      </w:r>
    </w:p>
    <w:p w14:paraId="51FF45F6" w14:textId="77777777" w:rsidR="00AF0958" w:rsidRPr="00AF0958" w:rsidRDefault="00AF0958" w:rsidP="00AF0958">
      <w:r w:rsidRPr="00AF0958">
        <w:t xml:space="preserve">    GrayMid /= 16.0f;</w:t>
      </w:r>
    </w:p>
    <w:p w14:paraId="492BDD09" w14:textId="77777777" w:rsidR="00AF0958" w:rsidRPr="00AF0958" w:rsidRDefault="00AF0958" w:rsidP="00AF0958"/>
    <w:p w14:paraId="32CB86F9" w14:textId="77777777" w:rsidR="00AF0958" w:rsidRPr="00AF0958" w:rsidRDefault="00AF0958" w:rsidP="00AF0958">
      <w:r w:rsidRPr="00AF0958">
        <w:lastRenderedPageBreak/>
        <w:t xml:space="preserve">    [unroll]</w:t>
      </w:r>
    </w:p>
    <w:p w14:paraId="4505DD17" w14:textId="77777777" w:rsidR="00AF0958" w:rsidRPr="00AF0958" w:rsidRDefault="00AF0958" w:rsidP="00AF0958">
      <w:r w:rsidRPr="00AF0958">
        <w:t xml:space="preserve">    for (int j_width = -1; j_width &lt; 3; j_width++)</w:t>
      </w:r>
    </w:p>
    <w:p w14:paraId="0CFFA502" w14:textId="77777777" w:rsidR="00AF0958" w:rsidRPr="00AF0958" w:rsidRDefault="00AF0958" w:rsidP="00AF0958">
      <w:r w:rsidRPr="00AF0958">
        <w:t xml:space="preserve">    {</w:t>
      </w:r>
    </w:p>
    <w:p w14:paraId="4669F58C" w14:textId="77777777" w:rsidR="00AF0958" w:rsidRPr="00AF0958" w:rsidRDefault="00AF0958" w:rsidP="00AF0958">
      <w:r w:rsidRPr="00AF0958">
        <w:t xml:space="preserve">        for (int j_height = -1; j_height &lt; 3; j_height++)</w:t>
      </w:r>
    </w:p>
    <w:p w14:paraId="69FDE20F" w14:textId="77777777" w:rsidR="00AF0958" w:rsidRPr="00AF0958" w:rsidRDefault="00AF0958" w:rsidP="00AF0958">
      <w:r w:rsidRPr="00AF0958">
        <w:t xml:space="preserve">        {</w:t>
      </w:r>
    </w:p>
    <w:p w14:paraId="4BD6505C" w14:textId="77777777" w:rsidR="00AF0958" w:rsidRPr="00AF0958" w:rsidRDefault="00AF0958" w:rsidP="00AF0958">
      <w:r w:rsidRPr="00AF0958">
        <w:t xml:space="preserve">            tex_coord.x = input.Tex.x + float(j_width) * d_width;</w:t>
      </w:r>
    </w:p>
    <w:p w14:paraId="77D5BD60" w14:textId="77777777" w:rsidR="00AF0958" w:rsidRPr="00AF0958" w:rsidRDefault="00AF0958" w:rsidP="00AF0958">
      <w:r w:rsidRPr="00AF0958">
        <w:t xml:space="preserve">            tex_coord.y = input.Tex.y + float(j_height) * d_height;</w:t>
      </w:r>
    </w:p>
    <w:p w14:paraId="5DCEF18D" w14:textId="77777777" w:rsidR="00AF0958" w:rsidRPr="00AF0958" w:rsidRDefault="00AF0958" w:rsidP="00AF0958">
      <w:r w:rsidRPr="00AF0958">
        <w:t xml:space="preserve">            </w:t>
      </w:r>
    </w:p>
    <w:p w14:paraId="67159ACB" w14:textId="77777777" w:rsidR="00AF0958" w:rsidRPr="00AF0958" w:rsidRDefault="00AF0958" w:rsidP="00AF0958">
      <w:r w:rsidRPr="00AF0958">
        <w:t xml:space="preserve">            float4 k1 = srcTexture.Sample(samplerState0, tex_coord);</w:t>
      </w:r>
    </w:p>
    <w:p w14:paraId="42E03F27" w14:textId="77777777" w:rsidR="00AF0958" w:rsidRPr="00AF0958" w:rsidRDefault="00AF0958" w:rsidP="00AF0958">
      <w:r w:rsidRPr="00AF0958">
        <w:t xml:space="preserve">            float gray = dot(k1.rgb, WEIGHT);</w:t>
      </w:r>
    </w:p>
    <w:p w14:paraId="2FE39A1A" w14:textId="77777777" w:rsidR="00AF0958" w:rsidRPr="00AF0958" w:rsidRDefault="00AF0958" w:rsidP="00AF0958">
      <w:r w:rsidRPr="00AF0958">
        <w:t xml:space="preserve">            GraySqr += (gray - GrayMid) * (gray - GrayMid);</w:t>
      </w:r>
    </w:p>
    <w:p w14:paraId="499BB69B" w14:textId="77777777" w:rsidR="00AF0958" w:rsidRPr="00AF0958" w:rsidRDefault="00AF0958" w:rsidP="00AF0958">
      <w:r w:rsidRPr="00AF0958">
        <w:t xml:space="preserve">        }</w:t>
      </w:r>
    </w:p>
    <w:p w14:paraId="75B92602" w14:textId="77777777" w:rsidR="00AF0958" w:rsidRPr="00AF0958" w:rsidRDefault="00AF0958" w:rsidP="00AF0958">
      <w:r w:rsidRPr="00AF0958">
        <w:t xml:space="preserve">    }</w:t>
      </w:r>
    </w:p>
    <w:p w14:paraId="5AF4026D" w14:textId="77777777" w:rsidR="00AF0958" w:rsidRPr="00AF0958" w:rsidRDefault="00AF0958" w:rsidP="00AF0958">
      <w:r w:rsidRPr="00AF0958">
        <w:t xml:space="preserve">    GraySqr = sqrt(GraySqr / 16.0f);</w:t>
      </w:r>
    </w:p>
    <w:p w14:paraId="5E0DF86C" w14:textId="77777777" w:rsidR="00AF0958" w:rsidRPr="00AF0958" w:rsidRDefault="00AF0958" w:rsidP="00AF0958"/>
    <w:p w14:paraId="5900257E" w14:textId="77777777" w:rsidR="00AF0958" w:rsidRPr="00AF0958" w:rsidRDefault="00AF0958" w:rsidP="00AF0958">
      <w:r w:rsidRPr="00AF0958">
        <w:t xml:space="preserve">    return float4(GrayMid, GrayMin, GrayMax, GraySqr);</w:t>
      </w:r>
    </w:p>
    <w:p w14:paraId="75AB3FF1" w14:textId="77777777" w:rsidR="00AF0958" w:rsidRPr="00AF0958" w:rsidRDefault="00AF0958" w:rsidP="00AF0958">
      <w:r w:rsidRPr="00AF0958">
        <w:t>}</w:t>
      </w:r>
    </w:p>
    <w:p w14:paraId="45C0F357" w14:textId="77777777" w:rsidR="00AF0958" w:rsidRPr="00AF0958" w:rsidRDefault="00AF0958" w:rsidP="00AF0958"/>
    <w:p w14:paraId="164434F0" w14:textId="77777777" w:rsidR="00AF0958" w:rsidRPr="00AF0958" w:rsidRDefault="00AF0958" w:rsidP="00AF0958"/>
    <w:p w14:paraId="51AF96FB" w14:textId="77777777" w:rsidR="00AF0958" w:rsidRPr="00AF0958" w:rsidRDefault="00AF0958" w:rsidP="00AF0958">
      <w:r w:rsidRPr="00AF0958">
        <w:t>// ========================================================================</w:t>
      </w:r>
    </w:p>
    <w:p w14:paraId="583FF313" w14:textId="77777777" w:rsidR="00AF0958" w:rsidRPr="00AF0958" w:rsidRDefault="00AF0958" w:rsidP="00AF0958">
      <w:r w:rsidRPr="00AF0958">
        <w:t>// 4-Й ШЕЙДЕР: Укрупненный анализ макроблоков 8х8 (Pass 2)</w:t>
      </w:r>
    </w:p>
    <w:p w14:paraId="285CFC37" w14:textId="77777777" w:rsidR="00AF0958" w:rsidRPr="00AF0958" w:rsidRDefault="00AF0958" w:rsidP="00AF0958">
      <w:r w:rsidRPr="00AF0958">
        <w:t>// ========================================================================</w:t>
      </w:r>
    </w:p>
    <w:p w14:paraId="12449B6E" w14:textId="77777777" w:rsidR="00AF0958" w:rsidRPr="00AF0958" w:rsidRDefault="00AF0958" w:rsidP="00AF0958">
      <w:r w:rsidRPr="00AF0958">
        <w:t>float4 PS_Stage2(VS_OUTPUT input) : SV_Target</w:t>
      </w:r>
    </w:p>
    <w:p w14:paraId="6D0B8F71" w14:textId="77777777" w:rsidR="00AF0958" w:rsidRPr="00AF0958" w:rsidRDefault="00AF0958" w:rsidP="00AF0958">
      <w:r w:rsidRPr="00AF0958">
        <w:t>{</w:t>
      </w:r>
    </w:p>
    <w:p w14:paraId="6F8AE300" w14:textId="77777777" w:rsidR="00AF0958" w:rsidRPr="00AF0958" w:rsidRDefault="00AF0958" w:rsidP="00AF0958">
      <w:r w:rsidRPr="00AF0958">
        <w:t xml:space="preserve">    float Summ_mid = 0.0f; </w:t>
      </w:r>
    </w:p>
    <w:p w14:paraId="3E336811" w14:textId="77777777" w:rsidR="00AF0958" w:rsidRPr="00AF0958" w:rsidRDefault="00AF0958" w:rsidP="00AF0958">
      <w:r w:rsidRPr="00AF0958">
        <w:t xml:space="preserve">    float Summ_sqr = 0.0f; </w:t>
      </w:r>
    </w:p>
    <w:p w14:paraId="552C31C3" w14:textId="77777777" w:rsidR="00AF0958" w:rsidRPr="00AF0958" w:rsidRDefault="00AF0958" w:rsidP="00AF0958">
      <w:r w:rsidRPr="00AF0958">
        <w:t xml:space="preserve">    float Summ_min = 1.0f; </w:t>
      </w:r>
    </w:p>
    <w:p w14:paraId="1B7DDAA9" w14:textId="77777777" w:rsidR="00AF0958" w:rsidRPr="00AF0958" w:rsidRDefault="00AF0958" w:rsidP="00AF0958">
      <w:r w:rsidRPr="00AF0958">
        <w:t xml:space="preserve">    float Summ_max = 0.0f; </w:t>
      </w:r>
    </w:p>
    <w:p w14:paraId="463A508C" w14:textId="77777777" w:rsidR="00AF0958" w:rsidRPr="00AF0958" w:rsidRDefault="00AF0958" w:rsidP="00AF0958">
      <w:r w:rsidRPr="00AF0958">
        <w:t xml:space="preserve">    float2 tex_coord;</w:t>
      </w:r>
    </w:p>
    <w:p w14:paraId="4630EBD1" w14:textId="77777777" w:rsidR="00AF0958" w:rsidRPr="00AF0958" w:rsidRDefault="00AF0958" w:rsidP="00AF0958"/>
    <w:p w14:paraId="5DD38C69" w14:textId="77777777" w:rsidR="00AF0958" w:rsidRPr="00AF0958" w:rsidRDefault="00AF0958" w:rsidP="00AF0958">
      <w:r w:rsidRPr="00AF0958">
        <w:t xml:space="preserve">    [unroll]</w:t>
      </w:r>
    </w:p>
    <w:p w14:paraId="17BE9008" w14:textId="77777777" w:rsidR="00AF0958" w:rsidRPr="00AF0958" w:rsidRDefault="00AF0958" w:rsidP="00AF0958">
      <w:r w:rsidRPr="00AF0958">
        <w:t xml:space="preserve">    for (int i_width = 0; i_width &lt; 2; i_width++)</w:t>
      </w:r>
    </w:p>
    <w:p w14:paraId="04A84E5D" w14:textId="77777777" w:rsidR="00AF0958" w:rsidRPr="00AF0958" w:rsidRDefault="00AF0958" w:rsidP="00AF0958">
      <w:r w:rsidRPr="00AF0958">
        <w:lastRenderedPageBreak/>
        <w:t xml:space="preserve">    {</w:t>
      </w:r>
    </w:p>
    <w:p w14:paraId="47D2F5E4" w14:textId="77777777" w:rsidR="00AF0958" w:rsidRPr="00AF0958" w:rsidRDefault="00AF0958" w:rsidP="00AF0958">
      <w:r w:rsidRPr="00AF0958">
        <w:t xml:space="preserve">        for (int i_height = 0; i_height &lt; 2; i_height++)</w:t>
      </w:r>
    </w:p>
    <w:p w14:paraId="032FF6D6" w14:textId="77777777" w:rsidR="00AF0958" w:rsidRPr="00AF0958" w:rsidRDefault="00AF0958" w:rsidP="00AF0958">
      <w:r w:rsidRPr="00AF0958">
        <w:t xml:space="preserve">        {</w:t>
      </w:r>
    </w:p>
    <w:p w14:paraId="621D1C66" w14:textId="77777777" w:rsidR="00AF0958" w:rsidRPr="00AF0958" w:rsidRDefault="00AF0958" w:rsidP="00AF0958">
      <w:r w:rsidRPr="00AF0958">
        <w:t xml:space="preserve">            tex_coord.x = input.Tex.x + float(i_width) * (d_width * 4.0f);</w:t>
      </w:r>
    </w:p>
    <w:p w14:paraId="11D758CA" w14:textId="77777777" w:rsidR="00AF0958" w:rsidRPr="00AF0958" w:rsidRDefault="00AF0958" w:rsidP="00AF0958">
      <w:r w:rsidRPr="00AF0958">
        <w:t xml:space="preserve">            tex_coord.y = input.Tex.y + float(i_height) * (d_height * 4.0f);</w:t>
      </w:r>
    </w:p>
    <w:p w14:paraId="0D75FECC" w14:textId="77777777" w:rsidR="00AF0958" w:rsidRPr="00AF0958" w:rsidRDefault="00AF0958" w:rsidP="00AF0958"/>
    <w:p w14:paraId="02BCA18B" w14:textId="77777777" w:rsidR="00AF0958" w:rsidRPr="00AF0958" w:rsidRDefault="00AF0958" w:rsidP="00AF0958">
      <w:r w:rsidRPr="00AF0958">
        <w:t xml:space="preserve">            float4 k1 = srcTexture.Sample(samplerState0, tex_coord);</w:t>
      </w:r>
    </w:p>
    <w:p w14:paraId="198E0546" w14:textId="77777777" w:rsidR="00AF0958" w:rsidRPr="00AF0958" w:rsidRDefault="00AF0958" w:rsidP="00AF0958"/>
    <w:p w14:paraId="786D159C" w14:textId="77777777" w:rsidR="00AF0958" w:rsidRPr="00AF0958" w:rsidRDefault="00AF0958" w:rsidP="00AF0958">
      <w:r w:rsidRPr="00AF0958">
        <w:t xml:space="preserve">            Summ_mid += k1.x; </w:t>
      </w:r>
    </w:p>
    <w:p w14:paraId="0BE307F2" w14:textId="77777777" w:rsidR="00AF0958" w:rsidRPr="00AF0958" w:rsidRDefault="00AF0958" w:rsidP="00AF0958">
      <w:r w:rsidRPr="00AF0958">
        <w:t xml:space="preserve">            if (k1.y &lt; Summ_min) Summ_min = k1.y; </w:t>
      </w:r>
    </w:p>
    <w:p w14:paraId="1FB49593" w14:textId="77777777" w:rsidR="00AF0958" w:rsidRPr="00AF0958" w:rsidRDefault="00AF0958" w:rsidP="00AF0958">
      <w:r w:rsidRPr="00AF0958">
        <w:t xml:space="preserve">            if (k1.z &gt; Summ_max) Summ_max = k1.z; </w:t>
      </w:r>
    </w:p>
    <w:p w14:paraId="6DDAE6E4" w14:textId="77777777" w:rsidR="00AF0958" w:rsidRPr="00AF0958" w:rsidRDefault="00AF0958" w:rsidP="00AF0958">
      <w:r w:rsidRPr="00AF0958">
        <w:t xml:space="preserve">            Summ_sqr += k1.x * k1.x + k1.w * k1.w; </w:t>
      </w:r>
    </w:p>
    <w:p w14:paraId="01D8A567" w14:textId="77777777" w:rsidR="00AF0958" w:rsidRPr="00AF0958" w:rsidRDefault="00AF0958" w:rsidP="00AF0958">
      <w:r w:rsidRPr="00AF0958">
        <w:t xml:space="preserve">        }</w:t>
      </w:r>
    </w:p>
    <w:p w14:paraId="6F4E1B89" w14:textId="77777777" w:rsidR="00AF0958" w:rsidRPr="00AF0958" w:rsidRDefault="00AF0958" w:rsidP="00AF0958">
      <w:r w:rsidRPr="00AF0958">
        <w:t xml:space="preserve">    }</w:t>
      </w:r>
    </w:p>
    <w:p w14:paraId="22833CAD" w14:textId="77777777" w:rsidR="00AF0958" w:rsidRPr="00AF0958" w:rsidRDefault="00AF0958" w:rsidP="00AF0958">
      <w:r w:rsidRPr="00AF0958">
        <w:t xml:space="preserve">    Summ_mid /= 4.0f;</w:t>
      </w:r>
    </w:p>
    <w:p w14:paraId="1FBB849A" w14:textId="77777777" w:rsidR="00AF0958" w:rsidRPr="00AF0958" w:rsidRDefault="00AF0958" w:rsidP="00AF0958">
      <w:r w:rsidRPr="00AF0958">
        <w:t xml:space="preserve">    Summ_sqr = sqrt(abs(Summ_sqr / 4.0f - Summ_mid * Summ_mid));</w:t>
      </w:r>
    </w:p>
    <w:p w14:paraId="77DAD3EB" w14:textId="77777777" w:rsidR="00AF0958" w:rsidRPr="00AF0958" w:rsidRDefault="00AF0958" w:rsidP="00AF0958"/>
    <w:p w14:paraId="2100E59E" w14:textId="77777777" w:rsidR="00AF0958" w:rsidRPr="00AF0958" w:rsidRDefault="00AF0958" w:rsidP="00AF0958">
      <w:r w:rsidRPr="00AF0958">
        <w:t xml:space="preserve">    return float4(Summ_mid, Summ_min, Summ_max, Summ_sqr);</w:t>
      </w:r>
    </w:p>
    <w:p w14:paraId="3A75B2FE" w14:textId="77777777" w:rsidR="00AF0958" w:rsidRPr="00AF0958" w:rsidRDefault="00AF0958" w:rsidP="00AF0958">
      <w:r w:rsidRPr="00AF0958">
        <w:t>}</w:t>
      </w:r>
    </w:p>
    <w:p w14:paraId="506096E2" w14:textId="77777777" w:rsidR="00AF0958" w:rsidRPr="00AF0958" w:rsidRDefault="00AF0958" w:rsidP="00AF0958"/>
    <w:p w14:paraId="2489496D" w14:textId="77777777" w:rsidR="00AF0958" w:rsidRPr="00AF0958" w:rsidRDefault="00AF0958" w:rsidP="00AF0958"/>
    <w:p w14:paraId="41D28E99" w14:textId="77777777" w:rsidR="00AF0958" w:rsidRPr="00AF0958" w:rsidRDefault="00AF0958" w:rsidP="00AF0958">
      <w:r w:rsidRPr="00AF0958">
        <w:t>// ========================================================================</w:t>
      </w:r>
    </w:p>
    <w:p w14:paraId="45B55FAB" w14:textId="77777777" w:rsidR="00AF0958" w:rsidRPr="00AF0958" w:rsidRDefault="00AF0958" w:rsidP="00AF0958">
      <w:r w:rsidRPr="00AF0958">
        <w:t>// 5-Й ШЕЙДЕР: Безопасный однопроходный макроанализ блоков 3х3 (Pass 3)</w:t>
      </w:r>
    </w:p>
    <w:p w14:paraId="5A240606" w14:textId="77777777" w:rsidR="00AF0958" w:rsidRPr="00AF0958" w:rsidRDefault="00AF0958" w:rsidP="00AF0958">
      <w:r w:rsidRPr="00AF0958">
        <w:t>// ========================================================================</w:t>
      </w:r>
    </w:p>
    <w:p w14:paraId="33080B64" w14:textId="77777777" w:rsidR="00AF0958" w:rsidRPr="00AF0958" w:rsidRDefault="00AF0958" w:rsidP="00AF0958">
      <w:r w:rsidRPr="00AF0958">
        <w:t>float4 PS_Stage3(VS_OUTPUT input) : SV_Target</w:t>
      </w:r>
    </w:p>
    <w:p w14:paraId="56A9D4CB" w14:textId="77777777" w:rsidR="00AF0958" w:rsidRPr="00AF0958" w:rsidRDefault="00AF0958" w:rsidP="00AF0958">
      <w:r w:rsidRPr="00AF0958">
        <w:t>{</w:t>
      </w:r>
    </w:p>
    <w:p w14:paraId="4C5544F0" w14:textId="77777777" w:rsidR="00AF0958" w:rsidRPr="00AF0958" w:rsidRDefault="00AF0958" w:rsidP="00AF0958">
      <w:r w:rsidRPr="00AF0958">
        <w:t xml:space="preserve">    // 1. Читаем ИСХОДНЫЙ полноразмерный гладкий пиксель кадра</w:t>
      </w:r>
    </w:p>
    <w:p w14:paraId="7E42992E" w14:textId="77777777" w:rsidR="00AF0958" w:rsidRPr="00AF0958" w:rsidRDefault="00AF0958" w:rsidP="00AF0958">
      <w:r w:rsidRPr="00AF0958">
        <w:t xml:space="preserve">    float4 src_color = srcTexture.Sample(samplerState0, input.Tex);</w:t>
      </w:r>
    </w:p>
    <w:p w14:paraId="5BFB6C6D" w14:textId="77777777" w:rsidR="00AF0958" w:rsidRPr="00AF0958" w:rsidRDefault="00AF0958" w:rsidP="00AF0958">
      <w:r w:rsidRPr="00AF0958">
        <w:t xml:space="preserve">    float src_gray = dot(src_color.rgb, WEIGHT);</w:t>
      </w:r>
    </w:p>
    <w:p w14:paraId="577B6F08" w14:textId="77777777" w:rsidR="00AF0958" w:rsidRPr="00AF0958" w:rsidRDefault="00AF0958" w:rsidP="00AF0958"/>
    <w:p w14:paraId="355F7327" w14:textId="77777777" w:rsidR="00AF0958" w:rsidRPr="00AF0958" w:rsidRDefault="00AF0958" w:rsidP="00AF0958">
      <w:r w:rsidRPr="00AF0958">
        <w:t xml:space="preserve">    // 2. БЕЗОПАСНОЕ ВЫЧИСЛЕНИЕ МАКРОСТАТИСТИКИ БЛОКА 3х3</w:t>
      </w:r>
    </w:p>
    <w:p w14:paraId="29D17291" w14:textId="77777777" w:rsidR="00AF0958" w:rsidRPr="00AF0958" w:rsidRDefault="00AF0958" w:rsidP="00AF0958">
      <w:r w:rsidRPr="00AF0958">
        <w:t xml:space="preserve">    float macro_mid = 0.0f;</w:t>
      </w:r>
    </w:p>
    <w:p w14:paraId="6324DE85" w14:textId="77777777" w:rsidR="00AF0958" w:rsidRPr="00AF0958" w:rsidRDefault="00AF0958" w:rsidP="00AF0958">
      <w:r w:rsidRPr="00AF0958">
        <w:lastRenderedPageBreak/>
        <w:t xml:space="preserve">    float macro_min = 1.0f;</w:t>
      </w:r>
    </w:p>
    <w:p w14:paraId="187976DA" w14:textId="77777777" w:rsidR="00AF0958" w:rsidRPr="00AF0958" w:rsidRDefault="00AF0958" w:rsidP="00AF0958">
      <w:r w:rsidRPr="00AF0958">
        <w:t xml:space="preserve">    float macro_max = 0.0f;</w:t>
      </w:r>
    </w:p>
    <w:p w14:paraId="06D13735" w14:textId="77777777" w:rsidR="00AF0958" w:rsidRPr="00AF0958" w:rsidRDefault="00AF0958" w:rsidP="00AF0958">
      <w:r w:rsidRPr="00AF0958">
        <w:t xml:space="preserve">    float macro_sqr = 0.0f;</w:t>
      </w:r>
    </w:p>
    <w:p w14:paraId="233F8D99" w14:textId="77777777" w:rsidR="00AF0958" w:rsidRPr="00AF0958" w:rsidRDefault="00AF0958" w:rsidP="00AF0958">
      <w:r w:rsidRPr="00AF0958">
        <w:t xml:space="preserve">    float2 tex_coord;</w:t>
      </w:r>
    </w:p>
    <w:p w14:paraId="5827F9E7" w14:textId="77777777" w:rsidR="00AF0958" w:rsidRPr="00AF0958" w:rsidRDefault="00AF0958" w:rsidP="00AF0958"/>
    <w:p w14:paraId="10AAEC29" w14:textId="77777777" w:rsidR="00AF0958" w:rsidRPr="00AF0958" w:rsidRDefault="00AF0958" w:rsidP="00AF0958">
      <w:r w:rsidRPr="00AF0958">
        <w:t xml:space="preserve">    // Сканируем компактное окно 3х3 пикселя вокруг текущей точки</w:t>
      </w:r>
    </w:p>
    <w:p w14:paraId="0832A130" w14:textId="77777777" w:rsidR="00AF0958" w:rsidRPr="00AF0958" w:rsidRDefault="00AF0958" w:rsidP="00AF0958">
      <w:r w:rsidRPr="00AF0958">
        <w:t xml:space="preserve">    [unroll]</w:t>
      </w:r>
    </w:p>
    <w:p w14:paraId="195E5C12" w14:textId="77777777" w:rsidR="00AF0958" w:rsidRPr="00AF0958" w:rsidRDefault="00AF0958" w:rsidP="00AF0958">
      <w:r w:rsidRPr="00AF0958">
        <w:t xml:space="preserve">    for (int i_width = -1; i_width &lt;= 1; i_width++)</w:t>
      </w:r>
    </w:p>
    <w:p w14:paraId="53FEE9C4" w14:textId="77777777" w:rsidR="00AF0958" w:rsidRPr="00AF0958" w:rsidRDefault="00AF0958" w:rsidP="00AF0958">
      <w:r w:rsidRPr="00AF0958">
        <w:t xml:space="preserve">    {</w:t>
      </w:r>
    </w:p>
    <w:p w14:paraId="755AEC20" w14:textId="77777777" w:rsidR="00AF0958" w:rsidRPr="00AF0958" w:rsidRDefault="00AF0958" w:rsidP="00AF0958">
      <w:r w:rsidRPr="00AF0958">
        <w:t xml:space="preserve">        for (int i_height = -1; i_height &lt;= 1; i_height++)</w:t>
      </w:r>
    </w:p>
    <w:p w14:paraId="3C21855B" w14:textId="77777777" w:rsidR="00AF0958" w:rsidRPr="00AF0958" w:rsidRDefault="00AF0958" w:rsidP="00AF0958">
      <w:r w:rsidRPr="00AF0958">
        <w:t xml:space="preserve">        {</w:t>
      </w:r>
    </w:p>
    <w:p w14:paraId="6D05C61A" w14:textId="77777777" w:rsidR="00AF0958" w:rsidRPr="00AF0958" w:rsidRDefault="00AF0958" w:rsidP="00AF0958">
      <w:r w:rsidRPr="00AF0958">
        <w:t xml:space="preserve">            // Рассчитываем координаты и принудительно зажимаем их в границы [0.0, 1.0] для защиты от краша!</w:t>
      </w:r>
    </w:p>
    <w:p w14:paraId="118DCFAE" w14:textId="77777777" w:rsidR="00AF0958" w:rsidRPr="00AF0958" w:rsidRDefault="00AF0958" w:rsidP="00AF0958">
      <w:r w:rsidRPr="00AF0958">
        <w:t xml:space="preserve">            tex_coord.x = saturate(input.Tex.x + float(i_width) * d_width);</w:t>
      </w:r>
    </w:p>
    <w:p w14:paraId="0864FFFC" w14:textId="77777777" w:rsidR="00AF0958" w:rsidRPr="00AF0958" w:rsidRDefault="00AF0958" w:rsidP="00AF0958">
      <w:r w:rsidRPr="00AF0958">
        <w:t xml:space="preserve">            tex_coord.y = saturate(input.Tex.y + float(i_height) * d_height);</w:t>
      </w:r>
    </w:p>
    <w:p w14:paraId="25BD1BBF" w14:textId="77777777" w:rsidR="00AF0958" w:rsidRPr="00AF0958" w:rsidRDefault="00AF0958" w:rsidP="00AF0958"/>
    <w:p w14:paraId="62DE46E0" w14:textId="77777777" w:rsidR="00AF0958" w:rsidRPr="00AF0958" w:rsidRDefault="00AF0958" w:rsidP="00AF0958">
      <w:r w:rsidRPr="00AF0958">
        <w:t xml:space="preserve">            float4 k1 = srcTexture.Sample(samplerState0, tex_coord);</w:t>
      </w:r>
    </w:p>
    <w:p w14:paraId="0451ED13" w14:textId="77777777" w:rsidR="00AF0958" w:rsidRPr="00AF0958" w:rsidRDefault="00AF0958" w:rsidP="00AF0958">
      <w:r w:rsidRPr="00AF0958">
        <w:t xml:space="preserve">            float gray = dot(k1.rgb, WEIGHT);</w:t>
      </w:r>
    </w:p>
    <w:p w14:paraId="5600A261" w14:textId="77777777" w:rsidR="00AF0958" w:rsidRPr="00AF0958" w:rsidRDefault="00AF0958" w:rsidP="00AF0958"/>
    <w:p w14:paraId="71625115" w14:textId="77777777" w:rsidR="00AF0958" w:rsidRPr="00AF0958" w:rsidRDefault="00AF0958" w:rsidP="00AF0958">
      <w:r w:rsidRPr="00AF0958">
        <w:t xml:space="preserve">            macro_mid += gray;</w:t>
      </w:r>
    </w:p>
    <w:p w14:paraId="63CD7768" w14:textId="77777777" w:rsidR="00AF0958" w:rsidRPr="00AF0958" w:rsidRDefault="00AF0958" w:rsidP="00AF0958">
      <w:r w:rsidRPr="00AF0958">
        <w:t xml:space="preserve">            if (gray &lt; macro_min) macro_min = gray;</w:t>
      </w:r>
    </w:p>
    <w:p w14:paraId="5C6AB675" w14:textId="77777777" w:rsidR="00AF0958" w:rsidRPr="00AF0958" w:rsidRDefault="00AF0958" w:rsidP="00AF0958">
      <w:r w:rsidRPr="00AF0958">
        <w:t xml:space="preserve">            if (gray &gt; macro_max) macro_max = gray;</w:t>
      </w:r>
    </w:p>
    <w:p w14:paraId="04E69301" w14:textId="77777777" w:rsidR="00AF0958" w:rsidRPr="00AF0958" w:rsidRDefault="00AF0958" w:rsidP="00AF0958">
      <w:r w:rsidRPr="00AF0958">
        <w:t xml:space="preserve">        }</w:t>
      </w:r>
    </w:p>
    <w:p w14:paraId="1CA24171" w14:textId="77777777" w:rsidR="00AF0958" w:rsidRPr="00AF0958" w:rsidRDefault="00AF0958" w:rsidP="00AF0958">
      <w:r w:rsidRPr="00AF0958">
        <w:t xml:space="preserve">    }</w:t>
      </w:r>
    </w:p>
    <w:p w14:paraId="17B548BF" w14:textId="77777777" w:rsidR="00AF0958" w:rsidRPr="00AF0958" w:rsidRDefault="00AF0958" w:rsidP="00AF0958">
      <w:r w:rsidRPr="00AF0958">
        <w:t xml:space="preserve">    macro_mid /= 9.0f; // Усредняем по блоку 3х3 (9 пикселей)</w:t>
      </w:r>
    </w:p>
    <w:p w14:paraId="20B47FCF" w14:textId="77777777" w:rsidR="00AF0958" w:rsidRPr="00AF0958" w:rsidRDefault="00AF0958" w:rsidP="00AF0958"/>
    <w:p w14:paraId="4797F96C" w14:textId="77777777" w:rsidR="00AF0958" w:rsidRPr="00AF0958" w:rsidRDefault="00AF0958" w:rsidP="00AF0958">
      <w:r w:rsidRPr="00AF0958">
        <w:t xml:space="preserve">    // Расчет локальной дисперсии макроблока 3х3</w:t>
      </w:r>
    </w:p>
    <w:p w14:paraId="2C487A2E" w14:textId="77777777" w:rsidR="00AF0958" w:rsidRPr="00AF0958" w:rsidRDefault="00AF0958" w:rsidP="00AF0958">
      <w:r w:rsidRPr="00AF0958">
        <w:t xml:space="preserve">    [unroll]</w:t>
      </w:r>
    </w:p>
    <w:p w14:paraId="7383F74C" w14:textId="77777777" w:rsidR="00AF0958" w:rsidRPr="00AF0958" w:rsidRDefault="00AF0958" w:rsidP="00AF0958">
      <w:r w:rsidRPr="00AF0958">
        <w:t xml:space="preserve">    for (int j_width = -1; j_width &lt;= 1; j_width++)</w:t>
      </w:r>
    </w:p>
    <w:p w14:paraId="28B30E7B" w14:textId="77777777" w:rsidR="00AF0958" w:rsidRPr="00AF0958" w:rsidRDefault="00AF0958" w:rsidP="00AF0958">
      <w:r w:rsidRPr="00AF0958">
        <w:t xml:space="preserve">    {</w:t>
      </w:r>
    </w:p>
    <w:p w14:paraId="783F3F80" w14:textId="77777777" w:rsidR="00AF0958" w:rsidRPr="00AF0958" w:rsidRDefault="00AF0958" w:rsidP="00AF0958">
      <w:r w:rsidRPr="00AF0958">
        <w:t xml:space="preserve">        for (int j_height = -1; j_height &lt;= 1; j_height++)</w:t>
      </w:r>
    </w:p>
    <w:p w14:paraId="2D7401E5" w14:textId="77777777" w:rsidR="00AF0958" w:rsidRPr="00AF0958" w:rsidRDefault="00AF0958" w:rsidP="00AF0958">
      <w:r w:rsidRPr="00AF0958">
        <w:t xml:space="preserve">        {</w:t>
      </w:r>
    </w:p>
    <w:p w14:paraId="56797359" w14:textId="77777777" w:rsidR="00AF0958" w:rsidRPr="00AF0958" w:rsidRDefault="00AF0958" w:rsidP="00AF0958">
      <w:r w:rsidRPr="00AF0958">
        <w:t xml:space="preserve">            tex_coord.x = saturate(input.Tex.x + float(j_width) * d_width);</w:t>
      </w:r>
    </w:p>
    <w:p w14:paraId="0C4B1047" w14:textId="77777777" w:rsidR="00AF0958" w:rsidRPr="00AF0958" w:rsidRDefault="00AF0958" w:rsidP="00AF0958">
      <w:r w:rsidRPr="00AF0958">
        <w:lastRenderedPageBreak/>
        <w:t xml:space="preserve">            tex_coord.y = saturate(input.Tex.y + float(j_height) * d_height);</w:t>
      </w:r>
    </w:p>
    <w:p w14:paraId="36BC1955" w14:textId="77777777" w:rsidR="00AF0958" w:rsidRPr="00AF0958" w:rsidRDefault="00AF0958" w:rsidP="00AF0958">
      <w:r w:rsidRPr="00AF0958">
        <w:t xml:space="preserve">            </w:t>
      </w:r>
    </w:p>
    <w:p w14:paraId="6924ABCA" w14:textId="77777777" w:rsidR="00AF0958" w:rsidRPr="00AF0958" w:rsidRDefault="00AF0958" w:rsidP="00AF0958">
      <w:r w:rsidRPr="00AF0958">
        <w:t xml:space="preserve">            float4 k1 = srcTexture.Sample(samplerState0, tex_coord);</w:t>
      </w:r>
    </w:p>
    <w:p w14:paraId="3EDF6363" w14:textId="77777777" w:rsidR="00AF0958" w:rsidRPr="00AF0958" w:rsidRDefault="00AF0958" w:rsidP="00AF0958">
      <w:r w:rsidRPr="00AF0958">
        <w:t xml:space="preserve">            float gray = dot(k1.rgb, WEIGHT);</w:t>
      </w:r>
    </w:p>
    <w:p w14:paraId="1AF4A23C" w14:textId="77777777" w:rsidR="00AF0958" w:rsidRPr="00AF0958" w:rsidRDefault="00AF0958" w:rsidP="00AF0958">
      <w:r w:rsidRPr="00AF0958">
        <w:t xml:space="preserve">            macro_sqr += (gray - macro_mid) * (gray - macro_mid);</w:t>
      </w:r>
    </w:p>
    <w:p w14:paraId="3600A666" w14:textId="77777777" w:rsidR="00AF0958" w:rsidRPr="00AF0958" w:rsidRDefault="00AF0958" w:rsidP="00AF0958">
      <w:r w:rsidRPr="00AF0958">
        <w:t xml:space="preserve">        }</w:t>
      </w:r>
    </w:p>
    <w:p w14:paraId="51FC5F49" w14:textId="77777777" w:rsidR="00AF0958" w:rsidRPr="00AF0958" w:rsidRDefault="00AF0958" w:rsidP="00AF0958">
      <w:r w:rsidRPr="00AF0958">
        <w:t xml:space="preserve">    }</w:t>
      </w:r>
    </w:p>
    <w:p w14:paraId="59E05141" w14:textId="77777777" w:rsidR="00AF0958" w:rsidRPr="00AF0958" w:rsidRDefault="00AF0958" w:rsidP="00AF0958">
      <w:r w:rsidRPr="00AF0958">
        <w:t xml:space="preserve">    macro_sqr = sqrt(macro_sqr / 9.0f);</w:t>
      </w:r>
    </w:p>
    <w:p w14:paraId="0D9A0D5F" w14:textId="77777777" w:rsidR="00AF0958" w:rsidRPr="00AF0958" w:rsidRDefault="00AF0958" w:rsidP="00AF0958"/>
    <w:p w14:paraId="69FFB86C" w14:textId="77777777" w:rsidR="00AF0958" w:rsidRPr="00AF0958" w:rsidRDefault="00AF0958" w:rsidP="00AF0958">
      <w:r w:rsidRPr="00AF0958">
        <w:t xml:space="preserve">    // 3. ФУНДАМЕНТАЛЬНАЯ ФОРМУЛА ЛОКАЛЬНОГО КОНТРАСТА С ЗАЩИТОЙ ИЗ ШАГА 131 [INDEX_124, INDEX_131]</w:t>
      </w:r>
    </w:p>
    <w:p w14:paraId="1252E8F2" w14:textId="77777777" w:rsidR="00AF0958" w:rsidRPr="00AF0958" w:rsidRDefault="00AF0958" w:rsidP="00AF0958">
      <w:r w:rsidRPr="00AF0958">
        <w:t xml:space="preserve">    float delta = src_gray - macro_mid;</w:t>
      </w:r>
    </w:p>
    <w:p w14:paraId="11BF3A00" w14:textId="77777777" w:rsidR="00AF0958" w:rsidRPr="00AF0958" w:rsidRDefault="00AF0958" w:rsidP="00AF0958">
      <w:r w:rsidRPr="00AF0958">
        <w:t xml:space="preserve">    float denom = (macro_max - macro_min) + 0.05f; // Смягчающий коэффициент против клякс! [INDEX_131]</w:t>
      </w:r>
    </w:p>
    <w:p w14:paraId="7020BA4F" w14:textId="77777777" w:rsidR="00AF0958" w:rsidRPr="00AF0958" w:rsidRDefault="00AF0958" w:rsidP="00AF0958">
      <w:r w:rsidRPr="00AF0958">
        <w:t xml:space="preserve">    float local_contrast = delta / denom;</w:t>
      </w:r>
    </w:p>
    <w:p w14:paraId="32985E43" w14:textId="77777777" w:rsidR="00AF0958" w:rsidRPr="00AF0958" w:rsidRDefault="00AF0958" w:rsidP="00AF0958"/>
    <w:p w14:paraId="1A650A08" w14:textId="77777777" w:rsidR="00AF0958" w:rsidRPr="00AF0958" w:rsidRDefault="00AF0958" w:rsidP="00AF0958">
      <w:r w:rsidRPr="00AF0958">
        <w:t xml:space="preserve">    // Жестко ограничиваем размах локального контраста для плавности полутонов лица [INDEX_131]</w:t>
      </w:r>
    </w:p>
    <w:p w14:paraId="313E98A5" w14:textId="77777777" w:rsidR="00AF0958" w:rsidRPr="00AF0958" w:rsidRDefault="00AF0958" w:rsidP="00AF0958">
      <w:r w:rsidRPr="00AF0958">
        <w:t xml:space="preserve">    local_contrast = clamp(local_contrast, -1.5f, 1.5f);</w:t>
      </w:r>
    </w:p>
    <w:p w14:paraId="4972AD36" w14:textId="77777777" w:rsidR="00AF0958" w:rsidRPr="00AF0958" w:rsidRDefault="00AF0958" w:rsidP="00AF0958"/>
    <w:p w14:paraId="4F6BBE18" w14:textId="77777777" w:rsidR="00AF0958" w:rsidRPr="00AF0958" w:rsidRDefault="00AF0958" w:rsidP="00AF0958">
      <w:r w:rsidRPr="00AF0958">
        <w:t xml:space="preserve">    // Сборка финальной гладкой яркости</w:t>
      </w:r>
    </w:p>
    <w:p w14:paraId="73687183" w14:textId="77777777" w:rsidR="00AF0958" w:rsidRPr="00AF0958" w:rsidRDefault="00AF0958" w:rsidP="00AF0958">
      <w:r w:rsidRPr="00AF0958">
        <w:t xml:space="preserve">    float out_gray = macro_mid + local_contrast * (macro_sqr * 2.0f); // Коэффициент сочности 2.0f</w:t>
      </w:r>
    </w:p>
    <w:p w14:paraId="08D7A3C8" w14:textId="77777777" w:rsidR="00AF0958" w:rsidRPr="00AF0958" w:rsidRDefault="00AF0958" w:rsidP="00AF0958">
      <w:r w:rsidRPr="00AF0958">
        <w:t xml:space="preserve">    out_gray = saturate(out_gray);</w:t>
      </w:r>
    </w:p>
    <w:p w14:paraId="53B2E66E" w14:textId="77777777" w:rsidR="00AF0958" w:rsidRPr="00AF0958" w:rsidRDefault="00AF0958" w:rsidP="00AF0958"/>
    <w:p w14:paraId="113EDB56" w14:textId="77777777" w:rsidR="00AF0958" w:rsidRPr="00AF0958" w:rsidRDefault="00AF0958" w:rsidP="00AF0958">
      <w:r w:rsidRPr="00AF0958">
        <w:t xml:space="preserve">    return float4(out_gray, out_gray, out_gray, 1.0f);</w:t>
      </w:r>
    </w:p>
    <w:p w14:paraId="33712FC2" w14:textId="77777777" w:rsidR="00AF0958" w:rsidRPr="00AF0958" w:rsidRDefault="00AF0958" w:rsidP="00AF0958">
      <w:r w:rsidRPr="00AF0958">
        <w:t>}</w:t>
      </w:r>
    </w:p>
    <w:p w14:paraId="18420430" w14:textId="77777777" w:rsidR="00AF0958" w:rsidRPr="00AF0958" w:rsidRDefault="00AF0958" w:rsidP="00AF0958"/>
    <w:p w14:paraId="37A76FB1" w14:textId="77777777" w:rsidR="00AF0958" w:rsidRPr="00AF0958" w:rsidRDefault="00AF0958" w:rsidP="00AF0958"/>
    <w:p w14:paraId="2D74B35E" w14:textId="77777777" w:rsidR="00AF0958" w:rsidRPr="00AF0958" w:rsidRDefault="00AF0958" w:rsidP="00AF0958">
      <w:r w:rsidRPr="00AF0958">
        <w:t>// ========================================================================</w:t>
      </w:r>
    </w:p>
    <w:p w14:paraId="7111DD5C" w14:textId="77777777" w:rsidR="00AF0958" w:rsidRPr="00AF0958" w:rsidRDefault="00AF0958" w:rsidP="00AF0958">
      <w:r w:rsidRPr="00AF0958">
        <w:t>// 6-Й ШЕЙДЕР: Чистый вывод шторки "До / После" (Pass 4)</w:t>
      </w:r>
    </w:p>
    <w:p w14:paraId="556605CF" w14:textId="77777777" w:rsidR="00AF0958" w:rsidRPr="00AF0958" w:rsidRDefault="00AF0958" w:rsidP="00AF0958">
      <w:r w:rsidRPr="00AF0958">
        <w:t>// ========================================================================</w:t>
      </w:r>
    </w:p>
    <w:p w14:paraId="45F9CBE9" w14:textId="77777777" w:rsidR="00AF0958" w:rsidRPr="00AF0958" w:rsidRDefault="00AF0958" w:rsidP="00AF0958">
      <w:r w:rsidRPr="00AF0958">
        <w:t>float4 PS_Final(VS_OUTPUT input) : SV_Target</w:t>
      </w:r>
    </w:p>
    <w:p w14:paraId="1B109133" w14:textId="77777777" w:rsidR="00AF0958" w:rsidRPr="00AF0958" w:rsidRDefault="00AF0958" w:rsidP="00AF0958">
      <w:r w:rsidRPr="00AF0958">
        <w:t>{</w:t>
      </w:r>
    </w:p>
    <w:p w14:paraId="659F060D" w14:textId="77777777" w:rsidR="00AF0958" w:rsidRPr="00AF0958" w:rsidRDefault="00AF0958" w:rsidP="00AF0958">
      <w:r w:rsidRPr="00AF0958">
        <w:lastRenderedPageBreak/>
        <w:t xml:space="preserve">    // 1. Читаем ИСХОДНЫЙ полноразмерный монохромный кадр (слот t0)</w:t>
      </w:r>
    </w:p>
    <w:p w14:paraId="20B8073A" w14:textId="77777777" w:rsidR="00AF0958" w:rsidRPr="00AF0958" w:rsidRDefault="00AF0958" w:rsidP="00AF0958">
      <w:r w:rsidRPr="00AF0958">
        <w:t xml:space="preserve">    float4 src_color = srcTexture.Sample(samplerState0, input.Tex);</w:t>
      </w:r>
    </w:p>
    <w:p w14:paraId="4EFA0221" w14:textId="77777777" w:rsidR="00AF0958" w:rsidRPr="00AF0958" w:rsidRDefault="00AF0958" w:rsidP="00AF0958">
      <w:r w:rsidRPr="00AF0958">
        <w:t xml:space="preserve">    float src_gray = dot(src_color.rgb, WEIGHT);</w:t>
      </w:r>
    </w:p>
    <w:p w14:paraId="68307F75" w14:textId="77777777" w:rsidR="00AF0958" w:rsidRPr="00AF0958" w:rsidRDefault="00AF0958" w:rsidP="00AF0958"/>
    <w:p w14:paraId="279692AF" w14:textId="77777777" w:rsidR="00AF0958" w:rsidRPr="00AF0958" w:rsidRDefault="00AF0958" w:rsidP="00AF0958">
      <w:r w:rsidRPr="00AF0958">
        <w:t xml:space="preserve">    // ИНТЕЛЛЕКТУАЛЬНАЯ ШТОРКА СРАВНЕНИЯ:</w:t>
      </w:r>
    </w:p>
    <w:p w14:paraId="5685FB9F" w14:textId="77777777" w:rsidR="00AF0958" w:rsidRPr="00AF0958" w:rsidRDefault="00AF0958" w:rsidP="00AF0958">
      <w:r w:rsidRPr="00AF0958">
        <w:t xml:space="preserve">    // Если пиксель находится в ЛЕВОЙ половине экрана — выводим чистый оригинал</w:t>
      </w:r>
    </w:p>
    <w:p w14:paraId="6D12D781" w14:textId="77777777" w:rsidR="00AF0958" w:rsidRPr="00AF0958" w:rsidRDefault="00AF0958" w:rsidP="00AF0958">
      <w:r w:rsidRPr="00AF0958">
        <w:t xml:space="preserve">    if (input.Tex.x &lt; 0.5f)</w:t>
      </w:r>
    </w:p>
    <w:p w14:paraId="06E25A6A" w14:textId="77777777" w:rsidR="00AF0958" w:rsidRPr="00AF0958" w:rsidRDefault="00AF0958" w:rsidP="00AF0958">
      <w:r w:rsidRPr="00AF0958">
        <w:t xml:space="preserve">    {</w:t>
      </w:r>
    </w:p>
    <w:p w14:paraId="34B35360" w14:textId="77777777" w:rsidR="00AF0958" w:rsidRPr="00AF0958" w:rsidRDefault="00AF0958" w:rsidP="00AF0958">
      <w:r w:rsidRPr="00AF0958">
        <w:t xml:space="preserve">        return float4(src_gray, src_gray, src_gray, 1.0f);</w:t>
      </w:r>
    </w:p>
    <w:p w14:paraId="5E924C8F" w14:textId="77777777" w:rsidR="00AF0958" w:rsidRPr="00AF0958" w:rsidRDefault="00AF0958" w:rsidP="00AF0958">
      <w:r w:rsidRPr="00AF0958">
        <w:t xml:space="preserve">    }</w:t>
      </w:r>
    </w:p>
    <w:p w14:paraId="2D8FFD1E" w14:textId="77777777" w:rsidR="00AF0958" w:rsidRPr="00AF0958" w:rsidRDefault="00AF0958" w:rsidP="00AF0958"/>
    <w:p w14:paraId="07EE2259" w14:textId="77777777" w:rsidR="00AF0958" w:rsidRPr="00AF0958" w:rsidRDefault="00AF0958" w:rsidP="00AF0958">
      <w:r w:rsidRPr="00AF0958">
        <w:t xml:space="preserve">    // --- ПРАВАЯ ПОЛОВИНА: Выводим уже готовый, отфильтрованный гладкий кадр из Stage3 ---</w:t>
      </w:r>
    </w:p>
    <w:p w14:paraId="55A85785" w14:textId="77777777" w:rsidR="00AF0958" w:rsidRPr="00AF0958" w:rsidRDefault="00AF0958" w:rsidP="00AF0958">
      <w:r w:rsidRPr="00AF0958">
        <w:t xml:space="preserve">    // Читаем результат работы 5-го шейдера из специального слота t1</w:t>
      </w:r>
    </w:p>
    <w:p w14:paraId="36326315" w14:textId="77777777" w:rsidR="00AF0958" w:rsidRPr="00AF0958" w:rsidRDefault="00AF0958" w:rsidP="00AF0958">
      <w:r w:rsidRPr="00AF0958">
        <w:t xml:space="preserve">    float4 filtered_color = statsTexture.Sample(samplerState0, input.Tex);</w:t>
      </w:r>
    </w:p>
    <w:p w14:paraId="460FE755" w14:textId="77777777" w:rsidR="00AF0958" w:rsidRPr="00AF0958" w:rsidRDefault="00AF0958" w:rsidP="00AF0958">
      <w:r w:rsidRPr="00AF0958">
        <w:t xml:space="preserve">    float gray_filtered = filtered_color.x; </w:t>
      </w:r>
    </w:p>
    <w:p w14:paraId="6B2A8563" w14:textId="77777777" w:rsidR="00AF0958" w:rsidRPr="00AF0958" w:rsidRDefault="00AF0958" w:rsidP="00AF0958"/>
    <w:p w14:paraId="594C1B2D" w14:textId="77777777" w:rsidR="00AF0958" w:rsidRPr="00AF0958" w:rsidRDefault="00AF0958" w:rsidP="00AF0958">
      <w:r w:rsidRPr="00AF0958">
        <w:t xml:space="preserve">    // Применяем финальную гамма-коррекцию из 2011 года для проявления деталей</w:t>
      </w:r>
    </w:p>
    <w:p w14:paraId="57BB830F" w14:textId="77777777" w:rsidR="00AF0958" w:rsidRPr="00AF0958" w:rsidRDefault="00AF0958" w:rsidP="00AF0958">
      <w:r w:rsidRPr="00AF0958">
        <w:t xml:space="preserve">    float corrected_gray = pow(abs(gray_filtered), 1.0f / 2.2f);</w:t>
      </w:r>
    </w:p>
    <w:p w14:paraId="4F9FBE00" w14:textId="77777777" w:rsidR="00AF0958" w:rsidRPr="00AF0958" w:rsidRDefault="00AF0958" w:rsidP="00AF0958">
      <w:r w:rsidRPr="00AF0958">
        <w:t xml:space="preserve">    corrected_gray = corrected_gray * 1.05f - 0.02f;</w:t>
      </w:r>
    </w:p>
    <w:p w14:paraId="3E48E0E3" w14:textId="77777777" w:rsidR="00AF0958" w:rsidRPr="00AF0958" w:rsidRDefault="00AF0958" w:rsidP="00AF0958">
      <w:r w:rsidRPr="00AF0958">
        <w:t xml:space="preserve">    corrected_gray = saturate(corrected_gray);</w:t>
      </w:r>
    </w:p>
    <w:p w14:paraId="0CE84AF8" w14:textId="77777777" w:rsidR="00AF0958" w:rsidRPr="00AF0958" w:rsidRDefault="00AF0958" w:rsidP="00AF0958"/>
    <w:p w14:paraId="4690D227" w14:textId="77777777" w:rsidR="00AF0958" w:rsidRPr="00AF0958" w:rsidRDefault="00AF0958" w:rsidP="00AF0958">
      <w:r w:rsidRPr="00AF0958">
        <w:t xml:space="preserve">    // Рисуем тонкую разделительную черную линию ровно по центру экрана</w:t>
      </w:r>
    </w:p>
    <w:p w14:paraId="3CDAF5A3" w14:textId="77777777" w:rsidR="00AF0958" w:rsidRPr="00AF0958" w:rsidRDefault="00AF0958" w:rsidP="00AF0958">
      <w:r w:rsidRPr="00AF0958">
        <w:t xml:space="preserve">    if (abs(input.Tex.x - 0.5f) &lt; 0.002f)</w:t>
      </w:r>
    </w:p>
    <w:p w14:paraId="370E5564" w14:textId="77777777" w:rsidR="00AF0958" w:rsidRPr="00AF0958" w:rsidRDefault="00AF0958" w:rsidP="00AF0958">
      <w:r w:rsidRPr="00AF0958">
        <w:t xml:space="preserve">    {</w:t>
      </w:r>
    </w:p>
    <w:p w14:paraId="3BEEBBBD" w14:textId="77777777" w:rsidR="00AF0958" w:rsidRPr="00AF0958" w:rsidRDefault="00AF0958" w:rsidP="00AF0958">
      <w:r w:rsidRPr="00AF0958">
        <w:t xml:space="preserve">        return float4(0.0f, 0.0f, 0.0f, 1.0f);</w:t>
      </w:r>
    </w:p>
    <w:p w14:paraId="50A51667" w14:textId="77777777" w:rsidR="00AF0958" w:rsidRPr="00AF0958" w:rsidRDefault="00AF0958" w:rsidP="00AF0958">
      <w:r w:rsidRPr="00AF0958">
        <w:t xml:space="preserve">    }</w:t>
      </w:r>
    </w:p>
    <w:p w14:paraId="685957F7" w14:textId="77777777" w:rsidR="00AF0958" w:rsidRPr="00AF0958" w:rsidRDefault="00AF0958" w:rsidP="00AF0958"/>
    <w:p w14:paraId="469083CF" w14:textId="77777777" w:rsidR="00AF0958" w:rsidRPr="00AF0958" w:rsidRDefault="00AF0958" w:rsidP="00AF0958">
      <w:r w:rsidRPr="00AF0958">
        <w:t xml:space="preserve">    // Выводим гладкий результат высокой четкости</w:t>
      </w:r>
    </w:p>
    <w:p w14:paraId="311D7750" w14:textId="77777777" w:rsidR="00AF0958" w:rsidRPr="00AF0958" w:rsidRDefault="00AF0958" w:rsidP="00AF0958">
      <w:r w:rsidRPr="00AF0958">
        <w:t xml:space="preserve">    return float4(corrected_gray, corrected_gray, corrected_gray, 1.0f);</w:t>
      </w:r>
    </w:p>
    <w:p w14:paraId="52770D1B" w14:textId="77777777" w:rsidR="00AF0958" w:rsidRPr="00AF0958" w:rsidRDefault="00AF0958" w:rsidP="00AF0958">
      <w:r w:rsidRPr="00AF0958">
        <w:t>}</w:t>
      </w:r>
    </w:p>
    <w:p w14:paraId="3C3EA4DE" w14:textId="77777777" w:rsidR="00AF0958" w:rsidRPr="00AF0958" w:rsidRDefault="00AF0958" w:rsidP="00AF0958"/>
    <w:p w14:paraId="4A47AD3E" w14:textId="77777777" w:rsidR="00AF0958" w:rsidRPr="00AF0958" w:rsidRDefault="00AF0958" w:rsidP="00AF0958">
      <w:r w:rsidRPr="00AF0958">
        <w:t>// ========================================================================</w:t>
      </w:r>
    </w:p>
    <w:p w14:paraId="3ACE0023" w14:textId="77777777" w:rsidR="00AF0958" w:rsidRPr="00AF0958" w:rsidRDefault="00AF0958" w:rsidP="00AF0958">
      <w:r w:rsidRPr="00AF0958">
        <w:lastRenderedPageBreak/>
        <w:t>// ДОПОЛНИТЕЛЬНЫЙ ШЕЙДЕР: Качественное сжатие кадра ровно в 2 раза (Downsample)</w:t>
      </w:r>
    </w:p>
    <w:p w14:paraId="0BE805AD" w14:textId="77777777" w:rsidR="00AF0958" w:rsidRPr="00AF0958" w:rsidRDefault="00AF0958" w:rsidP="00AF0958">
      <w:r w:rsidRPr="00AF0958">
        <w:t>// ========================================================================</w:t>
      </w:r>
    </w:p>
    <w:p w14:paraId="5F2E71D9" w14:textId="77777777" w:rsidR="00AF0958" w:rsidRPr="00AF0958" w:rsidRDefault="00AF0958" w:rsidP="00AF0958">
      <w:r w:rsidRPr="00AF0958">
        <w:t>Texture2D inputTexture : register(t0); // Входная текстура предыдущего масштаба</w:t>
      </w:r>
    </w:p>
    <w:p w14:paraId="13D26DEC" w14:textId="77777777" w:rsidR="00AF0958" w:rsidRPr="00AF0958" w:rsidRDefault="00AF0958" w:rsidP="00AF0958"/>
    <w:p w14:paraId="0ACFB348" w14:textId="77777777" w:rsidR="00AF0958" w:rsidRPr="00AF0958" w:rsidRDefault="00AF0958" w:rsidP="00AF0958">
      <w:r w:rsidRPr="00AF0958">
        <w:t>float4 PS_Downsample2X(VS_OUTPUT input) : SV_Target</w:t>
      </w:r>
    </w:p>
    <w:p w14:paraId="5D1D7BA4" w14:textId="77777777" w:rsidR="00AF0958" w:rsidRPr="00AF0958" w:rsidRDefault="00AF0958" w:rsidP="00AF0958">
      <w:r w:rsidRPr="00AF0958">
        <w:t>{</w:t>
      </w:r>
    </w:p>
    <w:p w14:paraId="4F1D1C0B" w14:textId="77777777" w:rsidR="00AF0958" w:rsidRPr="00AF0958" w:rsidRDefault="00AF0958" w:rsidP="00AF0958">
      <w:r w:rsidRPr="00AF0958">
        <w:t xml:space="preserve">    // d_width и d_height хранят шаг одного пикселя (1.0 / размер_входной_текстуры)</w:t>
      </w:r>
    </w:p>
    <w:p w14:paraId="2AC9A731" w14:textId="77777777" w:rsidR="00AF0958" w:rsidRPr="00AF0958" w:rsidRDefault="00AF0958" w:rsidP="00AF0958">
      <w:r w:rsidRPr="00AF0958">
        <w:t xml:space="preserve">    float2 offset = float2(d_width, d_height);</w:t>
      </w:r>
    </w:p>
    <w:p w14:paraId="151FCA6F" w14:textId="77777777" w:rsidR="00AF0958" w:rsidRPr="00AF0958" w:rsidRDefault="00AF0958" w:rsidP="00AF0958"/>
    <w:p w14:paraId="7FA5D0AC" w14:textId="77777777" w:rsidR="00AF0958" w:rsidRPr="00AF0958" w:rsidRDefault="00AF0958" w:rsidP="00AF0958">
      <w:r w:rsidRPr="00AF0958">
        <w:t xml:space="preserve">    // Считываем блок 2х2 соседних пикселей</w:t>
      </w:r>
    </w:p>
    <w:p w14:paraId="17435A36" w14:textId="77777777" w:rsidR="00AF0958" w:rsidRPr="00AF0958" w:rsidRDefault="00AF0958" w:rsidP="00AF0958">
      <w:r w:rsidRPr="00AF0958">
        <w:t xml:space="preserve">    float4 p00 = inputTexture.Sample(samplerState0, input.Tex);</w:t>
      </w:r>
    </w:p>
    <w:p w14:paraId="0DE889AF" w14:textId="77777777" w:rsidR="00AF0958" w:rsidRPr="00AF0958" w:rsidRDefault="00AF0958" w:rsidP="00AF0958">
      <w:r w:rsidRPr="00AF0958">
        <w:t xml:space="preserve">    float4 p10 = inputTexture.Sample(samplerState0, input.Tex + float2(offset.x, 0.0f));</w:t>
      </w:r>
    </w:p>
    <w:p w14:paraId="2CF6BDAA" w14:textId="77777777" w:rsidR="00AF0958" w:rsidRPr="00AF0958" w:rsidRDefault="00AF0958" w:rsidP="00AF0958">
      <w:r w:rsidRPr="00AF0958">
        <w:t xml:space="preserve">    float4 p01 = inputTexture.Sample(samplerState0, input.Tex + float2(0.0f, offset.y));</w:t>
      </w:r>
    </w:p>
    <w:p w14:paraId="10D6FA5A" w14:textId="77777777" w:rsidR="00AF0958" w:rsidRPr="00AF0958" w:rsidRDefault="00AF0958" w:rsidP="00AF0958">
      <w:r w:rsidRPr="00AF0958">
        <w:t xml:space="preserve">    float4 p11 = inputTexture.Sample(samplerState0, input.Tex + offset);</w:t>
      </w:r>
    </w:p>
    <w:p w14:paraId="224F0F23" w14:textId="77777777" w:rsidR="00AF0958" w:rsidRPr="00AF0958" w:rsidRDefault="00AF0958" w:rsidP="00AF0958"/>
    <w:p w14:paraId="4E046D48" w14:textId="77777777" w:rsidR="00AF0958" w:rsidRPr="00AF0958" w:rsidRDefault="00AF0958" w:rsidP="00AF0958">
      <w:r w:rsidRPr="00AF0958">
        <w:t xml:space="preserve">    // Возвращаем строгое среднее арифметическое без замыливания</w:t>
      </w:r>
    </w:p>
    <w:p w14:paraId="1AE14C82" w14:textId="77777777" w:rsidR="00AF0958" w:rsidRPr="00AF0958" w:rsidRDefault="00AF0958" w:rsidP="00AF0958">
      <w:r w:rsidRPr="00AF0958">
        <w:t xml:space="preserve">    return (p00 + p10 + p01 + p11) / 4.0f;</w:t>
      </w:r>
    </w:p>
    <w:p w14:paraId="5040D98A" w14:textId="77777777" w:rsidR="00AF0958" w:rsidRPr="00AF0958" w:rsidRDefault="00AF0958" w:rsidP="00AF0958">
      <w:r w:rsidRPr="00AF0958">
        <w:t>}</w:t>
      </w:r>
    </w:p>
    <w:p w14:paraId="62E65374" w14:textId="77777777" w:rsidR="00AF0958" w:rsidRPr="00AF0958" w:rsidRDefault="00AF0958" w:rsidP="00AF0958"/>
    <w:p w14:paraId="571A7BB9" w14:textId="38861CB7" w:rsidR="00AB33DD" w:rsidRPr="00AF0958" w:rsidRDefault="00AB33DD" w:rsidP="00AF0958"/>
    <w:sectPr w:rsidR="00AB33DD" w:rsidRPr="00AF09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625"/>
    <w:rsid w:val="00083625"/>
    <w:rsid w:val="001E2F1E"/>
    <w:rsid w:val="00806448"/>
    <w:rsid w:val="00A34ECA"/>
    <w:rsid w:val="00AB33DD"/>
    <w:rsid w:val="00AF0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3E26BC9-6E80-4955-9205-14A0E6D52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1289</Words>
  <Characters>7353</Characters>
  <Application>Microsoft Office Word</Application>
  <DocSecurity>0</DocSecurity>
  <Lines>61</Lines>
  <Paragraphs>17</Paragraphs>
  <ScaleCrop>false</ScaleCrop>
  <Company/>
  <LinksUpToDate>false</LinksUpToDate>
  <CharactersWithSpaces>8625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Курчанов Анатолий Федорович Курчанов</cp:lastModifiedBy>
  <cp:revision>3</cp:revision>
  <dcterms:created xsi:type="dcterms:W3CDTF">2026-09-27T14:01:00Z</dcterms:created>
  <dcterms:modified xsi:type="dcterms:W3CDTF">2026-09-28T14:12:00Z</dcterms:modified>
</cp:coreProperties>
</file>