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3B7F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#include &lt;windows.h&gt;</w:t>
      </w:r>
    </w:p>
    <w:p w14:paraId="7C257CA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#include &lt;d3d11.h&gt;</w:t>
      </w:r>
    </w:p>
    <w:p w14:paraId="452D2C6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#include &lt;d3dcompiler.h&gt;</w:t>
      </w:r>
    </w:p>
    <w:p w14:paraId="710C40C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#include &lt;cmath&gt; // ИСПРАВЛЕНИЕ: Подключили математические функции sqrt и pow для CPU</w:t>
      </w:r>
    </w:p>
    <w:p w14:paraId="7E1F082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#include &lt;commctrl.h&gt;                                  // Системная библиотека элементов управления Windows</w:t>
      </w:r>
    </w:p>
    <w:p w14:paraId="0789DBE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#pragma comment(lib, "comctl32.lib")                   // Автоматическая линковка библиотеки</w:t>
      </w:r>
    </w:p>
    <w:p w14:paraId="4EC5E4E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#pragma comment(lib, "d3d11.lib")</w:t>
      </w:r>
    </w:p>
    <w:p w14:paraId="18EACC9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#pragma comment(lib, "d3dcompiler.lib")</w:t>
      </w:r>
    </w:p>
    <w:p w14:paraId="02B81E9E" w14:textId="77777777" w:rsidR="00F87797" w:rsidRPr="00F87797" w:rsidRDefault="00F87797" w:rsidP="00F87797">
      <w:pPr>
        <w:rPr>
          <w:lang w:val="en-US"/>
        </w:rPr>
      </w:pPr>
    </w:p>
    <w:p w14:paraId="6C7B51B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// === ГЛOБАЛЬНЫЕ ПЕРЕМЕННЫЕ ДЛЯ НЕЗАВИСИМОГО ДИАГНОСТИЧЕСКОГО ОКНА ===</w:t>
      </w:r>
    </w:p>
    <w:p w14:paraId="51FB9E4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HWND                     g_hDlgWnd = NULL;              // Дескриптор диагностического окна Windows</w:t>
      </w:r>
    </w:p>
    <w:p w14:paraId="3CF4A3E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HWND                     g_hDlgStatusWnd = NULL;        // Строка статуса диагностического окна панели</w:t>
      </w:r>
    </w:p>
    <w:p w14:paraId="104083A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IDXGISwapChain* g_pDlgSwapChain = NULL;        // Цепочка буферов для второго экрана</w:t>
      </w:r>
    </w:p>
    <w:p w14:paraId="1608448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ID3D11RenderTargetView* g_pDlgRenderTargetView = NULL; // Цель отрисовки диагностического окна</w:t>
      </w:r>
    </w:p>
    <w:p w14:paraId="5639261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void CreateDiagnosticWindow(HINSTANCE hInstance, HWND hParentWnd);</w:t>
      </w:r>
    </w:p>
    <w:p w14:paraId="697610C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int                      g_diagMode = 1;                // Текущий режим панели: 1, 2, 3 или 4</w:t>
      </w:r>
    </w:p>
    <w:p w14:paraId="716F4BE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ID3D11Texture2D* g_pMacroStaging = NULL;                // Промежуточная текстура для передачи данных из GPU в CPU</w:t>
      </w:r>
    </w:p>
    <w:p w14:paraId="55BFEF6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ID3D11Texture2D* g_pTextureStaging = NULL;              // Промежуточная текстура для оригинала кадра</w:t>
      </w:r>
    </w:p>
    <w:p w14:paraId="3F502074" w14:textId="77777777" w:rsidR="00F87797" w:rsidRPr="00F87797" w:rsidRDefault="00F87797" w:rsidP="00F87797">
      <w:pPr>
        <w:rPr>
          <w:lang w:val="en-US"/>
        </w:rPr>
      </w:pPr>
    </w:p>
    <w:p w14:paraId="7FF9DA6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UINT* pPixelsBuffer = NULL;                             // Наш глобальный исходный массив кадра</w:t>
      </w:r>
    </w:p>
    <w:p w14:paraId="2F3CA09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UINT* pRawPixels = NULL;                                // Наш глобальный массив кадра для CPU и отладки!</w:t>
      </w:r>
    </w:p>
    <w:p w14:paraId="43E8E45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UINT* pCompressedBuffer8x = NULL;                       // Буфер для хранения уменьшенной копии кадра на CPU</w:t>
      </w:r>
    </w:p>
    <w:p w14:paraId="588BEB1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UINT* pStretchedBuffer = NULL;                          // Буфер для хранения кадра, растянутого обратно после сжатия</w:t>
      </w:r>
    </w:p>
    <w:p w14:paraId="0AC7A2C3" w14:textId="77777777" w:rsidR="00F87797" w:rsidRPr="00F87797" w:rsidRDefault="00F87797" w:rsidP="00F87797">
      <w:pPr>
        <w:rPr>
          <w:lang w:val="en-US"/>
        </w:rPr>
      </w:pPr>
    </w:p>
    <w:p w14:paraId="27BBC38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// === ГЛОБАЛЬНЫЕ ПЕРЕМЕННЫЕ ДЛЯ ПОЛОС ПРОКРУТКИ ===</w:t>
      </w:r>
    </w:p>
    <w:p w14:paraId="694987E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int                     g_dlgScrollX = 0; // Сдвиг по горизонтали для окна диагностики</w:t>
      </w:r>
    </w:p>
    <w:p w14:paraId="44EEC18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int                     g_dlgScrollY = 0; // Сдвиг по вертикали для окна диагностики</w:t>
      </w:r>
    </w:p>
    <w:p w14:paraId="1682CBA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int                     g_dlgScrollX_8x8 = 0; // Сдвиг по горизонтали для окна диагностики</w:t>
      </w:r>
    </w:p>
    <w:p w14:paraId="32CCAD2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int                     g_dlgScrollY_8x8 = 0; // Сдвиг по вертикали для окна диагностики</w:t>
      </w:r>
    </w:p>
    <w:p w14:paraId="711C5E7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lastRenderedPageBreak/>
        <w:t>extern UINT             g_currentImgWidth;  // Храним размеры текущего файла</w:t>
      </w:r>
    </w:p>
    <w:p w14:paraId="6860707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extern UINT             g_currentImgHeight;</w:t>
      </w:r>
    </w:p>
    <w:p w14:paraId="56C672E5" w14:textId="77777777" w:rsidR="00F87797" w:rsidRPr="00F87797" w:rsidRDefault="00F87797" w:rsidP="00F87797">
      <w:pPr>
        <w:rPr>
          <w:lang w:val="en-US"/>
        </w:rPr>
      </w:pPr>
    </w:p>
    <w:p w14:paraId="16329ED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// ========================================================================</w:t>
      </w:r>
    </w:p>
    <w:p w14:paraId="2F04B4A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// НОВАЯ ФУНКЦИЯ ДИНАМИЧЕСКОЙ НАСТРОЙКИ ПОЛЗУНКОВ ПОД ТЕКУЩИЙ РЕЖИМ</w:t>
      </w:r>
    </w:p>
    <w:p w14:paraId="6292A7D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// ========================================================================</w:t>
      </w:r>
    </w:p>
    <w:p w14:paraId="2F3D6F5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void UpdateDlgScrollbars(HWND hWnd)</w:t>
      </w:r>
    </w:p>
    <w:p w14:paraId="62E4679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{</w:t>
      </w:r>
    </w:p>
    <w:p w14:paraId="6F660A2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if (g_currentImgWidth == 0 || g_currentImgHeight == 0) return;</w:t>
      </w:r>
    </w:p>
    <w:p w14:paraId="38A06A43" w14:textId="77777777" w:rsidR="00F87797" w:rsidRPr="00F87797" w:rsidRDefault="00F87797" w:rsidP="00F87797">
      <w:pPr>
        <w:rPr>
          <w:lang w:val="en-US"/>
        </w:rPr>
      </w:pPr>
    </w:p>
    <w:p w14:paraId="7D195BF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SCROLLINFO si = {};</w:t>
      </w:r>
    </w:p>
    <w:p w14:paraId="50EAD5F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si.cbSize = sizeof(SCROLLINFO);</w:t>
      </w:r>
    </w:p>
    <w:p w14:paraId="5C1F7C0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si.fMask = SIF_RANGE | SIF_PAGE | SIF_POS;</w:t>
      </w:r>
    </w:p>
    <w:p w14:paraId="3EE54EA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si.nMin = 0;</w:t>
      </w:r>
    </w:p>
    <w:p w14:paraId="7E07A5D9" w14:textId="77777777" w:rsidR="00F87797" w:rsidRPr="00F87797" w:rsidRDefault="00F87797" w:rsidP="00F87797">
      <w:pPr>
        <w:rPr>
          <w:lang w:val="en-US"/>
        </w:rPr>
      </w:pPr>
    </w:p>
    <w:p w14:paraId="06726AB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// Получаем реальные размеры рабочей области отладочного окна прямо сейчас</w:t>
      </w:r>
    </w:p>
    <w:p w14:paraId="6E74FC7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RECT rcClient;</w:t>
      </w:r>
    </w:p>
    <w:p w14:paraId="1906697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GetClientRect(hWnd, &amp;rcClient);</w:t>
      </w:r>
    </w:p>
    <w:p w14:paraId="2608434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int winW = rcClient.right - rcClient.left;</w:t>
      </w:r>
    </w:p>
    <w:p w14:paraId="260B021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int winH = rcClient.bottom - rcClient.top; // Вычитаем 40 пикселей под меню "Режимы"</w:t>
      </w:r>
    </w:p>
    <w:p w14:paraId="0F5B3440" w14:textId="77777777" w:rsidR="00F87797" w:rsidRPr="00F87797" w:rsidRDefault="00F87797" w:rsidP="00F87797">
      <w:pPr>
        <w:rPr>
          <w:lang w:val="en-US"/>
        </w:rPr>
      </w:pPr>
    </w:p>
    <w:p w14:paraId="38F0283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if (winW &lt;= 0) winW = 400;</w:t>
      </w:r>
    </w:p>
    <w:p w14:paraId="7043527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if (winH &lt;= 0) winH = 320;</w:t>
      </w:r>
    </w:p>
    <w:p w14:paraId="61C0926C" w14:textId="77777777" w:rsidR="00F87797" w:rsidRPr="00F87797" w:rsidRDefault="00F87797" w:rsidP="00F87797">
      <w:pPr>
        <w:rPr>
          <w:lang w:val="en-US"/>
        </w:rPr>
      </w:pPr>
    </w:p>
    <w:p w14:paraId="33BE33B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si.nPage = winW;</w:t>
      </w:r>
    </w:p>
    <w:p w14:paraId="22D3D931" w14:textId="77777777" w:rsidR="00F87797" w:rsidRPr="00F87797" w:rsidRDefault="00F87797" w:rsidP="00F87797">
      <w:pPr>
        <w:rPr>
          <w:lang w:val="en-US"/>
        </w:rPr>
      </w:pPr>
    </w:p>
    <w:p w14:paraId="343FE61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if (g_diagMode == 2) // Если выбран Режим 3: Сжатый в 8 раз</w:t>
      </w:r>
    </w:p>
    <w:p w14:paraId="126C0B6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{</w:t>
      </w:r>
    </w:p>
    <w:p w14:paraId="55FD531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UINT compressedW = g_currentImgWidth / 8;</w:t>
      </w:r>
    </w:p>
    <w:p w14:paraId="726984C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UINT compressedH = g_currentImgHeight / 8;</w:t>
      </w:r>
    </w:p>
    <w:p w14:paraId="55189872" w14:textId="77777777" w:rsidR="00F87797" w:rsidRPr="00F87797" w:rsidRDefault="00F87797" w:rsidP="00F87797">
      <w:pPr>
        <w:rPr>
          <w:lang w:val="en-US"/>
        </w:rPr>
      </w:pPr>
    </w:p>
    <w:p w14:paraId="2B9D1D8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si.nPage = winW;</w:t>
      </w:r>
    </w:p>
    <w:p w14:paraId="45820B1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lastRenderedPageBreak/>
        <w:t xml:space="preserve">        si.nMax = compressedW;</w:t>
      </w:r>
    </w:p>
    <w:p w14:paraId="28F0962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if (g_dlgScrollX_8x8 &gt; (si.nMax - (int)si.nPage)) g_dlgScrollX_8x8 = (si.nMax &gt; (int)si.nPage) ? (si.nMax - (int)si.nPage) : 0;</w:t>
      </w:r>
    </w:p>
    <w:p w14:paraId="30BC0D8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si.nPos = g_dlgScrollX_8x8;</w:t>
      </w:r>
    </w:p>
    <w:p w14:paraId="395F23C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SetScrollInfo(hWnd, SB_HORZ, &amp;si, TRUE);</w:t>
      </w:r>
    </w:p>
    <w:p w14:paraId="11ED0E59" w14:textId="77777777" w:rsidR="00F87797" w:rsidRPr="00F87797" w:rsidRDefault="00F87797" w:rsidP="00F87797">
      <w:pPr>
        <w:rPr>
          <w:lang w:val="en-US"/>
        </w:rPr>
      </w:pPr>
    </w:p>
    <w:p w14:paraId="4E4C198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si.nPage = winH; // Размер вертикальной страницы равен физической высоте окна winH</w:t>
      </w:r>
    </w:p>
    <w:p w14:paraId="587BA4B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si.nMax = compressedH;</w:t>
      </w:r>
    </w:p>
    <w:p w14:paraId="1A6B9A9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if (g_dlgScrollY_8x8 &gt; (si.nMax - (int)si.nPage)) g_dlgScrollY_8x8 = (si.nMax &gt; (int)si.nPage) ? (si.nMax - (int)si.nPage) : 0;</w:t>
      </w:r>
    </w:p>
    <w:p w14:paraId="2D16419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si.nPos = g_dlgScrollY_8x8;</w:t>
      </w:r>
    </w:p>
    <w:p w14:paraId="49DFE4B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SetScrollInfo(hWnd, SB_VERT, &amp;si, TRUE);</w:t>
      </w:r>
    </w:p>
    <w:p w14:paraId="2D55778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}</w:t>
      </w:r>
    </w:p>
    <w:p w14:paraId="42D6467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else // Для Режимов 1 и 2 (Исходный и Монохромный)</w:t>
      </w:r>
    </w:p>
    <w:p w14:paraId="315AECD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{</w:t>
      </w:r>
    </w:p>
    <w:p w14:paraId="083D069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// Исходные кадры отображаются с укрупнением в 2 раза</w:t>
      </w:r>
    </w:p>
    <w:p w14:paraId="2832ACD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si.nMax = g_currentImgWidth;</w:t>
      </w:r>
    </w:p>
    <w:p w14:paraId="3B1C9F3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if (g_dlgScrollX &gt; (si.nMax - (int)si.nPage)) g_dlgScrollX = (si.nMax &gt; (int)si.nPage) ? (si.nMax - (int)si.nPage) : 0;</w:t>
      </w:r>
    </w:p>
    <w:p w14:paraId="54152A9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si.nPos = g_dlgScrollX;</w:t>
      </w:r>
    </w:p>
    <w:p w14:paraId="4B10D23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SetScrollInfo(hWnd, SB_HORZ, &amp;si, TRUE);</w:t>
      </w:r>
    </w:p>
    <w:p w14:paraId="5F5DEB50" w14:textId="77777777" w:rsidR="00F87797" w:rsidRPr="00F87797" w:rsidRDefault="00F87797" w:rsidP="00F87797">
      <w:pPr>
        <w:rPr>
          <w:lang w:val="en-US"/>
        </w:rPr>
      </w:pPr>
    </w:p>
    <w:p w14:paraId="311939A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si.nPage = winH;</w:t>
      </w:r>
    </w:p>
    <w:p w14:paraId="2FC56A2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si.nMax = g_currentImgHeight;</w:t>
      </w:r>
    </w:p>
    <w:p w14:paraId="438518C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if (g_dlgScrollY &gt; (si.nMax - (int)si.nPage)) g_dlgScrollY = (si.nMax &gt; (int)si.nPage) ? (si.nMax - (int)si.nPage) : 0;</w:t>
      </w:r>
    </w:p>
    <w:p w14:paraId="64146B4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si.nPos = g_dlgScrollY;</w:t>
      </w:r>
    </w:p>
    <w:p w14:paraId="7E6351B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SetScrollInfo(hWnd, SB_VERT, &amp;si, TRUE);</w:t>
      </w:r>
    </w:p>
    <w:p w14:paraId="4343912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}</w:t>
      </w:r>
    </w:p>
    <w:p w14:paraId="1225838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}</w:t>
      </w:r>
    </w:p>
    <w:p w14:paraId="4433A883" w14:textId="77777777" w:rsidR="00F87797" w:rsidRPr="00F87797" w:rsidRDefault="00F87797" w:rsidP="00F87797">
      <w:pPr>
        <w:rPr>
          <w:lang w:val="en-US"/>
        </w:rPr>
      </w:pPr>
    </w:p>
    <w:p w14:paraId="0CD4749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void UpdateDiagnosticStatusText(HWND hWnd)</w:t>
      </w:r>
    </w:p>
    <w:p w14:paraId="4D89BE3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{</w:t>
      </w:r>
    </w:p>
    <w:p w14:paraId="38540DE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if (!g_hDlgStatusWnd) return;</w:t>
      </w:r>
    </w:p>
    <w:p w14:paraId="0BA5B49B" w14:textId="77777777" w:rsidR="00F87797" w:rsidRPr="00F87797" w:rsidRDefault="00F87797" w:rsidP="00F87797">
      <w:pPr>
        <w:rPr>
          <w:lang w:val="en-US"/>
        </w:rPr>
      </w:pPr>
    </w:p>
    <w:p w14:paraId="6F0E4A7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wchar_t statusBuf[256];</w:t>
      </w:r>
    </w:p>
    <w:p w14:paraId="124AAA5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if (g_diagMode == 2) // Режим 3: Сжатый в 8 раз</w:t>
      </w:r>
    </w:p>
    <w:p w14:paraId="55769F6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{</w:t>
      </w:r>
    </w:p>
    <w:p w14:paraId="42CE28A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wsprintf(statusBuf, L"Сжатый режим 8х8 | Позиция X: %d, Y: %d",</w:t>
      </w:r>
    </w:p>
    <w:p w14:paraId="79FA80A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g_dlgScrollX_8x8, g_dlgScrollY_8x8);</w:t>
      </w:r>
    </w:p>
    <w:p w14:paraId="1A25AB4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}</w:t>
      </w:r>
    </w:p>
    <w:p w14:paraId="3227C5B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else // Режимы 1 и 2: Исходный и Монохромный</w:t>
      </w:r>
    </w:p>
    <w:p w14:paraId="3AD9B76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{</w:t>
      </w:r>
    </w:p>
    <w:p w14:paraId="4D5ED3A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wsprintf(statusBuf, L"Режим 1:1 | Позиция X: %d, Y: %d",</w:t>
      </w:r>
    </w:p>
    <w:p w14:paraId="49EA553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g_dlgScrollX, g_dlgScrollY);</w:t>
      </w:r>
    </w:p>
    <w:p w14:paraId="3DD48EA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}</w:t>
      </w:r>
    </w:p>
    <w:p w14:paraId="1E725F50" w14:textId="77777777" w:rsidR="00F87797" w:rsidRPr="00F87797" w:rsidRDefault="00F87797" w:rsidP="00F87797">
      <w:pPr>
        <w:rPr>
          <w:lang w:val="en-US"/>
        </w:rPr>
      </w:pPr>
    </w:p>
    <w:p w14:paraId="24BF391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// Отправляем текст в первую секцию строки статуса диагностического окна</w:t>
      </w:r>
    </w:p>
    <w:p w14:paraId="56FDBD3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SendMessage(g_hDlgStatusWnd, SB_SETTEXT, 0, (LPARAM)statusBuf);</w:t>
      </w:r>
    </w:p>
    <w:p w14:paraId="5F51822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}</w:t>
      </w:r>
    </w:p>
    <w:p w14:paraId="54FA3C4D" w14:textId="77777777" w:rsidR="00F87797" w:rsidRPr="00F87797" w:rsidRDefault="00F87797" w:rsidP="00F87797">
      <w:pPr>
        <w:rPr>
          <w:lang w:val="en-US"/>
        </w:rPr>
      </w:pPr>
    </w:p>
    <w:p w14:paraId="1EE829AB" w14:textId="77777777" w:rsidR="00F87797" w:rsidRPr="00F87797" w:rsidRDefault="00F87797" w:rsidP="00F87797">
      <w:pPr>
        <w:rPr>
          <w:lang w:val="en-US"/>
        </w:rPr>
      </w:pPr>
    </w:p>
    <w:p w14:paraId="4B935AD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// === 1. ОКОННАЯ ПРОЦЕДУРА ДЛЯ ДИАГНОСТИЧЕСКОЙ ПАНЕЛИ ===</w:t>
      </w:r>
    </w:p>
    <w:p w14:paraId="6F10BC2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LRESULT CALLBACK DiagnosticWndProc(HWND hWnd, UINT message, WPARAM wParam, LPARAM lParam)</w:t>
      </w:r>
    </w:p>
    <w:p w14:paraId="700EFA0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{</w:t>
      </w:r>
    </w:p>
    <w:p w14:paraId="099B0B6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switch (message)</w:t>
      </w:r>
    </w:p>
    <w:p w14:paraId="1C114A0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{</w:t>
      </w:r>
    </w:p>
    <w:p w14:paraId="5E52DA8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case WM_HSCROLL:</w:t>
      </w:r>
    </w:p>
    <w:p w14:paraId="2B96F01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{</w:t>
      </w:r>
    </w:p>
    <w:p w14:paraId="5884B9C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SCROLLINFO si = {};</w:t>
      </w:r>
    </w:p>
    <w:p w14:paraId="76D70B6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si.cbSize = sizeof(SCROLLINFO);</w:t>
      </w:r>
    </w:p>
    <w:p w14:paraId="32DE97D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si.fMask = SIF_ALL; // Запрашиваем абсолютно все параметры, включая nTrackPos</w:t>
      </w:r>
    </w:p>
    <w:p w14:paraId="2074BA8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GetScrollInfo(hWnd, SB_HORZ, &amp;si);</w:t>
      </w:r>
    </w:p>
    <w:p w14:paraId="39256EB7" w14:textId="77777777" w:rsidR="00F87797" w:rsidRPr="00F87797" w:rsidRDefault="00F87797" w:rsidP="00F87797">
      <w:pPr>
        <w:rPr>
          <w:lang w:val="en-US"/>
        </w:rPr>
      </w:pPr>
    </w:p>
    <w:p w14:paraId="6C1544D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int oldPos = si.nPos;</w:t>
      </w:r>
    </w:p>
    <w:p w14:paraId="06FF98B9" w14:textId="77777777" w:rsidR="00F87797" w:rsidRPr="00F87797" w:rsidRDefault="00F87797" w:rsidP="00F87797">
      <w:pPr>
        <w:rPr>
          <w:lang w:val="en-US"/>
        </w:rPr>
      </w:pPr>
    </w:p>
    <w:p w14:paraId="16929AC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lastRenderedPageBreak/>
        <w:t xml:space="preserve">        // В Win32 при отпускании мыши после перетаскивания приходит код SB_THUMBPOSITION,</w:t>
      </w:r>
    </w:p>
    <w:p w14:paraId="1149305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// и реальная позиция лежит строго в si.nTrackPos. Извлекаем её:</w:t>
      </w:r>
    </w:p>
    <w:p w14:paraId="3FCF73B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if (LOWORD(wParam) == SB_THUMBPOSITION || LOWORD(wParam) == SB_THUMBTRACK)</w:t>
      </w:r>
    </w:p>
    <w:p w14:paraId="1496D04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{</w:t>
      </w:r>
    </w:p>
    <w:p w14:paraId="78C01DD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si.nPos = si.nTrackPos;</w:t>
      </w:r>
    </w:p>
    <w:p w14:paraId="7D466F5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}</w:t>
      </w:r>
    </w:p>
    <w:p w14:paraId="122B391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else</w:t>
      </w:r>
    </w:p>
    <w:p w14:paraId="1F3A46B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{</w:t>
      </w:r>
    </w:p>
    <w:p w14:paraId="19B834D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// Обработка кликов по стрелочкам и пустому полю ползунка</w:t>
      </w:r>
    </w:p>
    <w:p w14:paraId="4ACF41A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switch (LOWORD(wParam))</w:t>
      </w:r>
    </w:p>
    <w:p w14:paraId="0C170DB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{</w:t>
      </w:r>
    </w:p>
    <w:p w14:paraId="6B771CF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case SB_LINELEFT:  si.nPos -= 10; break; // Удобный шаг сдвига на 10 пикселей</w:t>
      </w:r>
    </w:p>
    <w:p w14:paraId="539E517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case SB_LINERIGHT: si.nPos += 10; break;</w:t>
      </w:r>
    </w:p>
    <w:p w14:paraId="7BA8559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case SB_PAGELEFT:  si.nPos -= si.nPage; break;</w:t>
      </w:r>
    </w:p>
    <w:p w14:paraId="03E94CE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case SB_PAGERIGHT: si.nPos += si.nPage; break;</w:t>
      </w:r>
    </w:p>
    <w:p w14:paraId="28378D3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}</w:t>
      </w:r>
    </w:p>
    <w:p w14:paraId="7630336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}</w:t>
      </w:r>
    </w:p>
    <w:p w14:paraId="32316690" w14:textId="77777777" w:rsidR="00F87797" w:rsidRPr="00F87797" w:rsidRDefault="00F87797" w:rsidP="00F87797">
      <w:pPr>
        <w:rPr>
          <w:lang w:val="en-US"/>
        </w:rPr>
      </w:pPr>
    </w:p>
    <w:p w14:paraId="2C38824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// Жестко удерживаем бегунок в рамках доступного размера кадра</w:t>
      </w:r>
    </w:p>
    <w:p w14:paraId="0EEB6B3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if (si.nPos &lt; si.nMin) si.nPos = si.nMin;</w:t>
      </w:r>
    </w:p>
    <w:p w14:paraId="787DBD8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if (si.nPos &gt; (si.nMax - (int)si.nPage)) si.nPos = si.nMax - (int)si.nPage;</w:t>
      </w:r>
    </w:p>
    <w:p w14:paraId="0ADCD0FE" w14:textId="77777777" w:rsidR="00F87797" w:rsidRPr="00F87797" w:rsidRDefault="00F87797" w:rsidP="00F87797">
      <w:pPr>
        <w:rPr>
          <w:lang w:val="en-US"/>
        </w:rPr>
      </w:pPr>
    </w:p>
    <w:p w14:paraId="544A57F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if (si.nPos != oldPos)</w:t>
      </w:r>
    </w:p>
    <w:p w14:paraId="431CB72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{</w:t>
      </w:r>
    </w:p>
    <w:p w14:paraId="3FAC388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// ИСПРАВЛЕНИЕ: строго записываем чистую позицию без каких-либо искажений масштаба</w:t>
      </w:r>
    </w:p>
    <w:p w14:paraId="4D0069B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if (g_diagMode == 2) {</w:t>
      </w:r>
    </w:p>
    <w:p w14:paraId="23E40B1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g_dlgScrollX_8x8 = si.nPos;</w:t>
      </w:r>
    </w:p>
    <w:p w14:paraId="7E8B208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}</w:t>
      </w:r>
    </w:p>
    <w:p w14:paraId="3A6B3EA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else {</w:t>
      </w:r>
    </w:p>
    <w:p w14:paraId="3F4F1FE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g_dlgScrollX = si.nPos; // Чистый сдвиг 1:1 для Режимов 1 и 2   </w:t>
      </w:r>
    </w:p>
    <w:p w14:paraId="598894B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}</w:t>
      </w:r>
    </w:p>
    <w:p w14:paraId="67BE5DF0" w14:textId="77777777" w:rsidR="00F87797" w:rsidRPr="00F87797" w:rsidRDefault="00F87797" w:rsidP="00F87797">
      <w:pPr>
        <w:rPr>
          <w:lang w:val="en-US"/>
        </w:rPr>
      </w:pPr>
    </w:p>
    <w:p w14:paraId="0D26AD2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lastRenderedPageBreak/>
        <w:t xml:space="preserve">            si.fMask = SIF_POS;</w:t>
      </w:r>
    </w:p>
    <w:p w14:paraId="1FCCCF3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SetScrollInfo(hWnd, SB_HORZ, &amp;si, TRUE); // Обновляем позицию бегунка на рамке</w:t>
      </w:r>
    </w:p>
    <w:p w14:paraId="0F37217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// НОВЫЙ КОД: Обновляем координаты в строке статуса</w:t>
      </w:r>
    </w:p>
    <w:p w14:paraId="510C997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UpdateDiagnosticStatusText(hWnd);</w:t>
      </w:r>
    </w:p>
    <w:p w14:paraId="6B67668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InvalidateRect(hWnd, NULL, FALSE);       // Вызываем принудительный WM_PAINT кадра</w:t>
      </w:r>
    </w:p>
    <w:p w14:paraId="78D456A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}</w:t>
      </w:r>
    </w:p>
    <w:p w14:paraId="050C2A6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return 0;</w:t>
      </w:r>
    </w:p>
    <w:p w14:paraId="3EC3185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}</w:t>
      </w:r>
    </w:p>
    <w:p w14:paraId="5D88BB08" w14:textId="77777777" w:rsidR="00F87797" w:rsidRPr="00F87797" w:rsidRDefault="00F87797" w:rsidP="00F87797">
      <w:pPr>
        <w:rPr>
          <w:lang w:val="en-US"/>
        </w:rPr>
      </w:pPr>
    </w:p>
    <w:p w14:paraId="617C196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// Обработка вертикальной прокрутки</w:t>
      </w:r>
    </w:p>
    <w:p w14:paraId="70E7ECD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case WM_VSCROLL:</w:t>
      </w:r>
    </w:p>
    <w:p w14:paraId="0C76058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{</w:t>
      </w:r>
    </w:p>
    <w:p w14:paraId="26BF6EB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SCROLLINFO si = {};</w:t>
      </w:r>
    </w:p>
    <w:p w14:paraId="1906B4A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si.cbSize = sizeof(SCROLLINFO);</w:t>
      </w:r>
    </w:p>
    <w:p w14:paraId="314C31A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si.fMask = SIF_ALL;</w:t>
      </w:r>
    </w:p>
    <w:p w14:paraId="531A5B4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GetScrollInfo(hWnd, SB_VERT, &amp;si);</w:t>
      </w:r>
    </w:p>
    <w:p w14:paraId="352C19FE" w14:textId="77777777" w:rsidR="00F87797" w:rsidRPr="00F87797" w:rsidRDefault="00F87797" w:rsidP="00F87797">
      <w:pPr>
        <w:rPr>
          <w:lang w:val="en-US"/>
        </w:rPr>
      </w:pPr>
    </w:p>
    <w:p w14:paraId="77EDFA6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int oldPos = si.nPos;</w:t>
      </w:r>
    </w:p>
    <w:p w14:paraId="7FABB55A" w14:textId="77777777" w:rsidR="00F87797" w:rsidRPr="00F87797" w:rsidRDefault="00F87797" w:rsidP="00F87797">
      <w:pPr>
        <w:rPr>
          <w:lang w:val="en-US"/>
        </w:rPr>
      </w:pPr>
    </w:p>
    <w:p w14:paraId="7959349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if (LOWORD(wParam) == SB_THUMBPOSITION || LOWORD(wParam) == SB_THUMBTRACK)</w:t>
      </w:r>
    </w:p>
    <w:p w14:paraId="6E44025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{</w:t>
      </w:r>
    </w:p>
    <w:p w14:paraId="421A89F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si.nPos = si.nTrackPos;</w:t>
      </w:r>
    </w:p>
    <w:p w14:paraId="0F2B91C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}</w:t>
      </w:r>
    </w:p>
    <w:p w14:paraId="1584A9A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else</w:t>
      </w:r>
    </w:p>
    <w:p w14:paraId="1D6E540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{</w:t>
      </w:r>
    </w:p>
    <w:p w14:paraId="2C994B0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// Обработка кликов по стрелочкам и пустому полю ползунка</w:t>
      </w:r>
    </w:p>
    <w:p w14:paraId="0FE0533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switch (LOWORD(wParam))</w:t>
      </w:r>
    </w:p>
    <w:p w14:paraId="2BE6232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{</w:t>
      </w:r>
    </w:p>
    <w:p w14:paraId="36DE65E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case SB_LINEUP:  si.nPos -= 10; break; // Удобный шаг сдвига на 10 пикселей</w:t>
      </w:r>
    </w:p>
    <w:p w14:paraId="0CF8429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case SB_LINEDOWN: si.nPos += 10; break;</w:t>
      </w:r>
    </w:p>
    <w:p w14:paraId="2B201F8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case SB_PAGEUP:  si.nPos -= si.nPage; break;</w:t>
      </w:r>
    </w:p>
    <w:p w14:paraId="0A667B7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case SB_PAGEDOWN: si.nPos += si.nPage; break;</w:t>
      </w:r>
    </w:p>
    <w:p w14:paraId="189BAD5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lastRenderedPageBreak/>
        <w:t xml:space="preserve">            }</w:t>
      </w:r>
    </w:p>
    <w:p w14:paraId="2755E16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}</w:t>
      </w:r>
    </w:p>
    <w:p w14:paraId="24B45355" w14:textId="77777777" w:rsidR="00F87797" w:rsidRPr="00F87797" w:rsidRDefault="00F87797" w:rsidP="00F87797">
      <w:pPr>
        <w:rPr>
          <w:lang w:val="en-US"/>
        </w:rPr>
      </w:pPr>
    </w:p>
    <w:p w14:paraId="34ED987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// Проверяем рамки диапазона</w:t>
      </w:r>
    </w:p>
    <w:p w14:paraId="19FF6DC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if (si.nPos &lt; si.nMin) si.nPos = si.nMin;</w:t>
      </w:r>
    </w:p>
    <w:p w14:paraId="7723C6A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if (si.nPos &gt; (si.nMax - (int)si.nPage)) si.nPos = (si.nMax - (int)si.nPage);</w:t>
      </w:r>
    </w:p>
    <w:p w14:paraId="3289FB6C" w14:textId="77777777" w:rsidR="00F87797" w:rsidRPr="00F87797" w:rsidRDefault="00F87797" w:rsidP="00F87797">
      <w:pPr>
        <w:rPr>
          <w:lang w:val="en-US"/>
        </w:rPr>
      </w:pPr>
    </w:p>
    <w:p w14:paraId="727F1B9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if (si.nPos != oldPos)</w:t>
      </w:r>
    </w:p>
    <w:p w14:paraId="1152B3B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{</w:t>
      </w:r>
    </w:p>
    <w:p w14:paraId="2CC56C7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if (g_diagMode == 2) {</w:t>
      </w:r>
    </w:p>
    <w:p w14:paraId="2CDFDEA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g_dlgScrollY_8x8 = si.nPos; // Строго для Режима 3 (case 2) пишем в сжатую координату</w:t>
      </w:r>
    </w:p>
    <w:p w14:paraId="236DDEC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}</w:t>
      </w:r>
    </w:p>
    <w:p w14:paraId="4908228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else {</w:t>
      </w:r>
    </w:p>
    <w:p w14:paraId="5822662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g_dlgScrollY = si.nPos;     // Для Режимов 1 и 2 (case 0 и case 1) пишем в обычную координату</w:t>
      </w:r>
    </w:p>
    <w:p w14:paraId="3AB57B0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}</w:t>
      </w:r>
    </w:p>
    <w:p w14:paraId="5F3C758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si.fMask = SIF_POS;</w:t>
      </w:r>
    </w:p>
    <w:p w14:paraId="2D74D32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SetScrollInfo(hWnd, SB_VERT, &amp;si, TRUE); // Перерисовываем сам бегунок</w:t>
      </w:r>
    </w:p>
    <w:p w14:paraId="75D500E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// НОВЫЙ КОД: Обновляем координаты в строке статуса</w:t>
      </w:r>
    </w:p>
    <w:p w14:paraId="07900B7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UpdateDiagnosticStatusText(hWnd);</w:t>
      </w:r>
    </w:p>
    <w:p w14:paraId="3C157A2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InvalidateRect(hWnd, NULL, FALSE); // Заставляем окно перерисовать картинку</w:t>
      </w:r>
    </w:p>
    <w:p w14:paraId="1EFCD9E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}</w:t>
      </w:r>
    </w:p>
    <w:p w14:paraId="6541412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return 0;</w:t>
      </w:r>
    </w:p>
    <w:p w14:paraId="136E1A4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}</w:t>
      </w:r>
    </w:p>
    <w:p w14:paraId="01F3528B" w14:textId="77777777" w:rsidR="00F87797" w:rsidRPr="00F87797" w:rsidRDefault="00F87797" w:rsidP="00F87797">
      <w:pPr>
        <w:rPr>
          <w:lang w:val="en-US"/>
        </w:rPr>
      </w:pPr>
    </w:p>
    <w:p w14:paraId="6EB240D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case WM_SIZE:</w:t>
      </w:r>
    </w:p>
    <w:p w14:paraId="476D4CB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return 0; // Блокируем промежуточную перерисовку во время растягивания</w:t>
      </w:r>
    </w:p>
    <w:p w14:paraId="47261C6B" w14:textId="77777777" w:rsidR="00F87797" w:rsidRPr="00F87797" w:rsidRDefault="00F87797" w:rsidP="00F87797">
      <w:pPr>
        <w:rPr>
          <w:lang w:val="en-US"/>
        </w:rPr>
      </w:pPr>
    </w:p>
    <w:p w14:paraId="1C1D175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case WM_EXITSIZEMOVE:</w:t>
      </w:r>
    </w:p>
    <w:p w14:paraId="2314BEE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// Сначала принудительно обновляем размеры страниц ползунков под новую растянутую рамку окна!</w:t>
      </w:r>
    </w:p>
    <w:p w14:paraId="6DED093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UpdateDlgScrollbars(hWnd);</w:t>
      </w:r>
    </w:p>
    <w:p w14:paraId="3986BC79" w14:textId="77777777" w:rsidR="00F87797" w:rsidRPr="00F87797" w:rsidRDefault="00F87797" w:rsidP="00F87797">
      <w:pPr>
        <w:rPr>
          <w:lang w:val="en-US"/>
        </w:rPr>
      </w:pPr>
    </w:p>
    <w:p w14:paraId="00F94AC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lastRenderedPageBreak/>
        <w:t xml:space="preserve">        // Только после этого перерисовываем кадр в масштабе 1:1</w:t>
      </w:r>
    </w:p>
    <w:p w14:paraId="76B7299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InvalidateRect(hWnd, NULL, FALSE);</w:t>
      </w:r>
    </w:p>
    <w:p w14:paraId="6BC413A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return 0;</w:t>
      </w:r>
    </w:p>
    <w:p w14:paraId="5C33964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case WM_COMMAND:</w:t>
      </w:r>
    </w:p>
    <w:p w14:paraId="421A330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{</w:t>
      </w:r>
    </w:p>
    <w:p w14:paraId="0224AE0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int wmId = LOWORD(wParam);</w:t>
      </w:r>
    </w:p>
    <w:p w14:paraId="5435CAA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// Диапазон пунктов от 2000 (Режим 1) до 2007 (Режим 8)</w:t>
      </w:r>
    </w:p>
    <w:p w14:paraId="2EACC07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if (wmId &gt;= 2000 &amp;&amp; wmId &lt;= 2007)</w:t>
      </w:r>
    </w:p>
    <w:p w14:paraId="3460648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{</w:t>
      </w:r>
    </w:p>
    <w:p w14:paraId="70FC897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g_diagMode = wmId - 2000;</w:t>
      </w:r>
    </w:p>
    <w:p w14:paraId="2331B96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// Получаем доступ к меню панели диагностики</w:t>
      </w:r>
    </w:p>
    <w:p w14:paraId="45A34A5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HMENU hMenuBar = GetMenu(hWnd);</w:t>
      </w:r>
    </w:p>
    <w:p w14:paraId="24689B5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if (hMenuBar) {</w:t>
      </w:r>
    </w:p>
    <w:p w14:paraId="5C1D26D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HMENU hPopupMenu = GetSubMenu(hMenuBar, 0); // Самое первое выпадающее подменю "Режимы"</w:t>
      </w:r>
    </w:p>
    <w:p w14:paraId="6568AB3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if (hPopupMenu) {</w:t>
      </w:r>
    </w:p>
    <w:p w14:paraId="7B7D99B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// Снимаем галочки со всех восьми режимов панели</w:t>
      </w:r>
    </w:p>
    <w:p w14:paraId="1C7F3D4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for (int id = 2000; id &lt;= 2007; id++) {</w:t>
      </w:r>
    </w:p>
    <w:p w14:paraId="585DA19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CheckMenuItem(hPopupMenu, id, MF_BYCOMMAND | MF_UNCHECKED);</w:t>
      </w:r>
    </w:p>
    <w:p w14:paraId="1B0CA91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}</w:t>
      </w:r>
    </w:p>
    <w:p w14:paraId="4FBFE10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// Ставим галочку на выбранный режим</w:t>
      </w:r>
    </w:p>
    <w:p w14:paraId="0F278A5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CheckMenuItem(hPopupMenu, wmId, MF_BYCOMMAND | MF_CHECKED);</w:t>
      </w:r>
    </w:p>
    <w:p w14:paraId="7AF27D5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}</w:t>
      </w:r>
    </w:p>
    <w:p w14:paraId="43C0A2F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}</w:t>
      </w:r>
    </w:p>
    <w:p w14:paraId="5037D41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wchar_t titleBuf[128];</w:t>
      </w:r>
    </w:p>
    <w:p w14:paraId="08D0365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wsprintf(titleBuf, L"HDR Дефектоскоп — Активен Режим %d", g_diagMode + 1);</w:t>
      </w:r>
    </w:p>
    <w:p w14:paraId="36C1AC7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SetWindowText(hWnd, titleBuf);</w:t>
      </w:r>
    </w:p>
    <w:p w14:paraId="3F01B9D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UpdateDlgScrollbars(hWnd); // Перестраиваем диапазоны ползунков под выбранный режим кадра</w:t>
      </w:r>
    </w:p>
    <w:p w14:paraId="4043C69F" w14:textId="77777777" w:rsidR="00F87797" w:rsidRPr="00F87797" w:rsidRDefault="00F87797" w:rsidP="00F87797">
      <w:pPr>
        <w:rPr>
          <w:lang w:val="en-US"/>
        </w:rPr>
      </w:pPr>
    </w:p>
    <w:p w14:paraId="0327A73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// УДАЛИЛИ ПРИНУДИТЕЛЬНЫЙ ТЯЖЕЛЫЙ ФЛАГ GPU, ЧТОБЫ УБРАТЬ 10-СЕКУНДНОЕ ЗАВИСАНИЕ ОКНА!</w:t>
      </w:r>
    </w:p>
    <w:p w14:paraId="2346C093" w14:textId="77777777" w:rsidR="00F87797" w:rsidRPr="00F87797" w:rsidRDefault="00F87797" w:rsidP="00F87797">
      <w:pPr>
        <w:rPr>
          <w:lang w:val="en-US"/>
        </w:rPr>
      </w:pPr>
    </w:p>
    <w:p w14:paraId="6C5687D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lastRenderedPageBreak/>
        <w:t xml:space="preserve">            InvalidateRect(hWnd, NULL, FALSE);</w:t>
      </w:r>
    </w:p>
    <w:p w14:paraId="4EA63C0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return 0;</w:t>
      </w:r>
    </w:p>
    <w:p w14:paraId="5A5A2C1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}</w:t>
      </w:r>
    </w:p>
    <w:p w14:paraId="5059593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}</w:t>
      </w:r>
    </w:p>
    <w:p w14:paraId="0EC1B44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break;</w:t>
      </w:r>
    </w:p>
    <w:p w14:paraId="382D10CF" w14:textId="77777777" w:rsidR="00F87797" w:rsidRPr="00F87797" w:rsidRDefault="00F87797" w:rsidP="00F87797">
      <w:pPr>
        <w:rPr>
          <w:lang w:val="en-US"/>
        </w:rPr>
      </w:pPr>
    </w:p>
    <w:p w14:paraId="33EA9DF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case WM_PAINT:</w:t>
      </w:r>
    </w:p>
    <w:p w14:paraId="4ABA81C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{</w:t>
      </w:r>
    </w:p>
    <w:p w14:paraId="70120EA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PAINTSTRUCT ps;</w:t>
      </w:r>
    </w:p>
    <w:p w14:paraId="7FC9089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HDC hdc = BeginPaint(hWnd, &amp;ps);</w:t>
      </w:r>
    </w:p>
    <w:p w14:paraId="5E5A6BBB" w14:textId="77777777" w:rsidR="00F87797" w:rsidRPr="00F87797" w:rsidRDefault="00F87797" w:rsidP="00F87797">
      <w:pPr>
        <w:rPr>
          <w:lang w:val="en-US"/>
        </w:rPr>
      </w:pPr>
    </w:p>
    <w:p w14:paraId="4DE3C2A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// Берем только ту область, которую Windows официально просит обновить (ps.rcPaint)</w:t>
      </w:r>
    </w:p>
    <w:p w14:paraId="35AFFCE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// Это предотвратит повторные циклы рисования поверх уже готового кадра</w:t>
      </w:r>
    </w:p>
    <w:p w14:paraId="3B8506A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HBRUSH hBrush = NULL;</w:t>
      </w:r>
    </w:p>
    <w:p w14:paraId="795CF002" w14:textId="77777777" w:rsidR="00F87797" w:rsidRPr="00F87797" w:rsidRDefault="00F87797" w:rsidP="00F87797">
      <w:pPr>
        <w:rPr>
          <w:lang w:val="en-US"/>
        </w:rPr>
      </w:pPr>
    </w:p>
    <w:p w14:paraId="7D70778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switch (g_diagMode)</w:t>
      </w:r>
    </w:p>
    <w:p w14:paraId="5EA6918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{</w:t>
      </w:r>
    </w:p>
    <w:p w14:paraId="3729718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case 0: // Режим 1: Исходный</w:t>
      </w:r>
    </w:p>
    <w:p w14:paraId="4BF6576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{</w:t>
      </w:r>
    </w:p>
    <w:p w14:paraId="4484368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// Очищаем фон ОДИН раз</w:t>
      </w:r>
    </w:p>
    <w:p w14:paraId="1F2CBBA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HBRUSH hBg = CreateSolidBrush(RGB(0, 0, 0));</w:t>
      </w:r>
    </w:p>
    <w:p w14:paraId="1227AAA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FillRect(hdc, &amp;ps.rcPaint, hBg); // Очищаем строго область запроса, а не весь 400х400</w:t>
      </w:r>
    </w:p>
    <w:p w14:paraId="16CA3F8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DeleteObject(hBg);</w:t>
      </w:r>
    </w:p>
    <w:p w14:paraId="67F3F1BC" w14:textId="77777777" w:rsidR="00F87797" w:rsidRPr="00F87797" w:rsidRDefault="00F87797" w:rsidP="00F87797">
      <w:pPr>
        <w:rPr>
          <w:lang w:val="en-US"/>
        </w:rPr>
      </w:pPr>
    </w:p>
    <w:p w14:paraId="148DB56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if (pPixelsBuffer != NULL &amp;&amp; g_currentImgWidth &gt; 0 &amp;&amp; g_currentImgHeight &gt; 0)</w:t>
      </w:r>
    </w:p>
    <w:p w14:paraId="1B741C4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{</w:t>
      </w:r>
    </w:p>
    <w:p w14:paraId="506DF26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// Прямо запрашиваем у Windows текущие размеры видимой страницы ползунков</w:t>
      </w:r>
    </w:p>
    <w:p w14:paraId="24F89FF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SCROLLINFO siH = { sizeof(SCROLLINFO), SIF_POS | SIF_PAGE };</w:t>
      </w:r>
    </w:p>
    <w:p w14:paraId="711CFAE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GetScrollInfo(hWnd, SB_HORZ, &amp;siH);</w:t>
      </w:r>
    </w:p>
    <w:p w14:paraId="7FD250A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SCROLLINFO siV = { sizeof(SCROLLINFO), SIF_POS | SIF_PAGE };</w:t>
      </w:r>
    </w:p>
    <w:p w14:paraId="426CDD5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GetScrollInfo(hWnd, SB_VERT, &amp;siV);</w:t>
      </w:r>
    </w:p>
    <w:p w14:paraId="65739E14" w14:textId="77777777" w:rsidR="00F87797" w:rsidRPr="00F87797" w:rsidRDefault="00F87797" w:rsidP="00F87797">
      <w:pPr>
        <w:rPr>
          <w:lang w:val="en-US"/>
        </w:rPr>
      </w:pPr>
    </w:p>
    <w:p w14:paraId="1F8458C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lastRenderedPageBreak/>
        <w:t xml:space="preserve">                // В режиме 1:1 индексы считывания равны чистой позиции бегунка</w:t>
      </w:r>
    </w:p>
    <w:p w14:paraId="334FB41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UINT startX = siH.nPos;</w:t>
      </w:r>
    </w:p>
    <w:p w14:paraId="13BDE89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UINT startY = siV.nPos;</w:t>
      </w:r>
    </w:p>
    <w:p w14:paraId="779004AC" w14:textId="77777777" w:rsidR="00F87797" w:rsidRPr="00F87797" w:rsidRDefault="00F87797" w:rsidP="00F87797">
      <w:pPr>
        <w:rPr>
          <w:lang w:val="en-US"/>
        </w:rPr>
      </w:pPr>
    </w:p>
    <w:p w14:paraId="6B10404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// Граница перебора равна позиции старта плюс физическая ширина видимой страницы окна</w:t>
      </w:r>
    </w:p>
    <w:p w14:paraId="697FDA0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UINT endX = startX + siH.nPage;</w:t>
      </w:r>
    </w:p>
    <w:p w14:paraId="68DD56A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UINT endY = startY + siV.nPage;</w:t>
      </w:r>
    </w:p>
    <w:p w14:paraId="0E5313E7" w14:textId="77777777" w:rsidR="00F87797" w:rsidRPr="00F87797" w:rsidRDefault="00F87797" w:rsidP="00F87797">
      <w:pPr>
        <w:rPr>
          <w:lang w:val="en-US"/>
        </w:rPr>
      </w:pPr>
    </w:p>
    <w:p w14:paraId="242F2B5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if (endX &gt; g_currentImgWidth) endX = g_currentImgWidth;</w:t>
      </w:r>
    </w:p>
    <w:p w14:paraId="409F22D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if (endY &gt; g_currentImgHeight) endY = g_currentImgHeight;</w:t>
      </w:r>
    </w:p>
    <w:p w14:paraId="34096C33" w14:textId="77777777" w:rsidR="00F87797" w:rsidRPr="00F87797" w:rsidRDefault="00F87797" w:rsidP="00F87797">
      <w:pPr>
        <w:rPr>
          <w:lang w:val="en-US"/>
        </w:rPr>
      </w:pPr>
    </w:p>
    <w:p w14:paraId="6888BA4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for (UINT y = startY; y &lt; endY; y++)</w:t>
      </w:r>
    </w:p>
    <w:p w14:paraId="605F99F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{</w:t>
      </w:r>
    </w:p>
    <w:p w14:paraId="4EA1DCC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UINT rowOffset = y * g_currentImgWidth;</w:t>
      </w:r>
    </w:p>
    <w:p w14:paraId="329FFF3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for (UINT x = startX; x &lt; endX; x++)</w:t>
      </w:r>
    </w:p>
    <w:p w14:paraId="3F0F701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{</w:t>
      </w:r>
    </w:p>
    <w:p w14:paraId="4E4B431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DWORD color = pPixelsBuffer[rowOffset + x];</w:t>
      </w:r>
    </w:p>
    <w:p w14:paraId="385ADB4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BYTE b = (BYTE)(color &amp; 0xFF);</w:t>
      </w:r>
    </w:p>
    <w:p w14:paraId="109ACC3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BYTE g = (BYTE)((color &gt;&gt; 8) &amp; 0xFF);</w:t>
      </w:r>
    </w:p>
    <w:p w14:paraId="1D9863B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BYTE r = (BYTE)((color &gt;&gt; 16) &amp; 0xFF);</w:t>
      </w:r>
    </w:p>
    <w:p w14:paraId="7A375818" w14:textId="77777777" w:rsidR="00F87797" w:rsidRPr="00F87797" w:rsidRDefault="00F87797" w:rsidP="00F87797">
      <w:pPr>
        <w:rPr>
          <w:lang w:val="en-US"/>
        </w:rPr>
      </w:pPr>
    </w:p>
    <w:p w14:paraId="383B9C6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HBRUSH hPxlBrush = CreateSolidBrush(RGB(r, g, b));</w:t>
      </w:r>
    </w:p>
    <w:p w14:paraId="61EB4B9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RECT pxlRect = {</w:t>
      </w:r>
    </w:p>
    <w:p w14:paraId="1AC0DB7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    (int)(x - startX),</w:t>
      </w:r>
    </w:p>
    <w:p w14:paraId="73AF5F3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    (int)(y - startY),</w:t>
      </w:r>
    </w:p>
    <w:p w14:paraId="29E54AD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    (int)(x - startX + 1),</w:t>
      </w:r>
    </w:p>
    <w:p w14:paraId="5C746C2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    (int)(y - startY + 1)</w:t>
      </w:r>
    </w:p>
    <w:p w14:paraId="7966C6E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};</w:t>
      </w:r>
    </w:p>
    <w:p w14:paraId="76EA3DF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FillRect(hdc, &amp;pxlRect, hPxlBrush);</w:t>
      </w:r>
    </w:p>
    <w:p w14:paraId="13595FF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DeleteObject(hPxlBrush);</w:t>
      </w:r>
    </w:p>
    <w:p w14:paraId="66C44C9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}</w:t>
      </w:r>
    </w:p>
    <w:p w14:paraId="13BB3B5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}</w:t>
      </w:r>
    </w:p>
    <w:p w14:paraId="10E01D1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lastRenderedPageBreak/>
        <w:t xml:space="preserve">            }</w:t>
      </w:r>
    </w:p>
    <w:p w14:paraId="00C90D2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}</w:t>
      </w:r>
    </w:p>
    <w:p w14:paraId="3C0AF03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break;</w:t>
      </w:r>
    </w:p>
    <w:p w14:paraId="0AAED77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case 1: // Режим 2: Монохромный</w:t>
      </w:r>
    </w:p>
    <w:p w14:paraId="708C888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{</w:t>
      </w:r>
    </w:p>
    <w:p w14:paraId="5A5DB75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HBRUSH hBg = CreateSolidBrush(RGB(0, 0, 0));</w:t>
      </w:r>
    </w:p>
    <w:p w14:paraId="585090C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FillRect(hdc, &amp;ps.rcPaint, hBg);</w:t>
      </w:r>
    </w:p>
    <w:p w14:paraId="25CDFC6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DeleteObject(hBg);</w:t>
      </w:r>
    </w:p>
    <w:p w14:paraId="6A58CF69" w14:textId="77777777" w:rsidR="00F87797" w:rsidRPr="00F87797" w:rsidRDefault="00F87797" w:rsidP="00F87797">
      <w:pPr>
        <w:rPr>
          <w:lang w:val="en-US"/>
        </w:rPr>
      </w:pPr>
    </w:p>
    <w:p w14:paraId="6C19E0B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if (pPixelsBuffer != NULL &amp;&amp; g_currentImgWidth &gt; 0 &amp;&amp; g_currentImgHeight &gt; 0)</w:t>
      </w:r>
    </w:p>
    <w:p w14:paraId="37CF743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{</w:t>
      </w:r>
    </w:p>
    <w:p w14:paraId="2CAA862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// Прямо запрашиваем у Windows текущие размеры видимой страницы ползунков</w:t>
      </w:r>
    </w:p>
    <w:p w14:paraId="24E938A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SCROLLINFO siH = { sizeof(SCROLLINFO), SIF_POS | SIF_PAGE };</w:t>
      </w:r>
    </w:p>
    <w:p w14:paraId="222FE24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GetScrollInfo(hWnd, SB_HORZ, &amp;siH);</w:t>
      </w:r>
    </w:p>
    <w:p w14:paraId="22093FD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SCROLLINFO siV = { sizeof(SCROLLINFO), SIF_POS | SIF_PAGE };</w:t>
      </w:r>
    </w:p>
    <w:p w14:paraId="57E3313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GetScrollInfo(hWnd, SB_VERT, &amp;siV);</w:t>
      </w:r>
    </w:p>
    <w:p w14:paraId="41E2D19C" w14:textId="77777777" w:rsidR="00F87797" w:rsidRPr="00F87797" w:rsidRDefault="00F87797" w:rsidP="00F87797">
      <w:pPr>
        <w:rPr>
          <w:lang w:val="en-US"/>
        </w:rPr>
      </w:pPr>
    </w:p>
    <w:p w14:paraId="359018F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// В режиме 1:1 индексы считывания равны чистой позиции бегунка</w:t>
      </w:r>
    </w:p>
    <w:p w14:paraId="741AF75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UINT startX = siH.nPos;</w:t>
      </w:r>
    </w:p>
    <w:p w14:paraId="49900AF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UINT startY = siV.nPos;</w:t>
      </w:r>
    </w:p>
    <w:p w14:paraId="360091E6" w14:textId="77777777" w:rsidR="00F87797" w:rsidRPr="00F87797" w:rsidRDefault="00F87797" w:rsidP="00F87797">
      <w:pPr>
        <w:rPr>
          <w:lang w:val="en-US"/>
        </w:rPr>
      </w:pPr>
    </w:p>
    <w:p w14:paraId="4EE9EFE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// Граница перебора равна позиции старта плюс физическая ширина видимой страницы окна</w:t>
      </w:r>
    </w:p>
    <w:p w14:paraId="7FA6735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UINT endX = startX + siH.nPage;</w:t>
      </w:r>
    </w:p>
    <w:p w14:paraId="2FA3064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UINT endY = startY + siV.nPage;</w:t>
      </w:r>
    </w:p>
    <w:p w14:paraId="1C34A471" w14:textId="77777777" w:rsidR="00F87797" w:rsidRPr="00F87797" w:rsidRDefault="00F87797" w:rsidP="00F87797">
      <w:pPr>
        <w:rPr>
          <w:lang w:val="en-US"/>
        </w:rPr>
      </w:pPr>
    </w:p>
    <w:p w14:paraId="2A9543F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if (endX &gt; g_currentImgWidth) endX = g_currentImgWidth;</w:t>
      </w:r>
    </w:p>
    <w:p w14:paraId="3B5C339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if (endY &gt; g_currentImgHeight) endY = g_currentImgHeight;</w:t>
      </w:r>
    </w:p>
    <w:p w14:paraId="5B33124C" w14:textId="77777777" w:rsidR="00F87797" w:rsidRPr="00F87797" w:rsidRDefault="00F87797" w:rsidP="00F87797">
      <w:pPr>
        <w:rPr>
          <w:lang w:val="en-US"/>
        </w:rPr>
      </w:pPr>
    </w:p>
    <w:p w14:paraId="5151D88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for (UINT y = startY; y &lt; endY; y++)</w:t>
      </w:r>
    </w:p>
    <w:p w14:paraId="4BECBAF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{</w:t>
      </w:r>
    </w:p>
    <w:p w14:paraId="53CD5C3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UINT rowOffset = y * g_currentImgWidth;</w:t>
      </w:r>
    </w:p>
    <w:p w14:paraId="0858671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for (UINT x = startX; x &lt; endX; x++)</w:t>
      </w:r>
    </w:p>
    <w:p w14:paraId="427738B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lastRenderedPageBreak/>
        <w:t xml:space="preserve">                    {</w:t>
      </w:r>
    </w:p>
    <w:p w14:paraId="72C7A52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DWORD color = pPixelsBuffer[rowOffset + x];</w:t>
      </w:r>
    </w:p>
    <w:p w14:paraId="701715B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BYTE b = (BYTE)(color &amp; 0xFF);</w:t>
      </w:r>
    </w:p>
    <w:p w14:paraId="40A8096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BYTE g = (BYTE)((color &gt;&gt; 8) &amp; 0xFF);</w:t>
      </w:r>
    </w:p>
    <w:p w14:paraId="097CC59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BYTE r = (BYTE)((color &gt;&gt; 16) &amp; 0xFF);</w:t>
      </w:r>
    </w:p>
    <w:p w14:paraId="12B565FC" w14:textId="77777777" w:rsidR="00F87797" w:rsidRPr="00F87797" w:rsidRDefault="00F87797" w:rsidP="00F87797">
      <w:pPr>
        <w:rPr>
          <w:lang w:val="en-US"/>
        </w:rPr>
      </w:pPr>
    </w:p>
    <w:p w14:paraId="5416417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float grayVal = (float)r * 0.299f + (float)g * 0.587f + (float)b * 0.114f;</w:t>
      </w:r>
    </w:p>
    <w:p w14:paraId="74DB93E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BYTE gray = (BYTE)grayVal;</w:t>
      </w:r>
    </w:p>
    <w:p w14:paraId="26C50A69" w14:textId="77777777" w:rsidR="00F87797" w:rsidRPr="00F87797" w:rsidRDefault="00F87797" w:rsidP="00F87797">
      <w:pPr>
        <w:rPr>
          <w:lang w:val="en-US"/>
        </w:rPr>
      </w:pPr>
    </w:p>
    <w:p w14:paraId="702D38B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HBRUSH hPxlBrush = CreateSolidBrush(RGB(gray, gray, gray));</w:t>
      </w:r>
    </w:p>
    <w:p w14:paraId="11E64EE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RECT pxlRect = {</w:t>
      </w:r>
    </w:p>
    <w:p w14:paraId="4B6EB0A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    (int)(x - startX),</w:t>
      </w:r>
    </w:p>
    <w:p w14:paraId="707B558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    (int)(y - startY),</w:t>
      </w:r>
    </w:p>
    <w:p w14:paraId="468DD11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    (int)(x - startX + 1),</w:t>
      </w:r>
    </w:p>
    <w:p w14:paraId="499C767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    (int)(y - startY + 1)</w:t>
      </w:r>
    </w:p>
    <w:p w14:paraId="1278A14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};</w:t>
      </w:r>
    </w:p>
    <w:p w14:paraId="38CFB43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FillRect(hdc, &amp;pxlRect, hPxlBrush);</w:t>
      </w:r>
    </w:p>
    <w:p w14:paraId="1340E41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    DeleteObject(hPxlBrush);</w:t>
      </w:r>
    </w:p>
    <w:p w14:paraId="3B7B1ED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}</w:t>
      </w:r>
    </w:p>
    <w:p w14:paraId="7D5B322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}</w:t>
      </w:r>
    </w:p>
    <w:p w14:paraId="2EA04C1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}</w:t>
      </w:r>
    </w:p>
    <w:p w14:paraId="5694490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}</w:t>
      </w:r>
    </w:p>
    <w:p w14:paraId="11C170C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break;</w:t>
      </w:r>
    </w:p>
    <w:p w14:paraId="450F30D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case 2: // Режим 3: Сжатый в 8 раз (ВЫВОД БЛОКА ПАМЯТИ ЦЕЛИКОМ ЗА 0 СЕКУНД)</w:t>
      </w:r>
    </w:p>
    <w:p w14:paraId="72D29A8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{</w:t>
      </w:r>
    </w:p>
    <w:p w14:paraId="147FEE4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if (pCompressedBuffer8x != NULL &amp;&amp; g_currentImgWidth &gt; 0 &amp;&amp; g_currentImgHeight &gt; 0)</w:t>
      </w:r>
    </w:p>
    <w:p w14:paraId="0AE44E7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{</w:t>
      </w:r>
    </w:p>
    <w:p w14:paraId="73A3FC8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UINT compressedW = g_currentImgWidth / 8;</w:t>
      </w:r>
    </w:p>
    <w:p w14:paraId="751CCA0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UINT compressedH = g_currentImgHeight / 8;</w:t>
      </w:r>
    </w:p>
    <w:p w14:paraId="6C800EF1" w14:textId="77777777" w:rsidR="00F87797" w:rsidRPr="00F87797" w:rsidRDefault="00F87797" w:rsidP="00F87797">
      <w:pPr>
        <w:rPr>
          <w:lang w:val="en-US"/>
        </w:rPr>
      </w:pPr>
    </w:p>
    <w:p w14:paraId="07CA12A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UINT startX = (UINT)g_dlgScrollX_8x8;</w:t>
      </w:r>
    </w:p>
    <w:p w14:paraId="6E39BE0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UINT startY = (UINT)g_dlgScrollY_8x8;</w:t>
      </w:r>
    </w:p>
    <w:p w14:paraId="383BB89B" w14:textId="77777777" w:rsidR="00F87797" w:rsidRPr="00F87797" w:rsidRDefault="00F87797" w:rsidP="00F87797">
      <w:pPr>
        <w:rPr>
          <w:lang w:val="en-US"/>
        </w:rPr>
      </w:pPr>
    </w:p>
    <w:p w14:paraId="6625F6A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RECT rcClient;</w:t>
      </w:r>
    </w:p>
    <w:p w14:paraId="5973AD5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GetClientRect(hWnd, &amp;rcClient);</w:t>
      </w:r>
    </w:p>
    <w:p w14:paraId="45CEED6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int winW = rcClient.right - rcClient.left;</w:t>
      </w:r>
    </w:p>
    <w:p w14:paraId="2E7664B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int winH = rcClient.bottom - rcClient.top;</w:t>
      </w:r>
    </w:p>
    <w:p w14:paraId="0F032B62" w14:textId="77777777" w:rsidR="00F87797" w:rsidRPr="00F87797" w:rsidRDefault="00F87797" w:rsidP="00F87797">
      <w:pPr>
        <w:rPr>
          <w:lang w:val="en-US"/>
        </w:rPr>
      </w:pPr>
    </w:p>
    <w:p w14:paraId="07A4131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if (winW &lt;= 0 || winH &lt;= 0) break;</w:t>
      </w:r>
    </w:p>
    <w:p w14:paraId="3C7D0D95" w14:textId="77777777" w:rsidR="00F87797" w:rsidRPr="00F87797" w:rsidRDefault="00F87797" w:rsidP="00F87797">
      <w:pPr>
        <w:rPr>
          <w:lang w:val="en-US"/>
        </w:rPr>
      </w:pPr>
    </w:p>
    <w:p w14:paraId="247ED7C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// Описываем для Windows структуру нашего блока памяти в ОЗУ (DIB)</w:t>
      </w:r>
    </w:p>
    <w:p w14:paraId="3128040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BITMAPINFO bmi = {};</w:t>
      </w:r>
    </w:p>
    <w:p w14:paraId="672F05C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bmi.bmiHeader.biSize = sizeof(BITMAPINFOHEADER);</w:t>
      </w:r>
    </w:p>
    <w:p w14:paraId="11FDE54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bmi.bmiHeader.biWidth = compressedW;</w:t>
      </w:r>
    </w:p>
    <w:p w14:paraId="5451DF4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// Отрицательная высота biHeight заставляет Windows читать массив сверху вниз (как у нас в ОЗУ)</w:t>
      </w:r>
    </w:p>
    <w:p w14:paraId="63EEDA9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bmi.bmiHeader.biHeight = -(int)compressedH;</w:t>
      </w:r>
    </w:p>
    <w:p w14:paraId="5D44B71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bmi.bmiHeader.biPlanes = 1;</w:t>
      </w:r>
    </w:p>
    <w:p w14:paraId="3031885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bmi.bmiHeader.biBitCount = 32; // Честные 32 бита (DWORD на пиксель)</w:t>
      </w:r>
    </w:p>
    <w:p w14:paraId="77490D6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bmi.bmiHeader.biCompression = BI_RGB;</w:t>
      </w:r>
    </w:p>
    <w:p w14:paraId="48953743" w14:textId="77777777" w:rsidR="00F87797" w:rsidRPr="00F87797" w:rsidRDefault="00F87797" w:rsidP="00F87797">
      <w:pPr>
        <w:rPr>
          <w:lang w:val="en-US"/>
        </w:rPr>
      </w:pPr>
    </w:p>
    <w:p w14:paraId="1F75DA63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// ИСПРАВЛЕНИЕ: Вычисляем реальный физический остаток пикселей в буфере памяти ОЗУ,</w:t>
      </w:r>
    </w:p>
    <w:p w14:paraId="0747C1A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// который мы можем безопасно прочитать без переполнения WinAPI!</w:t>
      </w:r>
    </w:p>
    <w:p w14:paraId="66DD44F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int viewW = ((startX + winW) &gt; compressedW) ? (int)(compressedW - startX) : winW;</w:t>
      </w:r>
    </w:p>
    <w:p w14:paraId="51AC7A8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int viewH = ((startY + winH) &gt; compressedH) ? (int)(compressedH - startY) : winH;</w:t>
      </w:r>
    </w:p>
    <w:p w14:paraId="60E52DA3" w14:textId="77777777" w:rsidR="00F87797" w:rsidRPr="00F87797" w:rsidRDefault="00F87797" w:rsidP="00F87797">
      <w:pPr>
        <w:rPr>
          <w:lang w:val="en-US"/>
        </w:rPr>
      </w:pPr>
    </w:p>
    <w:p w14:paraId="5314A09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// Очищаем фон окна от старых остатков</w:t>
      </w:r>
    </w:p>
    <w:p w14:paraId="596129D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HBRUSH hBg = CreateSolidBrush(RGB(0, 0, 0));</w:t>
      </w:r>
    </w:p>
    <w:p w14:paraId="7F8F731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FillRect(hdc, &amp;rcClient, hBg);</w:t>
      </w:r>
    </w:p>
    <w:p w14:paraId="3D3F7D4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DeleteObject(hBg);</w:t>
      </w:r>
    </w:p>
    <w:p w14:paraId="47B67FC9" w14:textId="77777777" w:rsidR="00F87797" w:rsidRPr="00F87797" w:rsidRDefault="00F87797" w:rsidP="00F87797">
      <w:pPr>
        <w:rPr>
          <w:lang w:val="en-US"/>
        </w:rPr>
      </w:pPr>
    </w:p>
    <w:p w14:paraId="3F511E2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// Передаем блок данных. Высота источника и назначения теперь синхронизированы </w:t>
      </w:r>
    </w:p>
    <w:p w14:paraId="25FFB49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// с доступным остатком памяти кадра viewH!</w:t>
      </w:r>
    </w:p>
    <w:p w14:paraId="5DBFAB3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StretchDIBits(</w:t>
      </w:r>
    </w:p>
    <w:p w14:paraId="1D185D2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lastRenderedPageBreak/>
        <w:t xml:space="preserve">                    hdc,</w:t>
      </w:r>
    </w:p>
    <w:p w14:paraId="4ABBA5B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0, 0, viewW, viewH,           // Куда выводим на экране панели (левый верхний угол)</w:t>
      </w:r>
    </w:p>
    <w:p w14:paraId="1BD269C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(int)startX, (int)startY,     // Откуда начинаем считывание из массива в ОЗУ</w:t>
      </w:r>
    </w:p>
    <w:p w14:paraId="7230C58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viewW, viewH,                 // Сколько пикселей считываем по осям X и Y</w:t>
      </w:r>
    </w:p>
    <w:p w14:paraId="54164B1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pCompressedBuffer8x,          // Указатель на массив пикселей кадра</w:t>
      </w:r>
    </w:p>
    <w:p w14:paraId="764ABD9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&amp;bmi,</w:t>
      </w:r>
    </w:p>
    <w:p w14:paraId="2C5831B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DIB_RGB_COLORS,</w:t>
      </w:r>
    </w:p>
    <w:p w14:paraId="4E77BD4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    SRCCOPY</w:t>
      </w:r>
    </w:p>
    <w:p w14:paraId="62A616E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);</w:t>
      </w:r>
    </w:p>
    <w:p w14:paraId="18CA67C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}</w:t>
      </w:r>
    </w:p>
    <w:p w14:paraId="27FC036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}</w:t>
      </w:r>
    </w:p>
    <w:p w14:paraId="0A1C470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break;</w:t>
      </w:r>
    </w:p>
    <w:p w14:paraId="79DE075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case 3: hBrush = CreateSolidBrush(RGB(0, 120, 30));    // Режим 3 - Зеленый</w:t>
      </w:r>
    </w:p>
    <w:p w14:paraId="55CBD9F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break;</w:t>
      </w:r>
    </w:p>
    <w:p w14:paraId="08749D7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case 4: hBrush = CreateSolidBrush(RGB(0, 50, 150));    // Режим 4 - Синий</w:t>
      </w:r>
    </w:p>
    <w:p w14:paraId="7CCA7AF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break;</w:t>
      </w:r>
    </w:p>
    <w:p w14:paraId="7EDBEBD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}</w:t>
      </w:r>
    </w:p>
    <w:p w14:paraId="55F33AB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/*</w:t>
      </w:r>
    </w:p>
    <w:p w14:paraId="6F1FA34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if (hBrush)</w:t>
      </w:r>
    </w:p>
    <w:p w14:paraId="2BC84BE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{</w:t>
      </w:r>
    </w:p>
    <w:p w14:paraId="3E15179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// Описываем полезную квадратную область 400х400 под меню</w:t>
      </w:r>
    </w:p>
    <w:p w14:paraId="4A35DB0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RECT rect = { 0, 0, 400, 400 };</w:t>
      </w:r>
    </w:p>
    <w:p w14:paraId="0F21AFE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// Процессор закрашивает окно выбранным цветом</w:t>
      </w:r>
    </w:p>
    <w:p w14:paraId="1A67235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FillRect(hdc, &amp;rect, hBrush);</w:t>
      </w:r>
    </w:p>
    <w:p w14:paraId="01C481D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DeleteObject(hBrush);</w:t>
      </w:r>
    </w:p>
    <w:p w14:paraId="6AB549B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}</w:t>
      </w:r>
    </w:p>
    <w:p w14:paraId="47DA48C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*/</w:t>
      </w:r>
    </w:p>
    <w:p w14:paraId="1C25D8FA" w14:textId="77777777" w:rsidR="00F87797" w:rsidRPr="00F87797" w:rsidRDefault="00F87797" w:rsidP="00F87797">
      <w:pPr>
        <w:rPr>
          <w:lang w:val="en-US"/>
        </w:rPr>
      </w:pPr>
    </w:p>
    <w:p w14:paraId="73019F8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// Процессор закрывает рисование</w:t>
      </w:r>
    </w:p>
    <w:p w14:paraId="2051B41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EndPaint(hWnd, &amp;ps);</w:t>
      </w:r>
    </w:p>
    <w:p w14:paraId="7975C8A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return 0;</w:t>
      </w:r>
    </w:p>
    <w:p w14:paraId="36A00F7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}</w:t>
      </w:r>
    </w:p>
    <w:p w14:paraId="357DABF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lastRenderedPageBreak/>
        <w:t xml:space="preserve">    break;</w:t>
      </w:r>
    </w:p>
    <w:p w14:paraId="313BAA08" w14:textId="77777777" w:rsidR="00F87797" w:rsidRPr="00F87797" w:rsidRDefault="00F87797" w:rsidP="00F87797">
      <w:pPr>
        <w:rPr>
          <w:lang w:val="en-US"/>
        </w:rPr>
      </w:pPr>
    </w:p>
    <w:p w14:paraId="58F6B35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case WM_CLOSE:</w:t>
      </w:r>
    </w:p>
    <w:p w14:paraId="0B4A366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ShowWindow(hWnd, SW_HIDE);</w:t>
      </w:r>
    </w:p>
    <w:p w14:paraId="39157FD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return 0;</w:t>
      </w:r>
    </w:p>
    <w:p w14:paraId="08D6D31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case WM_DESTROY:</w:t>
      </w:r>
    </w:p>
    <w:p w14:paraId="346E089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return 0;</w:t>
      </w:r>
    </w:p>
    <w:p w14:paraId="7C4BF81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default:</w:t>
      </w:r>
    </w:p>
    <w:p w14:paraId="0978B05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return DefWindowProc(hWnd, message, wParam, lParam);</w:t>
      </w:r>
    </w:p>
    <w:p w14:paraId="7612DA4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}</w:t>
      </w:r>
    </w:p>
    <w:p w14:paraId="4C4D486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return 0;</w:t>
      </w:r>
    </w:p>
    <w:p w14:paraId="4BDFC3F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}</w:t>
      </w:r>
    </w:p>
    <w:p w14:paraId="626E33DF" w14:textId="77777777" w:rsidR="00F87797" w:rsidRPr="00F87797" w:rsidRDefault="00F87797" w:rsidP="00F87797">
      <w:pPr>
        <w:rPr>
          <w:lang w:val="en-US"/>
        </w:rPr>
      </w:pPr>
    </w:p>
    <w:p w14:paraId="38C8DAF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// === 2. САМА ФУНКЦИЯ СОЗДАНИЯ ДИАГНОСТИЧЕСКОГО ОКНА С МЕНЮ ===</w:t>
      </w:r>
    </w:p>
    <w:p w14:paraId="0C85E1B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void CreateDiagnosticWindow(HINSTANCE hInstance, HWND hParentWnd)</w:t>
      </w:r>
    </w:p>
    <w:p w14:paraId="07321AF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{</w:t>
      </w:r>
    </w:p>
    <w:p w14:paraId="2840CFD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WNDCLASSEX wcex = {};</w:t>
      </w:r>
    </w:p>
    <w:p w14:paraId="5971623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wcex.cbSize = sizeof(WNDCLASSEX);</w:t>
      </w:r>
    </w:p>
    <w:p w14:paraId="6DD190E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wcex.style = CS_HREDRAW | CS_VREDRAW;</w:t>
      </w:r>
    </w:p>
    <w:p w14:paraId="1BB1AFB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wcex.lpfnWndProc = DiagnosticWndProc;</w:t>
      </w:r>
    </w:p>
    <w:p w14:paraId="0AAF9ED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wcex.hInstance = hInstance;</w:t>
      </w:r>
    </w:p>
    <w:p w14:paraId="0E6D1B9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wcex.hCursor = LoadCursor(NULL, IDC_ARROW);</w:t>
      </w:r>
    </w:p>
    <w:p w14:paraId="0AC7100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wcex.hbrBackground = (HBRUSH)(COLOR_WINDOW + 1);</w:t>
      </w:r>
    </w:p>
    <w:p w14:paraId="11BF60B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wcex.lpszClassName = L"HDR_Diagnostic_Class";</w:t>
      </w:r>
    </w:p>
    <w:p w14:paraId="75ED5950" w14:textId="77777777" w:rsidR="00F87797" w:rsidRPr="00F87797" w:rsidRDefault="00F87797" w:rsidP="00F87797">
      <w:pPr>
        <w:rPr>
          <w:lang w:val="en-US"/>
        </w:rPr>
      </w:pPr>
    </w:p>
    <w:p w14:paraId="2D884B4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RegisterClassEx(&amp;wcex);</w:t>
      </w:r>
    </w:p>
    <w:p w14:paraId="60BD788D" w14:textId="77777777" w:rsidR="00F87797" w:rsidRPr="00F87797" w:rsidRDefault="00F87797" w:rsidP="00F87797">
      <w:pPr>
        <w:rPr>
          <w:lang w:val="en-US"/>
        </w:rPr>
      </w:pPr>
    </w:p>
    <w:p w14:paraId="5FC6A02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HMENU hMenuBar = CreateMenu();</w:t>
      </w:r>
    </w:p>
    <w:p w14:paraId="61FBA7D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HMENU hPopupMenu = CreatePopupMenu();</w:t>
      </w:r>
    </w:p>
    <w:p w14:paraId="0E63374E" w14:textId="77777777" w:rsidR="00F87797" w:rsidRPr="00F87797" w:rsidRDefault="00F87797" w:rsidP="00F87797">
      <w:pPr>
        <w:rPr>
          <w:lang w:val="en-US"/>
        </w:rPr>
      </w:pPr>
    </w:p>
    <w:p w14:paraId="0F4D6E6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if (hPopupMenu)</w:t>
      </w:r>
    </w:p>
    <w:p w14:paraId="2891085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{</w:t>
      </w:r>
    </w:p>
    <w:p w14:paraId="5EF9977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lastRenderedPageBreak/>
        <w:t xml:space="preserve">        AppendMenu(hPopupMenu, MF_STRING, 2000, L"Режим 1: Исходный");</w:t>
      </w:r>
    </w:p>
    <w:p w14:paraId="2833BFD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AppendMenu(hPopupMenu, MF_STRING, 2001, L"Режим 2: Монохромный");</w:t>
      </w:r>
    </w:p>
    <w:p w14:paraId="6453634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AppendMenu(hPopupMenu, MF_STRING, 2002, L"Режим 3: Сжатый в 8 раз");</w:t>
      </w:r>
    </w:p>
    <w:p w14:paraId="6E13D81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AppendMenu(hPopupMenu, MF_STRING, 2003, L"Режим 4: Растянутый после сжатия");</w:t>
      </w:r>
    </w:p>
    <w:p w14:paraId="0A566AB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AppendMenu(hPopupMenu, MF_STRING, 2004, L"Режим 5: Разница монохромного и растянутого");</w:t>
      </w:r>
    </w:p>
    <w:p w14:paraId="3047A48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AppendMenu(hPopupMenu, MF_STRING, 2005, L"Режим 6: Сжатый и применена гамма-коррекция");</w:t>
      </w:r>
    </w:p>
    <w:p w14:paraId="47807B0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AppendMenu(hPopupMenu, MF_STRING, 2006, L"Режим 7: Растянутый после гамма-коррекции");</w:t>
      </w:r>
    </w:p>
    <w:p w14:paraId="26FDAD0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AppendMenu(hPopupMenu, MF_STRING, 2007, L"Режим 8: Сумма той разности и растянутого после гамма-коррекции");</w:t>
      </w:r>
    </w:p>
    <w:p w14:paraId="6CE33FA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}</w:t>
      </w:r>
    </w:p>
    <w:p w14:paraId="650CE0C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AppendMenu(hMenuBar, MF_POPUP, (UINT_PTR)hPopupMenu, L"Режимы");</w:t>
      </w:r>
    </w:p>
    <w:p w14:paraId="3A17EB50" w14:textId="77777777" w:rsidR="00F87797" w:rsidRPr="00F87797" w:rsidRDefault="00F87797" w:rsidP="00F87797">
      <w:pPr>
        <w:rPr>
          <w:lang w:val="en-US"/>
        </w:rPr>
      </w:pPr>
    </w:p>
    <w:p w14:paraId="42AB3EA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RECT parentRect;</w:t>
      </w:r>
    </w:p>
    <w:p w14:paraId="3E90017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GetWindowRect(hParentWnd, &amp;parentRect);</w:t>
      </w:r>
    </w:p>
    <w:p w14:paraId="3594CF74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int posX = parentRect.right + 10;</w:t>
      </w:r>
    </w:p>
    <w:p w14:paraId="28E768D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int posY = parentRect.top;</w:t>
      </w:r>
    </w:p>
    <w:p w14:paraId="50ADAF76" w14:textId="77777777" w:rsidR="00F87797" w:rsidRPr="00F87797" w:rsidRDefault="00F87797" w:rsidP="00F87797">
      <w:pPr>
        <w:rPr>
          <w:lang w:val="en-US"/>
        </w:rPr>
      </w:pPr>
    </w:p>
    <w:p w14:paraId="323113E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g_hDlgWnd = CreateWindowEx(</w:t>
      </w:r>
    </w:p>
    <w:p w14:paraId="1FD5CDE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0, L"HDR_Diagnostic_Class", L"HDR Дефектоскоп — Панель Диагностики",</w:t>
      </w:r>
    </w:p>
    <w:p w14:paraId="6847EA5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WS_OVERLAPPEDWINDOW | WS_CLIPCHILDREN | WS_HSCROLL | WS_VSCROLL,</w:t>
      </w:r>
    </w:p>
    <w:p w14:paraId="29F6990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posX, posY, 400, 400,</w:t>
      </w:r>
    </w:p>
    <w:p w14:paraId="745A421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hParentWnd, hMenuBar, hInstance, NULL</w:t>
      </w:r>
    </w:p>
    <w:p w14:paraId="45A6594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);</w:t>
      </w:r>
    </w:p>
    <w:p w14:paraId="19BCBD03" w14:textId="77777777" w:rsidR="00F87797" w:rsidRPr="00F87797" w:rsidRDefault="00F87797" w:rsidP="00F87797">
      <w:pPr>
        <w:rPr>
          <w:lang w:val="en-US"/>
        </w:rPr>
      </w:pPr>
    </w:p>
    <w:p w14:paraId="78ABCDFD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if (!g_hDlgWnd) return;</w:t>
      </w:r>
    </w:p>
    <w:p w14:paraId="720A6210" w14:textId="77777777" w:rsidR="00F87797" w:rsidRPr="00F87797" w:rsidRDefault="00F87797" w:rsidP="00F87797">
      <w:pPr>
        <w:rPr>
          <w:lang w:val="en-US"/>
        </w:rPr>
      </w:pPr>
    </w:p>
    <w:p w14:paraId="1360E31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g_hDlgStatusWnd = CreateStatusWindow(</w:t>
      </w:r>
    </w:p>
    <w:p w14:paraId="06F4DD2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WS_CHILD | WS_VISIBLE,                   // Стандартные стили из нашего эталона 2004 года!</w:t>
      </w:r>
    </w:p>
    <w:p w14:paraId="7AD3BA1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L"Диагностика активна. Ожидание кадра.",  // Стартовый текст для правого окна</w:t>
      </w:r>
    </w:p>
    <w:p w14:paraId="2796D74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g_hDlgWnd,                               // Родительское окно (наша панель диагностики)</w:t>
      </w:r>
    </w:p>
    <w:p w14:paraId="60CE81C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2006                                     // Уникальный ID второго статус-бара</w:t>
      </w:r>
    </w:p>
    <w:p w14:paraId="6D56BE0F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lastRenderedPageBreak/>
        <w:t xml:space="preserve">    );</w:t>
      </w:r>
    </w:p>
    <w:p w14:paraId="33C639D0" w14:textId="77777777" w:rsidR="00F87797" w:rsidRPr="00F87797" w:rsidRDefault="00F87797" w:rsidP="00F87797">
      <w:pPr>
        <w:rPr>
          <w:lang w:val="en-US"/>
        </w:rPr>
      </w:pPr>
    </w:p>
    <w:p w14:paraId="56A4BDD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ShowWindow(g_hDlgWnd, SW_SHOW);</w:t>
      </w:r>
    </w:p>
    <w:p w14:paraId="09140D25" w14:textId="77777777" w:rsidR="00F87797" w:rsidRPr="00F87797" w:rsidRDefault="00F87797" w:rsidP="00F87797">
      <w:pPr>
        <w:rPr>
          <w:lang w:val="en-US"/>
        </w:rPr>
      </w:pPr>
    </w:p>
    <w:p w14:paraId="6148F9B7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if (g_hDlgWnd)</w:t>
      </w:r>
    </w:p>
    <w:p w14:paraId="47A0C0F0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{</w:t>
      </w:r>
    </w:p>
    <w:p w14:paraId="7D16A0C2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HMENU hDlgMenu = GetMenu(g_hDlgWnd);</w:t>
      </w:r>
    </w:p>
    <w:p w14:paraId="6822300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if (hDlgMenu)</w:t>
      </w:r>
    </w:p>
    <w:p w14:paraId="029A736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{</w:t>
      </w:r>
    </w:p>
    <w:p w14:paraId="7A4A5351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HMENU hModesMenu = GetSubMenu(hDlgMenu, 0); // Самое первое выпадающее меню "Режимы"</w:t>
      </w:r>
    </w:p>
    <w:p w14:paraId="106B31E8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if (hModesMenu)</w:t>
      </w:r>
    </w:p>
    <w:p w14:paraId="7B6655D6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{</w:t>
      </w:r>
    </w:p>
    <w:p w14:paraId="1FF7FAAA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// Ставим галочку на "Режим 1: Исходный" сразу при создании окна</w:t>
      </w:r>
    </w:p>
    <w:p w14:paraId="0758126B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    CheckMenuItem(hModesMenu, 2000, MF_BYCOMMAND | MF_CHECKED);</w:t>
      </w:r>
    </w:p>
    <w:p w14:paraId="58C7515C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    }</w:t>
      </w:r>
    </w:p>
    <w:p w14:paraId="718922F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    }</w:t>
      </w:r>
    </w:p>
    <w:p w14:paraId="35104BAE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}</w:t>
      </w:r>
    </w:p>
    <w:p w14:paraId="4D343125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 xml:space="preserve">    UpdateWindow(g_hDlgWnd);</w:t>
      </w:r>
    </w:p>
    <w:p w14:paraId="664E3799" w14:textId="77777777" w:rsidR="00F87797" w:rsidRPr="00F87797" w:rsidRDefault="00F87797" w:rsidP="00F87797">
      <w:pPr>
        <w:rPr>
          <w:lang w:val="en-US"/>
        </w:rPr>
      </w:pPr>
      <w:r w:rsidRPr="00F87797">
        <w:rPr>
          <w:lang w:val="en-US"/>
        </w:rPr>
        <w:t>}</w:t>
      </w:r>
    </w:p>
    <w:p w14:paraId="61B7DCA5" w14:textId="77777777" w:rsidR="00F87797" w:rsidRPr="00F87797" w:rsidRDefault="00F87797" w:rsidP="00F87797">
      <w:pPr>
        <w:rPr>
          <w:lang w:val="en-US"/>
        </w:rPr>
      </w:pPr>
    </w:p>
    <w:p w14:paraId="65988DA4" w14:textId="77777777" w:rsidR="00F87797" w:rsidRPr="00F87797" w:rsidRDefault="00F87797" w:rsidP="00F87797">
      <w:pPr>
        <w:rPr>
          <w:lang w:val="en-US"/>
        </w:rPr>
      </w:pPr>
    </w:p>
    <w:p w14:paraId="7B9E0A7E" w14:textId="77777777" w:rsidR="00716826" w:rsidRPr="00F87797" w:rsidRDefault="00716826">
      <w:pPr>
        <w:rPr>
          <w:lang w:val="en-US"/>
        </w:rPr>
      </w:pPr>
    </w:p>
    <w:sectPr w:rsidR="00716826" w:rsidRPr="00F877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578"/>
    <w:rsid w:val="000362E6"/>
    <w:rsid w:val="00046578"/>
    <w:rsid w:val="00137D9B"/>
    <w:rsid w:val="003E2BCD"/>
    <w:rsid w:val="00481636"/>
    <w:rsid w:val="00613958"/>
    <w:rsid w:val="006507D6"/>
    <w:rsid w:val="00716826"/>
    <w:rsid w:val="007A2B75"/>
    <w:rsid w:val="00917048"/>
    <w:rsid w:val="00A04638"/>
    <w:rsid w:val="00A04F06"/>
    <w:rsid w:val="00A5280C"/>
    <w:rsid w:val="00AA259D"/>
    <w:rsid w:val="00C211C0"/>
    <w:rsid w:val="00F87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8D0FAE7-8BAE-48F6-9551-FD3A682EE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465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65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65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65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65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65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65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65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65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65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65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65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657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657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65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657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65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65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65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65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65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65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65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657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657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657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65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657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65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3218</Words>
  <Characters>18348</Characters>
  <Application>Microsoft Office Word</Application>
  <DocSecurity>0</DocSecurity>
  <Lines>152</Lines>
  <Paragraphs>43</Paragraphs>
  <ScaleCrop>false</ScaleCrop>
  <Company/>
  <LinksUpToDate>false</LinksUpToDate>
  <CharactersWithSpaces>21523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Курчанов Анатолий Федорович Курчанов</dc:creator>
  <cp:keywords/>
  <dc:description/>
  <cp:lastModifiedBy>Курчанов Анатолий Федорович Курчанов</cp:lastModifiedBy>
  <cp:revision>2</cp:revision>
  <dcterms:created xsi:type="dcterms:W3CDTF">2026-10-13T14:15:00Z</dcterms:created>
  <dcterms:modified xsi:type="dcterms:W3CDTF">2026-10-13T14:15:00Z</dcterms:modified>
</cp:coreProperties>
</file>