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2EA5F" w14:textId="77777777" w:rsidR="00BA05E8" w:rsidRDefault="00BA05E8" w:rsidP="00BA05E8">
      <w:r>
        <w:t>// === ДОБАВЛЯЕМ ОБЯЗАТЕЛЬНУЮ ВЕРШИННУЮ ТОЧКУ ВХОДА ДЛЯ DIRECTX 11 ===</w:t>
      </w:r>
    </w:p>
    <w:p w14:paraId="52C6146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struct VS_OUTPUT</w:t>
      </w:r>
    </w:p>
    <w:p w14:paraId="1408AD3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2BEA315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float4 Pos : SV_POSITION;</w:t>
      </w:r>
    </w:p>
    <w:p w14:paraId="52736A9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 : TEXCOORD0;</w:t>
      </w:r>
    </w:p>
    <w:p w14:paraId="30CDCF9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};</w:t>
      </w:r>
    </w:p>
    <w:p w14:paraId="62A2BE48" w14:textId="77777777" w:rsidR="00BA05E8" w:rsidRPr="00BA05E8" w:rsidRDefault="00BA05E8" w:rsidP="00BA05E8">
      <w:pPr>
        <w:rPr>
          <w:lang w:val="en-US"/>
        </w:rPr>
      </w:pPr>
    </w:p>
    <w:p w14:paraId="186AC0D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VS_OUTPUT VS(float4 Pos : POSITION, float2 Tex : TEXCOORD)</w:t>
      </w:r>
    </w:p>
    <w:p w14:paraId="527525DD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733A71BD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VS_OUTPUT output = (VS_OUTPUT)0;</w:t>
      </w:r>
    </w:p>
    <w:p w14:paraId="242A536D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output.Pos = Pos;</w:t>
      </w:r>
    </w:p>
    <w:p w14:paraId="06CF488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output.Tex = Tex;</w:t>
      </w:r>
    </w:p>
    <w:p w14:paraId="591D306A" w14:textId="77777777" w:rsidR="00BA05E8" w:rsidRDefault="00BA05E8" w:rsidP="00BA05E8">
      <w:r w:rsidRPr="00BA05E8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output</w:t>
      </w:r>
      <w:proofErr w:type="spellEnd"/>
      <w:r>
        <w:t>;</w:t>
      </w:r>
    </w:p>
    <w:p w14:paraId="4FD72B26" w14:textId="77777777" w:rsidR="00BA05E8" w:rsidRDefault="00BA05E8" w:rsidP="00BA05E8">
      <w:r>
        <w:t>}</w:t>
      </w:r>
    </w:p>
    <w:p w14:paraId="0C9F2614" w14:textId="77777777" w:rsidR="00BA05E8" w:rsidRDefault="00BA05E8" w:rsidP="00BA05E8"/>
    <w:p w14:paraId="50847580" w14:textId="77777777" w:rsidR="00BA05E8" w:rsidRDefault="00BA05E8" w:rsidP="00BA05E8">
      <w:r>
        <w:t>// ========================================================================</w:t>
      </w:r>
    </w:p>
    <w:p w14:paraId="049C9E19" w14:textId="77777777" w:rsidR="00BA05E8" w:rsidRDefault="00BA05E8" w:rsidP="00BA05E8">
      <w:r>
        <w:t>// ИСТИННЫЙ ОДНОПРОХОДНЫЙ ДЕФЕКТОСКОП АНАТОЛИЯ ФЕДОРОВИЧА (ОБРАЗЕЦ 2011 ГОДА)</w:t>
      </w:r>
    </w:p>
    <w:p w14:paraId="0769DC75" w14:textId="77777777" w:rsidR="00BA05E8" w:rsidRDefault="00BA05E8" w:rsidP="00BA05E8">
      <w:r>
        <w:t>// ========================================================================</w:t>
      </w:r>
    </w:p>
    <w:p w14:paraId="033B30E6" w14:textId="77777777" w:rsidR="00BA05E8" w:rsidRDefault="00BA05E8" w:rsidP="00BA05E8"/>
    <w:p w14:paraId="10CFAA78" w14:textId="77777777" w:rsidR="00BA05E8" w:rsidRDefault="00BA05E8" w:rsidP="00BA05E8">
      <w:r>
        <w:t>// Входные ресурсы DirectX 11</w:t>
      </w:r>
    </w:p>
    <w:p w14:paraId="09CB78F1" w14:textId="77777777" w:rsidR="00BA05E8" w:rsidRDefault="00BA05E8" w:rsidP="00BA05E8">
      <w:r>
        <w:t xml:space="preserve">Texture2D </w:t>
      </w:r>
      <w:proofErr w:type="spellStart"/>
      <w:proofErr w:type="gramStart"/>
      <w:r>
        <w:t>srcTexture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>(t0);        // Наш единственный сырой файл</w:t>
      </w:r>
    </w:p>
    <w:p w14:paraId="5DEB7AA2" w14:textId="77777777" w:rsidR="00BA05E8" w:rsidRDefault="00BA05E8" w:rsidP="00BA05E8">
      <w:r>
        <w:t xml:space="preserve">Texture2D </w:t>
      </w:r>
      <w:proofErr w:type="spellStart"/>
      <w:proofErr w:type="gramStart"/>
      <w:r>
        <w:t>macroTexture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 xml:space="preserve">(t1);      // Принимаем готовую </w:t>
      </w:r>
      <w:proofErr w:type="spellStart"/>
      <w:r>
        <w:t>макротекстуру</w:t>
      </w:r>
      <w:proofErr w:type="spellEnd"/>
      <w:r>
        <w:t xml:space="preserve"> блоков 46х46!</w:t>
      </w:r>
    </w:p>
    <w:p w14:paraId="2DCC84D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SamplerState samplerState</w:t>
      </w:r>
      <w:proofErr w:type="gramStart"/>
      <w:r w:rsidRPr="00BA05E8">
        <w:rPr>
          <w:lang w:val="en-US"/>
        </w:rPr>
        <w:t>0 :</w:t>
      </w:r>
      <w:proofErr w:type="gramEnd"/>
      <w:r w:rsidRPr="00BA05E8">
        <w:rPr>
          <w:lang w:val="en-US"/>
        </w:rPr>
        <w:t xml:space="preserve"> register(s0);  // Point-</w:t>
      </w:r>
      <w:r>
        <w:t>сэмплер</w:t>
      </w:r>
      <w:r w:rsidRPr="00BA05E8">
        <w:rPr>
          <w:lang w:val="en-US"/>
        </w:rPr>
        <w:t xml:space="preserve"> </w:t>
      </w:r>
      <w:r>
        <w:t>без</w:t>
      </w:r>
      <w:r w:rsidRPr="00BA05E8">
        <w:rPr>
          <w:lang w:val="en-US"/>
        </w:rPr>
        <w:t xml:space="preserve"> </w:t>
      </w:r>
      <w:r>
        <w:t>замыливания</w:t>
      </w:r>
    </w:p>
    <w:p w14:paraId="1A1062AE" w14:textId="77777777" w:rsidR="00BA05E8" w:rsidRPr="00BA05E8" w:rsidRDefault="00BA05E8" w:rsidP="00BA05E8">
      <w:pPr>
        <w:rPr>
          <w:lang w:val="en-US"/>
        </w:rPr>
      </w:pPr>
    </w:p>
    <w:p w14:paraId="01A66064" w14:textId="77777777" w:rsidR="00BA05E8" w:rsidRDefault="00BA05E8" w:rsidP="00BA05E8">
      <w:r>
        <w:t xml:space="preserve">// Буфер констант (бывший </w:t>
      </w:r>
      <w:proofErr w:type="spellStart"/>
      <w:r>
        <w:t>register</w:t>
      </w:r>
      <w:proofErr w:type="spellEnd"/>
      <w:r>
        <w:t>(c0))</w:t>
      </w:r>
    </w:p>
    <w:p w14:paraId="66CC9220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cbuffer cbData : register(b0)</w:t>
      </w:r>
    </w:p>
    <w:p w14:paraId="510EBF80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3DD569B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width;     // p0[0]</w:t>
      </w:r>
    </w:p>
    <w:p w14:paraId="3F447D1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height;    // p0[1]</w:t>
      </w:r>
    </w:p>
    <w:p w14:paraId="4180F597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d_width;   // p0[2]</w:t>
      </w:r>
    </w:p>
    <w:p w14:paraId="0B5A67D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d_height;  // p0[3]</w:t>
      </w:r>
    </w:p>
    <w:p w14:paraId="264E6F9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</w:t>
      </w:r>
      <w:proofErr w:type="gramStart"/>
      <w:r w:rsidRPr="00BA05E8">
        <w:rPr>
          <w:lang w:val="en-US"/>
        </w:rPr>
        <w:t xml:space="preserve">splitX;   </w:t>
      </w:r>
      <w:proofErr w:type="gramEnd"/>
      <w:r w:rsidRPr="00BA05E8">
        <w:rPr>
          <w:lang w:val="en-US"/>
        </w:rPr>
        <w:t xml:space="preserve"> // </w:t>
      </w:r>
      <w:r>
        <w:t>Положение</w:t>
      </w:r>
      <w:r w:rsidRPr="00BA05E8">
        <w:rPr>
          <w:lang w:val="en-US"/>
        </w:rPr>
        <w:t xml:space="preserve"> </w:t>
      </w:r>
      <w:r>
        <w:t>шторки</w:t>
      </w:r>
    </w:p>
    <w:p w14:paraId="2A1C789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lastRenderedPageBreak/>
        <w:t xml:space="preserve">    float padding;</w:t>
      </w:r>
    </w:p>
    <w:p w14:paraId="214BB05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</w:t>
      </w:r>
      <w:proofErr w:type="gramStart"/>
      <w:r w:rsidRPr="00BA05E8">
        <w:rPr>
          <w:lang w:val="en-US"/>
        </w:rPr>
        <w:t>macroWidth;  /</w:t>
      </w:r>
      <w:proofErr w:type="gramEnd"/>
      <w:r w:rsidRPr="00BA05E8">
        <w:rPr>
          <w:lang w:val="en-US"/>
        </w:rPr>
        <w:t xml:space="preserve">/ </w:t>
      </w:r>
      <w:r>
        <w:t>Принимаем</w:t>
      </w:r>
      <w:r w:rsidRPr="00BA05E8">
        <w:rPr>
          <w:lang w:val="en-US"/>
        </w:rPr>
        <w:t xml:space="preserve"> 46.0f </w:t>
      </w:r>
      <w:r>
        <w:t>от</w:t>
      </w:r>
      <w:r w:rsidRPr="00BA05E8">
        <w:rPr>
          <w:lang w:val="en-US"/>
        </w:rPr>
        <w:t xml:space="preserve"> </w:t>
      </w:r>
      <w:r>
        <w:t>процессора</w:t>
      </w:r>
    </w:p>
    <w:p w14:paraId="6FB8F83B" w14:textId="77777777" w:rsidR="00BA05E8" w:rsidRDefault="00BA05E8" w:rsidP="00BA05E8">
      <w:r w:rsidRPr="00BA05E8">
        <w:rPr>
          <w:lang w:val="en-US"/>
        </w:rP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macroHeight</w:t>
      </w:r>
      <w:proofErr w:type="spellEnd"/>
      <w:r>
        <w:t>; // Принимаем 46.0f от процессора</w:t>
      </w:r>
    </w:p>
    <w:p w14:paraId="2617EE97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};</w:t>
      </w:r>
    </w:p>
    <w:p w14:paraId="7F28D3C5" w14:textId="77777777" w:rsidR="00BA05E8" w:rsidRPr="00BA05E8" w:rsidRDefault="00BA05E8" w:rsidP="00BA05E8">
      <w:pPr>
        <w:rPr>
          <w:lang w:val="en-US"/>
        </w:rPr>
      </w:pPr>
    </w:p>
    <w:p w14:paraId="5C51204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static const float3 WEIGHT = float3(0.299f, 0.587f, 0.114f);</w:t>
      </w:r>
    </w:p>
    <w:p w14:paraId="2F4F48D6" w14:textId="77777777" w:rsidR="00BA05E8" w:rsidRPr="00BA05E8" w:rsidRDefault="00BA05E8" w:rsidP="00BA05E8">
      <w:pPr>
        <w:rPr>
          <w:lang w:val="en-US"/>
        </w:rPr>
      </w:pPr>
    </w:p>
    <w:p w14:paraId="0FAA10D0" w14:textId="77777777" w:rsidR="00BA05E8" w:rsidRDefault="00BA05E8" w:rsidP="00BA05E8">
      <w:r>
        <w:t>// Вспомогательная функция чтения и перевода пикселя в монохром (tex2D)</w:t>
      </w:r>
    </w:p>
    <w:p w14:paraId="0A53B197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 GetGray(float2 uv)</w:t>
      </w:r>
    </w:p>
    <w:p w14:paraId="47D09FE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29936E02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//float2 center_uv = uv + float2(padding, padding);</w:t>
      </w:r>
    </w:p>
    <w:p w14:paraId="17F01DB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//return dot(macroTexture.Sample(samplerState0, uv).rgb, WEIGHT);</w:t>
      </w:r>
    </w:p>
    <w:p w14:paraId="71AFD66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//return dot(srcTexture.Sample(samplerState0, uv).rgb, WEIGHT);</w:t>
      </w:r>
    </w:p>
    <w:p w14:paraId="01C13C1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return dot(srcTexture.Sample(samplerState0, uv).rgb, WEIGHT);</w:t>
      </w:r>
    </w:p>
    <w:p w14:paraId="6D2AC57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}</w:t>
      </w:r>
    </w:p>
    <w:p w14:paraId="1CE6969E" w14:textId="77777777" w:rsidR="00BA05E8" w:rsidRPr="00BA05E8" w:rsidRDefault="00BA05E8" w:rsidP="00BA05E8">
      <w:pPr>
        <w:rPr>
          <w:lang w:val="en-US"/>
        </w:rPr>
      </w:pPr>
    </w:p>
    <w:p w14:paraId="552CE5EB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// 1. </w:t>
      </w:r>
      <w:r>
        <w:t>ШЕЙДЕР</w:t>
      </w:r>
      <w:r w:rsidRPr="00BA05E8">
        <w:rPr>
          <w:lang w:val="en-US"/>
        </w:rPr>
        <w:t xml:space="preserve"> </w:t>
      </w:r>
      <w:r>
        <w:t>ДЛЯ</w:t>
      </w:r>
      <w:r w:rsidRPr="00BA05E8">
        <w:rPr>
          <w:lang w:val="en-US"/>
        </w:rPr>
        <w:t xml:space="preserve"> </w:t>
      </w:r>
      <w:r>
        <w:t>ЛЕВОГО</w:t>
      </w:r>
      <w:r w:rsidRPr="00BA05E8">
        <w:rPr>
          <w:lang w:val="en-US"/>
        </w:rPr>
        <w:t xml:space="preserve"> </w:t>
      </w:r>
      <w:r>
        <w:t>ВЕРХНЕГО</w:t>
      </w:r>
      <w:r w:rsidRPr="00BA05E8">
        <w:rPr>
          <w:lang w:val="en-US"/>
        </w:rPr>
        <w:t xml:space="preserve"> </w:t>
      </w:r>
      <w:r>
        <w:t>УЧАСТКА</w:t>
      </w:r>
    </w:p>
    <w:p w14:paraId="367D3CE4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func_LT(float2 tex_in, float4 screen_pos)</w:t>
      </w:r>
    </w:p>
    <w:p w14:paraId="7D95CC78" w14:textId="77777777" w:rsidR="00BA05E8" w:rsidRDefault="00BA05E8" w:rsidP="00BA05E8">
      <w:r>
        <w:t>{</w:t>
      </w:r>
    </w:p>
    <w:p w14:paraId="76D20908" w14:textId="77777777" w:rsidR="00BA05E8" w:rsidRDefault="00BA05E8" w:rsidP="00BA05E8">
      <w:r>
        <w:t xml:space="preserve">    // Шаг дельты пикселя для полного кадра</w:t>
      </w:r>
    </w:p>
    <w:p w14:paraId="72B17868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float2 d_xy = float2(d_width / 2.0f, d_height / 2.0f);</w:t>
      </w:r>
    </w:p>
    <w:p w14:paraId="1D651B67" w14:textId="77777777" w:rsidR="00BA05E8" w:rsidRPr="00BA05E8" w:rsidRDefault="00BA05E8" w:rsidP="00BA05E8">
      <w:pPr>
        <w:rPr>
          <w:lang w:val="en-US"/>
        </w:rPr>
      </w:pPr>
    </w:p>
    <w:p w14:paraId="4AD90E5E" w14:textId="77777777" w:rsidR="00BA05E8" w:rsidRDefault="00BA05E8" w:rsidP="00BA05E8">
      <w:r w:rsidRPr="00BA05E8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0408FEB9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float2 tex_in_3 = tex_in; </w:t>
      </w:r>
    </w:p>
    <w:p w14:paraId="6820B920" w14:textId="77777777" w:rsidR="00BA05E8" w:rsidRPr="00BA05E8" w:rsidRDefault="00BA05E8" w:rsidP="00BA05E8">
      <w:pPr>
        <w:rPr>
          <w:lang w:val="en-US"/>
        </w:rPr>
      </w:pPr>
    </w:p>
    <w:p w14:paraId="4A6AEA20" w14:textId="77777777" w:rsidR="00BA05E8" w:rsidRDefault="00BA05E8" w:rsidP="00BA05E8">
      <w:r w:rsidRPr="00BA05E8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02A49DE1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float2 tex_LR   = tex_in + float2(d_width * 4.0f, 0.0f);</w:t>
      </w:r>
    </w:p>
    <w:p w14:paraId="0049627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tex_TB   = tex_in + float2(0.0f, d_height * 4.0f);</w:t>
      </w:r>
    </w:p>
    <w:p w14:paraId="1A52F24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tex_LRTB = tex_in + float2(d_width * 4.0f, d_height * 4.0f);</w:t>
      </w:r>
    </w:p>
    <w:p w14:paraId="7B2675F7" w14:textId="77777777" w:rsidR="00BA05E8" w:rsidRPr="00BA05E8" w:rsidRDefault="00BA05E8" w:rsidP="00BA05E8">
      <w:pPr>
        <w:rPr>
          <w:lang w:val="en-US"/>
        </w:rPr>
      </w:pPr>
    </w:p>
    <w:p w14:paraId="0D887A4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//float2 k1     = GetGray(tex_in + 2.0f * float2(d_width, d_height));</w:t>
      </w:r>
    </w:p>
    <w:p w14:paraId="47C868E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    = GetGray(tex_in_3);</w:t>
      </w:r>
    </w:p>
    <w:p w14:paraId="6E6E82E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lastRenderedPageBreak/>
        <w:t xml:space="preserve">    float k_LR   = GetGray(tex_LR);</w:t>
      </w:r>
    </w:p>
    <w:p w14:paraId="20A1795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k_TB   = GetGray(tex_TB);</w:t>
      </w:r>
    </w:p>
    <w:p w14:paraId="6DB9D8B2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k_LRTB = GetGray(tex_LRTB);</w:t>
      </w:r>
    </w:p>
    <w:p w14:paraId="0DBB24CB" w14:textId="77777777" w:rsidR="00BA05E8" w:rsidRPr="00BA05E8" w:rsidRDefault="00BA05E8" w:rsidP="00BA05E8">
      <w:pPr>
        <w:rPr>
          <w:lang w:val="en-US"/>
        </w:rPr>
      </w:pPr>
    </w:p>
    <w:p w14:paraId="5F7F4A9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int i_x = (int(round((tex_in.x + 4.0f * d_xy.x) * width)) % 4) * 2;</w:t>
      </w:r>
    </w:p>
    <w:p w14:paraId="315DBB0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int i_y = (int(round((tex_in.y + 4.0f * d_xy.y) * height)) % 4) * 2;</w:t>
      </w:r>
    </w:p>
    <w:p w14:paraId="73DCE783" w14:textId="77777777" w:rsidR="00BA05E8" w:rsidRPr="00BA05E8" w:rsidRDefault="00BA05E8" w:rsidP="00BA05E8">
      <w:pPr>
        <w:rPr>
          <w:lang w:val="en-US"/>
        </w:rPr>
      </w:pPr>
    </w:p>
    <w:p w14:paraId="7CAA82F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k_SS = ((k_S * (9 + i_x) + k_LR * (7 - i_x)) * (9 + i_y) +</w:t>
      </w:r>
    </w:p>
    <w:p w14:paraId="346F8A5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          (k_TB * (9 + i_x) + k_LRTB * (7 - i_x)) * (7 - i_y)) / 256.0f;</w:t>
      </w:r>
    </w:p>
    <w:p w14:paraId="361BC7A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</w:t>
      </w:r>
    </w:p>
    <w:p w14:paraId="62C768DF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170F21FC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 k1 = GetGray(tex_in); </w:t>
      </w:r>
    </w:p>
    <w:p w14:paraId="3A97746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delta = k1 - k_SS; </w:t>
      </w:r>
    </w:p>
    <w:p w14:paraId="5F593B34" w14:textId="77777777" w:rsidR="00BA05E8" w:rsidRPr="00BA05E8" w:rsidRDefault="00BA05E8" w:rsidP="00BA05E8">
      <w:pPr>
        <w:rPr>
          <w:lang w:val="en-US"/>
        </w:rPr>
      </w:pPr>
    </w:p>
    <w:p w14:paraId="7D412509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4736C0BB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 g_Gamma = 1.0f; </w:t>
      </w:r>
    </w:p>
    <w:p w14:paraId="1A8CA685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k_SS_gamma = pow(saturate(k_SS), g_Gamma);</w:t>
      </w:r>
    </w:p>
    <w:p w14:paraId="20DCF4F7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</w:t>
      </w:r>
    </w:p>
    <w:p w14:paraId="57AE677E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58C53CB7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 out_gray = saturate(k_SS_gamma + delta);</w:t>
      </w:r>
    </w:p>
    <w:p w14:paraId="21B7208F" w14:textId="77777777" w:rsidR="00BA05E8" w:rsidRPr="00BA05E8" w:rsidRDefault="00BA05E8" w:rsidP="00BA05E8">
      <w:pPr>
        <w:rPr>
          <w:lang w:val="en-US"/>
        </w:rPr>
      </w:pPr>
    </w:p>
    <w:p w14:paraId="0968CCE5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1489107C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return float4(out_gray, out_gray, out_gray, 1.0f);</w:t>
      </w:r>
    </w:p>
    <w:p w14:paraId="694A2DB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}</w:t>
      </w:r>
    </w:p>
    <w:p w14:paraId="5DC919C0" w14:textId="77777777" w:rsidR="00BA05E8" w:rsidRPr="00BA05E8" w:rsidRDefault="00BA05E8" w:rsidP="00BA05E8">
      <w:pPr>
        <w:rPr>
          <w:lang w:val="en-US"/>
        </w:rPr>
      </w:pPr>
    </w:p>
    <w:p w14:paraId="06EDCB25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// 2. </w:t>
      </w:r>
      <w:r>
        <w:t>ШЕЙДЕР</w:t>
      </w:r>
      <w:r w:rsidRPr="00BA05E8">
        <w:rPr>
          <w:lang w:val="en-US"/>
        </w:rPr>
        <w:t xml:space="preserve"> </w:t>
      </w:r>
      <w:r>
        <w:t>ДЛЯ</w:t>
      </w:r>
      <w:r w:rsidRPr="00BA05E8">
        <w:rPr>
          <w:lang w:val="en-US"/>
        </w:rPr>
        <w:t xml:space="preserve"> </w:t>
      </w:r>
      <w:r>
        <w:t>ПРАВОГО</w:t>
      </w:r>
      <w:r w:rsidRPr="00BA05E8">
        <w:rPr>
          <w:lang w:val="en-US"/>
        </w:rPr>
        <w:t xml:space="preserve"> </w:t>
      </w:r>
      <w:r>
        <w:t>ВЕРХНОГО</w:t>
      </w:r>
      <w:r w:rsidRPr="00BA05E8">
        <w:rPr>
          <w:lang w:val="en-US"/>
        </w:rPr>
        <w:t xml:space="preserve"> </w:t>
      </w:r>
      <w:r>
        <w:t>УЧАСТКА</w:t>
      </w:r>
    </w:p>
    <w:p w14:paraId="6B970F9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func_RT(float2 tex_in, float4 screen_pos)</w:t>
      </w:r>
    </w:p>
    <w:p w14:paraId="1D3E5386" w14:textId="77777777" w:rsidR="00BA05E8" w:rsidRDefault="00BA05E8" w:rsidP="00BA05E8">
      <w:r>
        <w:t>{</w:t>
      </w:r>
    </w:p>
    <w:p w14:paraId="7B1707BB" w14:textId="77777777" w:rsidR="00BA05E8" w:rsidRDefault="00BA05E8" w:rsidP="00BA05E8">
      <w:r>
        <w:t xml:space="preserve">    // Шаг дельты пикселя для полного кадра</w:t>
      </w:r>
    </w:p>
    <w:p w14:paraId="3D9078C9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float2 d_xy = float2(d_width / 2.0f, d_height / 2.0f);</w:t>
      </w:r>
    </w:p>
    <w:p w14:paraId="6A768791" w14:textId="77777777" w:rsidR="00BA05E8" w:rsidRPr="00BA05E8" w:rsidRDefault="00BA05E8" w:rsidP="00BA05E8">
      <w:pPr>
        <w:rPr>
          <w:lang w:val="en-US"/>
        </w:rPr>
      </w:pPr>
    </w:p>
    <w:p w14:paraId="603BA9A1" w14:textId="77777777" w:rsidR="00BA05E8" w:rsidRDefault="00BA05E8" w:rsidP="00BA05E8">
      <w:r w:rsidRPr="00BA05E8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6BE76B2A" w14:textId="77777777" w:rsidR="00BA05E8" w:rsidRPr="00BA05E8" w:rsidRDefault="00BA05E8" w:rsidP="00BA05E8">
      <w:pPr>
        <w:rPr>
          <w:lang w:val="en-US"/>
        </w:rPr>
      </w:pPr>
      <w:r>
        <w:lastRenderedPageBreak/>
        <w:t xml:space="preserve">    </w:t>
      </w:r>
      <w:r w:rsidRPr="00BA05E8">
        <w:rPr>
          <w:lang w:val="en-US"/>
        </w:rPr>
        <w:t xml:space="preserve">float2 tex_in_3 = tex_in; </w:t>
      </w:r>
    </w:p>
    <w:p w14:paraId="280716C1" w14:textId="77777777" w:rsidR="00BA05E8" w:rsidRPr="00BA05E8" w:rsidRDefault="00BA05E8" w:rsidP="00BA05E8">
      <w:pPr>
        <w:rPr>
          <w:lang w:val="en-US"/>
        </w:rPr>
      </w:pPr>
    </w:p>
    <w:p w14:paraId="3300C48E" w14:textId="77777777" w:rsidR="00BA05E8" w:rsidRDefault="00BA05E8" w:rsidP="00BA05E8">
      <w:r w:rsidRPr="00BA05E8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3F813847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float2 tex_LR   = tex_in + float2(d_width * 4.0f, 0.0f);</w:t>
      </w:r>
    </w:p>
    <w:p w14:paraId="5B58DA9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tex_TB   = tex_in + float2(0.0f, d_height * 4.0f);</w:t>
      </w:r>
    </w:p>
    <w:p w14:paraId="7AC630F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tex_LRTB = tex_in + float2(d_width * 4.0f, d_height * 4.0f);</w:t>
      </w:r>
    </w:p>
    <w:p w14:paraId="20522FDB" w14:textId="77777777" w:rsidR="00BA05E8" w:rsidRPr="00BA05E8" w:rsidRDefault="00BA05E8" w:rsidP="00BA05E8">
      <w:pPr>
        <w:rPr>
          <w:lang w:val="en-US"/>
        </w:rPr>
      </w:pPr>
    </w:p>
    <w:p w14:paraId="0C02A53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//float2 k1     = GetGray(tex_in + 2.0f * float2(d_width, d_height));</w:t>
      </w:r>
    </w:p>
    <w:p w14:paraId="5C894C2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    = GetGray(tex_in_3);</w:t>
      </w:r>
    </w:p>
    <w:p w14:paraId="1A3C5DB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k_LR   = GetGray(tex_LR);</w:t>
      </w:r>
    </w:p>
    <w:p w14:paraId="18E35F77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k_TB   = GetGray(tex_TB);</w:t>
      </w:r>
    </w:p>
    <w:p w14:paraId="65D21DFD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k_LRTB = GetGray(tex_LRTB);</w:t>
      </w:r>
    </w:p>
    <w:p w14:paraId="48D550DF" w14:textId="77777777" w:rsidR="00BA05E8" w:rsidRPr="00BA05E8" w:rsidRDefault="00BA05E8" w:rsidP="00BA05E8">
      <w:pPr>
        <w:rPr>
          <w:lang w:val="en-US"/>
        </w:rPr>
      </w:pPr>
    </w:p>
    <w:p w14:paraId="3A8C4C4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int i_x = (int(round((tex_in.x + 4.0f * d_xy.x) * width)) % 4) * 2;</w:t>
      </w:r>
    </w:p>
    <w:p w14:paraId="33584F9D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int i_y = (int(round((tex_in.y + 4.0f * d_xy.y) * height)) % 4) * 2;</w:t>
      </w:r>
    </w:p>
    <w:p w14:paraId="5DF2F680" w14:textId="77777777" w:rsidR="00BA05E8" w:rsidRPr="00BA05E8" w:rsidRDefault="00BA05E8" w:rsidP="00BA05E8">
      <w:pPr>
        <w:rPr>
          <w:lang w:val="en-US"/>
        </w:rPr>
      </w:pPr>
    </w:p>
    <w:p w14:paraId="4CE77CB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k_SS = ((k_S * (15 - i_x * 2) + k_LR * (1 + i_x * 2)) * (9 + i_y * 2) +</w:t>
      </w:r>
    </w:p>
    <w:p w14:paraId="67A9629B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          (k_TB * (15 - i_x * 2) + k_LRTB * (1 + i_x * 2)) * (7 - i_y * 2)) / 256.0f;</w:t>
      </w:r>
    </w:p>
    <w:p w14:paraId="6838CF7D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</w:t>
      </w:r>
    </w:p>
    <w:p w14:paraId="667CDFED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5FA7680E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 k1 = GetGray(tex_in); </w:t>
      </w:r>
    </w:p>
    <w:p w14:paraId="344FBC9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delta = k1 - k_SS; </w:t>
      </w:r>
    </w:p>
    <w:p w14:paraId="720224EC" w14:textId="77777777" w:rsidR="00BA05E8" w:rsidRPr="00BA05E8" w:rsidRDefault="00BA05E8" w:rsidP="00BA05E8">
      <w:pPr>
        <w:rPr>
          <w:lang w:val="en-US"/>
        </w:rPr>
      </w:pPr>
    </w:p>
    <w:p w14:paraId="574F638D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1BAAEEC4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 g_Gamma = 1.0f; </w:t>
      </w:r>
    </w:p>
    <w:p w14:paraId="0796A72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k_SS_gamma = pow(saturate(k_SS), g_Gamma);</w:t>
      </w:r>
    </w:p>
    <w:p w14:paraId="3998383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</w:t>
      </w:r>
    </w:p>
    <w:p w14:paraId="1FB2ACFE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24A35987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 out_gray = saturate(k_SS_gamma + delta);</w:t>
      </w:r>
    </w:p>
    <w:p w14:paraId="29AE4DEF" w14:textId="77777777" w:rsidR="00BA05E8" w:rsidRPr="00BA05E8" w:rsidRDefault="00BA05E8" w:rsidP="00BA05E8">
      <w:pPr>
        <w:rPr>
          <w:lang w:val="en-US"/>
        </w:rPr>
      </w:pPr>
    </w:p>
    <w:p w14:paraId="1EF0A504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10F7401B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return float4(out_gray, out_gray, out_gray, 1.0f);</w:t>
      </w:r>
    </w:p>
    <w:p w14:paraId="7863016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lastRenderedPageBreak/>
        <w:t>}</w:t>
      </w:r>
    </w:p>
    <w:p w14:paraId="0938E193" w14:textId="77777777" w:rsidR="00BA05E8" w:rsidRPr="00BA05E8" w:rsidRDefault="00BA05E8" w:rsidP="00BA05E8">
      <w:pPr>
        <w:rPr>
          <w:lang w:val="en-US"/>
        </w:rPr>
      </w:pPr>
    </w:p>
    <w:p w14:paraId="66327747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// 3. </w:t>
      </w:r>
      <w:r>
        <w:t>ШЕЙДЕР</w:t>
      </w:r>
      <w:r w:rsidRPr="00BA05E8">
        <w:rPr>
          <w:lang w:val="en-US"/>
        </w:rPr>
        <w:t xml:space="preserve"> </w:t>
      </w:r>
      <w:r>
        <w:t>ДЛЯ</w:t>
      </w:r>
      <w:r w:rsidRPr="00BA05E8">
        <w:rPr>
          <w:lang w:val="en-US"/>
        </w:rPr>
        <w:t xml:space="preserve"> </w:t>
      </w:r>
      <w:r>
        <w:t>ПРАВОГО</w:t>
      </w:r>
      <w:r w:rsidRPr="00BA05E8">
        <w:rPr>
          <w:lang w:val="en-US"/>
        </w:rPr>
        <w:t xml:space="preserve"> </w:t>
      </w:r>
      <w:r>
        <w:t>НИЖНЕГО</w:t>
      </w:r>
      <w:r w:rsidRPr="00BA05E8">
        <w:rPr>
          <w:lang w:val="en-US"/>
        </w:rPr>
        <w:t xml:space="preserve"> </w:t>
      </w:r>
      <w:r>
        <w:t>УЧАСТКА</w:t>
      </w:r>
    </w:p>
    <w:p w14:paraId="3916C572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func_RB(float2 tex_in, float4 screen_pos)</w:t>
      </w:r>
    </w:p>
    <w:p w14:paraId="39A17A69" w14:textId="77777777" w:rsidR="00BA05E8" w:rsidRDefault="00BA05E8" w:rsidP="00BA05E8">
      <w:r>
        <w:t>{</w:t>
      </w:r>
    </w:p>
    <w:p w14:paraId="02E1D960" w14:textId="77777777" w:rsidR="00BA05E8" w:rsidRDefault="00BA05E8" w:rsidP="00BA05E8">
      <w:r>
        <w:t xml:space="preserve">    // Шаг дельты пикселя для полного кадра</w:t>
      </w:r>
    </w:p>
    <w:p w14:paraId="2D5CF970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float2 d_xy = float2(d_width / 2.0f, d_height / 2.0f);</w:t>
      </w:r>
    </w:p>
    <w:p w14:paraId="62DA150E" w14:textId="77777777" w:rsidR="00BA05E8" w:rsidRPr="00BA05E8" w:rsidRDefault="00BA05E8" w:rsidP="00BA05E8">
      <w:pPr>
        <w:rPr>
          <w:lang w:val="en-US"/>
        </w:rPr>
      </w:pPr>
    </w:p>
    <w:p w14:paraId="6366A2FC" w14:textId="77777777" w:rsidR="00BA05E8" w:rsidRDefault="00BA05E8" w:rsidP="00BA05E8">
      <w:r w:rsidRPr="00BA05E8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738782C6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float2 tex_in_3 = tex_in; </w:t>
      </w:r>
    </w:p>
    <w:p w14:paraId="30B0CEFB" w14:textId="77777777" w:rsidR="00BA05E8" w:rsidRPr="00BA05E8" w:rsidRDefault="00BA05E8" w:rsidP="00BA05E8">
      <w:pPr>
        <w:rPr>
          <w:lang w:val="en-US"/>
        </w:rPr>
      </w:pPr>
    </w:p>
    <w:p w14:paraId="0A014023" w14:textId="77777777" w:rsidR="00BA05E8" w:rsidRDefault="00BA05E8" w:rsidP="00BA05E8">
      <w:r w:rsidRPr="00BA05E8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6D064718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float2 tex_LR   = tex_in + float2(d_width * 4.0f, 0.0f);</w:t>
      </w:r>
    </w:p>
    <w:p w14:paraId="24E24F65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tex_TB   = tex_in + float2(0.0f, d_height * 4.0f);</w:t>
      </w:r>
    </w:p>
    <w:p w14:paraId="190C89EB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tex_LRTB = tex_in + float2(d_width * 4.0f, d_height * 4.0f);</w:t>
      </w:r>
    </w:p>
    <w:p w14:paraId="1113C701" w14:textId="77777777" w:rsidR="00BA05E8" w:rsidRPr="00BA05E8" w:rsidRDefault="00BA05E8" w:rsidP="00BA05E8">
      <w:pPr>
        <w:rPr>
          <w:lang w:val="en-US"/>
        </w:rPr>
      </w:pPr>
    </w:p>
    <w:p w14:paraId="3EC6218B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//float k1     = GetGray(tex_in + 2.0f * float2(d_width, d_height));</w:t>
      </w:r>
    </w:p>
    <w:p w14:paraId="5201A37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    = GetGray(tex_in_3);</w:t>
      </w:r>
    </w:p>
    <w:p w14:paraId="23E9017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k_LR   = GetGray(tex_LR);</w:t>
      </w:r>
    </w:p>
    <w:p w14:paraId="3CEB22E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k_TB   = GetGray(tex_TB);</w:t>
      </w:r>
    </w:p>
    <w:p w14:paraId="23A5DEF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k_LRTB = GetGray(tex_LRTB);</w:t>
      </w:r>
    </w:p>
    <w:p w14:paraId="2D68742A" w14:textId="77777777" w:rsidR="00BA05E8" w:rsidRPr="00BA05E8" w:rsidRDefault="00BA05E8" w:rsidP="00BA05E8">
      <w:pPr>
        <w:rPr>
          <w:lang w:val="en-US"/>
        </w:rPr>
      </w:pPr>
    </w:p>
    <w:p w14:paraId="1B3D4A7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int i_x = (int(round((tex_in.x + 4.0f * d_xy.x) * width)) % 4) * 2;</w:t>
      </w:r>
    </w:p>
    <w:p w14:paraId="195DD36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int i_y = (int(round((tex_in.y + 4.0f * d_xy.y) * height)) % 4) * 2;</w:t>
      </w:r>
    </w:p>
    <w:p w14:paraId="3F84D889" w14:textId="77777777" w:rsidR="00BA05E8" w:rsidRPr="00BA05E8" w:rsidRDefault="00BA05E8" w:rsidP="00BA05E8">
      <w:pPr>
        <w:rPr>
          <w:lang w:val="en-US"/>
        </w:rPr>
      </w:pPr>
    </w:p>
    <w:p w14:paraId="6673D4B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k_SS = ((k_S * (15 - i_x * 2) + k_LR * (1 + i_x * 2)) * (15 - i_y * 2) +</w:t>
      </w:r>
    </w:p>
    <w:p w14:paraId="04B52FC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          (k_TB * (15 - i_x * 2) + k_LRTB * (1 + i_x * 2)) * (1 + i_y * 2)) / 256.0f;</w:t>
      </w:r>
    </w:p>
    <w:p w14:paraId="35F5B177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</w:t>
      </w:r>
    </w:p>
    <w:p w14:paraId="2DA5FE78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54200C12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float2 k1 = GetGray(tex_in); </w:t>
      </w:r>
    </w:p>
    <w:p w14:paraId="6C7BFD8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delta = k1 - k_SS; </w:t>
      </w:r>
    </w:p>
    <w:p w14:paraId="6BB93E70" w14:textId="77777777" w:rsidR="00BA05E8" w:rsidRPr="00BA05E8" w:rsidRDefault="00BA05E8" w:rsidP="00BA05E8">
      <w:pPr>
        <w:rPr>
          <w:lang w:val="en-US"/>
        </w:rPr>
      </w:pPr>
    </w:p>
    <w:p w14:paraId="3C9D4334" w14:textId="77777777" w:rsidR="00BA05E8" w:rsidRDefault="00BA05E8" w:rsidP="00BA05E8">
      <w:r w:rsidRPr="00BA05E8">
        <w:rPr>
          <w:lang w:val="en-US"/>
        </w:rPr>
        <w:lastRenderedPageBreak/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7827E6BF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 g_Gamma = 1.0f; </w:t>
      </w:r>
    </w:p>
    <w:p w14:paraId="2DCC2AD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k_SS_gamma = pow(saturate(k_SS), g_Gamma);</w:t>
      </w:r>
    </w:p>
    <w:p w14:paraId="0C937077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</w:t>
      </w:r>
    </w:p>
    <w:p w14:paraId="0F4E4539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48C253D4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 out_gray = saturate(k_SS_gamma + delta);</w:t>
      </w:r>
    </w:p>
    <w:p w14:paraId="6216C7BA" w14:textId="77777777" w:rsidR="00BA05E8" w:rsidRPr="00BA05E8" w:rsidRDefault="00BA05E8" w:rsidP="00BA05E8">
      <w:pPr>
        <w:rPr>
          <w:lang w:val="en-US"/>
        </w:rPr>
      </w:pPr>
    </w:p>
    <w:p w14:paraId="1EF91100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540DEC17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return float4(out_gray, out_gray, out_gray, 1.0f);</w:t>
      </w:r>
    </w:p>
    <w:p w14:paraId="352705F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}</w:t>
      </w:r>
    </w:p>
    <w:p w14:paraId="351BFBB7" w14:textId="77777777" w:rsidR="00BA05E8" w:rsidRPr="00BA05E8" w:rsidRDefault="00BA05E8" w:rsidP="00BA05E8">
      <w:pPr>
        <w:rPr>
          <w:lang w:val="en-US"/>
        </w:rPr>
      </w:pPr>
    </w:p>
    <w:p w14:paraId="0D947D6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// 4. </w:t>
      </w:r>
      <w:r>
        <w:t>ШЕЙДЕР</w:t>
      </w:r>
      <w:r w:rsidRPr="00BA05E8">
        <w:rPr>
          <w:lang w:val="en-US"/>
        </w:rPr>
        <w:t xml:space="preserve"> </w:t>
      </w:r>
      <w:r>
        <w:t>ДЛЯ</w:t>
      </w:r>
      <w:r w:rsidRPr="00BA05E8">
        <w:rPr>
          <w:lang w:val="en-US"/>
        </w:rPr>
        <w:t xml:space="preserve"> </w:t>
      </w:r>
      <w:r>
        <w:t>ЛЕВ</w:t>
      </w:r>
      <w:r w:rsidRPr="00BA05E8">
        <w:rPr>
          <w:lang w:val="en-US"/>
        </w:rPr>
        <w:t>Context</w:t>
      </w:r>
      <w:r>
        <w:t>ОГО</w:t>
      </w:r>
      <w:r w:rsidRPr="00BA05E8">
        <w:rPr>
          <w:lang w:val="en-US"/>
        </w:rPr>
        <w:t xml:space="preserve"> </w:t>
      </w:r>
      <w:r>
        <w:t>НИЖНЕГО</w:t>
      </w:r>
      <w:r w:rsidRPr="00BA05E8">
        <w:rPr>
          <w:lang w:val="en-US"/>
        </w:rPr>
        <w:t xml:space="preserve"> </w:t>
      </w:r>
      <w:r>
        <w:t>УЧАСТКА</w:t>
      </w:r>
    </w:p>
    <w:p w14:paraId="149C0E7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func_LB(float2 tex_in, float4 screen_pos)</w:t>
      </w:r>
    </w:p>
    <w:p w14:paraId="41E4E073" w14:textId="77777777" w:rsidR="00BA05E8" w:rsidRDefault="00BA05E8" w:rsidP="00BA05E8">
      <w:r>
        <w:t>{</w:t>
      </w:r>
    </w:p>
    <w:p w14:paraId="04836C1B" w14:textId="77777777" w:rsidR="00BA05E8" w:rsidRDefault="00BA05E8" w:rsidP="00BA05E8">
      <w:r>
        <w:t xml:space="preserve">    // Шаг дельты пикселя для полного кадра</w:t>
      </w:r>
    </w:p>
    <w:p w14:paraId="40D6F07F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float2 d_xy = float2(d_width / 2.0f, d_height / 2.0f);</w:t>
      </w:r>
    </w:p>
    <w:p w14:paraId="10D503D1" w14:textId="77777777" w:rsidR="00BA05E8" w:rsidRPr="00BA05E8" w:rsidRDefault="00BA05E8" w:rsidP="00BA05E8">
      <w:pPr>
        <w:rPr>
          <w:lang w:val="en-US"/>
        </w:rPr>
      </w:pPr>
    </w:p>
    <w:p w14:paraId="57002DEF" w14:textId="77777777" w:rsidR="00BA05E8" w:rsidRDefault="00BA05E8" w:rsidP="00BA05E8">
      <w:r w:rsidRPr="00BA05E8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3CEF0ED4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float2 tex_in_3 = tex_in; </w:t>
      </w:r>
    </w:p>
    <w:p w14:paraId="3A18AF29" w14:textId="77777777" w:rsidR="00BA05E8" w:rsidRPr="00BA05E8" w:rsidRDefault="00BA05E8" w:rsidP="00BA05E8">
      <w:pPr>
        <w:rPr>
          <w:lang w:val="en-US"/>
        </w:rPr>
      </w:pPr>
    </w:p>
    <w:p w14:paraId="6004910F" w14:textId="77777777" w:rsidR="00BA05E8" w:rsidRDefault="00BA05E8" w:rsidP="00BA05E8">
      <w:r w:rsidRPr="00BA05E8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2A3DCC22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float2 tex_LR   = tex_in + float2(d_width * 4.0f, 0.0f);</w:t>
      </w:r>
    </w:p>
    <w:p w14:paraId="1FCD0C7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tex_TB   = tex_in + float2(0.0f, d_height * 4.0f);</w:t>
      </w:r>
    </w:p>
    <w:p w14:paraId="1864227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tex_LRTB = tex_in + float2(d_width * 4.0f, d_height * 4.0f);</w:t>
      </w:r>
    </w:p>
    <w:p w14:paraId="548A5ADC" w14:textId="77777777" w:rsidR="00BA05E8" w:rsidRPr="00BA05E8" w:rsidRDefault="00BA05E8" w:rsidP="00BA05E8">
      <w:pPr>
        <w:rPr>
          <w:lang w:val="en-US"/>
        </w:rPr>
      </w:pPr>
    </w:p>
    <w:p w14:paraId="5ACC95E4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//float k1     = GetGray(tex_in + 2.0f * float2(d_width, d_height));</w:t>
      </w:r>
    </w:p>
    <w:p w14:paraId="759F423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    = GetGray(tex_in_3);</w:t>
      </w:r>
    </w:p>
    <w:p w14:paraId="79BC1184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k_LR   = GetGray(tex_LR);</w:t>
      </w:r>
    </w:p>
    <w:p w14:paraId="3EF8F78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k_TB   = GetGray(tex_TB);</w:t>
      </w:r>
    </w:p>
    <w:p w14:paraId="703DCD2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k_LRTB = GetGray(tex_LRTB);</w:t>
      </w:r>
    </w:p>
    <w:p w14:paraId="0DF3ADA8" w14:textId="77777777" w:rsidR="00BA05E8" w:rsidRPr="00BA05E8" w:rsidRDefault="00BA05E8" w:rsidP="00BA05E8">
      <w:pPr>
        <w:rPr>
          <w:lang w:val="en-US"/>
        </w:rPr>
      </w:pPr>
    </w:p>
    <w:p w14:paraId="5859B5E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int i_x = (int(round((tex_in.x + 4.0f * d_xy.x) * width)) % 4) * 2;</w:t>
      </w:r>
    </w:p>
    <w:p w14:paraId="04A4881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lastRenderedPageBreak/>
        <w:t xml:space="preserve">    int i_y = (int(round((tex_in.y + 4.0f * d_xy.y) * height)) % 4) * 2;</w:t>
      </w:r>
    </w:p>
    <w:p w14:paraId="37065331" w14:textId="77777777" w:rsidR="00BA05E8" w:rsidRPr="00BA05E8" w:rsidRDefault="00BA05E8" w:rsidP="00BA05E8">
      <w:pPr>
        <w:rPr>
          <w:lang w:val="en-US"/>
        </w:rPr>
      </w:pPr>
    </w:p>
    <w:p w14:paraId="08B2616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k_SS = ((k_S * (9 + i_x * 2) + k_LR * (7 - i_x * 2)) * (15 - i_y * 2) +</w:t>
      </w:r>
    </w:p>
    <w:p w14:paraId="3E4FAE1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          (k_TB * (9 + i_x * 2) + k_LRTB * (7 - i_x * 2)) * (1 + i_y * 2)) / 256.0f;</w:t>
      </w:r>
    </w:p>
    <w:p w14:paraId="11D79ED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</w:t>
      </w:r>
    </w:p>
    <w:p w14:paraId="17F5BE88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499B16C3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float2 k1 = GetGray(tex_in); </w:t>
      </w:r>
    </w:p>
    <w:p w14:paraId="5DC508E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delta = k1 - k_SS; </w:t>
      </w:r>
    </w:p>
    <w:p w14:paraId="6AF2C255" w14:textId="77777777" w:rsidR="00BA05E8" w:rsidRPr="00BA05E8" w:rsidRDefault="00BA05E8" w:rsidP="00BA05E8">
      <w:pPr>
        <w:rPr>
          <w:lang w:val="en-US"/>
        </w:rPr>
      </w:pPr>
    </w:p>
    <w:p w14:paraId="7E1616DC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3077E9FD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 xml:space="preserve">float g_Gamma = 1.0f; </w:t>
      </w:r>
    </w:p>
    <w:p w14:paraId="03585054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 k_SS_gamma = pow(saturate(k_SS), g_Gamma);</w:t>
      </w:r>
    </w:p>
    <w:p w14:paraId="6E0E4994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</w:t>
      </w:r>
    </w:p>
    <w:p w14:paraId="3529B345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1BCF2553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float out_gray = saturate(k_SS_gamma + delta);</w:t>
      </w:r>
    </w:p>
    <w:p w14:paraId="74D7B106" w14:textId="77777777" w:rsidR="00BA05E8" w:rsidRPr="00BA05E8" w:rsidRDefault="00BA05E8" w:rsidP="00BA05E8">
      <w:pPr>
        <w:rPr>
          <w:lang w:val="en-US"/>
        </w:rPr>
      </w:pPr>
    </w:p>
    <w:p w14:paraId="11AF2526" w14:textId="77777777" w:rsidR="00BA05E8" w:rsidRDefault="00BA05E8" w:rsidP="00BA05E8">
      <w:r w:rsidRPr="00BA05E8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0730E0ED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return float4(out_gray, out_gray, out_gray, 1.0f);</w:t>
      </w:r>
    </w:p>
    <w:p w14:paraId="7931877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}</w:t>
      </w:r>
    </w:p>
    <w:p w14:paraId="7C26AFE0" w14:textId="77777777" w:rsidR="00BA05E8" w:rsidRPr="00BA05E8" w:rsidRDefault="00BA05E8" w:rsidP="00BA05E8">
      <w:pPr>
        <w:rPr>
          <w:lang w:val="en-US"/>
        </w:rPr>
      </w:pPr>
    </w:p>
    <w:p w14:paraId="733627D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// </w:t>
      </w:r>
      <w:r>
        <w:t>ГЛАВНЫЙ</w:t>
      </w:r>
      <w:r w:rsidRPr="00BA05E8">
        <w:rPr>
          <w:lang w:val="en-US"/>
        </w:rPr>
        <w:t xml:space="preserve"> </w:t>
      </w:r>
      <w:r>
        <w:t>АППАРАТНЫЙ</w:t>
      </w:r>
      <w:r w:rsidRPr="00BA05E8">
        <w:rPr>
          <w:lang w:val="en-US"/>
        </w:rPr>
        <w:t xml:space="preserve"> </w:t>
      </w:r>
      <w:r>
        <w:t>ШЕЙДЕР</w:t>
      </w:r>
      <w:r w:rsidRPr="00BA05E8">
        <w:rPr>
          <w:lang w:val="en-US"/>
        </w:rPr>
        <w:t xml:space="preserve"> </w:t>
      </w:r>
      <w:r>
        <w:t>ФИЛЬТРАЦИИ</w:t>
      </w:r>
    </w:p>
    <w:p w14:paraId="7FA48DD2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PS_Stage3(VS_OUTPUT input) : SV_Target</w:t>
      </w:r>
    </w:p>
    <w:p w14:paraId="66E19C3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7832A53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float2 tex0 = float2(input.Tex.x - 2.0f * d_width, input.Tex.y - 2.0f * d_height);</w:t>
      </w:r>
    </w:p>
    <w:p w14:paraId="49FA55B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</w:t>
      </w:r>
    </w:p>
    <w:p w14:paraId="23B79385" w14:textId="77777777" w:rsidR="00BA05E8" w:rsidRDefault="00BA05E8" w:rsidP="00BA05E8">
      <w:r w:rsidRPr="00BA05E8">
        <w:rPr>
          <w:lang w:val="en-US"/>
        </w:rPr>
        <w:t xml:space="preserve">    </w:t>
      </w:r>
      <w:r>
        <w:t xml:space="preserve">// Получаем чистый, </w:t>
      </w:r>
      <w:proofErr w:type="spellStart"/>
      <w:r>
        <w:t>неплывущий</w:t>
      </w:r>
      <w:proofErr w:type="spellEnd"/>
      <w:r>
        <w:t xml:space="preserve"> номер </w:t>
      </w:r>
      <w:proofErr w:type="spellStart"/>
      <w:r>
        <w:t>макроблока</w:t>
      </w:r>
      <w:proofErr w:type="spellEnd"/>
      <w:r>
        <w:t xml:space="preserve"> 4х4 через целые числа экрана</w:t>
      </w:r>
    </w:p>
    <w:p w14:paraId="54A30BB7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int block_x = int(input.Pos.x) / 4;</w:t>
      </w:r>
    </w:p>
    <w:p w14:paraId="0E05406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int block_y = int(input.Pos.y) / 4;</w:t>
      </w:r>
    </w:p>
    <w:p w14:paraId="7A8374FE" w14:textId="77777777" w:rsidR="00BA05E8" w:rsidRPr="00BA05E8" w:rsidRDefault="00BA05E8" w:rsidP="00BA05E8">
      <w:pPr>
        <w:rPr>
          <w:lang w:val="en-US"/>
        </w:rPr>
      </w:pPr>
    </w:p>
    <w:p w14:paraId="202C377A" w14:textId="77777777" w:rsidR="00BA05E8" w:rsidRDefault="00BA05E8" w:rsidP="00BA05E8">
      <w:r w:rsidRPr="00BA05E8">
        <w:rPr>
          <w:lang w:val="en-US"/>
        </w:rPr>
        <w:t xml:space="preserve">    </w:t>
      </w:r>
      <w:r>
        <w:t>// Жестко и без сбоев округления выбираем нужную функцию зоны</w:t>
      </w:r>
    </w:p>
    <w:p w14:paraId="5B58F8E5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if (block_x % 2 == 0)</w:t>
      </w:r>
    </w:p>
    <w:p w14:paraId="7F513E2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{</w:t>
      </w:r>
    </w:p>
    <w:p w14:paraId="6ACA83FB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lastRenderedPageBreak/>
        <w:t xml:space="preserve">        if (block_y % 2 == 0) return func_LT(tex0, input.Pos);</w:t>
      </w:r>
    </w:p>
    <w:p w14:paraId="76363355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else return func_LB(tex0, input.Pos);</w:t>
      </w:r>
    </w:p>
    <w:p w14:paraId="185C4D8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}</w:t>
      </w:r>
    </w:p>
    <w:p w14:paraId="2816DB15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else</w:t>
      </w:r>
    </w:p>
    <w:p w14:paraId="0FDF807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{</w:t>
      </w:r>
    </w:p>
    <w:p w14:paraId="0C4FDB74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if (block_y % 2 == 0) return func_RT(tex0, input.Pos);</w:t>
      </w:r>
    </w:p>
    <w:p w14:paraId="6EA2A78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else return func_RB(tex0, input.Pos);</w:t>
      </w:r>
    </w:p>
    <w:p w14:paraId="71022E06" w14:textId="77777777" w:rsidR="00BA05E8" w:rsidRDefault="00BA05E8" w:rsidP="00BA05E8">
      <w:r w:rsidRPr="00BA05E8">
        <w:rPr>
          <w:lang w:val="en-US"/>
        </w:rPr>
        <w:t xml:space="preserve">    </w:t>
      </w:r>
      <w:r>
        <w:t>}</w:t>
      </w:r>
    </w:p>
    <w:p w14:paraId="7BAC94BC" w14:textId="77777777" w:rsidR="00BA05E8" w:rsidRDefault="00BA05E8" w:rsidP="00BA05E8">
      <w:r>
        <w:t>}</w:t>
      </w:r>
    </w:p>
    <w:p w14:paraId="26D2FA8B" w14:textId="77777777" w:rsidR="00BA05E8" w:rsidRDefault="00BA05E8" w:rsidP="00BA05E8"/>
    <w:p w14:paraId="06E25EEC" w14:textId="77777777" w:rsidR="00BA05E8" w:rsidRDefault="00BA05E8" w:rsidP="00BA05E8">
      <w:r>
        <w:t>// ШЕЙДЕР СКВОЗНОГО КОПИРОВАНИЯ ЭКРАНА С УЧЕТОМ ШТОРКИ ДО/ПОСЛЕ</w:t>
      </w:r>
    </w:p>
    <w:p w14:paraId="35602E98" w14:textId="77777777" w:rsidR="00BA05E8" w:rsidRDefault="00BA05E8" w:rsidP="00BA05E8">
      <w:r>
        <w:t xml:space="preserve">Texture2D </w:t>
      </w:r>
      <w:proofErr w:type="spellStart"/>
      <w:proofErr w:type="gramStart"/>
      <w:r>
        <w:t>statsTexture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>(t1); // Сюда подадим готовый фильтр из Stage3</w:t>
      </w:r>
    </w:p>
    <w:p w14:paraId="45E85329" w14:textId="77777777" w:rsidR="00BA05E8" w:rsidRDefault="00BA05E8" w:rsidP="00BA05E8"/>
    <w:p w14:paraId="7CCB32D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PS_Final(VS_OUTPUT input) : SV_Target</w:t>
      </w:r>
    </w:p>
    <w:p w14:paraId="1A6A7857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01975C6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if (input.Tex.x &lt; splitX)</w:t>
      </w:r>
    </w:p>
    <w:p w14:paraId="26C18BA1" w14:textId="77777777" w:rsidR="00BA05E8" w:rsidRDefault="00BA05E8" w:rsidP="00BA05E8">
      <w:r w:rsidRPr="00BA05E8">
        <w:rPr>
          <w:lang w:val="en-US"/>
        </w:rPr>
        <w:t xml:space="preserve">    </w:t>
      </w:r>
      <w:r>
        <w:t>{</w:t>
      </w:r>
    </w:p>
    <w:p w14:paraId="6A1664A5" w14:textId="77777777" w:rsidR="00BA05E8" w:rsidRDefault="00BA05E8" w:rsidP="00BA05E8">
      <w:r>
        <w:t xml:space="preserve">        // Слева переводим сырой оригинал в честный монохром по вашим весам</w:t>
      </w:r>
    </w:p>
    <w:p w14:paraId="78200C61" w14:textId="77777777" w:rsidR="00BA05E8" w:rsidRPr="00BA05E8" w:rsidRDefault="00BA05E8" w:rsidP="00BA05E8">
      <w:pPr>
        <w:rPr>
          <w:lang w:val="en-US"/>
        </w:rPr>
      </w:pPr>
      <w:r>
        <w:t xml:space="preserve">        </w:t>
      </w:r>
      <w:r w:rsidRPr="00BA05E8">
        <w:rPr>
          <w:lang w:val="en-US"/>
        </w:rPr>
        <w:t>float4 src_color = srcTexture.Sample(samplerState0, input.Tex);</w:t>
      </w:r>
    </w:p>
    <w:p w14:paraId="0087E61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float src_gray = dot(src_color.rgb, WEIGHT);</w:t>
      </w:r>
    </w:p>
    <w:p w14:paraId="7893D08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return float4(src_gray, src_gray, src_gray, 1.0f);</w:t>
      </w:r>
    </w:p>
    <w:p w14:paraId="59B4D89D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}</w:t>
      </w:r>
    </w:p>
    <w:p w14:paraId="09E6DC2D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</w:t>
      </w:r>
    </w:p>
    <w:p w14:paraId="7899555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// </w:t>
      </w:r>
      <w:r>
        <w:t>Тонкая</w:t>
      </w:r>
      <w:r w:rsidRPr="00BA05E8">
        <w:rPr>
          <w:lang w:val="en-US"/>
        </w:rPr>
        <w:t xml:space="preserve"> </w:t>
      </w:r>
      <w:r>
        <w:t>разделительная</w:t>
      </w:r>
      <w:r w:rsidRPr="00BA05E8">
        <w:rPr>
          <w:lang w:val="en-US"/>
        </w:rPr>
        <w:t xml:space="preserve"> </w:t>
      </w:r>
      <w:r>
        <w:t>черная</w:t>
      </w:r>
      <w:r w:rsidRPr="00BA05E8">
        <w:rPr>
          <w:lang w:val="en-US"/>
        </w:rPr>
        <w:t xml:space="preserve"> </w:t>
      </w:r>
      <w:r>
        <w:t>линия</w:t>
      </w:r>
    </w:p>
    <w:p w14:paraId="2D6C67F1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if (abs(input.Tex.x - splitX) &lt; 0.0015f) return float4(0.0f, 0.0f, 0.0f, 1.0f);</w:t>
      </w:r>
    </w:p>
    <w:p w14:paraId="32DC40F9" w14:textId="77777777" w:rsidR="00BA05E8" w:rsidRPr="00BA05E8" w:rsidRDefault="00BA05E8" w:rsidP="00BA05E8">
      <w:pPr>
        <w:rPr>
          <w:lang w:val="en-US"/>
        </w:rPr>
      </w:pPr>
    </w:p>
    <w:p w14:paraId="46B561A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// </w:t>
      </w:r>
      <w:r>
        <w:t>Справа</w:t>
      </w:r>
      <w:r w:rsidRPr="00BA05E8">
        <w:rPr>
          <w:lang w:val="en-US"/>
        </w:rPr>
        <w:t xml:space="preserve"> </w:t>
      </w:r>
      <w:r>
        <w:t>выводим</w:t>
      </w:r>
      <w:r w:rsidRPr="00BA05E8">
        <w:rPr>
          <w:lang w:val="en-US"/>
        </w:rPr>
        <w:t xml:space="preserve"> </w:t>
      </w:r>
      <w:r>
        <w:t>чистый</w:t>
      </w:r>
      <w:r w:rsidRPr="00BA05E8">
        <w:rPr>
          <w:lang w:val="en-US"/>
        </w:rPr>
        <w:t xml:space="preserve"> </w:t>
      </w:r>
      <w:r>
        <w:t>результат</w:t>
      </w:r>
      <w:r w:rsidRPr="00BA05E8">
        <w:rPr>
          <w:lang w:val="en-US"/>
        </w:rPr>
        <w:t xml:space="preserve"> </w:t>
      </w:r>
      <w:r>
        <w:t>дефектоскопа</w:t>
      </w:r>
    </w:p>
    <w:p w14:paraId="3771262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return statsTexture.Sample(samplerState0, input.Tex);</w:t>
      </w:r>
    </w:p>
    <w:p w14:paraId="0AD18D1F" w14:textId="77777777" w:rsidR="00BA05E8" w:rsidRDefault="00BA05E8" w:rsidP="00BA05E8">
      <w:r>
        <w:t>}</w:t>
      </w:r>
    </w:p>
    <w:p w14:paraId="241FA7C5" w14:textId="77777777" w:rsidR="00BA05E8" w:rsidRDefault="00BA05E8" w:rsidP="00BA05E8"/>
    <w:p w14:paraId="6D73EB4F" w14:textId="77777777" w:rsidR="00BA05E8" w:rsidRDefault="00BA05E8" w:rsidP="00BA05E8">
      <w:r>
        <w:t>// Простой шейдер копирования кадра для ЭТАПА II</w:t>
      </w:r>
    </w:p>
    <w:p w14:paraId="13171F20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PS_Copy(VS_OUTPUT input) : SV_Target</w:t>
      </w:r>
    </w:p>
    <w:p w14:paraId="7911D7F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lastRenderedPageBreak/>
        <w:t>{</w:t>
      </w:r>
    </w:p>
    <w:p w14:paraId="3C978B5B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return srcTexture.Sample(samplerState0, input.Tex);</w:t>
      </w:r>
    </w:p>
    <w:p w14:paraId="1CC9ED84" w14:textId="77777777" w:rsidR="00BA05E8" w:rsidRDefault="00BA05E8" w:rsidP="00BA05E8">
      <w:r>
        <w:t>}</w:t>
      </w:r>
    </w:p>
    <w:p w14:paraId="09A99110" w14:textId="77777777" w:rsidR="00BA05E8" w:rsidRDefault="00BA05E8" w:rsidP="00BA05E8"/>
    <w:p w14:paraId="492EB774" w14:textId="77777777" w:rsidR="00BA05E8" w:rsidRDefault="00BA05E8" w:rsidP="00BA05E8">
      <w:r>
        <w:t>// ВРЕМЕННАЯ ЗАГЛУШКА ДЛЯ ИНИЦИАЛИЗАЦИИ ОБЪЕКТА В MAIN.CPP</w:t>
      </w:r>
    </w:p>
    <w:p w14:paraId="2040B02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PS(VS_OUTPUT input) : SV_Target</w:t>
      </w:r>
    </w:p>
    <w:p w14:paraId="6CB2F89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28F8E2E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return srcTexture.Sample(samplerState0, input.Tex);</w:t>
      </w:r>
    </w:p>
    <w:p w14:paraId="6F256433" w14:textId="77777777" w:rsidR="00BA05E8" w:rsidRDefault="00BA05E8" w:rsidP="00BA05E8">
      <w:r>
        <w:t>}</w:t>
      </w:r>
    </w:p>
    <w:p w14:paraId="0881DFC8" w14:textId="77777777" w:rsidR="00BA05E8" w:rsidRDefault="00BA05E8" w:rsidP="00BA05E8"/>
    <w:p w14:paraId="7972BAD1" w14:textId="77777777" w:rsidR="00BA05E8" w:rsidRDefault="00BA05E8" w:rsidP="00BA05E8">
      <w:r>
        <w:t>// === ОФИЦИАЛЬНЫЕ ЗАГЛУШКИ ДЛЯ ЧИСТОГО СТАРТА ПРОГРАММЫ БЕЗ ОШИБОК ===</w:t>
      </w:r>
    </w:p>
    <w:p w14:paraId="4175E8D9" w14:textId="77777777" w:rsidR="00BA05E8" w:rsidRDefault="00BA05E8" w:rsidP="00BA05E8"/>
    <w:p w14:paraId="6372AFA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PS_Downsample2X(VS_OUTPUT input) : SV_Target</w:t>
      </w:r>
    </w:p>
    <w:p w14:paraId="41C9D6A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773C08C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return srcTexture.Sample(samplerState0, input.Tex);</w:t>
      </w:r>
    </w:p>
    <w:p w14:paraId="552A754A" w14:textId="77777777" w:rsidR="00BA05E8" w:rsidRDefault="00BA05E8" w:rsidP="00BA05E8">
      <w:r>
        <w:t>}</w:t>
      </w:r>
    </w:p>
    <w:p w14:paraId="58E28966" w14:textId="77777777" w:rsidR="00BA05E8" w:rsidRDefault="00BA05E8" w:rsidP="00BA05E8"/>
    <w:p w14:paraId="05BDEF04" w14:textId="77777777" w:rsidR="00BA05E8" w:rsidRDefault="00BA05E8" w:rsidP="00BA05E8">
      <w:r>
        <w:t>// === НАСТОЯЩЕЕ АППАРАТНОЕ СЖАТИЕ БЛОКОВ 4х4 В SHADERS.HLSL ===</w:t>
      </w:r>
    </w:p>
    <w:p w14:paraId="62872193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PS_Stage2(VS_OUTPUT input) : SV_Target</w:t>
      </w:r>
    </w:p>
    <w:p w14:paraId="751FFC49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671E6E55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float4 color_sum = float4(0.0f, 0.0f, 0.0f, 0.0f);</w:t>
      </w:r>
    </w:p>
    <w:p w14:paraId="157BAFC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</w:t>
      </w:r>
    </w:p>
    <w:p w14:paraId="451383FE" w14:textId="77777777" w:rsidR="00BA05E8" w:rsidRDefault="00BA05E8" w:rsidP="00BA05E8">
      <w:r w:rsidRPr="00BA05E8">
        <w:rPr>
          <w:lang w:val="en-US"/>
        </w:rPr>
        <w:t xml:space="preserve">    </w:t>
      </w:r>
      <w:r>
        <w:t xml:space="preserve">// Запускаем цикл по всему </w:t>
      </w:r>
      <w:proofErr w:type="spellStart"/>
      <w:r>
        <w:t>макроблоку</w:t>
      </w:r>
      <w:proofErr w:type="spellEnd"/>
      <w:r>
        <w:t xml:space="preserve"> 4х4 пикселя</w:t>
      </w:r>
    </w:p>
    <w:p w14:paraId="18BB762D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for (int x = 0; x &lt; 4; x++)</w:t>
      </w:r>
    </w:p>
    <w:p w14:paraId="6AB15A16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{</w:t>
      </w:r>
    </w:p>
    <w:p w14:paraId="30D9F19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for (int y = 0; y &lt; 4; y++)</w:t>
      </w:r>
    </w:p>
    <w:p w14:paraId="3416AB90" w14:textId="77777777" w:rsidR="00BA05E8" w:rsidRDefault="00BA05E8" w:rsidP="00BA05E8">
      <w:r w:rsidRPr="00BA05E8">
        <w:rPr>
          <w:lang w:val="en-US"/>
        </w:rPr>
        <w:t xml:space="preserve">        </w:t>
      </w:r>
      <w:r>
        <w:t>{</w:t>
      </w:r>
    </w:p>
    <w:p w14:paraId="64C08E80" w14:textId="77777777" w:rsidR="00BA05E8" w:rsidRDefault="00BA05E8" w:rsidP="00BA05E8">
      <w:r>
        <w:t xml:space="preserve">            // Вычисляем точный сдвиг для каждого из 16 пикселей внутри блока</w:t>
      </w:r>
    </w:p>
    <w:p w14:paraId="4A27A083" w14:textId="77777777" w:rsidR="00BA05E8" w:rsidRDefault="00BA05E8" w:rsidP="00BA05E8">
      <w:r>
        <w:t xml:space="preserve">            // </w:t>
      </w:r>
      <w:proofErr w:type="spellStart"/>
      <w:r>
        <w:t>d_width</w:t>
      </w:r>
      <w:proofErr w:type="spellEnd"/>
      <w:r>
        <w:t xml:space="preserve"> и </w:t>
      </w:r>
      <w:proofErr w:type="spellStart"/>
      <w:r>
        <w:t>d_height</w:t>
      </w:r>
      <w:proofErr w:type="spellEnd"/>
      <w:r>
        <w:t xml:space="preserve"> — это наши шаги константного буфера</w:t>
      </w:r>
    </w:p>
    <w:p w14:paraId="6D459D86" w14:textId="77777777" w:rsidR="00BA05E8" w:rsidRPr="00BA05E8" w:rsidRDefault="00BA05E8" w:rsidP="00BA05E8">
      <w:pPr>
        <w:rPr>
          <w:lang w:val="en-US"/>
        </w:rPr>
      </w:pPr>
      <w:r>
        <w:t xml:space="preserve">            </w:t>
      </w:r>
      <w:r w:rsidRPr="00BA05E8">
        <w:rPr>
          <w:lang w:val="en-US"/>
        </w:rPr>
        <w:t>float2 uv_offset = input.Tex + float2(x * d_width, y * d_height);</w:t>
      </w:r>
    </w:p>
    <w:p w14:paraId="22B91904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    </w:t>
      </w:r>
    </w:p>
    <w:p w14:paraId="32016155" w14:textId="77777777" w:rsidR="00BA05E8" w:rsidRDefault="00BA05E8" w:rsidP="00BA05E8">
      <w:r w:rsidRPr="00BA05E8">
        <w:rPr>
          <w:lang w:val="en-US"/>
        </w:rPr>
        <w:t xml:space="preserve">            </w:t>
      </w:r>
      <w:r>
        <w:t>// Суммируем цвета всех точек</w:t>
      </w:r>
    </w:p>
    <w:p w14:paraId="79FFBA2A" w14:textId="77777777" w:rsidR="00BA05E8" w:rsidRPr="00BA05E8" w:rsidRDefault="00BA05E8" w:rsidP="00BA05E8">
      <w:pPr>
        <w:rPr>
          <w:lang w:val="en-US"/>
        </w:rPr>
      </w:pPr>
      <w:r>
        <w:lastRenderedPageBreak/>
        <w:t xml:space="preserve">            </w:t>
      </w:r>
      <w:r w:rsidRPr="00BA05E8">
        <w:rPr>
          <w:lang w:val="en-US"/>
        </w:rPr>
        <w:t>color_sum += srcTexture.Sample(samplerState0, uv_offset);</w:t>
      </w:r>
    </w:p>
    <w:p w14:paraId="6295D79D" w14:textId="77777777" w:rsidR="00BA05E8" w:rsidRDefault="00BA05E8" w:rsidP="00BA05E8">
      <w:r w:rsidRPr="00BA05E8">
        <w:rPr>
          <w:lang w:val="en-US"/>
        </w:rPr>
        <w:t xml:space="preserve">        </w:t>
      </w:r>
      <w:r>
        <w:t>}</w:t>
      </w:r>
    </w:p>
    <w:p w14:paraId="297D93B4" w14:textId="77777777" w:rsidR="00BA05E8" w:rsidRDefault="00BA05E8" w:rsidP="00BA05E8">
      <w:r>
        <w:t xml:space="preserve">    }</w:t>
      </w:r>
    </w:p>
    <w:p w14:paraId="519828EC" w14:textId="77777777" w:rsidR="00BA05E8" w:rsidRDefault="00BA05E8" w:rsidP="00BA05E8">
      <w:r>
        <w:t xml:space="preserve">    </w:t>
      </w:r>
    </w:p>
    <w:p w14:paraId="5566B8FB" w14:textId="77777777" w:rsidR="00BA05E8" w:rsidRDefault="00BA05E8" w:rsidP="00BA05E8">
      <w:r>
        <w:t xml:space="preserve">    // Честно делим сумму на 16 пикселей, получая идеальное среднее значение фона!</w:t>
      </w:r>
    </w:p>
    <w:p w14:paraId="60D34774" w14:textId="77777777" w:rsidR="00BA05E8" w:rsidRPr="00BA05E8" w:rsidRDefault="00BA05E8" w:rsidP="00BA05E8">
      <w:pPr>
        <w:rPr>
          <w:lang w:val="en-US"/>
        </w:rPr>
      </w:pPr>
      <w:r>
        <w:t xml:space="preserve">    </w:t>
      </w:r>
      <w:r w:rsidRPr="00BA05E8">
        <w:rPr>
          <w:lang w:val="en-US"/>
        </w:rPr>
        <w:t>return color_sum / 16.0f;</w:t>
      </w:r>
    </w:p>
    <w:p w14:paraId="246917EA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}</w:t>
      </w:r>
    </w:p>
    <w:p w14:paraId="6EC73FA0" w14:textId="77777777" w:rsidR="00BA05E8" w:rsidRPr="00BA05E8" w:rsidRDefault="00BA05E8" w:rsidP="00BA05E8">
      <w:pPr>
        <w:rPr>
          <w:lang w:val="en-US"/>
        </w:rPr>
      </w:pPr>
    </w:p>
    <w:p w14:paraId="6CE0D23C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float4 PS_PixelShaderStage2(VS_OUTPUT input) : SV_Target</w:t>
      </w:r>
    </w:p>
    <w:p w14:paraId="07EE4468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>{</w:t>
      </w:r>
    </w:p>
    <w:p w14:paraId="5AC2FFF4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float4 color_sum = float4(0.0f, 0.0f, 0.0f, 0.0f);</w:t>
      </w:r>
    </w:p>
    <w:p w14:paraId="05E219FF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for (int x = 0; x &lt; 4; x++)</w:t>
      </w:r>
    </w:p>
    <w:p w14:paraId="4E0C03C2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{</w:t>
      </w:r>
    </w:p>
    <w:p w14:paraId="3DF90530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for (int y = 0; y &lt; 4; y++)</w:t>
      </w:r>
    </w:p>
    <w:p w14:paraId="1548E8DE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{</w:t>
      </w:r>
    </w:p>
    <w:p w14:paraId="291A4BBD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    float2 uv_offset = input.Tex + float2(x * d_width, y * d_height);</w:t>
      </w:r>
    </w:p>
    <w:p w14:paraId="70D86940" w14:textId="77777777" w:rsidR="00BA05E8" w:rsidRPr="00BA05E8" w:rsidRDefault="00BA05E8" w:rsidP="00BA05E8">
      <w:pPr>
        <w:rPr>
          <w:lang w:val="en-US"/>
        </w:rPr>
      </w:pPr>
      <w:r w:rsidRPr="00BA05E8">
        <w:rPr>
          <w:lang w:val="en-US"/>
        </w:rPr>
        <w:t xml:space="preserve">            color_sum += srcTexture.Sample(samplerState0, uv_offset);</w:t>
      </w:r>
    </w:p>
    <w:p w14:paraId="394AA30D" w14:textId="77777777" w:rsidR="00BA05E8" w:rsidRDefault="00BA05E8" w:rsidP="00BA05E8">
      <w:r w:rsidRPr="00BA05E8">
        <w:rPr>
          <w:lang w:val="en-US"/>
        </w:rPr>
        <w:t xml:space="preserve">        </w:t>
      </w:r>
      <w:r>
        <w:t>}</w:t>
      </w:r>
    </w:p>
    <w:p w14:paraId="7F5E0BA7" w14:textId="77777777" w:rsidR="00BA05E8" w:rsidRDefault="00BA05E8" w:rsidP="00BA05E8">
      <w:r>
        <w:t xml:space="preserve">    }</w:t>
      </w:r>
    </w:p>
    <w:p w14:paraId="55F1EF04" w14:textId="77777777" w:rsidR="00BA05E8" w:rsidRDefault="00BA05E8" w:rsidP="00BA05E8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color_sum</w:t>
      </w:r>
      <w:proofErr w:type="spellEnd"/>
      <w:r>
        <w:t xml:space="preserve"> / 16.0f;</w:t>
      </w:r>
    </w:p>
    <w:p w14:paraId="3D6B5547" w14:textId="77777777" w:rsidR="00BA05E8" w:rsidRDefault="00BA05E8" w:rsidP="00BA05E8">
      <w:r>
        <w:t>}</w:t>
      </w:r>
    </w:p>
    <w:p w14:paraId="59B3630D" w14:textId="77777777" w:rsidR="00BA05E8" w:rsidRDefault="00BA05E8" w:rsidP="00BA05E8"/>
    <w:p w14:paraId="571A7BB9" w14:textId="38861CB7" w:rsidR="00AB33DD" w:rsidRPr="00BA05E8" w:rsidRDefault="00AB33DD" w:rsidP="00BA05E8"/>
    <w:sectPr w:rsidR="00AB33DD" w:rsidRPr="00BA05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806448"/>
    <w:rsid w:val="00840798"/>
    <w:rsid w:val="00897EE4"/>
    <w:rsid w:val="00A34ECA"/>
    <w:rsid w:val="00A617CC"/>
    <w:rsid w:val="00AB33DD"/>
    <w:rsid w:val="00AF0958"/>
    <w:rsid w:val="00BA05E8"/>
    <w:rsid w:val="00F8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1699</Words>
  <Characters>9689</Characters>
  <Application>Microsoft Office Word</Application>
  <DocSecurity>0</DocSecurity>
  <Lines>80</Lines>
  <Paragraphs>22</Paragraphs>
  <ScaleCrop>false</ScaleCrop>
  <Company/>
  <LinksUpToDate>false</LinksUpToDate>
  <CharactersWithSpaces>11366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7</cp:revision>
  <dcterms:created xsi:type="dcterms:W3CDTF">2026-09-27T14:01:00Z</dcterms:created>
  <dcterms:modified xsi:type="dcterms:W3CDTF">2026-10-03T05:44:00Z</dcterms:modified>
</cp:coreProperties>
</file>