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55179" w14:textId="77777777" w:rsidR="00897EE4" w:rsidRDefault="00897EE4" w:rsidP="00897EE4">
      <w:r>
        <w:t>// === ДОБАВЛЯЕМ ОБЯЗАТЕЛЬНУЮ ВЕРШИННУЮ ТОЧКУ ВХОДА ДЛЯ DIRECTX 11 ===</w:t>
      </w:r>
    </w:p>
    <w:p w14:paraId="652396BA" w14:textId="77777777" w:rsidR="00897EE4" w:rsidRDefault="00897EE4" w:rsidP="00897EE4">
      <w:r>
        <w:t>struct VS_OUTPUT</w:t>
      </w:r>
    </w:p>
    <w:p w14:paraId="215A3C82" w14:textId="77777777" w:rsidR="00897EE4" w:rsidRDefault="00897EE4" w:rsidP="00897EE4">
      <w:r>
        <w:t>{</w:t>
      </w:r>
    </w:p>
    <w:p w14:paraId="1DD00006" w14:textId="77777777" w:rsidR="00897EE4" w:rsidRDefault="00897EE4" w:rsidP="00897EE4">
      <w:r>
        <w:t xml:space="preserve">    float4 Pos : SV_POSITION;</w:t>
      </w:r>
    </w:p>
    <w:p w14:paraId="4F9DB3E1" w14:textId="77777777" w:rsidR="00897EE4" w:rsidRDefault="00897EE4" w:rsidP="00897EE4">
      <w:r>
        <w:t xml:space="preserve">    float2 Tex : TEXCOORD0;</w:t>
      </w:r>
    </w:p>
    <w:p w14:paraId="700AA670" w14:textId="77777777" w:rsidR="00897EE4" w:rsidRDefault="00897EE4" w:rsidP="00897EE4">
      <w:r>
        <w:t>};</w:t>
      </w:r>
    </w:p>
    <w:p w14:paraId="639FFF83" w14:textId="77777777" w:rsidR="00897EE4" w:rsidRDefault="00897EE4" w:rsidP="00897EE4"/>
    <w:p w14:paraId="0C1A22EE" w14:textId="77777777" w:rsidR="00897EE4" w:rsidRDefault="00897EE4" w:rsidP="00897EE4">
      <w:r>
        <w:t>VS_OUTPUT VS(float4 Pos : POSITION, float2 Tex : TEXCOORD)</w:t>
      </w:r>
    </w:p>
    <w:p w14:paraId="61BAABDF" w14:textId="77777777" w:rsidR="00897EE4" w:rsidRDefault="00897EE4" w:rsidP="00897EE4">
      <w:r>
        <w:t>{</w:t>
      </w:r>
    </w:p>
    <w:p w14:paraId="516078AE" w14:textId="77777777" w:rsidR="00897EE4" w:rsidRDefault="00897EE4" w:rsidP="00897EE4">
      <w:r>
        <w:t xml:space="preserve">    VS_OUTPUT output = (VS_OUTPUT)0;</w:t>
      </w:r>
    </w:p>
    <w:p w14:paraId="7D028FE9" w14:textId="77777777" w:rsidR="00897EE4" w:rsidRDefault="00897EE4" w:rsidP="00897EE4">
      <w:r>
        <w:t xml:space="preserve">    output.Pos = Pos;</w:t>
      </w:r>
    </w:p>
    <w:p w14:paraId="6657E2A4" w14:textId="77777777" w:rsidR="00897EE4" w:rsidRDefault="00897EE4" w:rsidP="00897EE4">
      <w:r>
        <w:t xml:space="preserve">    output.Tex = Tex;</w:t>
      </w:r>
    </w:p>
    <w:p w14:paraId="549E974D" w14:textId="77777777" w:rsidR="00897EE4" w:rsidRDefault="00897EE4" w:rsidP="00897EE4">
      <w:r>
        <w:t xml:space="preserve">    return output;</w:t>
      </w:r>
    </w:p>
    <w:p w14:paraId="631F4A20" w14:textId="77777777" w:rsidR="00897EE4" w:rsidRDefault="00897EE4" w:rsidP="00897EE4">
      <w:r>
        <w:t>}</w:t>
      </w:r>
    </w:p>
    <w:p w14:paraId="426B8FB5" w14:textId="77777777" w:rsidR="00897EE4" w:rsidRDefault="00897EE4" w:rsidP="00897EE4"/>
    <w:p w14:paraId="3374E3AD" w14:textId="77777777" w:rsidR="00897EE4" w:rsidRDefault="00897EE4" w:rsidP="00897EE4">
      <w:r>
        <w:t>// ========================================================================</w:t>
      </w:r>
    </w:p>
    <w:p w14:paraId="264F4448" w14:textId="77777777" w:rsidR="00897EE4" w:rsidRDefault="00897EE4" w:rsidP="00897EE4">
      <w:r>
        <w:t>// ИСТИННЫЙ ОДНОПРОХОДНЫЙ ДЕФЕКТОСКОП АНАТОЛИЯ ФЕДОРОВИЧА (ОБРАЗЕЦ 2011 ГОДА)</w:t>
      </w:r>
    </w:p>
    <w:p w14:paraId="49FB4F3A" w14:textId="77777777" w:rsidR="00897EE4" w:rsidRDefault="00897EE4" w:rsidP="00897EE4">
      <w:r>
        <w:t>// ========================================================================</w:t>
      </w:r>
    </w:p>
    <w:p w14:paraId="491B5271" w14:textId="77777777" w:rsidR="00897EE4" w:rsidRDefault="00897EE4" w:rsidP="00897EE4"/>
    <w:p w14:paraId="383681E2" w14:textId="77777777" w:rsidR="00897EE4" w:rsidRDefault="00897EE4" w:rsidP="00897EE4">
      <w:r>
        <w:t>// Входные ресурсы DirectX 11</w:t>
      </w:r>
    </w:p>
    <w:p w14:paraId="1E2183DC" w14:textId="77777777" w:rsidR="00897EE4" w:rsidRDefault="00897EE4" w:rsidP="00897EE4">
      <w:r>
        <w:t>Texture2D srcTexture : register(t0);       // Наш единственный сырой файл</w:t>
      </w:r>
    </w:p>
    <w:p w14:paraId="06CC50B6" w14:textId="77777777" w:rsidR="00897EE4" w:rsidRDefault="00897EE4" w:rsidP="00897EE4">
      <w:r>
        <w:t>SamplerState samplerState0 : register(s0); // Point-сэмплер без замыливания</w:t>
      </w:r>
    </w:p>
    <w:p w14:paraId="67411C06" w14:textId="77777777" w:rsidR="00897EE4" w:rsidRDefault="00897EE4" w:rsidP="00897EE4"/>
    <w:p w14:paraId="47DCFE14" w14:textId="77777777" w:rsidR="00897EE4" w:rsidRDefault="00897EE4" w:rsidP="00897EE4">
      <w:r>
        <w:t>// Буфер констант (бывший register(c0))</w:t>
      </w:r>
    </w:p>
    <w:p w14:paraId="040C0E53" w14:textId="77777777" w:rsidR="00897EE4" w:rsidRDefault="00897EE4" w:rsidP="00897EE4">
      <w:r>
        <w:t>cbuffer cbData : register(b0)</w:t>
      </w:r>
    </w:p>
    <w:p w14:paraId="5D8E3D73" w14:textId="77777777" w:rsidR="00897EE4" w:rsidRDefault="00897EE4" w:rsidP="00897EE4">
      <w:r>
        <w:t>{</w:t>
      </w:r>
    </w:p>
    <w:p w14:paraId="34D84091" w14:textId="77777777" w:rsidR="00897EE4" w:rsidRDefault="00897EE4" w:rsidP="00897EE4">
      <w:r>
        <w:t xml:space="preserve">    float width;     // p0[0]</w:t>
      </w:r>
    </w:p>
    <w:p w14:paraId="6731C1B5" w14:textId="77777777" w:rsidR="00897EE4" w:rsidRDefault="00897EE4" w:rsidP="00897EE4">
      <w:r>
        <w:t xml:space="preserve">    float height;    // p0[1]</w:t>
      </w:r>
    </w:p>
    <w:p w14:paraId="7AE11E15" w14:textId="77777777" w:rsidR="00897EE4" w:rsidRDefault="00897EE4" w:rsidP="00897EE4">
      <w:r>
        <w:t xml:space="preserve">    float d_width;   // p0[2]</w:t>
      </w:r>
    </w:p>
    <w:p w14:paraId="294C09F6" w14:textId="77777777" w:rsidR="00897EE4" w:rsidRDefault="00897EE4" w:rsidP="00897EE4">
      <w:r>
        <w:t xml:space="preserve">    float d_height;  // p0[3]</w:t>
      </w:r>
    </w:p>
    <w:p w14:paraId="6526DF6F" w14:textId="77777777" w:rsidR="00897EE4" w:rsidRDefault="00897EE4" w:rsidP="00897EE4">
      <w:r>
        <w:t xml:space="preserve">    float splitX;    // Положение шторки</w:t>
      </w:r>
    </w:p>
    <w:p w14:paraId="1F568097" w14:textId="77777777" w:rsidR="00897EE4" w:rsidRDefault="00897EE4" w:rsidP="00897EE4">
      <w:r>
        <w:t xml:space="preserve">    float padding;</w:t>
      </w:r>
    </w:p>
    <w:p w14:paraId="548FDD79" w14:textId="77777777" w:rsidR="00897EE4" w:rsidRDefault="00897EE4" w:rsidP="00897EE4">
      <w:r>
        <w:lastRenderedPageBreak/>
        <w:t>};</w:t>
      </w:r>
    </w:p>
    <w:p w14:paraId="2E3042C6" w14:textId="77777777" w:rsidR="00897EE4" w:rsidRDefault="00897EE4" w:rsidP="00897EE4"/>
    <w:p w14:paraId="0C7E7B47" w14:textId="77777777" w:rsidR="00897EE4" w:rsidRDefault="00897EE4" w:rsidP="00897EE4">
      <w:r>
        <w:t>static const float3 WEIGHT = float3(0.299f, 0.587f, 0.114f);</w:t>
      </w:r>
    </w:p>
    <w:p w14:paraId="6B4C01FF" w14:textId="77777777" w:rsidR="00897EE4" w:rsidRDefault="00897EE4" w:rsidP="00897EE4"/>
    <w:p w14:paraId="5DF57E1C" w14:textId="77777777" w:rsidR="00897EE4" w:rsidRDefault="00897EE4" w:rsidP="00897EE4">
      <w:r>
        <w:t>// Вспомогательная функция чтения и перевода пикселя в монохром (tex2D)</w:t>
      </w:r>
    </w:p>
    <w:p w14:paraId="2DF3D65C" w14:textId="77777777" w:rsidR="00897EE4" w:rsidRDefault="00897EE4" w:rsidP="00897EE4">
      <w:r>
        <w:t>float GetGray(float2 uv)</w:t>
      </w:r>
    </w:p>
    <w:p w14:paraId="7E734742" w14:textId="77777777" w:rsidR="00897EE4" w:rsidRDefault="00897EE4" w:rsidP="00897EE4">
      <w:r>
        <w:t>{</w:t>
      </w:r>
    </w:p>
    <w:p w14:paraId="2781A5E4" w14:textId="77777777" w:rsidR="00897EE4" w:rsidRDefault="00897EE4" w:rsidP="00897EE4">
      <w:r>
        <w:t xml:space="preserve">    return dot(srcTexture.Sample(samplerState0, uv).rgb, WEIGHT);</w:t>
      </w:r>
    </w:p>
    <w:p w14:paraId="33C5D97F" w14:textId="77777777" w:rsidR="00897EE4" w:rsidRDefault="00897EE4" w:rsidP="00897EE4">
      <w:r>
        <w:t>}</w:t>
      </w:r>
    </w:p>
    <w:p w14:paraId="4835A36B" w14:textId="77777777" w:rsidR="00897EE4" w:rsidRDefault="00897EE4" w:rsidP="00897EE4"/>
    <w:p w14:paraId="4CCB283F" w14:textId="77777777" w:rsidR="00897EE4" w:rsidRDefault="00897EE4" w:rsidP="00897EE4">
      <w:r>
        <w:t>// 1. ШЕЙДЕР ДЛЯ ЛЕВОГО ВЕРХНЕГО УЧАСТКА</w:t>
      </w:r>
    </w:p>
    <w:p w14:paraId="28D3D3B4" w14:textId="77777777" w:rsidR="00897EE4" w:rsidRDefault="00897EE4" w:rsidP="00897EE4">
      <w:r>
        <w:t>float4 func_LT(float2 tex_in)</w:t>
      </w:r>
    </w:p>
    <w:p w14:paraId="616D598F" w14:textId="77777777" w:rsidR="00897EE4" w:rsidRDefault="00897EE4" w:rsidP="00897EE4">
      <w:r>
        <w:t>{</w:t>
      </w:r>
    </w:p>
    <w:p w14:paraId="3B11B37E" w14:textId="77777777" w:rsidR="00897EE4" w:rsidRDefault="00897EE4" w:rsidP="00897EE4">
      <w:r>
        <w:t xml:space="preserve">    float2 d_xy = float2(d_width / 2.0f, d_height / 2.0f);</w:t>
      </w:r>
    </w:p>
    <w:p w14:paraId="311FBBDF" w14:textId="77777777" w:rsidR="00897EE4" w:rsidRDefault="00897EE4" w:rsidP="00897EE4">
      <w:r>
        <w:t xml:space="preserve">    float2 tex_8 = (tex_in - 4.0f * d_xy) / 8.0f;</w:t>
      </w:r>
    </w:p>
    <w:p w14:paraId="29771E59" w14:textId="77777777" w:rsidR="00897EE4" w:rsidRDefault="00897EE4" w:rsidP="00897EE4">
      <w:r>
        <w:t xml:space="preserve">    float2 tex_in_3 = d_xy + tex_8 + float2(0.25f, 0.75f);</w:t>
      </w:r>
    </w:p>
    <w:p w14:paraId="59D408FC" w14:textId="77777777" w:rsidR="00897EE4" w:rsidRDefault="00897EE4" w:rsidP="00897EE4"/>
    <w:p w14:paraId="36697E6B" w14:textId="77777777" w:rsidR="00897EE4" w:rsidRDefault="00897EE4" w:rsidP="00897EE4">
      <w:r>
        <w:t xml:space="preserve">    // === ИСПРАВЛЕНИЕ ФАНТОМОВ В SHADERS.HLSL (ДЛЯ ФУНКЦИЙ ЗОН) ===</w:t>
      </w:r>
    </w:p>
    <w:p w14:paraId="0823A4AB" w14:textId="77777777" w:rsidR="00897EE4" w:rsidRDefault="00897EE4" w:rsidP="00897EE4"/>
    <w:p w14:paraId="5A70E6C5" w14:textId="77777777" w:rsidR="00897EE4" w:rsidRDefault="00897EE4" w:rsidP="00897EE4">
      <w:r>
        <w:t xml:space="preserve">    // 1. Принудительно привязываем текущую координату к жесткой сетке макроблоков 4х4</w:t>
      </w:r>
    </w:p>
    <w:p w14:paraId="38520BAD" w14:textId="77777777" w:rsidR="00897EE4" w:rsidRDefault="00897EE4" w:rsidP="00897EE4">
      <w:r>
        <w:t xml:space="preserve">    float2 block_uv = floor(tex_in * float2(width, height) / 4.0f) * 4.0f / float2(width, height);</w:t>
      </w:r>
    </w:p>
    <w:p w14:paraId="3E96CC35" w14:textId="77777777" w:rsidR="00897EE4" w:rsidRDefault="00897EE4" w:rsidP="00897EE4">
      <w:r>
        <w:t xml:space="preserve">    </w:t>
      </w:r>
    </w:p>
    <w:p w14:paraId="3A24D75C" w14:textId="77777777" w:rsidR="00897EE4" w:rsidRDefault="00897EE4" w:rsidP="00897EE4">
      <w:r>
        <w:t xml:space="preserve">    // 2. Считываем соседей строго от выровненной точки block_uv, добавляя шаг по центру соседних блоков</w:t>
      </w:r>
    </w:p>
    <w:p w14:paraId="3266B08D" w14:textId="77777777" w:rsidR="00897EE4" w:rsidRDefault="00897EE4" w:rsidP="00897EE4">
      <w:r>
        <w:t xml:space="preserve">    float2 tex_LR   = block_uv + float2(d_width * 6.0f, d_height * 2.0f);</w:t>
      </w:r>
    </w:p>
    <w:p w14:paraId="288FD9AE" w14:textId="77777777" w:rsidR="00897EE4" w:rsidRDefault="00897EE4" w:rsidP="00897EE4">
      <w:r>
        <w:t xml:space="preserve">    float2 tex_TB   = block_uv + float2(d_width * 2.0f, d_height * 6.0f);</w:t>
      </w:r>
    </w:p>
    <w:p w14:paraId="319EB47D" w14:textId="77777777" w:rsidR="00897EE4" w:rsidRDefault="00897EE4" w:rsidP="00897EE4">
      <w:r>
        <w:t xml:space="preserve">    float2 tex_LRTB = block_uv + float2(d_width * 6.0f, d_height * 6.0f);</w:t>
      </w:r>
    </w:p>
    <w:p w14:paraId="307EF5CE" w14:textId="77777777" w:rsidR="00897EE4" w:rsidRDefault="00897EE4" w:rsidP="00897EE4"/>
    <w:p w14:paraId="11A8A3E0" w14:textId="77777777" w:rsidR="00897EE4" w:rsidRDefault="00897EE4" w:rsidP="00897EE4">
      <w:r>
        <w:t xml:space="preserve">    float k1     = GetGray(tex_in + 2.0f * float2(d_width, d_height));</w:t>
      </w:r>
    </w:p>
    <w:p w14:paraId="0DA37928" w14:textId="77777777" w:rsidR="00897EE4" w:rsidRDefault="00897EE4" w:rsidP="00897EE4">
      <w:r>
        <w:t xml:space="preserve">    float k_S    = GetGray(tex_in_3);</w:t>
      </w:r>
    </w:p>
    <w:p w14:paraId="536BB086" w14:textId="77777777" w:rsidR="00897EE4" w:rsidRDefault="00897EE4" w:rsidP="00897EE4">
      <w:r>
        <w:t xml:space="preserve">    float k_LR   = GetGray(tex_LR);</w:t>
      </w:r>
    </w:p>
    <w:p w14:paraId="655FD8F9" w14:textId="77777777" w:rsidR="00897EE4" w:rsidRDefault="00897EE4" w:rsidP="00897EE4">
      <w:r>
        <w:t xml:space="preserve">    float k_TB   = GetGray(tex_TB);</w:t>
      </w:r>
    </w:p>
    <w:p w14:paraId="2913AF8F" w14:textId="77777777" w:rsidR="00897EE4" w:rsidRDefault="00897EE4" w:rsidP="00897EE4">
      <w:r>
        <w:t xml:space="preserve">    float k_LRTB = GetGray(tex_LRTB);</w:t>
      </w:r>
    </w:p>
    <w:p w14:paraId="7342D863" w14:textId="77777777" w:rsidR="00897EE4" w:rsidRDefault="00897EE4" w:rsidP="00897EE4"/>
    <w:p w14:paraId="66744D31" w14:textId="77777777" w:rsidR="00897EE4" w:rsidRDefault="00897EE4" w:rsidP="00897EE4">
      <w:r>
        <w:t xml:space="preserve">    int i_x = round((tex_in + 4.0f * d_xy) * width);</w:t>
      </w:r>
    </w:p>
    <w:p w14:paraId="16C23B20" w14:textId="77777777" w:rsidR="00897EE4" w:rsidRDefault="00897EE4" w:rsidP="00897EE4">
      <w:r>
        <w:t xml:space="preserve">    int i_y = round((tex_in + 4.0f * d_xy) * height);</w:t>
      </w:r>
    </w:p>
    <w:p w14:paraId="34630ACD" w14:textId="77777777" w:rsidR="00897EE4" w:rsidRDefault="00897EE4" w:rsidP="00897EE4">
      <w:r>
        <w:t xml:space="preserve">    i_x = (i_x % 4) * 2;</w:t>
      </w:r>
    </w:p>
    <w:p w14:paraId="56A21B96" w14:textId="77777777" w:rsidR="00897EE4" w:rsidRDefault="00897EE4" w:rsidP="00897EE4">
      <w:r>
        <w:t xml:space="preserve">    i_y = (i_y % 4) * 2;</w:t>
      </w:r>
    </w:p>
    <w:p w14:paraId="24091D6A" w14:textId="77777777" w:rsidR="00897EE4" w:rsidRDefault="00897EE4" w:rsidP="00897EE4"/>
    <w:p w14:paraId="0CBA2FC5" w14:textId="77777777" w:rsidR="00897EE4" w:rsidRDefault="00897EE4" w:rsidP="00897EE4">
      <w:r>
        <w:t xml:space="preserve">        // Коэффициенты: 9 и 7</w:t>
      </w:r>
    </w:p>
    <w:p w14:paraId="5DC75E40" w14:textId="77777777" w:rsidR="00897EE4" w:rsidRDefault="00897EE4" w:rsidP="00897EE4">
      <w:r>
        <w:t xml:space="preserve">    float k_SS = ((k_S * (9 + i_x) + k_LR * (7 - i_x)) * (9 + i_y) +</w:t>
      </w:r>
    </w:p>
    <w:p w14:paraId="4477943E" w14:textId="77777777" w:rsidR="00897EE4" w:rsidRDefault="00897EE4" w:rsidP="00897EE4">
      <w:r>
        <w:t xml:space="preserve">                  (k_TB * (9 + i_x) + k_LRTB * (7 - i_x)) * (7 - i_y)) / 256.0f;</w:t>
      </w:r>
    </w:p>
    <w:p w14:paraId="3A7EE3F1" w14:textId="77777777" w:rsidR="00897EE4" w:rsidRDefault="00897EE4" w:rsidP="00897EE4"/>
    <w:p w14:paraId="30FB7117" w14:textId="77777777" w:rsidR="00897EE4" w:rsidRDefault="00897EE4" w:rsidP="00897EE4">
      <w:r>
        <w:t xml:space="preserve">    /*</w:t>
      </w:r>
    </w:p>
    <w:p w14:paraId="392E3F58" w14:textId="77777777" w:rsidR="00897EE4" w:rsidRDefault="00897EE4" w:rsidP="00897EE4">
      <w:r>
        <w:t xml:space="preserve">    // === НАЧАЛО ИЗМЕНЕНИЯ: ПОЛНОЦЕННЫЙ ДИСПЕРСИОННЫЙ ДЕМПФЕР ИЗ 2011 ГОДА ===</w:t>
      </w:r>
    </w:p>
    <w:p w14:paraId="3E40F174" w14:textId="77777777" w:rsidR="00897EE4" w:rsidRDefault="00897EE4" w:rsidP="00897EE4">
      <w:r>
        <w:t xml:space="preserve">    float macro_mid = k_SS;        // Интерполированный фон 4х4</w:t>
      </w:r>
    </w:p>
    <w:p w14:paraId="5C7BCADA" w14:textId="77777777" w:rsidR="00897EE4" w:rsidRDefault="00897EE4" w:rsidP="00897EE4">
      <w:r>
        <w:t xml:space="preserve">    float global_mid = k_S;        // В качестве общего фона 8х8 используем центральный блок</w:t>
      </w:r>
    </w:p>
    <w:p w14:paraId="1421F3A0" w14:textId="77777777" w:rsidR="00897EE4" w:rsidRDefault="00897EE4" w:rsidP="00897EE4">
      <w:r>
        <w:t xml:space="preserve">    </w:t>
      </w:r>
    </w:p>
    <w:p w14:paraId="758C0036" w14:textId="77777777" w:rsidR="00897EE4" w:rsidRDefault="00897EE4" w:rsidP="00897EE4">
      <w:r>
        <w:t xml:space="preserve">    // 1. Вычисляем разницу исходного пикселя и фона</w:t>
      </w:r>
    </w:p>
    <w:p w14:paraId="16F11593" w14:textId="77777777" w:rsidR="00897EE4" w:rsidRDefault="00897EE4" w:rsidP="00897EE4">
      <w:r>
        <w:t xml:space="preserve">    float delta = k1 - macro_mid;  // k1 — наш исходный монохромный пиксель</w:t>
      </w:r>
    </w:p>
    <w:p w14:paraId="39D568EB" w14:textId="77777777" w:rsidR="00897EE4" w:rsidRDefault="00897EE4" w:rsidP="00897EE4">
      <w:r>
        <w:t xml:space="preserve">    </w:t>
      </w:r>
    </w:p>
    <w:p w14:paraId="4B26C1E8" w14:textId="77777777" w:rsidR="00897EE4" w:rsidRDefault="00897EE4" w:rsidP="00897EE4">
      <w:r>
        <w:t xml:space="preserve">    // 2. Считаем локальную дисперсию (модуль разности двух фонов)</w:t>
      </w:r>
    </w:p>
    <w:p w14:paraId="28E9C683" w14:textId="77777777" w:rsidR="00897EE4" w:rsidRDefault="00897EE4" w:rsidP="00897EE4">
      <w:r>
        <w:t xml:space="preserve">    float local_dispersion = abs(macro_mid - global_mid);</w:t>
      </w:r>
    </w:p>
    <w:p w14:paraId="2B715247" w14:textId="77777777" w:rsidR="00897EE4" w:rsidRDefault="00897EE4" w:rsidP="00897EE4">
      <w:r>
        <w:t xml:space="preserve">    </w:t>
      </w:r>
    </w:p>
    <w:p w14:paraId="356E3A98" w14:textId="77777777" w:rsidR="00897EE4" w:rsidRDefault="00897EE4" w:rsidP="00897EE4">
      <w:r>
        <w:t xml:space="preserve">    // 3. Защитный знаменатель из паспорта (12.75 / 255.0f = 0.05f в диапазоне DirectX)</w:t>
      </w:r>
    </w:p>
    <w:p w14:paraId="60CABA06" w14:textId="77777777" w:rsidR="00897EE4" w:rsidRDefault="00897EE4" w:rsidP="00897EE4">
      <w:r>
        <w:t xml:space="preserve">    float denom = local_dispersion + 0.05f; </w:t>
      </w:r>
    </w:p>
    <w:p w14:paraId="5C4F6C18" w14:textId="77777777" w:rsidR="00897EE4" w:rsidRDefault="00897EE4" w:rsidP="00897EE4">
      <w:r>
        <w:t xml:space="preserve">    </w:t>
      </w:r>
    </w:p>
    <w:p w14:paraId="6DF2AE7B" w14:textId="77777777" w:rsidR="00897EE4" w:rsidRDefault="00897EE4" w:rsidP="00897EE4">
      <w:r>
        <w:t xml:space="preserve">    // 4. Локальный контраст (деление на дисперсию, которое убьет фантомы)</w:t>
      </w:r>
    </w:p>
    <w:p w14:paraId="121C95C1" w14:textId="77777777" w:rsidR="00897EE4" w:rsidRDefault="00897EE4" w:rsidP="00897EE4">
      <w:r>
        <w:t xml:space="preserve">    float local_contrast = delta / denom;</w:t>
      </w:r>
    </w:p>
    <w:p w14:paraId="6DA9C455" w14:textId="77777777" w:rsidR="00897EE4" w:rsidRDefault="00897EE4" w:rsidP="00897EE4">
      <w:r>
        <w:t xml:space="preserve">    </w:t>
      </w:r>
    </w:p>
    <w:p w14:paraId="24DDEC10" w14:textId="77777777" w:rsidR="00897EE4" w:rsidRDefault="00897EE4" w:rsidP="00897EE4">
      <w:r>
        <w:t xml:space="preserve">    // 5. Финальный синтез яркости с подгоночным коэффициентом CPU (1.8f) и сдвигом</w:t>
      </w:r>
    </w:p>
    <w:p w14:paraId="70B5ECF7" w14:textId="77777777" w:rsidR="00897EE4" w:rsidRDefault="00897EE4" w:rsidP="00897EE4">
      <w:r>
        <w:t xml:space="preserve">    float out_gray = saturate(macro_mid + local_contrast * (local_dispersion * 1.8f));</w:t>
      </w:r>
    </w:p>
    <w:p w14:paraId="0E50A0B1" w14:textId="77777777" w:rsidR="00897EE4" w:rsidRDefault="00897EE4" w:rsidP="00897EE4">
      <w:r>
        <w:t xml:space="preserve">    // === КОНЕЦ ИЗМЕНЕНИЯ ===</w:t>
      </w:r>
    </w:p>
    <w:p w14:paraId="46315B93" w14:textId="77777777" w:rsidR="00897EE4" w:rsidRDefault="00897EE4" w:rsidP="00897EE4">
      <w:r>
        <w:t xml:space="preserve">    */</w:t>
      </w:r>
    </w:p>
    <w:p w14:paraId="6E92F5DC" w14:textId="77777777" w:rsidR="00897EE4" w:rsidRDefault="00897EE4" w:rsidP="00897EE4">
      <w:r>
        <w:t xml:space="preserve">    k_SS = round(k_SS * 255.0f) / 255.0f;</w:t>
      </w:r>
    </w:p>
    <w:p w14:paraId="16EEE280" w14:textId="77777777" w:rsidR="00897EE4" w:rsidRDefault="00897EE4" w:rsidP="00897EE4">
      <w:r>
        <w:lastRenderedPageBreak/>
        <w:t xml:space="preserve">    float out_gray = saturate(k1 - k_SS + 0.35f);</w:t>
      </w:r>
    </w:p>
    <w:p w14:paraId="6573F96D" w14:textId="77777777" w:rsidR="00897EE4" w:rsidRDefault="00897EE4" w:rsidP="00897EE4"/>
    <w:p w14:paraId="2D34BBE4" w14:textId="77777777" w:rsidR="00897EE4" w:rsidRDefault="00897EE4" w:rsidP="00897EE4">
      <w:r>
        <w:t xml:space="preserve">    return float4(out_gray, out_gray, out_gray, 1.0f);</w:t>
      </w:r>
    </w:p>
    <w:p w14:paraId="5B18E5E1" w14:textId="77777777" w:rsidR="00897EE4" w:rsidRDefault="00897EE4" w:rsidP="00897EE4">
      <w:r>
        <w:t>}</w:t>
      </w:r>
    </w:p>
    <w:p w14:paraId="6537D096" w14:textId="77777777" w:rsidR="00897EE4" w:rsidRDefault="00897EE4" w:rsidP="00897EE4"/>
    <w:p w14:paraId="294A0141" w14:textId="77777777" w:rsidR="00897EE4" w:rsidRDefault="00897EE4" w:rsidP="00897EE4">
      <w:r>
        <w:t>// 2. ШЕЙДЕР ДЛЯ ПРАВОГО ВЕРХНОГО УЧАСТКА</w:t>
      </w:r>
    </w:p>
    <w:p w14:paraId="171EF0A2" w14:textId="77777777" w:rsidR="00897EE4" w:rsidRDefault="00897EE4" w:rsidP="00897EE4">
      <w:r>
        <w:t>float4 func_RT(float2 tex_in)</w:t>
      </w:r>
    </w:p>
    <w:p w14:paraId="19023E69" w14:textId="77777777" w:rsidR="00897EE4" w:rsidRDefault="00897EE4" w:rsidP="00897EE4">
      <w:r>
        <w:t>{</w:t>
      </w:r>
    </w:p>
    <w:p w14:paraId="06210788" w14:textId="77777777" w:rsidR="00897EE4" w:rsidRDefault="00897EE4" w:rsidP="00897EE4">
      <w:r>
        <w:t xml:space="preserve">    float2 d_xy = float2(d_width / 2.0f, d_height / 2.0f);</w:t>
      </w:r>
    </w:p>
    <w:p w14:paraId="3C2AA786" w14:textId="77777777" w:rsidR="00897EE4" w:rsidRDefault="00897EE4" w:rsidP="00897EE4">
      <w:r>
        <w:t xml:space="preserve">    float2 tex_8 = (tex_in - 4.0f * d_xy) / 8.0f;</w:t>
      </w:r>
    </w:p>
    <w:p w14:paraId="4B69A595" w14:textId="77777777" w:rsidR="00897EE4" w:rsidRDefault="00897EE4" w:rsidP="00897EE4">
      <w:r>
        <w:t xml:space="preserve">    float2 tex_in_3 = d_xy + tex_8 + float2(0.25f, 0.75f);</w:t>
      </w:r>
    </w:p>
    <w:p w14:paraId="2F02202B" w14:textId="77777777" w:rsidR="00897EE4" w:rsidRDefault="00897EE4" w:rsidP="00897EE4"/>
    <w:p w14:paraId="7F98DFB1" w14:textId="77777777" w:rsidR="00897EE4" w:rsidRDefault="00897EE4" w:rsidP="00897EE4">
      <w:r>
        <w:t xml:space="preserve">    float2 tex_LR   = tex_in_3 + float2(d_width, 0.0f);</w:t>
      </w:r>
    </w:p>
    <w:p w14:paraId="26CA93D8" w14:textId="77777777" w:rsidR="00897EE4" w:rsidRDefault="00897EE4" w:rsidP="00897EE4">
      <w:r>
        <w:t xml:space="preserve">    float2 tex_TB   = tex_in_3 - float2(0.0f, d_height);</w:t>
      </w:r>
    </w:p>
    <w:p w14:paraId="449699C3" w14:textId="77777777" w:rsidR="00897EE4" w:rsidRDefault="00897EE4" w:rsidP="00897EE4">
      <w:r>
        <w:t xml:space="preserve">    float2 tex_LRTB = tex_in_3 + float2(d_width, -d_height);</w:t>
      </w:r>
    </w:p>
    <w:p w14:paraId="6095B4F1" w14:textId="77777777" w:rsidR="00897EE4" w:rsidRDefault="00897EE4" w:rsidP="00897EE4"/>
    <w:p w14:paraId="6A4B58FD" w14:textId="77777777" w:rsidR="00897EE4" w:rsidRDefault="00897EE4" w:rsidP="00897EE4">
      <w:r>
        <w:t xml:space="preserve">    float k1     = GetGray(tex_in + 2.0f * float2(d_width, d_height));</w:t>
      </w:r>
    </w:p>
    <w:p w14:paraId="67A1E123" w14:textId="77777777" w:rsidR="00897EE4" w:rsidRDefault="00897EE4" w:rsidP="00897EE4">
      <w:r>
        <w:t xml:space="preserve">    float k_S    = GetGray(tex_in_3);</w:t>
      </w:r>
    </w:p>
    <w:p w14:paraId="4846E5E3" w14:textId="77777777" w:rsidR="00897EE4" w:rsidRDefault="00897EE4" w:rsidP="00897EE4">
      <w:r>
        <w:t xml:space="preserve">    float k_LR   = GetGray(tex_LR);</w:t>
      </w:r>
    </w:p>
    <w:p w14:paraId="62EE1E10" w14:textId="77777777" w:rsidR="00897EE4" w:rsidRDefault="00897EE4" w:rsidP="00897EE4">
      <w:r>
        <w:t xml:space="preserve">    float k_TB   = GetGray(tex_TB);</w:t>
      </w:r>
    </w:p>
    <w:p w14:paraId="64043B87" w14:textId="77777777" w:rsidR="00897EE4" w:rsidRDefault="00897EE4" w:rsidP="00897EE4">
      <w:r>
        <w:t xml:space="preserve">    float k_LRTB = GetGray(tex_LRTB);</w:t>
      </w:r>
    </w:p>
    <w:p w14:paraId="116CA394" w14:textId="77777777" w:rsidR="00897EE4" w:rsidRDefault="00897EE4" w:rsidP="00897EE4"/>
    <w:p w14:paraId="0FCC3012" w14:textId="77777777" w:rsidR="00897EE4" w:rsidRDefault="00897EE4" w:rsidP="00897EE4">
      <w:r>
        <w:t xml:space="preserve">    int i_x = round((tex_in + 4.0f * d_xy) * width);</w:t>
      </w:r>
    </w:p>
    <w:p w14:paraId="275CEB12" w14:textId="77777777" w:rsidR="00897EE4" w:rsidRDefault="00897EE4" w:rsidP="00897EE4">
      <w:r>
        <w:t xml:space="preserve">    int i_y = round((tex_in + 4.0f * d_xy) * height);</w:t>
      </w:r>
    </w:p>
    <w:p w14:paraId="32B2E4C9" w14:textId="77777777" w:rsidR="00897EE4" w:rsidRDefault="00897EE4" w:rsidP="00897EE4">
      <w:r>
        <w:t xml:space="preserve">    i_x = (i_x % 4) * 2;</w:t>
      </w:r>
    </w:p>
    <w:p w14:paraId="13FFC54B" w14:textId="77777777" w:rsidR="00897EE4" w:rsidRDefault="00897EE4" w:rsidP="00897EE4">
      <w:r>
        <w:t xml:space="preserve">    i_y = (i_y % 4) * 2;</w:t>
      </w:r>
    </w:p>
    <w:p w14:paraId="564092A8" w14:textId="77777777" w:rsidR="00897EE4" w:rsidRDefault="00897EE4" w:rsidP="00897EE4"/>
    <w:p w14:paraId="06470AA8" w14:textId="77777777" w:rsidR="00897EE4" w:rsidRDefault="00897EE4" w:rsidP="00897EE4">
      <w:r>
        <w:t xml:space="preserve">        // Коэффициенты: 15, 1, 9, 7</w:t>
      </w:r>
    </w:p>
    <w:p w14:paraId="6E70776A" w14:textId="77777777" w:rsidR="00897EE4" w:rsidRDefault="00897EE4" w:rsidP="00897EE4">
      <w:r>
        <w:t xml:space="preserve">    float k_SS = ((k_S * (15 - i_x) + k_LR * (1 + i_x)) * (9 + i_y) +</w:t>
      </w:r>
    </w:p>
    <w:p w14:paraId="6BA21A09" w14:textId="77777777" w:rsidR="00897EE4" w:rsidRDefault="00897EE4" w:rsidP="00897EE4">
      <w:r>
        <w:t xml:space="preserve">                  (k_TB * (15 - i_x) + k_LRTB * (1 + i_x)) * (7 - i_y)) / 256.0f;</w:t>
      </w:r>
    </w:p>
    <w:p w14:paraId="44CDC747" w14:textId="77777777" w:rsidR="00897EE4" w:rsidRDefault="00897EE4" w:rsidP="00897EE4"/>
    <w:p w14:paraId="2562B9F3" w14:textId="77777777" w:rsidR="00897EE4" w:rsidRDefault="00897EE4" w:rsidP="00897EE4">
      <w:r>
        <w:t xml:space="preserve">    /*</w:t>
      </w:r>
    </w:p>
    <w:p w14:paraId="578459DF" w14:textId="77777777" w:rsidR="00897EE4" w:rsidRDefault="00897EE4" w:rsidP="00897EE4">
      <w:r>
        <w:lastRenderedPageBreak/>
        <w:t xml:space="preserve">    // === НАЧАЛО ИЗМЕНЕНИЯ: ПОЛНОЦЕННЫЙ ДИСПЕРСИОННЫЙ ДЕМПФЕР ИЗ 2011 ГОДА ===</w:t>
      </w:r>
    </w:p>
    <w:p w14:paraId="0B789B81" w14:textId="77777777" w:rsidR="00897EE4" w:rsidRDefault="00897EE4" w:rsidP="00897EE4">
      <w:r>
        <w:t xml:space="preserve">    float macro_mid = k_SS;        // Интерполированный фон 4х4</w:t>
      </w:r>
    </w:p>
    <w:p w14:paraId="2CF24F06" w14:textId="77777777" w:rsidR="00897EE4" w:rsidRDefault="00897EE4" w:rsidP="00897EE4">
      <w:r>
        <w:t xml:space="preserve">    float global_mid = k_S;        // В качестве общего фона 8х8 используем центральный блок</w:t>
      </w:r>
    </w:p>
    <w:p w14:paraId="66CE64A1" w14:textId="77777777" w:rsidR="00897EE4" w:rsidRDefault="00897EE4" w:rsidP="00897EE4">
      <w:r>
        <w:t xml:space="preserve">    </w:t>
      </w:r>
    </w:p>
    <w:p w14:paraId="16F77152" w14:textId="77777777" w:rsidR="00897EE4" w:rsidRDefault="00897EE4" w:rsidP="00897EE4">
      <w:r>
        <w:t xml:space="preserve">    // 1. Вычисляем разницу исходного пикселя и фона</w:t>
      </w:r>
    </w:p>
    <w:p w14:paraId="2DC321CB" w14:textId="77777777" w:rsidR="00897EE4" w:rsidRDefault="00897EE4" w:rsidP="00897EE4">
      <w:r>
        <w:t xml:space="preserve">    float delta = k1 - macro_mid;  // k1 — наш исходный монохромный пиксель</w:t>
      </w:r>
    </w:p>
    <w:p w14:paraId="31F43BC5" w14:textId="77777777" w:rsidR="00897EE4" w:rsidRDefault="00897EE4" w:rsidP="00897EE4">
      <w:r>
        <w:t xml:space="preserve">    </w:t>
      </w:r>
    </w:p>
    <w:p w14:paraId="01A5B1F0" w14:textId="77777777" w:rsidR="00897EE4" w:rsidRDefault="00897EE4" w:rsidP="00897EE4">
      <w:r>
        <w:t xml:space="preserve">    // 2. Считаем локальную дисперсию (модуль разности двух фонов)</w:t>
      </w:r>
    </w:p>
    <w:p w14:paraId="4CA7EE99" w14:textId="77777777" w:rsidR="00897EE4" w:rsidRDefault="00897EE4" w:rsidP="00897EE4">
      <w:r>
        <w:t xml:space="preserve">    float local_dispersion = abs(macro_mid - global_mid);</w:t>
      </w:r>
    </w:p>
    <w:p w14:paraId="61793614" w14:textId="77777777" w:rsidR="00897EE4" w:rsidRDefault="00897EE4" w:rsidP="00897EE4">
      <w:r>
        <w:t xml:space="preserve">    </w:t>
      </w:r>
    </w:p>
    <w:p w14:paraId="021C820C" w14:textId="77777777" w:rsidR="00897EE4" w:rsidRDefault="00897EE4" w:rsidP="00897EE4">
      <w:r>
        <w:t xml:space="preserve">    // 3. Защитный знаменатель из паспорта (12.75 / 255.0f = 0.05f в диапазоне DirectX)</w:t>
      </w:r>
    </w:p>
    <w:p w14:paraId="1AB5C59A" w14:textId="77777777" w:rsidR="00897EE4" w:rsidRDefault="00897EE4" w:rsidP="00897EE4">
      <w:r>
        <w:t xml:space="preserve">    float denom = local_dispersion + 0.05f; </w:t>
      </w:r>
    </w:p>
    <w:p w14:paraId="4A6A641D" w14:textId="77777777" w:rsidR="00897EE4" w:rsidRDefault="00897EE4" w:rsidP="00897EE4">
      <w:r>
        <w:t xml:space="preserve">    </w:t>
      </w:r>
    </w:p>
    <w:p w14:paraId="6E8F7BBB" w14:textId="77777777" w:rsidR="00897EE4" w:rsidRDefault="00897EE4" w:rsidP="00897EE4">
      <w:r>
        <w:t xml:space="preserve">    // 4. Локальный контраст (деление на дисперсию, которое убьет фантомы)</w:t>
      </w:r>
    </w:p>
    <w:p w14:paraId="118AB4EA" w14:textId="77777777" w:rsidR="00897EE4" w:rsidRDefault="00897EE4" w:rsidP="00897EE4">
      <w:r>
        <w:t xml:space="preserve">    float local_contrast = delta / denom;</w:t>
      </w:r>
    </w:p>
    <w:p w14:paraId="114B31C7" w14:textId="77777777" w:rsidR="00897EE4" w:rsidRDefault="00897EE4" w:rsidP="00897EE4">
      <w:r>
        <w:t xml:space="preserve">    </w:t>
      </w:r>
    </w:p>
    <w:p w14:paraId="0CC15EB0" w14:textId="77777777" w:rsidR="00897EE4" w:rsidRDefault="00897EE4" w:rsidP="00897EE4">
      <w:r>
        <w:t xml:space="preserve">    // 5. Финальный синтез яркости с подгоночным коэффициентом CPU (1.8f) и сдвигом</w:t>
      </w:r>
    </w:p>
    <w:p w14:paraId="715A2CAC" w14:textId="77777777" w:rsidR="00897EE4" w:rsidRDefault="00897EE4" w:rsidP="00897EE4">
      <w:r>
        <w:t xml:space="preserve">    float out_gray = saturate(macro_mid + local_contrast * (local_dispersion * 1.8f));</w:t>
      </w:r>
    </w:p>
    <w:p w14:paraId="2B70BF2B" w14:textId="77777777" w:rsidR="00897EE4" w:rsidRDefault="00897EE4" w:rsidP="00897EE4">
      <w:r>
        <w:t xml:space="preserve">    // === КОНЕЦ ИЗМЕНЕНИЯ ===</w:t>
      </w:r>
    </w:p>
    <w:p w14:paraId="1F6291B1" w14:textId="77777777" w:rsidR="00897EE4" w:rsidRDefault="00897EE4" w:rsidP="00897EE4">
      <w:r>
        <w:t xml:space="preserve">    */</w:t>
      </w:r>
    </w:p>
    <w:p w14:paraId="237BE834" w14:textId="77777777" w:rsidR="00897EE4" w:rsidRDefault="00897EE4" w:rsidP="00897EE4">
      <w:r>
        <w:t xml:space="preserve">    k_SS = round(k_SS * 255.0f) / 255.0f;</w:t>
      </w:r>
    </w:p>
    <w:p w14:paraId="6387CF81" w14:textId="77777777" w:rsidR="00897EE4" w:rsidRDefault="00897EE4" w:rsidP="00897EE4">
      <w:r>
        <w:t xml:space="preserve">    float out_gray = saturate(k1 - k_SS + 0.35f);</w:t>
      </w:r>
    </w:p>
    <w:p w14:paraId="6C30860A" w14:textId="77777777" w:rsidR="00897EE4" w:rsidRDefault="00897EE4" w:rsidP="00897EE4"/>
    <w:p w14:paraId="1C932958" w14:textId="77777777" w:rsidR="00897EE4" w:rsidRDefault="00897EE4" w:rsidP="00897EE4">
      <w:r>
        <w:t xml:space="preserve">    return float4(out_gray, out_gray, out_gray, 1.0f);</w:t>
      </w:r>
    </w:p>
    <w:p w14:paraId="54A5C43F" w14:textId="77777777" w:rsidR="00897EE4" w:rsidRDefault="00897EE4" w:rsidP="00897EE4">
      <w:r>
        <w:t>}</w:t>
      </w:r>
    </w:p>
    <w:p w14:paraId="76669653" w14:textId="77777777" w:rsidR="00897EE4" w:rsidRDefault="00897EE4" w:rsidP="00897EE4"/>
    <w:p w14:paraId="58A1EE81" w14:textId="77777777" w:rsidR="00897EE4" w:rsidRDefault="00897EE4" w:rsidP="00897EE4">
      <w:r>
        <w:t>// 3. ШЕЙДЕР ДЛЯ ПРАВОГО НИЖНЕГО УЧАСТКА</w:t>
      </w:r>
    </w:p>
    <w:p w14:paraId="5747AA8C" w14:textId="77777777" w:rsidR="00897EE4" w:rsidRDefault="00897EE4" w:rsidP="00897EE4">
      <w:r>
        <w:t>float4 func_RB(float2 tex_in)</w:t>
      </w:r>
    </w:p>
    <w:p w14:paraId="736694F9" w14:textId="77777777" w:rsidR="00897EE4" w:rsidRDefault="00897EE4" w:rsidP="00897EE4">
      <w:r>
        <w:t>{</w:t>
      </w:r>
    </w:p>
    <w:p w14:paraId="416E05AD" w14:textId="77777777" w:rsidR="00897EE4" w:rsidRDefault="00897EE4" w:rsidP="00897EE4">
      <w:r>
        <w:t xml:space="preserve">    float2 d_xy = float2(d_width / 2.0f, d_height / 2.0f);</w:t>
      </w:r>
    </w:p>
    <w:p w14:paraId="34DC8302" w14:textId="77777777" w:rsidR="00897EE4" w:rsidRDefault="00897EE4" w:rsidP="00897EE4">
      <w:r>
        <w:t xml:space="preserve">    float2 tex_8 = (tex_in - 4.0f * d_xy) / 8.0f;</w:t>
      </w:r>
    </w:p>
    <w:p w14:paraId="0A9AB04F" w14:textId="77777777" w:rsidR="00897EE4" w:rsidRDefault="00897EE4" w:rsidP="00897EE4">
      <w:r>
        <w:t xml:space="preserve">    float2 tex_in_3 = d_xy + tex_8 + float2(0.25f, 0.75f);</w:t>
      </w:r>
    </w:p>
    <w:p w14:paraId="6B6A6C3C" w14:textId="77777777" w:rsidR="00897EE4" w:rsidRDefault="00897EE4" w:rsidP="00897EE4"/>
    <w:p w14:paraId="6CC73A12" w14:textId="77777777" w:rsidR="00897EE4" w:rsidRDefault="00897EE4" w:rsidP="00897EE4">
      <w:r>
        <w:t xml:space="preserve">    float2 tex_LR   = tex_in_3 + float2(d_width, 0.0f);</w:t>
      </w:r>
    </w:p>
    <w:p w14:paraId="320BC38B" w14:textId="77777777" w:rsidR="00897EE4" w:rsidRDefault="00897EE4" w:rsidP="00897EE4">
      <w:r>
        <w:t xml:space="preserve">    float2 tex_TB   = tex_in_3 + float2(0.0f, d_height);</w:t>
      </w:r>
    </w:p>
    <w:p w14:paraId="085980D8" w14:textId="77777777" w:rsidR="00897EE4" w:rsidRDefault="00897EE4" w:rsidP="00897EE4">
      <w:r>
        <w:t xml:space="preserve">    float2 tex_LRTB = tex_in_3 + float2(d_width, d_height);</w:t>
      </w:r>
    </w:p>
    <w:p w14:paraId="6CB08DAC" w14:textId="77777777" w:rsidR="00897EE4" w:rsidRDefault="00897EE4" w:rsidP="00897EE4"/>
    <w:p w14:paraId="4C37E9F5" w14:textId="77777777" w:rsidR="00897EE4" w:rsidRDefault="00897EE4" w:rsidP="00897EE4">
      <w:r>
        <w:t xml:space="preserve">    float k1     = GetGray(tex_in + 2.0f * float2(d_width, d_height));</w:t>
      </w:r>
    </w:p>
    <w:p w14:paraId="18173A31" w14:textId="77777777" w:rsidR="00897EE4" w:rsidRDefault="00897EE4" w:rsidP="00897EE4">
      <w:r>
        <w:t xml:space="preserve">    float k_S    = GetGray(tex_in_3);</w:t>
      </w:r>
    </w:p>
    <w:p w14:paraId="4E2029A4" w14:textId="77777777" w:rsidR="00897EE4" w:rsidRDefault="00897EE4" w:rsidP="00897EE4">
      <w:r>
        <w:t xml:space="preserve">    float k_LR   = GetGray(tex_LR);</w:t>
      </w:r>
    </w:p>
    <w:p w14:paraId="42EA4920" w14:textId="77777777" w:rsidR="00897EE4" w:rsidRDefault="00897EE4" w:rsidP="00897EE4">
      <w:r>
        <w:t xml:space="preserve">    float k_TB   = GetGray(tex_TB);</w:t>
      </w:r>
    </w:p>
    <w:p w14:paraId="31043495" w14:textId="77777777" w:rsidR="00897EE4" w:rsidRDefault="00897EE4" w:rsidP="00897EE4">
      <w:r>
        <w:t xml:space="preserve">    float k_LRTB = GetGray(tex_LRTB);</w:t>
      </w:r>
    </w:p>
    <w:p w14:paraId="0961F772" w14:textId="77777777" w:rsidR="00897EE4" w:rsidRDefault="00897EE4" w:rsidP="00897EE4"/>
    <w:p w14:paraId="0E5E968D" w14:textId="77777777" w:rsidR="00897EE4" w:rsidRDefault="00897EE4" w:rsidP="00897EE4">
      <w:r>
        <w:t xml:space="preserve">    int i_x = round((tex_in + 4.0f * d_xy) * width);</w:t>
      </w:r>
    </w:p>
    <w:p w14:paraId="5DC2534C" w14:textId="77777777" w:rsidR="00897EE4" w:rsidRDefault="00897EE4" w:rsidP="00897EE4">
      <w:r>
        <w:t xml:space="preserve">    int i_y = round((tex_in + 4.0f * d_xy) * height);</w:t>
      </w:r>
    </w:p>
    <w:p w14:paraId="03026DAB" w14:textId="77777777" w:rsidR="00897EE4" w:rsidRDefault="00897EE4" w:rsidP="00897EE4">
      <w:r>
        <w:t xml:space="preserve">    i_x = (i_x % 4) * 2;</w:t>
      </w:r>
    </w:p>
    <w:p w14:paraId="0F35F18C" w14:textId="77777777" w:rsidR="00897EE4" w:rsidRDefault="00897EE4" w:rsidP="00897EE4">
      <w:r>
        <w:t xml:space="preserve">    i_y = (i_y % 4) * 2;</w:t>
      </w:r>
    </w:p>
    <w:p w14:paraId="238032B9" w14:textId="77777777" w:rsidR="00897EE4" w:rsidRDefault="00897EE4" w:rsidP="00897EE4"/>
    <w:p w14:paraId="0826A9CB" w14:textId="77777777" w:rsidR="00897EE4" w:rsidRDefault="00897EE4" w:rsidP="00897EE4">
      <w:r>
        <w:t xml:space="preserve">        // Коэффициенты: 15, 1, 15, 1</w:t>
      </w:r>
    </w:p>
    <w:p w14:paraId="4E4C8844" w14:textId="77777777" w:rsidR="00897EE4" w:rsidRDefault="00897EE4" w:rsidP="00897EE4">
      <w:r>
        <w:t xml:space="preserve">    float k_SS = ((k_S * (15 - i_x) + k_LR * (1 + i_x)) * (15 - i_y) +</w:t>
      </w:r>
    </w:p>
    <w:p w14:paraId="69148965" w14:textId="77777777" w:rsidR="00897EE4" w:rsidRDefault="00897EE4" w:rsidP="00897EE4">
      <w:r>
        <w:t xml:space="preserve">                  (k_TB * (15 - i_x) + k_LRTB * (1 + i_x)) * (1 + i_y)) / 256.0f;</w:t>
      </w:r>
    </w:p>
    <w:p w14:paraId="53E7C8B9" w14:textId="77777777" w:rsidR="00897EE4" w:rsidRDefault="00897EE4" w:rsidP="00897EE4"/>
    <w:p w14:paraId="7E0C43A9" w14:textId="77777777" w:rsidR="00897EE4" w:rsidRDefault="00897EE4" w:rsidP="00897EE4">
      <w:r>
        <w:t xml:space="preserve">    /*</w:t>
      </w:r>
    </w:p>
    <w:p w14:paraId="378C9E29" w14:textId="77777777" w:rsidR="00897EE4" w:rsidRDefault="00897EE4" w:rsidP="00897EE4">
      <w:r>
        <w:t xml:space="preserve">    // === НАЧАЛО ИЗМЕНЕНИЯ: ПОЛНОЦЕННЫЙ ДИСПЕРСИОННЫЙ ДЕМПФЕР ИЗ 2011 ГОДА ===</w:t>
      </w:r>
    </w:p>
    <w:p w14:paraId="289C56CC" w14:textId="77777777" w:rsidR="00897EE4" w:rsidRDefault="00897EE4" w:rsidP="00897EE4">
      <w:r>
        <w:t xml:space="preserve">    float macro_mid = k_SS;        // Интерполированный фон 4х4</w:t>
      </w:r>
    </w:p>
    <w:p w14:paraId="10BAAA07" w14:textId="77777777" w:rsidR="00897EE4" w:rsidRDefault="00897EE4" w:rsidP="00897EE4">
      <w:r>
        <w:t xml:space="preserve">    float global_mid = k_S;        // В качестве общего фона 8х8 используем центральный блок</w:t>
      </w:r>
    </w:p>
    <w:p w14:paraId="641980D1" w14:textId="77777777" w:rsidR="00897EE4" w:rsidRDefault="00897EE4" w:rsidP="00897EE4">
      <w:r>
        <w:t xml:space="preserve">    </w:t>
      </w:r>
    </w:p>
    <w:p w14:paraId="416FCD8F" w14:textId="77777777" w:rsidR="00897EE4" w:rsidRDefault="00897EE4" w:rsidP="00897EE4">
      <w:r>
        <w:t xml:space="preserve">    // 1. Вычисляем разницу исходного пикселя и фона</w:t>
      </w:r>
    </w:p>
    <w:p w14:paraId="792DB58C" w14:textId="77777777" w:rsidR="00897EE4" w:rsidRDefault="00897EE4" w:rsidP="00897EE4">
      <w:r>
        <w:t xml:space="preserve">    float delta = k1 - macro_mid;  // k1 — наш исходный монохромный пиксель</w:t>
      </w:r>
    </w:p>
    <w:p w14:paraId="699AAA74" w14:textId="77777777" w:rsidR="00897EE4" w:rsidRDefault="00897EE4" w:rsidP="00897EE4">
      <w:r>
        <w:t xml:space="preserve">    </w:t>
      </w:r>
    </w:p>
    <w:p w14:paraId="6D8A01E0" w14:textId="77777777" w:rsidR="00897EE4" w:rsidRDefault="00897EE4" w:rsidP="00897EE4">
      <w:r>
        <w:t xml:space="preserve">    // 2. Считаем локальную дисперсию (модуль разности двух фонов)</w:t>
      </w:r>
    </w:p>
    <w:p w14:paraId="6276D121" w14:textId="77777777" w:rsidR="00897EE4" w:rsidRDefault="00897EE4" w:rsidP="00897EE4">
      <w:r>
        <w:t xml:space="preserve">    float local_dispersion = abs(macro_mid - global_mid);</w:t>
      </w:r>
    </w:p>
    <w:p w14:paraId="0341C86B" w14:textId="77777777" w:rsidR="00897EE4" w:rsidRDefault="00897EE4" w:rsidP="00897EE4">
      <w:r>
        <w:t xml:space="preserve">    </w:t>
      </w:r>
    </w:p>
    <w:p w14:paraId="0DB253CB" w14:textId="77777777" w:rsidR="00897EE4" w:rsidRDefault="00897EE4" w:rsidP="00897EE4">
      <w:r>
        <w:t xml:space="preserve">    // 3. Защитный знаменатель из паспорта (12.75 / 255.0f = 0.05f в диапазоне DirectX)</w:t>
      </w:r>
    </w:p>
    <w:p w14:paraId="0D453897" w14:textId="77777777" w:rsidR="00897EE4" w:rsidRDefault="00897EE4" w:rsidP="00897EE4">
      <w:r>
        <w:lastRenderedPageBreak/>
        <w:t xml:space="preserve">    float denom = local_dispersion + 0.05f; </w:t>
      </w:r>
    </w:p>
    <w:p w14:paraId="3398B8EC" w14:textId="77777777" w:rsidR="00897EE4" w:rsidRDefault="00897EE4" w:rsidP="00897EE4">
      <w:r>
        <w:t xml:space="preserve">    </w:t>
      </w:r>
    </w:p>
    <w:p w14:paraId="04FAF4D4" w14:textId="77777777" w:rsidR="00897EE4" w:rsidRDefault="00897EE4" w:rsidP="00897EE4">
      <w:r>
        <w:t xml:space="preserve">    // 4. Локальный контраст (деление на дисперсию, которое убьет фантомы)</w:t>
      </w:r>
    </w:p>
    <w:p w14:paraId="2A8F1A3F" w14:textId="77777777" w:rsidR="00897EE4" w:rsidRDefault="00897EE4" w:rsidP="00897EE4">
      <w:r>
        <w:t xml:space="preserve">    float local_contrast = delta / denom;</w:t>
      </w:r>
    </w:p>
    <w:p w14:paraId="4EEEA353" w14:textId="77777777" w:rsidR="00897EE4" w:rsidRDefault="00897EE4" w:rsidP="00897EE4">
      <w:r>
        <w:t xml:space="preserve">    </w:t>
      </w:r>
    </w:p>
    <w:p w14:paraId="33FC8916" w14:textId="77777777" w:rsidR="00897EE4" w:rsidRDefault="00897EE4" w:rsidP="00897EE4">
      <w:r>
        <w:t xml:space="preserve">    // 5. Финальный синтез яркости с подгоночным коэффициентом CPU (1.8f) и сдвигом</w:t>
      </w:r>
    </w:p>
    <w:p w14:paraId="7A23D3FA" w14:textId="77777777" w:rsidR="00897EE4" w:rsidRDefault="00897EE4" w:rsidP="00897EE4">
      <w:r>
        <w:t xml:space="preserve">    float out_gray = saturate(macro_mid + local_contrast * (local_dispersion * 1.8f));</w:t>
      </w:r>
    </w:p>
    <w:p w14:paraId="4B88067F" w14:textId="77777777" w:rsidR="00897EE4" w:rsidRDefault="00897EE4" w:rsidP="00897EE4">
      <w:r>
        <w:t xml:space="preserve">    // === КОНЕЦ ИЗМЕНЕНИЯ ===</w:t>
      </w:r>
    </w:p>
    <w:p w14:paraId="3C6E0689" w14:textId="77777777" w:rsidR="00897EE4" w:rsidRDefault="00897EE4" w:rsidP="00897EE4">
      <w:r>
        <w:t xml:space="preserve">    */</w:t>
      </w:r>
    </w:p>
    <w:p w14:paraId="63FD8BC9" w14:textId="77777777" w:rsidR="00897EE4" w:rsidRDefault="00897EE4" w:rsidP="00897EE4">
      <w:r>
        <w:t xml:space="preserve">    k_SS = round(k_SS * 255.0f) / 255.0f;</w:t>
      </w:r>
    </w:p>
    <w:p w14:paraId="10E88BF1" w14:textId="77777777" w:rsidR="00897EE4" w:rsidRDefault="00897EE4" w:rsidP="00897EE4">
      <w:r>
        <w:t xml:space="preserve">    float out_gray = saturate(k1 - k_SS + 0.35f);</w:t>
      </w:r>
    </w:p>
    <w:p w14:paraId="444D61EF" w14:textId="77777777" w:rsidR="00897EE4" w:rsidRDefault="00897EE4" w:rsidP="00897EE4"/>
    <w:p w14:paraId="67B2EF4E" w14:textId="77777777" w:rsidR="00897EE4" w:rsidRDefault="00897EE4" w:rsidP="00897EE4">
      <w:r>
        <w:t xml:space="preserve">    return float4(out_gray, out_gray, out_gray, 1.0f);</w:t>
      </w:r>
    </w:p>
    <w:p w14:paraId="5693693D" w14:textId="77777777" w:rsidR="00897EE4" w:rsidRDefault="00897EE4" w:rsidP="00897EE4">
      <w:r>
        <w:t>}</w:t>
      </w:r>
    </w:p>
    <w:p w14:paraId="70392432" w14:textId="77777777" w:rsidR="00897EE4" w:rsidRDefault="00897EE4" w:rsidP="00897EE4"/>
    <w:p w14:paraId="5B2E869A" w14:textId="77777777" w:rsidR="00897EE4" w:rsidRDefault="00897EE4" w:rsidP="00897EE4">
      <w:r>
        <w:t>// 4. ШЕЙДЕР ДЛЯ ЛЕВContextОГО НИЖНЕГО УЧАСТКА</w:t>
      </w:r>
    </w:p>
    <w:p w14:paraId="22EEA647" w14:textId="77777777" w:rsidR="00897EE4" w:rsidRDefault="00897EE4" w:rsidP="00897EE4">
      <w:r>
        <w:t>float4 func_LB(float2 tex_in)</w:t>
      </w:r>
    </w:p>
    <w:p w14:paraId="386DAD96" w14:textId="77777777" w:rsidR="00897EE4" w:rsidRDefault="00897EE4" w:rsidP="00897EE4">
      <w:r>
        <w:t>{</w:t>
      </w:r>
    </w:p>
    <w:p w14:paraId="62A92B62" w14:textId="77777777" w:rsidR="00897EE4" w:rsidRDefault="00897EE4" w:rsidP="00897EE4">
      <w:r>
        <w:t xml:space="preserve">    float2 d_xy = float2(d_width / 2.0f, d_height / 2.0f);</w:t>
      </w:r>
    </w:p>
    <w:p w14:paraId="0EF22AEB" w14:textId="77777777" w:rsidR="00897EE4" w:rsidRDefault="00897EE4" w:rsidP="00897EE4">
      <w:r>
        <w:t xml:space="preserve">    float2 tex_8 = (tex_in - 4.0f * d_xy) / 8.0f;</w:t>
      </w:r>
    </w:p>
    <w:p w14:paraId="7B652474" w14:textId="77777777" w:rsidR="00897EE4" w:rsidRDefault="00897EE4" w:rsidP="00897EE4">
      <w:r>
        <w:t xml:space="preserve">    float2 tex_in_3 = d_xy + tex_8 + float2(0.25f, 0.75f);</w:t>
      </w:r>
    </w:p>
    <w:p w14:paraId="723460FC" w14:textId="77777777" w:rsidR="00897EE4" w:rsidRDefault="00897EE4" w:rsidP="00897EE4"/>
    <w:p w14:paraId="5E79A4A6" w14:textId="77777777" w:rsidR="00897EE4" w:rsidRDefault="00897EE4" w:rsidP="00897EE4">
      <w:r>
        <w:t xml:space="preserve">    float2 tex_LR   = tex_in_3 - float2(d_width, 0.0f);</w:t>
      </w:r>
    </w:p>
    <w:p w14:paraId="7BAE4CF1" w14:textId="77777777" w:rsidR="00897EE4" w:rsidRDefault="00897EE4" w:rsidP="00897EE4">
      <w:r>
        <w:t xml:space="preserve">    float2 tex_TB   = tex_in_3 + float2(0.0f, d_height);</w:t>
      </w:r>
    </w:p>
    <w:p w14:paraId="68CAB52E" w14:textId="77777777" w:rsidR="00897EE4" w:rsidRDefault="00897EE4" w:rsidP="00897EE4">
      <w:r>
        <w:t xml:space="preserve">    float2 tex_LRTB = tex_in_3 - float2(d_width, -d_height);</w:t>
      </w:r>
    </w:p>
    <w:p w14:paraId="43959AD3" w14:textId="77777777" w:rsidR="00897EE4" w:rsidRDefault="00897EE4" w:rsidP="00897EE4"/>
    <w:p w14:paraId="5D6166D2" w14:textId="77777777" w:rsidR="00897EE4" w:rsidRDefault="00897EE4" w:rsidP="00897EE4">
      <w:r>
        <w:t xml:space="preserve">    float k1     = GetGray(tex_in + 2.0f * float2(d_width, d_height));</w:t>
      </w:r>
    </w:p>
    <w:p w14:paraId="7CB25BC7" w14:textId="77777777" w:rsidR="00897EE4" w:rsidRDefault="00897EE4" w:rsidP="00897EE4">
      <w:r>
        <w:t xml:space="preserve">    float k_S    = GetGray(tex_in_3);</w:t>
      </w:r>
    </w:p>
    <w:p w14:paraId="6177EB29" w14:textId="77777777" w:rsidR="00897EE4" w:rsidRDefault="00897EE4" w:rsidP="00897EE4">
      <w:r>
        <w:t xml:space="preserve">    float k_LR   = GetGray(tex_LR);</w:t>
      </w:r>
    </w:p>
    <w:p w14:paraId="50856620" w14:textId="77777777" w:rsidR="00897EE4" w:rsidRDefault="00897EE4" w:rsidP="00897EE4">
      <w:r>
        <w:t xml:space="preserve">    float k_TB   = GetGray(tex_TB);</w:t>
      </w:r>
    </w:p>
    <w:p w14:paraId="28ABB87C" w14:textId="77777777" w:rsidR="00897EE4" w:rsidRDefault="00897EE4" w:rsidP="00897EE4">
      <w:r>
        <w:t xml:space="preserve">    float k_LRTB = GetGray(tex_LRTB);</w:t>
      </w:r>
    </w:p>
    <w:p w14:paraId="5ED1453C" w14:textId="77777777" w:rsidR="00897EE4" w:rsidRDefault="00897EE4" w:rsidP="00897EE4"/>
    <w:p w14:paraId="1D5A06FC" w14:textId="77777777" w:rsidR="00897EE4" w:rsidRDefault="00897EE4" w:rsidP="00897EE4">
      <w:r>
        <w:lastRenderedPageBreak/>
        <w:t xml:space="preserve">    int i_x = round((tex_in + 4.0f * d_xy) * width);</w:t>
      </w:r>
    </w:p>
    <w:p w14:paraId="21CAB283" w14:textId="77777777" w:rsidR="00897EE4" w:rsidRDefault="00897EE4" w:rsidP="00897EE4">
      <w:r>
        <w:t xml:space="preserve">    int i_y = round((tex_in + 4.0f * d_xy) * height);</w:t>
      </w:r>
    </w:p>
    <w:p w14:paraId="782F1192" w14:textId="77777777" w:rsidR="00897EE4" w:rsidRDefault="00897EE4" w:rsidP="00897EE4">
      <w:r>
        <w:t xml:space="preserve">    i_x = (i_x % 4) * 2;</w:t>
      </w:r>
    </w:p>
    <w:p w14:paraId="40C200E8" w14:textId="77777777" w:rsidR="00897EE4" w:rsidRDefault="00897EE4" w:rsidP="00897EE4">
      <w:r>
        <w:t xml:space="preserve">    i_y = (i_y % 4) * 2;</w:t>
      </w:r>
    </w:p>
    <w:p w14:paraId="6DA9894A" w14:textId="77777777" w:rsidR="00897EE4" w:rsidRDefault="00897EE4" w:rsidP="00897EE4"/>
    <w:p w14:paraId="1C04C0E3" w14:textId="77777777" w:rsidR="00897EE4" w:rsidRDefault="00897EE4" w:rsidP="00897EE4">
      <w:r>
        <w:t xml:space="preserve">        // Коэффициенты: 9, 7, 15, 1</w:t>
      </w:r>
    </w:p>
    <w:p w14:paraId="7D68989B" w14:textId="77777777" w:rsidR="00897EE4" w:rsidRDefault="00897EE4" w:rsidP="00897EE4">
      <w:r>
        <w:t xml:space="preserve">    float k_SS = ((k_S * (9 + i_x) + k_LR * (7 - i_x)) * (15 - i_y) +</w:t>
      </w:r>
    </w:p>
    <w:p w14:paraId="30B371D6" w14:textId="77777777" w:rsidR="00897EE4" w:rsidRDefault="00897EE4" w:rsidP="00897EE4">
      <w:r>
        <w:t xml:space="preserve">                  (k_TB * (9 + i_x) + k_LRTB * (7 - i_x)) * (1 + i_y)) / 256.0f;</w:t>
      </w:r>
    </w:p>
    <w:p w14:paraId="6F22FE93" w14:textId="77777777" w:rsidR="00897EE4" w:rsidRDefault="00897EE4" w:rsidP="00897EE4"/>
    <w:p w14:paraId="2C8D3375" w14:textId="77777777" w:rsidR="00897EE4" w:rsidRDefault="00897EE4" w:rsidP="00897EE4">
      <w:r>
        <w:t xml:space="preserve">    /*</w:t>
      </w:r>
    </w:p>
    <w:p w14:paraId="3FFBD244" w14:textId="77777777" w:rsidR="00897EE4" w:rsidRDefault="00897EE4" w:rsidP="00897EE4">
      <w:r>
        <w:t xml:space="preserve">    // === НАЧАЛО ИЗМЕНЕНИЯ: ПОЛНОЦЕННЫЙ ДИСПЕРСИОННЫЙ ДЕМПФЕР ИЗ 2011 ГОДА ===</w:t>
      </w:r>
    </w:p>
    <w:p w14:paraId="3ABE4E79" w14:textId="77777777" w:rsidR="00897EE4" w:rsidRDefault="00897EE4" w:rsidP="00897EE4">
      <w:r>
        <w:t xml:space="preserve">    float macro_mid = k_SS;        // Интерполированный фон 4х4</w:t>
      </w:r>
    </w:p>
    <w:p w14:paraId="31D554A5" w14:textId="77777777" w:rsidR="00897EE4" w:rsidRDefault="00897EE4" w:rsidP="00897EE4">
      <w:r>
        <w:t xml:space="preserve">    float global_mid = k_S;        // В качестве общего фона 8х8 используем центральный блок</w:t>
      </w:r>
    </w:p>
    <w:p w14:paraId="601D0BDD" w14:textId="77777777" w:rsidR="00897EE4" w:rsidRDefault="00897EE4" w:rsidP="00897EE4">
      <w:r>
        <w:t xml:space="preserve">    </w:t>
      </w:r>
    </w:p>
    <w:p w14:paraId="555D19E4" w14:textId="77777777" w:rsidR="00897EE4" w:rsidRDefault="00897EE4" w:rsidP="00897EE4">
      <w:r>
        <w:t xml:space="preserve">    // 1. Вычисляем разницу исходного пикселя и фона</w:t>
      </w:r>
    </w:p>
    <w:p w14:paraId="6FB71C49" w14:textId="77777777" w:rsidR="00897EE4" w:rsidRDefault="00897EE4" w:rsidP="00897EE4">
      <w:r>
        <w:t xml:space="preserve">    float delta = k1 - macro_mid;  // k1 — наш исходный монохромный пиксель</w:t>
      </w:r>
    </w:p>
    <w:p w14:paraId="5EC52244" w14:textId="77777777" w:rsidR="00897EE4" w:rsidRDefault="00897EE4" w:rsidP="00897EE4">
      <w:r>
        <w:t xml:space="preserve">    </w:t>
      </w:r>
    </w:p>
    <w:p w14:paraId="4BC06D62" w14:textId="77777777" w:rsidR="00897EE4" w:rsidRDefault="00897EE4" w:rsidP="00897EE4">
      <w:r>
        <w:t xml:space="preserve">    // 2. Считаем локальную дисперсию (модуль разности двух фонов)</w:t>
      </w:r>
    </w:p>
    <w:p w14:paraId="30312AE9" w14:textId="77777777" w:rsidR="00897EE4" w:rsidRDefault="00897EE4" w:rsidP="00897EE4">
      <w:r>
        <w:t xml:space="preserve">    float local_dispersion = abs(macro_mid - global_mid);</w:t>
      </w:r>
    </w:p>
    <w:p w14:paraId="6947EC1B" w14:textId="77777777" w:rsidR="00897EE4" w:rsidRDefault="00897EE4" w:rsidP="00897EE4">
      <w:r>
        <w:t xml:space="preserve">    </w:t>
      </w:r>
    </w:p>
    <w:p w14:paraId="0739C23F" w14:textId="77777777" w:rsidR="00897EE4" w:rsidRDefault="00897EE4" w:rsidP="00897EE4">
      <w:r>
        <w:t xml:space="preserve">    // 3. Защитный знаменатель из паспорта (12.75 / 255.0f = 0.05f в диапазоне DirectX)</w:t>
      </w:r>
    </w:p>
    <w:p w14:paraId="4DDD96B8" w14:textId="77777777" w:rsidR="00897EE4" w:rsidRDefault="00897EE4" w:rsidP="00897EE4">
      <w:r>
        <w:t xml:space="preserve">    float denom = local_dispersion + 0.05f; </w:t>
      </w:r>
    </w:p>
    <w:p w14:paraId="48EBF4A6" w14:textId="77777777" w:rsidR="00897EE4" w:rsidRDefault="00897EE4" w:rsidP="00897EE4">
      <w:r>
        <w:t xml:space="preserve">    </w:t>
      </w:r>
    </w:p>
    <w:p w14:paraId="1F155C0C" w14:textId="77777777" w:rsidR="00897EE4" w:rsidRDefault="00897EE4" w:rsidP="00897EE4">
      <w:r>
        <w:t xml:space="preserve">    // 4. Локальный контраст (деление на дисперсию, которое убьет фантомы)</w:t>
      </w:r>
    </w:p>
    <w:p w14:paraId="117906BD" w14:textId="77777777" w:rsidR="00897EE4" w:rsidRDefault="00897EE4" w:rsidP="00897EE4">
      <w:r>
        <w:t xml:space="preserve">    float local_contrast = delta / denom;</w:t>
      </w:r>
    </w:p>
    <w:p w14:paraId="6B0433FC" w14:textId="77777777" w:rsidR="00897EE4" w:rsidRDefault="00897EE4" w:rsidP="00897EE4">
      <w:r>
        <w:t xml:space="preserve">    </w:t>
      </w:r>
    </w:p>
    <w:p w14:paraId="1B4B34A6" w14:textId="77777777" w:rsidR="00897EE4" w:rsidRDefault="00897EE4" w:rsidP="00897EE4">
      <w:r>
        <w:t xml:space="preserve">    // 5. Финальный синтез яркости с подгоночным коэффициентом CPU (1.8f) и сдвигом</w:t>
      </w:r>
    </w:p>
    <w:p w14:paraId="2F2F7F93" w14:textId="77777777" w:rsidR="00897EE4" w:rsidRDefault="00897EE4" w:rsidP="00897EE4">
      <w:r>
        <w:t xml:space="preserve">    float out_gray = saturate(macro_mid + local_contrast * (local_dispersion * 1.8f));</w:t>
      </w:r>
    </w:p>
    <w:p w14:paraId="4C3DF7E1" w14:textId="77777777" w:rsidR="00897EE4" w:rsidRDefault="00897EE4" w:rsidP="00897EE4">
      <w:r>
        <w:t xml:space="preserve">    // === КОНЕЦ ИЗМЕНЕНИЯ ===</w:t>
      </w:r>
    </w:p>
    <w:p w14:paraId="005B458A" w14:textId="77777777" w:rsidR="00897EE4" w:rsidRDefault="00897EE4" w:rsidP="00897EE4">
      <w:r>
        <w:t xml:space="preserve">    */</w:t>
      </w:r>
    </w:p>
    <w:p w14:paraId="48876798" w14:textId="77777777" w:rsidR="00897EE4" w:rsidRDefault="00897EE4" w:rsidP="00897EE4">
      <w:r>
        <w:t xml:space="preserve">    k_SS = round(k_SS * 255.0f) / 255.0f;</w:t>
      </w:r>
    </w:p>
    <w:p w14:paraId="0D9E0F5C" w14:textId="77777777" w:rsidR="00897EE4" w:rsidRDefault="00897EE4" w:rsidP="00897EE4">
      <w:r>
        <w:t xml:space="preserve">    float out_gray = saturate(k1 - k_SS + 0.35f);</w:t>
      </w:r>
    </w:p>
    <w:p w14:paraId="03BFF5D2" w14:textId="77777777" w:rsidR="00897EE4" w:rsidRDefault="00897EE4" w:rsidP="00897EE4"/>
    <w:p w14:paraId="76463202" w14:textId="77777777" w:rsidR="00897EE4" w:rsidRDefault="00897EE4" w:rsidP="00897EE4">
      <w:r>
        <w:t xml:space="preserve">    return float4(out_gray, out_gray, out_gray, 1.0f);</w:t>
      </w:r>
    </w:p>
    <w:p w14:paraId="7DF963D2" w14:textId="77777777" w:rsidR="00897EE4" w:rsidRDefault="00897EE4" w:rsidP="00897EE4">
      <w:r>
        <w:t>}</w:t>
      </w:r>
    </w:p>
    <w:p w14:paraId="63775B1C" w14:textId="77777777" w:rsidR="00897EE4" w:rsidRDefault="00897EE4" w:rsidP="00897EE4"/>
    <w:p w14:paraId="74EF29B2" w14:textId="77777777" w:rsidR="00897EE4" w:rsidRDefault="00897EE4" w:rsidP="00897EE4">
      <w:r>
        <w:t>// ГЛАВНЫЙ АППАРАТНЫЙ ШЕЙДЕР ФИЛЬТРАЦИИ</w:t>
      </w:r>
    </w:p>
    <w:p w14:paraId="161F7A6B" w14:textId="77777777" w:rsidR="00897EE4" w:rsidRDefault="00897EE4" w:rsidP="00897EE4">
      <w:r>
        <w:t>float4 PS_Stage3(VS_OUTPUT input) : SV_Target</w:t>
      </w:r>
    </w:p>
    <w:p w14:paraId="50A80BF3" w14:textId="77777777" w:rsidR="00897EE4" w:rsidRDefault="00897EE4" w:rsidP="00897EE4">
      <w:r>
        <w:t>{</w:t>
      </w:r>
    </w:p>
    <w:p w14:paraId="59DF4224" w14:textId="77777777" w:rsidR="00897EE4" w:rsidRDefault="00897EE4" w:rsidP="00897EE4">
      <w:r>
        <w:t xml:space="preserve">    float2 tex0 = float2(input.Tex.x - 2.0f * d_width, input.Tex.y - 2.0f * d_height);</w:t>
      </w:r>
    </w:p>
    <w:p w14:paraId="64F94940" w14:textId="77777777" w:rsidR="00897EE4" w:rsidRDefault="00897EE4" w:rsidP="00897EE4">
      <w:r>
        <w:t xml:space="preserve">    int tex_x = round(width * tex0[0] / 4.0f);</w:t>
      </w:r>
    </w:p>
    <w:p w14:paraId="4A7C04D9" w14:textId="77777777" w:rsidR="00897EE4" w:rsidRDefault="00897EE4" w:rsidP="00897EE4">
      <w:r>
        <w:t xml:space="preserve">    int tex_y = round(height * tex0[1] / 4.0f);</w:t>
      </w:r>
    </w:p>
    <w:p w14:paraId="12D2E88E" w14:textId="77777777" w:rsidR="00897EE4" w:rsidRDefault="00897EE4" w:rsidP="00897EE4"/>
    <w:p w14:paraId="40303C65" w14:textId="77777777" w:rsidR="00897EE4" w:rsidRDefault="00897EE4" w:rsidP="00897EE4">
      <w:r>
        <w:t xml:space="preserve">    if (tex_x % 2 == 0)</w:t>
      </w:r>
    </w:p>
    <w:p w14:paraId="1589B9FF" w14:textId="77777777" w:rsidR="00897EE4" w:rsidRDefault="00897EE4" w:rsidP="00897EE4">
      <w:r>
        <w:t xml:space="preserve">    {</w:t>
      </w:r>
    </w:p>
    <w:p w14:paraId="5FB1342A" w14:textId="77777777" w:rsidR="00897EE4" w:rsidRDefault="00897EE4" w:rsidP="00897EE4">
      <w:r>
        <w:t xml:space="preserve">        if (tex_y % 2 == 0) return func_LT(tex0);</w:t>
      </w:r>
    </w:p>
    <w:p w14:paraId="2C2B28DE" w14:textId="77777777" w:rsidR="00897EE4" w:rsidRDefault="00897EE4" w:rsidP="00897EE4">
      <w:r>
        <w:t xml:space="preserve">        else                return func_LB(tex0);</w:t>
      </w:r>
    </w:p>
    <w:p w14:paraId="0ECB9EEC" w14:textId="77777777" w:rsidR="00897EE4" w:rsidRDefault="00897EE4" w:rsidP="00897EE4">
      <w:r>
        <w:t xml:space="preserve">    }</w:t>
      </w:r>
    </w:p>
    <w:p w14:paraId="349C8825" w14:textId="77777777" w:rsidR="00897EE4" w:rsidRDefault="00897EE4" w:rsidP="00897EE4">
      <w:r>
        <w:t xml:space="preserve">    else</w:t>
      </w:r>
    </w:p>
    <w:p w14:paraId="741FC70F" w14:textId="77777777" w:rsidR="00897EE4" w:rsidRDefault="00897EE4" w:rsidP="00897EE4">
      <w:r>
        <w:t xml:space="preserve">    {</w:t>
      </w:r>
    </w:p>
    <w:p w14:paraId="02247F91" w14:textId="77777777" w:rsidR="00897EE4" w:rsidRDefault="00897EE4" w:rsidP="00897EE4">
      <w:r>
        <w:t xml:space="preserve">        if (tex_y % 2 == 0) return func_RT(tex0);</w:t>
      </w:r>
    </w:p>
    <w:p w14:paraId="4D3E8D8E" w14:textId="77777777" w:rsidR="00897EE4" w:rsidRDefault="00897EE4" w:rsidP="00897EE4">
      <w:r>
        <w:t xml:space="preserve">        else                return func_RB(tex0);</w:t>
      </w:r>
    </w:p>
    <w:p w14:paraId="73C95D0C" w14:textId="77777777" w:rsidR="00897EE4" w:rsidRDefault="00897EE4" w:rsidP="00897EE4">
      <w:r>
        <w:t xml:space="preserve">    }</w:t>
      </w:r>
    </w:p>
    <w:p w14:paraId="0F038BC0" w14:textId="77777777" w:rsidR="00897EE4" w:rsidRDefault="00897EE4" w:rsidP="00897EE4">
      <w:r>
        <w:t>}</w:t>
      </w:r>
    </w:p>
    <w:p w14:paraId="1614F7EE" w14:textId="77777777" w:rsidR="00897EE4" w:rsidRDefault="00897EE4" w:rsidP="00897EE4"/>
    <w:p w14:paraId="3D781B43" w14:textId="77777777" w:rsidR="00897EE4" w:rsidRDefault="00897EE4" w:rsidP="00897EE4">
      <w:r>
        <w:t>// ШЕЙДЕР СКВОЗНОГО КОПИРОВАНИЯ ЭКРАНА С УЧЕТОМ ШТОРКИ ДО/ПОСЛЕ</w:t>
      </w:r>
    </w:p>
    <w:p w14:paraId="43BA9CDA" w14:textId="77777777" w:rsidR="00897EE4" w:rsidRDefault="00897EE4" w:rsidP="00897EE4">
      <w:r>
        <w:t>Texture2D statsTexture : register(t1); // Сюда подадим готовый фильтр из Stage3</w:t>
      </w:r>
    </w:p>
    <w:p w14:paraId="692023EB" w14:textId="77777777" w:rsidR="00897EE4" w:rsidRDefault="00897EE4" w:rsidP="00897EE4"/>
    <w:p w14:paraId="110EEE94" w14:textId="77777777" w:rsidR="00897EE4" w:rsidRDefault="00897EE4" w:rsidP="00897EE4">
      <w:r>
        <w:t>float4 PS_Final(VS_OUTPUT input) : SV_Target</w:t>
      </w:r>
    </w:p>
    <w:p w14:paraId="04E34F14" w14:textId="77777777" w:rsidR="00897EE4" w:rsidRDefault="00897EE4" w:rsidP="00897EE4">
      <w:r>
        <w:t>{</w:t>
      </w:r>
    </w:p>
    <w:p w14:paraId="1F5D654B" w14:textId="77777777" w:rsidR="00897EE4" w:rsidRDefault="00897EE4" w:rsidP="00897EE4">
      <w:r>
        <w:t xml:space="preserve">    if (input.Tex.x &lt; splitX)</w:t>
      </w:r>
    </w:p>
    <w:p w14:paraId="5D03BC78" w14:textId="77777777" w:rsidR="00897EE4" w:rsidRDefault="00897EE4" w:rsidP="00897EE4">
      <w:r>
        <w:t xml:space="preserve">    {</w:t>
      </w:r>
    </w:p>
    <w:p w14:paraId="736239B5" w14:textId="77777777" w:rsidR="00897EE4" w:rsidRDefault="00897EE4" w:rsidP="00897EE4">
      <w:r>
        <w:t xml:space="preserve">        // Слева переводим сырой оригинал в честный монохром по вашим весам</w:t>
      </w:r>
    </w:p>
    <w:p w14:paraId="1A4CC719" w14:textId="77777777" w:rsidR="00897EE4" w:rsidRDefault="00897EE4" w:rsidP="00897EE4">
      <w:r>
        <w:t xml:space="preserve">        float4 src_color = srcTexture.Sample(samplerState0, input.Tex);</w:t>
      </w:r>
    </w:p>
    <w:p w14:paraId="0E7EC4C1" w14:textId="77777777" w:rsidR="00897EE4" w:rsidRDefault="00897EE4" w:rsidP="00897EE4">
      <w:r>
        <w:lastRenderedPageBreak/>
        <w:t xml:space="preserve">        float src_gray = dot(src_color.rgb, WEIGHT);</w:t>
      </w:r>
    </w:p>
    <w:p w14:paraId="304EDC35" w14:textId="77777777" w:rsidR="00897EE4" w:rsidRDefault="00897EE4" w:rsidP="00897EE4">
      <w:r>
        <w:t xml:space="preserve">        return float4(src_gray, src_gray, src_gray, 1.0f);</w:t>
      </w:r>
    </w:p>
    <w:p w14:paraId="5C62AAA7" w14:textId="77777777" w:rsidR="00897EE4" w:rsidRDefault="00897EE4" w:rsidP="00897EE4">
      <w:r>
        <w:t xml:space="preserve">    }</w:t>
      </w:r>
    </w:p>
    <w:p w14:paraId="5039BADC" w14:textId="77777777" w:rsidR="00897EE4" w:rsidRDefault="00897EE4" w:rsidP="00897EE4">
      <w:r>
        <w:t xml:space="preserve">    </w:t>
      </w:r>
    </w:p>
    <w:p w14:paraId="51C25CDE" w14:textId="77777777" w:rsidR="00897EE4" w:rsidRDefault="00897EE4" w:rsidP="00897EE4">
      <w:r>
        <w:t xml:space="preserve">    // Тонкая разделительная черная линия</w:t>
      </w:r>
    </w:p>
    <w:p w14:paraId="28718D69" w14:textId="77777777" w:rsidR="00897EE4" w:rsidRDefault="00897EE4" w:rsidP="00897EE4">
      <w:r>
        <w:t xml:space="preserve">    if (abs(input.Tex.x - splitX) &lt; 0.0015f) return float4(0.0f, 0.0f, 0.0f, 1.0f);</w:t>
      </w:r>
    </w:p>
    <w:p w14:paraId="274ACA0A" w14:textId="77777777" w:rsidR="00897EE4" w:rsidRDefault="00897EE4" w:rsidP="00897EE4"/>
    <w:p w14:paraId="7B35B3C0" w14:textId="77777777" w:rsidR="00897EE4" w:rsidRDefault="00897EE4" w:rsidP="00897EE4">
      <w:r>
        <w:t xml:space="preserve">    // Справа выводим чистый результат дефектоскопа</w:t>
      </w:r>
    </w:p>
    <w:p w14:paraId="563DCFF3" w14:textId="77777777" w:rsidR="00897EE4" w:rsidRDefault="00897EE4" w:rsidP="00897EE4">
      <w:r>
        <w:t xml:space="preserve">    return statsTexture.Sample(samplerState0, input.Tex);</w:t>
      </w:r>
    </w:p>
    <w:p w14:paraId="1C5F7938" w14:textId="77777777" w:rsidR="00897EE4" w:rsidRDefault="00897EE4" w:rsidP="00897EE4">
      <w:r>
        <w:t>}</w:t>
      </w:r>
    </w:p>
    <w:p w14:paraId="15BA07F4" w14:textId="77777777" w:rsidR="00897EE4" w:rsidRDefault="00897EE4" w:rsidP="00897EE4"/>
    <w:p w14:paraId="1CCFCE5F" w14:textId="77777777" w:rsidR="00897EE4" w:rsidRDefault="00897EE4" w:rsidP="00897EE4">
      <w:r>
        <w:t>// Простой шейдер копирования кадра для ЭТАПА II</w:t>
      </w:r>
    </w:p>
    <w:p w14:paraId="6B2CC4DC" w14:textId="77777777" w:rsidR="00897EE4" w:rsidRDefault="00897EE4" w:rsidP="00897EE4">
      <w:r>
        <w:t>float4 PS_Copy(VS_OUTPUT input) : SV_Target</w:t>
      </w:r>
    </w:p>
    <w:p w14:paraId="2F892E86" w14:textId="77777777" w:rsidR="00897EE4" w:rsidRDefault="00897EE4" w:rsidP="00897EE4">
      <w:r>
        <w:t>{</w:t>
      </w:r>
    </w:p>
    <w:p w14:paraId="3CCA953C" w14:textId="77777777" w:rsidR="00897EE4" w:rsidRDefault="00897EE4" w:rsidP="00897EE4">
      <w:r>
        <w:t xml:space="preserve">    return srcTexture.Sample(samplerState0, input.Tex);</w:t>
      </w:r>
    </w:p>
    <w:p w14:paraId="42CBEE5F" w14:textId="77777777" w:rsidR="00897EE4" w:rsidRDefault="00897EE4" w:rsidP="00897EE4">
      <w:r>
        <w:t>}</w:t>
      </w:r>
    </w:p>
    <w:p w14:paraId="2484889B" w14:textId="77777777" w:rsidR="00897EE4" w:rsidRDefault="00897EE4" w:rsidP="00897EE4"/>
    <w:p w14:paraId="0B7970D6" w14:textId="77777777" w:rsidR="00897EE4" w:rsidRDefault="00897EE4" w:rsidP="00897EE4">
      <w:r>
        <w:t>// ВРЕМЕННАЯ ЗАГЛУШКА ДЛЯ ИНИЦИАЛИЗАЦИИ ОБЪЕКТА В MAIN.CPP</w:t>
      </w:r>
    </w:p>
    <w:p w14:paraId="4CEA8301" w14:textId="77777777" w:rsidR="00897EE4" w:rsidRDefault="00897EE4" w:rsidP="00897EE4">
      <w:r>
        <w:t>float4 PS(VS_OUTPUT input) : SV_Target</w:t>
      </w:r>
    </w:p>
    <w:p w14:paraId="5BB09F38" w14:textId="77777777" w:rsidR="00897EE4" w:rsidRDefault="00897EE4" w:rsidP="00897EE4">
      <w:r>
        <w:t>{</w:t>
      </w:r>
    </w:p>
    <w:p w14:paraId="21D909BA" w14:textId="77777777" w:rsidR="00897EE4" w:rsidRDefault="00897EE4" w:rsidP="00897EE4">
      <w:r>
        <w:t xml:space="preserve">    return srcTexture.Sample(samplerState0, input.Tex);</w:t>
      </w:r>
    </w:p>
    <w:p w14:paraId="1E56EB01" w14:textId="77777777" w:rsidR="00897EE4" w:rsidRDefault="00897EE4" w:rsidP="00897EE4">
      <w:r>
        <w:t>}</w:t>
      </w:r>
    </w:p>
    <w:p w14:paraId="07825551" w14:textId="77777777" w:rsidR="00897EE4" w:rsidRDefault="00897EE4" w:rsidP="00897EE4"/>
    <w:p w14:paraId="2E0FB0A3" w14:textId="77777777" w:rsidR="00897EE4" w:rsidRDefault="00897EE4" w:rsidP="00897EE4">
      <w:r>
        <w:t>// === ОФИЦИАЛЬНЫЕ ЗАГЛУШКИ ДЛЯ ЧИСТОГО СТАРТА ПРОГРАММЫ БЕЗ ОШИБОК ===</w:t>
      </w:r>
    </w:p>
    <w:p w14:paraId="2AF81723" w14:textId="77777777" w:rsidR="00897EE4" w:rsidRDefault="00897EE4" w:rsidP="00897EE4"/>
    <w:p w14:paraId="0A9C5CDB" w14:textId="77777777" w:rsidR="00897EE4" w:rsidRDefault="00897EE4" w:rsidP="00897EE4">
      <w:r>
        <w:t>float4 PS_Downsample2X(VS_OUTPUT input) : SV_Target</w:t>
      </w:r>
    </w:p>
    <w:p w14:paraId="2BA2E772" w14:textId="77777777" w:rsidR="00897EE4" w:rsidRDefault="00897EE4" w:rsidP="00897EE4">
      <w:r>
        <w:t>{</w:t>
      </w:r>
    </w:p>
    <w:p w14:paraId="2395C87F" w14:textId="77777777" w:rsidR="00897EE4" w:rsidRDefault="00897EE4" w:rsidP="00897EE4">
      <w:r>
        <w:t xml:space="preserve">    return srcTexture.Sample(samplerState0, input.Tex);</w:t>
      </w:r>
    </w:p>
    <w:p w14:paraId="44397FEF" w14:textId="77777777" w:rsidR="00897EE4" w:rsidRDefault="00897EE4" w:rsidP="00897EE4">
      <w:r>
        <w:t>}</w:t>
      </w:r>
    </w:p>
    <w:p w14:paraId="6CEDDED2" w14:textId="77777777" w:rsidR="00897EE4" w:rsidRDefault="00897EE4" w:rsidP="00897EE4"/>
    <w:p w14:paraId="7C8A06D0" w14:textId="77777777" w:rsidR="00897EE4" w:rsidRDefault="00897EE4" w:rsidP="00897EE4">
      <w:r>
        <w:t>float4 PS_Stage2(VS_OUTPUT input) : SV_Target</w:t>
      </w:r>
    </w:p>
    <w:p w14:paraId="56344263" w14:textId="77777777" w:rsidR="00897EE4" w:rsidRDefault="00897EE4" w:rsidP="00897EE4">
      <w:r>
        <w:t>{</w:t>
      </w:r>
    </w:p>
    <w:p w14:paraId="2DE3AE4D" w14:textId="77777777" w:rsidR="00897EE4" w:rsidRDefault="00897EE4" w:rsidP="00897EE4">
      <w:r>
        <w:lastRenderedPageBreak/>
        <w:t xml:space="preserve">    return srcTexture.Sample(samplerState0, input.Tex);</w:t>
      </w:r>
    </w:p>
    <w:p w14:paraId="12A28DC0" w14:textId="77777777" w:rsidR="00897EE4" w:rsidRDefault="00897EE4" w:rsidP="00897EE4">
      <w:r>
        <w:t>}</w:t>
      </w:r>
    </w:p>
    <w:p w14:paraId="0124C70F" w14:textId="77777777" w:rsidR="00897EE4" w:rsidRDefault="00897EE4" w:rsidP="00897EE4"/>
    <w:p w14:paraId="7AF548C9" w14:textId="77777777" w:rsidR="00897EE4" w:rsidRDefault="00897EE4" w:rsidP="00897EE4">
      <w:r>
        <w:t>float4 PS_PixelShaderStage2(VS_OUTPUT input) : SV_Target</w:t>
      </w:r>
    </w:p>
    <w:p w14:paraId="2EF64C05" w14:textId="77777777" w:rsidR="00897EE4" w:rsidRDefault="00897EE4" w:rsidP="00897EE4">
      <w:r>
        <w:t>{</w:t>
      </w:r>
    </w:p>
    <w:p w14:paraId="39CF2AB7" w14:textId="77777777" w:rsidR="00897EE4" w:rsidRDefault="00897EE4" w:rsidP="00897EE4">
      <w:r>
        <w:t xml:space="preserve">    return srcTexture.Sample(samplerState0, input.Tex);</w:t>
      </w:r>
    </w:p>
    <w:p w14:paraId="5BA69295" w14:textId="77777777" w:rsidR="00897EE4" w:rsidRDefault="00897EE4" w:rsidP="00897EE4">
      <w:r>
        <w:t>}</w:t>
      </w:r>
    </w:p>
    <w:p w14:paraId="571A7BB9" w14:textId="38861CB7" w:rsidR="00AB33DD" w:rsidRPr="00897EE4" w:rsidRDefault="00AB33DD" w:rsidP="00897EE4"/>
    <w:sectPr w:rsidR="00AB33DD" w:rsidRPr="00897E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806448"/>
    <w:rsid w:val="00840798"/>
    <w:rsid w:val="00897EE4"/>
    <w:rsid w:val="00A34ECA"/>
    <w:rsid w:val="00A617CC"/>
    <w:rsid w:val="00AB33DD"/>
    <w:rsid w:val="00AF0958"/>
    <w:rsid w:val="00F8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1804</Words>
  <Characters>10289</Characters>
  <Application>Microsoft Office Word</Application>
  <DocSecurity>0</DocSecurity>
  <Lines>85</Lines>
  <Paragraphs>24</Paragraphs>
  <ScaleCrop>false</ScaleCrop>
  <Company/>
  <LinksUpToDate>false</LinksUpToDate>
  <CharactersWithSpaces>12069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6</cp:revision>
  <dcterms:created xsi:type="dcterms:W3CDTF">2026-09-27T14:01:00Z</dcterms:created>
  <dcterms:modified xsi:type="dcterms:W3CDTF">2026-10-01T09:24:00Z</dcterms:modified>
</cp:coreProperties>
</file>