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AB56" w14:textId="77777777" w:rsidR="000D6303" w:rsidRDefault="000D6303" w:rsidP="000D6303">
      <w:r>
        <w:t>#include &lt;windows.h&gt;</w:t>
      </w:r>
    </w:p>
    <w:p w14:paraId="2254E3A7" w14:textId="77777777" w:rsidR="000D6303" w:rsidRDefault="000D6303" w:rsidP="000D6303">
      <w:r>
        <w:t>#include &lt;d3d11.h&gt;</w:t>
      </w:r>
    </w:p>
    <w:p w14:paraId="2DAE363E" w14:textId="77777777" w:rsidR="000D6303" w:rsidRDefault="000D6303" w:rsidP="000D6303">
      <w:r>
        <w:t>#include &lt;d3dcompiler.h&gt;</w:t>
      </w:r>
    </w:p>
    <w:p w14:paraId="0F63A153" w14:textId="77777777" w:rsidR="000D6303" w:rsidRDefault="000D6303" w:rsidP="000D6303">
      <w:r>
        <w:t>#include &lt;cmath&gt; // ИСПРАВЛЕНИЕ: Подключили математические функции sqrt и pow для CPU</w:t>
      </w:r>
    </w:p>
    <w:p w14:paraId="7C30947D" w14:textId="77777777" w:rsidR="000D6303" w:rsidRDefault="000D6303" w:rsidP="000D6303">
      <w:r>
        <w:t>#include &lt;commctrl.h&gt;                                  // Системная библиотека элементов управления Windows</w:t>
      </w:r>
    </w:p>
    <w:p w14:paraId="6EBD671C" w14:textId="77777777" w:rsidR="000D6303" w:rsidRDefault="000D6303" w:rsidP="000D6303">
      <w:r>
        <w:t>#pragma comment(lib, "comctl32.lib")                   // Автоматическая линковка библиотеки</w:t>
      </w:r>
    </w:p>
    <w:p w14:paraId="732985FE" w14:textId="77777777" w:rsidR="000D6303" w:rsidRDefault="000D6303" w:rsidP="000D6303">
      <w:r>
        <w:t>#pragma comment(lib, "d3d11.lib")</w:t>
      </w:r>
    </w:p>
    <w:p w14:paraId="1B0665F9" w14:textId="77777777" w:rsidR="000D6303" w:rsidRDefault="000D6303" w:rsidP="000D6303">
      <w:r>
        <w:t>#pragma comment(lib, "d3dcompiler.lib")</w:t>
      </w:r>
    </w:p>
    <w:p w14:paraId="5F82CF4E" w14:textId="77777777" w:rsidR="000D6303" w:rsidRDefault="000D6303" w:rsidP="000D6303"/>
    <w:p w14:paraId="3857D8F9" w14:textId="77777777" w:rsidR="000D6303" w:rsidRDefault="000D6303" w:rsidP="000D6303">
      <w:r>
        <w:t>// === ГЛOБАЛЬНЫЕ ПЕРЕМЕННЫЕ ДЛЯ НЕЗАВИСИМОГО ДИАГНОСТИЧЕСКОГО ОКНА ===</w:t>
      </w:r>
    </w:p>
    <w:p w14:paraId="1D2BA90B" w14:textId="77777777" w:rsidR="000D6303" w:rsidRDefault="000D6303" w:rsidP="000D6303">
      <w:r>
        <w:t>HWND                     g_hDlgWnd = NULL;              // Дескриптор диагностического окна Windows</w:t>
      </w:r>
    </w:p>
    <w:p w14:paraId="2F00C3A5" w14:textId="77777777" w:rsidR="000D6303" w:rsidRDefault="000D6303" w:rsidP="000D6303">
      <w:r>
        <w:t>HWND                     g_hDlgStatusWnd = NULL;        // Строка статуса диагностического окна панели</w:t>
      </w:r>
    </w:p>
    <w:p w14:paraId="4B5E50B4" w14:textId="77777777" w:rsidR="000D6303" w:rsidRDefault="000D6303" w:rsidP="000D6303">
      <w:r>
        <w:t>IDXGISwapChain* g_pDlgSwapChain = NULL;        // Цепочка буферов для второго экрана</w:t>
      </w:r>
    </w:p>
    <w:p w14:paraId="7C4AF955" w14:textId="77777777" w:rsidR="000D6303" w:rsidRDefault="000D6303" w:rsidP="000D6303">
      <w:r>
        <w:t>ID3D11RenderTargetView* g_pDlgRenderTargetView = NULL; // Цель отрисовки диагностического окна</w:t>
      </w:r>
    </w:p>
    <w:p w14:paraId="634C19F4" w14:textId="77777777" w:rsidR="000D6303" w:rsidRDefault="000D6303" w:rsidP="000D6303">
      <w:r>
        <w:t>void CreateDiagnosticWindow(HINSTANCE hInstance, HWND hParentWnd);</w:t>
      </w:r>
    </w:p>
    <w:p w14:paraId="798C8B04" w14:textId="77777777" w:rsidR="000D6303" w:rsidRDefault="000D6303" w:rsidP="000D6303">
      <w:r>
        <w:t>int                      g_diagMode = 1;                // Текущий режим панели: 1, 2, 3 или 4</w:t>
      </w:r>
    </w:p>
    <w:p w14:paraId="1FBE0F71" w14:textId="77777777" w:rsidR="000D6303" w:rsidRDefault="000D6303" w:rsidP="000D6303">
      <w:r>
        <w:t>ID3D11Texture2D* g_pMacroStaging = NULL;                // Промежуточная текстура для передачи данных из GPU в CPU</w:t>
      </w:r>
    </w:p>
    <w:p w14:paraId="5963269C" w14:textId="77777777" w:rsidR="000D6303" w:rsidRDefault="000D6303" w:rsidP="000D6303">
      <w:r>
        <w:t>ID3D11Texture2D* g_pTextureStaging = NULL;              // Промежуточная текстура для оригинала кадра</w:t>
      </w:r>
    </w:p>
    <w:p w14:paraId="4BCD103A" w14:textId="77777777" w:rsidR="000D6303" w:rsidRDefault="000D6303" w:rsidP="000D6303"/>
    <w:p w14:paraId="14F46DF2" w14:textId="77777777" w:rsidR="000D6303" w:rsidRDefault="000D6303" w:rsidP="000D6303">
      <w:r>
        <w:t>UINT* pPixelsBuffer = NULL;                             // Наш глобальный исходный массив кадра</w:t>
      </w:r>
    </w:p>
    <w:p w14:paraId="002A8D79" w14:textId="77777777" w:rsidR="000D6303" w:rsidRDefault="000D6303" w:rsidP="000D6303">
      <w:r>
        <w:t>UINT* pRawPixels = NULL;                                // Наш глобальный массив кадра для CPU и отладки!</w:t>
      </w:r>
    </w:p>
    <w:p w14:paraId="7B82030A" w14:textId="77777777" w:rsidR="000D6303" w:rsidRDefault="000D6303" w:rsidP="000D6303">
      <w:r>
        <w:t>UINT* pCompressedBuffer4x = NULL;                       // Буфер для хранения уменьшенной копии кадра на CPU</w:t>
      </w:r>
    </w:p>
    <w:p w14:paraId="45BB9DA8" w14:textId="77777777" w:rsidR="000D6303" w:rsidRDefault="000D6303" w:rsidP="000D6303">
      <w:r>
        <w:t>UINT* pStretchedBuffer = NULL;                          // Буфер для хранения кадра, растянутого обратно после сжатия</w:t>
      </w:r>
    </w:p>
    <w:p w14:paraId="499C0408" w14:textId="77777777" w:rsidR="000D6303" w:rsidRDefault="000D6303" w:rsidP="000D6303"/>
    <w:p w14:paraId="0153841F" w14:textId="77777777" w:rsidR="000D6303" w:rsidRDefault="000D6303" w:rsidP="000D6303">
      <w:r>
        <w:t>// === ГЛОБАЛЬНЫЕ ПЕРЕМЕННЫЕ ДЛЯ ПОЛОС ПРОКРУТКИ ===</w:t>
      </w:r>
    </w:p>
    <w:p w14:paraId="7C004B3C" w14:textId="77777777" w:rsidR="000D6303" w:rsidRDefault="000D6303" w:rsidP="000D6303">
      <w:r>
        <w:t>int                     g_dlgScrollX = 0; // Сдвиг по горизонтали для окна диагностики</w:t>
      </w:r>
    </w:p>
    <w:p w14:paraId="325342EC" w14:textId="77777777" w:rsidR="000D6303" w:rsidRDefault="000D6303" w:rsidP="000D6303">
      <w:r>
        <w:t>int                     g_dlgScrollY = 0; // Сдвиг по вертикали для окна диагностики</w:t>
      </w:r>
    </w:p>
    <w:p w14:paraId="3F3B1BFF" w14:textId="77777777" w:rsidR="000D6303" w:rsidRDefault="000D6303" w:rsidP="000D6303">
      <w:r>
        <w:t>int                     g_dlgScrollX_4x4 = 0; // Сдвиг по горизонтали для окна диагностики</w:t>
      </w:r>
    </w:p>
    <w:p w14:paraId="59ADCB52" w14:textId="77777777" w:rsidR="000D6303" w:rsidRDefault="000D6303" w:rsidP="000D6303">
      <w:r>
        <w:t>int                     g_dlgScrollY_4x4 = 0; // Сдвиг по вертикали для окна диагностики</w:t>
      </w:r>
    </w:p>
    <w:p w14:paraId="7B5DDFC7" w14:textId="77777777" w:rsidR="000D6303" w:rsidRDefault="000D6303" w:rsidP="000D6303">
      <w:r>
        <w:lastRenderedPageBreak/>
        <w:t>extern UINT             g_currentImgWidth;  // Храним размеры текущего файла</w:t>
      </w:r>
    </w:p>
    <w:p w14:paraId="5B5ED113" w14:textId="77777777" w:rsidR="000D6303" w:rsidRDefault="000D6303" w:rsidP="000D6303">
      <w:r>
        <w:t>extern UINT             g_currentImgHeight;</w:t>
      </w:r>
    </w:p>
    <w:p w14:paraId="5F87A270" w14:textId="77777777" w:rsidR="000D6303" w:rsidRDefault="000D6303" w:rsidP="000D6303"/>
    <w:p w14:paraId="716F8909" w14:textId="77777777" w:rsidR="000D6303" w:rsidRDefault="000D6303" w:rsidP="000D6303">
      <w:r>
        <w:t>// ========================================================================</w:t>
      </w:r>
    </w:p>
    <w:p w14:paraId="5EE9231E" w14:textId="77777777" w:rsidR="000D6303" w:rsidRDefault="000D6303" w:rsidP="000D6303">
      <w:r>
        <w:t>// НОВАЯ ФУНКЦИЯ ДИНАМИЧЕСКОЙ НАСТРОЙКИ ПОЛЗУНКОВ ПОД ТЕКУЩИЙ РЕЖИМ</w:t>
      </w:r>
    </w:p>
    <w:p w14:paraId="30F511B0" w14:textId="77777777" w:rsidR="000D6303" w:rsidRDefault="000D6303" w:rsidP="000D6303">
      <w:r>
        <w:t>// ========================================================================</w:t>
      </w:r>
    </w:p>
    <w:p w14:paraId="44B453F8" w14:textId="77777777" w:rsidR="000D6303" w:rsidRDefault="000D6303" w:rsidP="000D6303">
      <w:r>
        <w:t>void UpdateDlgScrollbars(HWND hWnd)</w:t>
      </w:r>
    </w:p>
    <w:p w14:paraId="5506326D" w14:textId="77777777" w:rsidR="000D6303" w:rsidRDefault="000D6303" w:rsidP="000D6303">
      <w:r>
        <w:t>{</w:t>
      </w:r>
    </w:p>
    <w:p w14:paraId="69C95790" w14:textId="77777777" w:rsidR="000D6303" w:rsidRDefault="000D6303" w:rsidP="000D6303">
      <w:r>
        <w:t xml:space="preserve">    if (g_currentImgWidth == 0 || g_currentImgHeight == 0) return;</w:t>
      </w:r>
    </w:p>
    <w:p w14:paraId="6C311297" w14:textId="77777777" w:rsidR="000D6303" w:rsidRDefault="000D6303" w:rsidP="000D6303"/>
    <w:p w14:paraId="31A31E8C" w14:textId="77777777" w:rsidR="000D6303" w:rsidRDefault="000D6303" w:rsidP="000D6303">
      <w:r>
        <w:t xml:space="preserve">    SCROLLINFO si = {};</w:t>
      </w:r>
    </w:p>
    <w:p w14:paraId="59D7A5B8" w14:textId="77777777" w:rsidR="000D6303" w:rsidRDefault="000D6303" w:rsidP="000D6303">
      <w:r>
        <w:t xml:space="preserve">    si.cbSize = sizeof(SCROLLINFO);</w:t>
      </w:r>
    </w:p>
    <w:p w14:paraId="40FD5AE9" w14:textId="77777777" w:rsidR="000D6303" w:rsidRDefault="000D6303" w:rsidP="000D6303">
      <w:r>
        <w:t xml:space="preserve">    si.fMask = SIF_RANGE | SIF_PAGE | SIF_POS;</w:t>
      </w:r>
    </w:p>
    <w:p w14:paraId="52957908" w14:textId="77777777" w:rsidR="000D6303" w:rsidRDefault="000D6303" w:rsidP="000D6303">
      <w:r>
        <w:t xml:space="preserve">    si.nMin = 0;</w:t>
      </w:r>
    </w:p>
    <w:p w14:paraId="4B510052" w14:textId="77777777" w:rsidR="000D6303" w:rsidRDefault="000D6303" w:rsidP="000D6303"/>
    <w:p w14:paraId="7D863083" w14:textId="77777777" w:rsidR="000D6303" w:rsidRDefault="000D6303" w:rsidP="000D6303">
      <w:r>
        <w:t xml:space="preserve">    // Получаем реальные размеры рабочей области отладочного окна прямо сейчас</w:t>
      </w:r>
    </w:p>
    <w:p w14:paraId="200012EB" w14:textId="77777777" w:rsidR="000D6303" w:rsidRDefault="000D6303" w:rsidP="000D6303">
      <w:r>
        <w:t xml:space="preserve">    RECT rcClient;</w:t>
      </w:r>
    </w:p>
    <w:p w14:paraId="3DE288A1" w14:textId="77777777" w:rsidR="000D6303" w:rsidRDefault="000D6303" w:rsidP="000D6303">
      <w:r>
        <w:t xml:space="preserve">    GetClientRect(hWnd, &amp;rcClient);</w:t>
      </w:r>
    </w:p>
    <w:p w14:paraId="36A0585D" w14:textId="77777777" w:rsidR="000D6303" w:rsidRDefault="000D6303" w:rsidP="000D6303">
      <w:r>
        <w:t xml:space="preserve">    int winW = rcClient.right - rcClient.left;</w:t>
      </w:r>
    </w:p>
    <w:p w14:paraId="406AB363" w14:textId="77777777" w:rsidR="000D6303" w:rsidRDefault="000D6303" w:rsidP="000D6303">
      <w:r>
        <w:t xml:space="preserve">    int winH = rcClient.bottom - rcClient.top; // Вычитаем 40 пикселей под меню "Режимы"</w:t>
      </w:r>
    </w:p>
    <w:p w14:paraId="5870C15E" w14:textId="77777777" w:rsidR="000D6303" w:rsidRDefault="000D6303" w:rsidP="000D6303"/>
    <w:p w14:paraId="78B71C45" w14:textId="77777777" w:rsidR="000D6303" w:rsidRDefault="000D6303" w:rsidP="000D6303">
      <w:r>
        <w:t xml:space="preserve">    if (winW &lt;= 0) winW = 400;</w:t>
      </w:r>
    </w:p>
    <w:p w14:paraId="23C47D34" w14:textId="77777777" w:rsidR="000D6303" w:rsidRDefault="000D6303" w:rsidP="000D6303">
      <w:r>
        <w:t xml:space="preserve">    if (winH &lt;= 0) winH = 320;</w:t>
      </w:r>
    </w:p>
    <w:p w14:paraId="4403EA5D" w14:textId="77777777" w:rsidR="000D6303" w:rsidRDefault="000D6303" w:rsidP="000D6303"/>
    <w:p w14:paraId="6542CDA5" w14:textId="77777777" w:rsidR="000D6303" w:rsidRDefault="000D6303" w:rsidP="000D6303">
      <w:r>
        <w:t xml:space="preserve">    si.nPage = winW;</w:t>
      </w:r>
    </w:p>
    <w:p w14:paraId="4ED8274E" w14:textId="77777777" w:rsidR="000D6303" w:rsidRDefault="000D6303" w:rsidP="000D6303"/>
    <w:p w14:paraId="5568B88C" w14:textId="77777777" w:rsidR="000D6303" w:rsidRDefault="000D6303" w:rsidP="000D6303">
      <w:r>
        <w:t xml:space="preserve">    if (g_diagMode == 2) // Если выбран Режим 3: Сжатый в 8 раз</w:t>
      </w:r>
    </w:p>
    <w:p w14:paraId="2D7CAB34" w14:textId="77777777" w:rsidR="000D6303" w:rsidRDefault="000D6303" w:rsidP="000D6303">
      <w:r>
        <w:t xml:space="preserve">    {</w:t>
      </w:r>
    </w:p>
    <w:p w14:paraId="22C0A34A" w14:textId="77777777" w:rsidR="000D6303" w:rsidRDefault="000D6303" w:rsidP="000D6303">
      <w:r>
        <w:t xml:space="preserve">        UINT compressedW = g_currentImgWidth / 8;</w:t>
      </w:r>
    </w:p>
    <w:p w14:paraId="5345069A" w14:textId="77777777" w:rsidR="000D6303" w:rsidRDefault="000D6303" w:rsidP="000D6303">
      <w:r>
        <w:t xml:space="preserve">        UINT compressedH = g_currentImgHeight / 8;</w:t>
      </w:r>
    </w:p>
    <w:p w14:paraId="1A1B2F0B" w14:textId="77777777" w:rsidR="000D6303" w:rsidRDefault="000D6303" w:rsidP="000D6303"/>
    <w:p w14:paraId="1FE87E75" w14:textId="77777777" w:rsidR="000D6303" w:rsidRDefault="000D6303" w:rsidP="000D6303">
      <w:r>
        <w:t xml:space="preserve">        si.nPage = winW;</w:t>
      </w:r>
    </w:p>
    <w:p w14:paraId="35481097" w14:textId="77777777" w:rsidR="000D6303" w:rsidRDefault="000D6303" w:rsidP="000D6303">
      <w:r>
        <w:lastRenderedPageBreak/>
        <w:t xml:space="preserve">        si.nMax = compressedW;</w:t>
      </w:r>
    </w:p>
    <w:p w14:paraId="28B152A3" w14:textId="77777777" w:rsidR="000D6303" w:rsidRDefault="000D6303" w:rsidP="000D6303">
      <w:r>
        <w:t xml:space="preserve">        if (g_dlgScrollX_4x4 &gt; (si.nMax - (int)si.nPage)) g_dlgScrollX_4x4 = (si.nMax &gt; (int)si.nPage) ? (si.nMax - (int)si.nPage) : 0;</w:t>
      </w:r>
    </w:p>
    <w:p w14:paraId="35BC12A1" w14:textId="77777777" w:rsidR="000D6303" w:rsidRDefault="000D6303" w:rsidP="000D6303">
      <w:r>
        <w:t xml:space="preserve">        si.nPos = g_dlgScrollX_4x4;</w:t>
      </w:r>
    </w:p>
    <w:p w14:paraId="0B23750C" w14:textId="77777777" w:rsidR="000D6303" w:rsidRDefault="000D6303" w:rsidP="000D6303">
      <w:r>
        <w:t xml:space="preserve">        SetScrollInfo(hWnd, SB_HORZ, &amp;si, TRUE);</w:t>
      </w:r>
    </w:p>
    <w:p w14:paraId="6A4DF691" w14:textId="77777777" w:rsidR="000D6303" w:rsidRDefault="000D6303" w:rsidP="000D6303"/>
    <w:p w14:paraId="4BF91522" w14:textId="77777777" w:rsidR="000D6303" w:rsidRDefault="000D6303" w:rsidP="000D6303">
      <w:r>
        <w:t xml:space="preserve">        si.nPage = winH; // Размер вертикальной страницы равен физической высоте окна winH</w:t>
      </w:r>
    </w:p>
    <w:p w14:paraId="2DAC87E1" w14:textId="77777777" w:rsidR="000D6303" w:rsidRDefault="000D6303" w:rsidP="000D6303">
      <w:r>
        <w:t xml:space="preserve">        si.nMax = compressedH;</w:t>
      </w:r>
    </w:p>
    <w:p w14:paraId="4EE58400" w14:textId="77777777" w:rsidR="000D6303" w:rsidRDefault="000D6303" w:rsidP="000D6303">
      <w:r>
        <w:t xml:space="preserve">        if (g_dlgScrollY_4x4 &gt; (si.nMax - (int)si.nPage)) g_dlgScrollY_4x4 = (si.nMax &gt; (int)si.nPage) ? (si.nMax - (int)si.nPage) : 0;</w:t>
      </w:r>
    </w:p>
    <w:p w14:paraId="5605D5DB" w14:textId="77777777" w:rsidR="000D6303" w:rsidRDefault="000D6303" w:rsidP="000D6303">
      <w:r>
        <w:t xml:space="preserve">        si.nPos = g_dlgScrollY_4x4;</w:t>
      </w:r>
    </w:p>
    <w:p w14:paraId="38EA14F1" w14:textId="77777777" w:rsidR="000D6303" w:rsidRDefault="000D6303" w:rsidP="000D6303">
      <w:r>
        <w:t xml:space="preserve">        SetScrollInfo(hWnd, SB_VERT, &amp;si, TRUE);</w:t>
      </w:r>
    </w:p>
    <w:p w14:paraId="073227FD" w14:textId="77777777" w:rsidR="000D6303" w:rsidRDefault="000D6303" w:rsidP="000D6303">
      <w:r>
        <w:t xml:space="preserve">    }</w:t>
      </w:r>
    </w:p>
    <w:p w14:paraId="2A34BE7F" w14:textId="77777777" w:rsidR="000D6303" w:rsidRDefault="000D6303" w:rsidP="000D6303">
      <w:r>
        <w:t xml:space="preserve">    else // Для Режимов 1 и 2 (Исходный и Монохромный)</w:t>
      </w:r>
    </w:p>
    <w:p w14:paraId="447CE0B5" w14:textId="77777777" w:rsidR="000D6303" w:rsidRDefault="000D6303" w:rsidP="000D6303">
      <w:r>
        <w:t xml:space="preserve">    {</w:t>
      </w:r>
    </w:p>
    <w:p w14:paraId="05C5600A" w14:textId="77777777" w:rsidR="000D6303" w:rsidRDefault="000D6303" w:rsidP="000D6303">
      <w:r>
        <w:t xml:space="preserve">        // Исходные кадры отображаются с укрупнением в 2 раза</w:t>
      </w:r>
    </w:p>
    <w:p w14:paraId="000222C6" w14:textId="77777777" w:rsidR="000D6303" w:rsidRDefault="000D6303" w:rsidP="000D6303">
      <w:r>
        <w:t xml:space="preserve">        si.nMax = g_currentImgWidth;</w:t>
      </w:r>
    </w:p>
    <w:p w14:paraId="6CFCAFD0" w14:textId="77777777" w:rsidR="000D6303" w:rsidRDefault="000D6303" w:rsidP="000D6303">
      <w:r>
        <w:t xml:space="preserve">        if (g_dlgScrollX &gt; (si.nMax - (int)si.nPage)) g_dlgScrollX = (si.nMax &gt; (int)si.nPage) ? (si.nMax - (int)si.nPage) : 0;</w:t>
      </w:r>
    </w:p>
    <w:p w14:paraId="34F1AD02" w14:textId="77777777" w:rsidR="000D6303" w:rsidRDefault="000D6303" w:rsidP="000D6303">
      <w:r>
        <w:t xml:space="preserve">        si.nPos = g_dlgScrollX;</w:t>
      </w:r>
    </w:p>
    <w:p w14:paraId="36870376" w14:textId="77777777" w:rsidR="000D6303" w:rsidRDefault="000D6303" w:rsidP="000D6303">
      <w:r>
        <w:t xml:space="preserve">        SetScrollInfo(hWnd, SB_HORZ, &amp;si, TRUE);</w:t>
      </w:r>
    </w:p>
    <w:p w14:paraId="749CA89F" w14:textId="77777777" w:rsidR="000D6303" w:rsidRDefault="000D6303" w:rsidP="000D6303"/>
    <w:p w14:paraId="38FDC509" w14:textId="77777777" w:rsidR="000D6303" w:rsidRDefault="000D6303" w:rsidP="000D6303">
      <w:r>
        <w:t xml:space="preserve">        si.nPage = winH;</w:t>
      </w:r>
    </w:p>
    <w:p w14:paraId="7A7CCC0C" w14:textId="77777777" w:rsidR="000D6303" w:rsidRDefault="000D6303" w:rsidP="000D6303">
      <w:r>
        <w:t xml:space="preserve">        si.nMax = g_currentImgHeight;</w:t>
      </w:r>
    </w:p>
    <w:p w14:paraId="20ACEA23" w14:textId="77777777" w:rsidR="000D6303" w:rsidRDefault="000D6303" w:rsidP="000D6303">
      <w:r>
        <w:t xml:space="preserve">        if (g_dlgScrollY &gt; (si.nMax - (int)si.nPage)) g_dlgScrollY = (si.nMax &gt; (int)si.nPage) ? (si.nMax - (int)si.nPage) : 0;</w:t>
      </w:r>
    </w:p>
    <w:p w14:paraId="249F0B45" w14:textId="77777777" w:rsidR="000D6303" w:rsidRDefault="000D6303" w:rsidP="000D6303">
      <w:r>
        <w:t xml:space="preserve">        si.nPos = g_dlgScrollY;</w:t>
      </w:r>
    </w:p>
    <w:p w14:paraId="048025A5" w14:textId="77777777" w:rsidR="000D6303" w:rsidRDefault="000D6303" w:rsidP="000D6303">
      <w:r>
        <w:t xml:space="preserve">        SetScrollInfo(hWnd, SB_VERT, &amp;si, TRUE);</w:t>
      </w:r>
    </w:p>
    <w:p w14:paraId="4330DAAC" w14:textId="77777777" w:rsidR="000D6303" w:rsidRDefault="000D6303" w:rsidP="000D6303">
      <w:r>
        <w:t xml:space="preserve">    }</w:t>
      </w:r>
    </w:p>
    <w:p w14:paraId="4441C702" w14:textId="77777777" w:rsidR="000D6303" w:rsidRDefault="000D6303" w:rsidP="000D6303">
      <w:r>
        <w:t>}</w:t>
      </w:r>
    </w:p>
    <w:p w14:paraId="2A7C7F5B" w14:textId="77777777" w:rsidR="000D6303" w:rsidRDefault="000D6303" w:rsidP="000D6303"/>
    <w:p w14:paraId="052E818E" w14:textId="77777777" w:rsidR="000D6303" w:rsidRDefault="000D6303" w:rsidP="000D6303">
      <w:r>
        <w:t>void UpdateDiagnosticStatusText(HWND hWnd)</w:t>
      </w:r>
    </w:p>
    <w:p w14:paraId="642CE09A" w14:textId="77777777" w:rsidR="000D6303" w:rsidRDefault="000D6303" w:rsidP="000D6303">
      <w:r>
        <w:t>{</w:t>
      </w:r>
    </w:p>
    <w:p w14:paraId="28B160BE" w14:textId="77777777" w:rsidR="000D6303" w:rsidRDefault="000D6303" w:rsidP="000D6303">
      <w:r>
        <w:t xml:space="preserve">    if (!g_hDlgStatusWnd) return;</w:t>
      </w:r>
    </w:p>
    <w:p w14:paraId="37D928F9" w14:textId="77777777" w:rsidR="000D6303" w:rsidRDefault="000D6303" w:rsidP="000D6303"/>
    <w:p w14:paraId="2105AB08" w14:textId="77777777" w:rsidR="000D6303" w:rsidRDefault="000D6303" w:rsidP="000D6303">
      <w:r>
        <w:t xml:space="preserve">    wchar_t statusBuf[256];</w:t>
      </w:r>
    </w:p>
    <w:p w14:paraId="717F0BD3" w14:textId="77777777" w:rsidR="000D6303" w:rsidRDefault="000D6303" w:rsidP="000D6303">
      <w:r>
        <w:t xml:space="preserve">    if (g_diagMode == 2) // Режим 3: Сжатый в 8 раз</w:t>
      </w:r>
    </w:p>
    <w:p w14:paraId="31F58727" w14:textId="77777777" w:rsidR="000D6303" w:rsidRDefault="000D6303" w:rsidP="000D6303">
      <w:r>
        <w:t xml:space="preserve">    {</w:t>
      </w:r>
    </w:p>
    <w:p w14:paraId="334EB36B" w14:textId="77777777" w:rsidR="000D6303" w:rsidRDefault="000D6303" w:rsidP="000D6303">
      <w:r>
        <w:t xml:space="preserve">        wsprintf(statusBuf, L"Сжатый режим 8х8 | Позиция X: %d, Y: %d",</w:t>
      </w:r>
    </w:p>
    <w:p w14:paraId="6D45D7F3" w14:textId="77777777" w:rsidR="000D6303" w:rsidRDefault="000D6303" w:rsidP="000D6303">
      <w:r>
        <w:t xml:space="preserve">            g_dlgScrollX_4x4, g_dlgScrollY_4x4);</w:t>
      </w:r>
    </w:p>
    <w:p w14:paraId="2B7A7B71" w14:textId="77777777" w:rsidR="000D6303" w:rsidRDefault="000D6303" w:rsidP="000D6303">
      <w:r>
        <w:t xml:space="preserve">    }</w:t>
      </w:r>
    </w:p>
    <w:p w14:paraId="14DE62C3" w14:textId="77777777" w:rsidR="000D6303" w:rsidRDefault="000D6303" w:rsidP="000D6303">
      <w:r>
        <w:t xml:space="preserve">    else // Режимы 1 и 2: Исходный и Монохромный</w:t>
      </w:r>
    </w:p>
    <w:p w14:paraId="327F9BF9" w14:textId="77777777" w:rsidR="000D6303" w:rsidRDefault="000D6303" w:rsidP="000D6303">
      <w:r>
        <w:t xml:space="preserve">    {</w:t>
      </w:r>
    </w:p>
    <w:p w14:paraId="648F5DB8" w14:textId="77777777" w:rsidR="000D6303" w:rsidRDefault="000D6303" w:rsidP="000D6303">
      <w:r>
        <w:t xml:space="preserve">        wsprintf(statusBuf, L"Режим 1:1 | Позиция X: %d, Y: %d",</w:t>
      </w:r>
    </w:p>
    <w:p w14:paraId="6B0B59DF" w14:textId="77777777" w:rsidR="000D6303" w:rsidRDefault="000D6303" w:rsidP="000D6303">
      <w:r>
        <w:t xml:space="preserve">            g_dlgScrollX, g_dlgScrollY);</w:t>
      </w:r>
    </w:p>
    <w:p w14:paraId="2D83ADC8" w14:textId="77777777" w:rsidR="000D6303" w:rsidRDefault="000D6303" w:rsidP="000D6303">
      <w:r>
        <w:t xml:space="preserve">    }</w:t>
      </w:r>
    </w:p>
    <w:p w14:paraId="2FAEAF8B" w14:textId="77777777" w:rsidR="000D6303" w:rsidRDefault="000D6303" w:rsidP="000D6303"/>
    <w:p w14:paraId="5B9131D3" w14:textId="77777777" w:rsidR="000D6303" w:rsidRDefault="000D6303" w:rsidP="000D6303">
      <w:r>
        <w:t xml:space="preserve">    // Отправляем текст в первую секцию строки статуса диагностического окна</w:t>
      </w:r>
    </w:p>
    <w:p w14:paraId="6C314CAF" w14:textId="77777777" w:rsidR="000D6303" w:rsidRDefault="000D6303" w:rsidP="000D6303">
      <w:r>
        <w:t xml:space="preserve">    SendMessage(g_hDlgStatusWnd, SB_SETTEXT, 0, (LPARAM)statusBuf);</w:t>
      </w:r>
    </w:p>
    <w:p w14:paraId="3A57B808" w14:textId="77777777" w:rsidR="000D6303" w:rsidRDefault="000D6303" w:rsidP="000D6303">
      <w:r>
        <w:t>}</w:t>
      </w:r>
    </w:p>
    <w:p w14:paraId="523BD875" w14:textId="77777777" w:rsidR="000D6303" w:rsidRDefault="000D6303" w:rsidP="000D6303"/>
    <w:p w14:paraId="5CEBDA44" w14:textId="77777777" w:rsidR="000D6303" w:rsidRDefault="000D6303" w:rsidP="000D6303"/>
    <w:p w14:paraId="5F2153C5" w14:textId="77777777" w:rsidR="000D6303" w:rsidRDefault="000D6303" w:rsidP="000D6303">
      <w:r>
        <w:t>// === 1. ОКОННАЯ ПРОЦЕДУРА ДЛЯ ДИАГНОСТИЧЕСКОЙ ПАНЕЛИ ===</w:t>
      </w:r>
    </w:p>
    <w:p w14:paraId="1C978A14" w14:textId="77777777" w:rsidR="000D6303" w:rsidRDefault="000D6303" w:rsidP="000D6303">
      <w:r>
        <w:t>LRESULT CALLBACK DiagnosticWndProc(HWND hWnd, UINT message, WPARAM wParam, LPARAM lParam)</w:t>
      </w:r>
    </w:p>
    <w:p w14:paraId="7C98EF1D" w14:textId="77777777" w:rsidR="000D6303" w:rsidRDefault="000D6303" w:rsidP="000D6303">
      <w:r>
        <w:t>{</w:t>
      </w:r>
    </w:p>
    <w:p w14:paraId="121A212D" w14:textId="77777777" w:rsidR="000D6303" w:rsidRDefault="000D6303" w:rsidP="000D6303">
      <w:r>
        <w:t xml:space="preserve">    switch (message)</w:t>
      </w:r>
    </w:p>
    <w:p w14:paraId="0F7775B8" w14:textId="77777777" w:rsidR="000D6303" w:rsidRDefault="000D6303" w:rsidP="000D6303">
      <w:r>
        <w:t xml:space="preserve">    {</w:t>
      </w:r>
    </w:p>
    <w:p w14:paraId="74EBDA6C" w14:textId="77777777" w:rsidR="000D6303" w:rsidRDefault="000D6303" w:rsidP="000D6303">
      <w:r>
        <w:t xml:space="preserve">    case WM_HSCROLL:</w:t>
      </w:r>
    </w:p>
    <w:p w14:paraId="1727657C" w14:textId="77777777" w:rsidR="000D6303" w:rsidRDefault="000D6303" w:rsidP="000D6303">
      <w:r>
        <w:t xml:space="preserve">    {</w:t>
      </w:r>
    </w:p>
    <w:p w14:paraId="5D6D1073" w14:textId="77777777" w:rsidR="000D6303" w:rsidRDefault="000D6303" w:rsidP="000D6303">
      <w:r>
        <w:t xml:space="preserve">        SCROLLINFO si = {};</w:t>
      </w:r>
    </w:p>
    <w:p w14:paraId="3C1CF3C7" w14:textId="77777777" w:rsidR="000D6303" w:rsidRDefault="000D6303" w:rsidP="000D6303">
      <w:r>
        <w:t xml:space="preserve">        si.cbSize = sizeof(SCROLLINFO);</w:t>
      </w:r>
    </w:p>
    <w:p w14:paraId="3DC0F7A1" w14:textId="77777777" w:rsidR="000D6303" w:rsidRDefault="000D6303" w:rsidP="000D6303">
      <w:r>
        <w:t xml:space="preserve">        si.fMask = SIF_ALL; // Запрашиваем абсолютно все параметры, включая nTrackPos</w:t>
      </w:r>
    </w:p>
    <w:p w14:paraId="2EE8A944" w14:textId="77777777" w:rsidR="000D6303" w:rsidRDefault="000D6303" w:rsidP="000D6303">
      <w:r>
        <w:t xml:space="preserve">        GetScrollInfo(hWnd, SB_HORZ, &amp;si);</w:t>
      </w:r>
    </w:p>
    <w:p w14:paraId="2EB25E03" w14:textId="77777777" w:rsidR="000D6303" w:rsidRDefault="000D6303" w:rsidP="000D6303"/>
    <w:p w14:paraId="0BCD576F" w14:textId="77777777" w:rsidR="000D6303" w:rsidRDefault="000D6303" w:rsidP="000D6303">
      <w:r>
        <w:t xml:space="preserve">        int oldPos = si.nPos;</w:t>
      </w:r>
    </w:p>
    <w:p w14:paraId="5F9FF598" w14:textId="77777777" w:rsidR="000D6303" w:rsidRDefault="000D6303" w:rsidP="000D6303"/>
    <w:p w14:paraId="169DB1DF" w14:textId="77777777" w:rsidR="000D6303" w:rsidRDefault="000D6303" w:rsidP="000D6303">
      <w:r>
        <w:lastRenderedPageBreak/>
        <w:t xml:space="preserve">        // В Win32 при отпускании мыши после перетаскивания приходит код SB_THUMBPOSITION,</w:t>
      </w:r>
    </w:p>
    <w:p w14:paraId="3ABD6FD5" w14:textId="77777777" w:rsidR="000D6303" w:rsidRDefault="000D6303" w:rsidP="000D6303">
      <w:r>
        <w:t xml:space="preserve">        // и реальная позиция лежит строго в si.nTrackPos. Извлекаем её:</w:t>
      </w:r>
    </w:p>
    <w:p w14:paraId="10782496" w14:textId="77777777" w:rsidR="000D6303" w:rsidRDefault="000D6303" w:rsidP="000D6303">
      <w:r>
        <w:t xml:space="preserve">        if (LOWORD(wParam) == SB_THUMBPOSITION || LOWORD(wParam) == SB_THUMBTRACK)</w:t>
      </w:r>
    </w:p>
    <w:p w14:paraId="6C2038AD" w14:textId="77777777" w:rsidR="000D6303" w:rsidRDefault="000D6303" w:rsidP="000D6303">
      <w:r>
        <w:t xml:space="preserve">        {</w:t>
      </w:r>
    </w:p>
    <w:p w14:paraId="2B2B28CE" w14:textId="77777777" w:rsidR="000D6303" w:rsidRDefault="000D6303" w:rsidP="000D6303">
      <w:r>
        <w:t xml:space="preserve">            si.nPos = si.nTrackPos;</w:t>
      </w:r>
    </w:p>
    <w:p w14:paraId="31C9264D" w14:textId="77777777" w:rsidR="000D6303" w:rsidRDefault="000D6303" w:rsidP="000D6303">
      <w:r>
        <w:t xml:space="preserve">        }</w:t>
      </w:r>
    </w:p>
    <w:p w14:paraId="0CCF2C0C" w14:textId="77777777" w:rsidR="000D6303" w:rsidRDefault="000D6303" w:rsidP="000D6303">
      <w:r>
        <w:t xml:space="preserve">        else</w:t>
      </w:r>
    </w:p>
    <w:p w14:paraId="02D97432" w14:textId="77777777" w:rsidR="000D6303" w:rsidRDefault="000D6303" w:rsidP="000D6303">
      <w:r>
        <w:t xml:space="preserve">        {</w:t>
      </w:r>
    </w:p>
    <w:p w14:paraId="6B4B5F9A" w14:textId="77777777" w:rsidR="000D6303" w:rsidRDefault="000D6303" w:rsidP="000D6303">
      <w:r>
        <w:t xml:space="preserve">            // Обработка кликов по стрелочкам и пустому полю ползунка</w:t>
      </w:r>
    </w:p>
    <w:p w14:paraId="459F950D" w14:textId="77777777" w:rsidR="000D6303" w:rsidRDefault="000D6303" w:rsidP="000D6303">
      <w:r>
        <w:t xml:space="preserve">            switch (LOWORD(wParam))</w:t>
      </w:r>
    </w:p>
    <w:p w14:paraId="1625F91A" w14:textId="77777777" w:rsidR="000D6303" w:rsidRDefault="000D6303" w:rsidP="000D6303">
      <w:r>
        <w:t xml:space="preserve">            {</w:t>
      </w:r>
    </w:p>
    <w:p w14:paraId="49D22B11" w14:textId="77777777" w:rsidR="000D6303" w:rsidRDefault="000D6303" w:rsidP="000D6303">
      <w:r>
        <w:t xml:space="preserve">            case SB_LINELEFT:  si.nPos -= 10; break; // Удобный шаг сдвига на 10 пикселей</w:t>
      </w:r>
    </w:p>
    <w:p w14:paraId="1ECB161A" w14:textId="77777777" w:rsidR="000D6303" w:rsidRDefault="000D6303" w:rsidP="000D6303">
      <w:r>
        <w:t xml:space="preserve">            case SB_LINERIGHT: si.nPos += 10; break;</w:t>
      </w:r>
    </w:p>
    <w:p w14:paraId="701B9EA3" w14:textId="77777777" w:rsidR="000D6303" w:rsidRDefault="000D6303" w:rsidP="000D6303">
      <w:r>
        <w:t xml:space="preserve">            case SB_PAGELEFT:  si.nPos -= si.nPage; break;</w:t>
      </w:r>
    </w:p>
    <w:p w14:paraId="6EA1C015" w14:textId="77777777" w:rsidR="000D6303" w:rsidRDefault="000D6303" w:rsidP="000D6303">
      <w:r>
        <w:t xml:space="preserve">            case SB_PAGERIGHT: si.nPos += si.nPage; break;</w:t>
      </w:r>
    </w:p>
    <w:p w14:paraId="4E52E2FC" w14:textId="77777777" w:rsidR="000D6303" w:rsidRDefault="000D6303" w:rsidP="000D6303">
      <w:r>
        <w:t xml:space="preserve">            }</w:t>
      </w:r>
    </w:p>
    <w:p w14:paraId="5CDAB30A" w14:textId="77777777" w:rsidR="000D6303" w:rsidRDefault="000D6303" w:rsidP="000D6303">
      <w:r>
        <w:t xml:space="preserve">        }</w:t>
      </w:r>
    </w:p>
    <w:p w14:paraId="4D136A23" w14:textId="77777777" w:rsidR="000D6303" w:rsidRDefault="000D6303" w:rsidP="000D6303"/>
    <w:p w14:paraId="7CDBA2F1" w14:textId="77777777" w:rsidR="000D6303" w:rsidRDefault="000D6303" w:rsidP="000D6303">
      <w:r>
        <w:t xml:space="preserve">        // Жестко удерживаем бегунок в рамках доступного размера кадра</w:t>
      </w:r>
    </w:p>
    <w:p w14:paraId="1106FCC7" w14:textId="77777777" w:rsidR="000D6303" w:rsidRDefault="000D6303" w:rsidP="000D6303">
      <w:r>
        <w:t xml:space="preserve">        if (si.nPos &lt; si.nMin) si.nPos = si.nMin;</w:t>
      </w:r>
    </w:p>
    <w:p w14:paraId="541C1045" w14:textId="77777777" w:rsidR="000D6303" w:rsidRDefault="000D6303" w:rsidP="000D6303">
      <w:r>
        <w:t xml:space="preserve">        if (si.nPos &gt; (si.nMax - (int)si.nPage)) si.nPos = si.nMax - (int)si.nPage;</w:t>
      </w:r>
    </w:p>
    <w:p w14:paraId="53A906D3" w14:textId="77777777" w:rsidR="000D6303" w:rsidRDefault="000D6303" w:rsidP="000D6303"/>
    <w:p w14:paraId="1677ABBD" w14:textId="77777777" w:rsidR="000D6303" w:rsidRDefault="000D6303" w:rsidP="000D6303">
      <w:r>
        <w:t xml:space="preserve">        if (si.nPos != oldPos)</w:t>
      </w:r>
    </w:p>
    <w:p w14:paraId="08043865" w14:textId="77777777" w:rsidR="000D6303" w:rsidRDefault="000D6303" w:rsidP="000D6303">
      <w:r>
        <w:t xml:space="preserve">        {</w:t>
      </w:r>
    </w:p>
    <w:p w14:paraId="24F44027" w14:textId="77777777" w:rsidR="000D6303" w:rsidRDefault="000D6303" w:rsidP="000D6303">
      <w:r>
        <w:t xml:space="preserve">            // ИСПРАВЛЕНИЕ: строго записываем чистую позицию без каких-либо искажений масштаба</w:t>
      </w:r>
    </w:p>
    <w:p w14:paraId="494DDA41" w14:textId="77777777" w:rsidR="000D6303" w:rsidRDefault="000D6303" w:rsidP="000D6303">
      <w:r>
        <w:t xml:space="preserve">            if (g_diagMode == 2) {</w:t>
      </w:r>
    </w:p>
    <w:p w14:paraId="4ABAD165" w14:textId="77777777" w:rsidR="000D6303" w:rsidRDefault="000D6303" w:rsidP="000D6303">
      <w:r>
        <w:t xml:space="preserve">                g_dlgScrollX_4x4 = si.nPos;</w:t>
      </w:r>
    </w:p>
    <w:p w14:paraId="7BFFEB1A" w14:textId="77777777" w:rsidR="000D6303" w:rsidRDefault="000D6303" w:rsidP="000D6303">
      <w:r>
        <w:t xml:space="preserve">            }</w:t>
      </w:r>
    </w:p>
    <w:p w14:paraId="23EB355D" w14:textId="77777777" w:rsidR="000D6303" w:rsidRDefault="000D6303" w:rsidP="000D6303">
      <w:r>
        <w:t xml:space="preserve">            else {</w:t>
      </w:r>
    </w:p>
    <w:p w14:paraId="116B0070" w14:textId="77777777" w:rsidR="000D6303" w:rsidRDefault="000D6303" w:rsidP="000D6303">
      <w:r>
        <w:t xml:space="preserve">                g_dlgScrollX = si.nPos; // Чистый сдвиг 1:1 для Режимов 1 и 2   </w:t>
      </w:r>
    </w:p>
    <w:p w14:paraId="50FC7F62" w14:textId="77777777" w:rsidR="000D6303" w:rsidRDefault="000D6303" w:rsidP="000D6303">
      <w:r>
        <w:t xml:space="preserve">            }</w:t>
      </w:r>
    </w:p>
    <w:p w14:paraId="01AFC35F" w14:textId="77777777" w:rsidR="000D6303" w:rsidRDefault="000D6303" w:rsidP="000D6303"/>
    <w:p w14:paraId="4EE6D526" w14:textId="77777777" w:rsidR="000D6303" w:rsidRDefault="000D6303" w:rsidP="000D6303">
      <w:r>
        <w:lastRenderedPageBreak/>
        <w:t xml:space="preserve">            si.fMask = SIF_POS;</w:t>
      </w:r>
    </w:p>
    <w:p w14:paraId="088BF125" w14:textId="77777777" w:rsidR="000D6303" w:rsidRDefault="000D6303" w:rsidP="000D6303">
      <w:r>
        <w:t xml:space="preserve">            SetScrollInfo(hWnd, SB_HORZ, &amp;si, TRUE); // Обновляем позицию бегунка на рамке</w:t>
      </w:r>
    </w:p>
    <w:p w14:paraId="7BAED6DA" w14:textId="77777777" w:rsidR="000D6303" w:rsidRDefault="000D6303" w:rsidP="000D6303">
      <w:r>
        <w:t xml:space="preserve">            // НОВЫЙ КОД: Обновляем координаты в строке статуса</w:t>
      </w:r>
    </w:p>
    <w:p w14:paraId="7D757528" w14:textId="77777777" w:rsidR="000D6303" w:rsidRDefault="000D6303" w:rsidP="000D6303">
      <w:r>
        <w:t xml:space="preserve">            UpdateDiagnosticStatusText(hWnd);</w:t>
      </w:r>
    </w:p>
    <w:p w14:paraId="1E1C8B6D" w14:textId="77777777" w:rsidR="000D6303" w:rsidRDefault="000D6303" w:rsidP="000D6303">
      <w:r>
        <w:t xml:space="preserve">            InvalidateRect(hWnd, NULL, FALSE);       // Вызываем принудительный WM_PAINT кадра</w:t>
      </w:r>
    </w:p>
    <w:p w14:paraId="481D8CDE" w14:textId="77777777" w:rsidR="000D6303" w:rsidRDefault="000D6303" w:rsidP="000D6303">
      <w:r>
        <w:t xml:space="preserve">        }</w:t>
      </w:r>
    </w:p>
    <w:p w14:paraId="30B20A4C" w14:textId="77777777" w:rsidR="000D6303" w:rsidRDefault="000D6303" w:rsidP="000D6303">
      <w:r>
        <w:t xml:space="preserve">        return 0;</w:t>
      </w:r>
    </w:p>
    <w:p w14:paraId="3941E3CC" w14:textId="77777777" w:rsidR="000D6303" w:rsidRDefault="000D6303" w:rsidP="000D6303">
      <w:r>
        <w:t xml:space="preserve">    }</w:t>
      </w:r>
    </w:p>
    <w:p w14:paraId="2FCCC8F3" w14:textId="77777777" w:rsidR="000D6303" w:rsidRDefault="000D6303" w:rsidP="000D6303"/>
    <w:p w14:paraId="5E45E2D3" w14:textId="77777777" w:rsidR="000D6303" w:rsidRDefault="000D6303" w:rsidP="000D6303">
      <w:r>
        <w:t xml:space="preserve">    // Обработка вертикальной прокрутки</w:t>
      </w:r>
    </w:p>
    <w:p w14:paraId="3A1B9C9B" w14:textId="77777777" w:rsidR="000D6303" w:rsidRDefault="000D6303" w:rsidP="000D6303">
      <w:r>
        <w:t xml:space="preserve">    case WM_VSCROLL:</w:t>
      </w:r>
    </w:p>
    <w:p w14:paraId="5053CBFC" w14:textId="77777777" w:rsidR="000D6303" w:rsidRDefault="000D6303" w:rsidP="000D6303">
      <w:r>
        <w:t xml:space="preserve">    {</w:t>
      </w:r>
    </w:p>
    <w:p w14:paraId="39C56F0B" w14:textId="77777777" w:rsidR="000D6303" w:rsidRDefault="000D6303" w:rsidP="000D6303">
      <w:r>
        <w:t xml:space="preserve">        SCROLLINFO si = {};</w:t>
      </w:r>
    </w:p>
    <w:p w14:paraId="6641D36F" w14:textId="77777777" w:rsidR="000D6303" w:rsidRDefault="000D6303" w:rsidP="000D6303">
      <w:r>
        <w:t xml:space="preserve">        si.cbSize = sizeof(SCROLLINFO);</w:t>
      </w:r>
    </w:p>
    <w:p w14:paraId="06592C62" w14:textId="77777777" w:rsidR="000D6303" w:rsidRDefault="000D6303" w:rsidP="000D6303">
      <w:r>
        <w:t xml:space="preserve">        si.fMask = SIF_ALL;</w:t>
      </w:r>
    </w:p>
    <w:p w14:paraId="26086406" w14:textId="77777777" w:rsidR="000D6303" w:rsidRDefault="000D6303" w:rsidP="000D6303">
      <w:r>
        <w:t xml:space="preserve">        GetScrollInfo(hWnd, SB_VERT, &amp;si);</w:t>
      </w:r>
    </w:p>
    <w:p w14:paraId="2AF20B67" w14:textId="77777777" w:rsidR="000D6303" w:rsidRDefault="000D6303" w:rsidP="000D6303"/>
    <w:p w14:paraId="22AC445D" w14:textId="77777777" w:rsidR="000D6303" w:rsidRDefault="000D6303" w:rsidP="000D6303">
      <w:r>
        <w:t xml:space="preserve">        int oldPos = si.nPos;</w:t>
      </w:r>
    </w:p>
    <w:p w14:paraId="45C76460" w14:textId="77777777" w:rsidR="000D6303" w:rsidRDefault="000D6303" w:rsidP="000D6303"/>
    <w:p w14:paraId="0D628062" w14:textId="77777777" w:rsidR="000D6303" w:rsidRDefault="000D6303" w:rsidP="000D6303">
      <w:r>
        <w:t xml:space="preserve">        if (LOWORD(wParam) == SB_THUMBPOSITION || LOWORD(wParam) == SB_THUMBTRACK)</w:t>
      </w:r>
    </w:p>
    <w:p w14:paraId="16E3EA59" w14:textId="77777777" w:rsidR="000D6303" w:rsidRDefault="000D6303" w:rsidP="000D6303">
      <w:r>
        <w:t xml:space="preserve">        {</w:t>
      </w:r>
    </w:p>
    <w:p w14:paraId="40A21B65" w14:textId="77777777" w:rsidR="000D6303" w:rsidRDefault="000D6303" w:rsidP="000D6303">
      <w:r>
        <w:t xml:space="preserve">            si.nPos = si.nTrackPos;</w:t>
      </w:r>
    </w:p>
    <w:p w14:paraId="2601BAF9" w14:textId="77777777" w:rsidR="000D6303" w:rsidRDefault="000D6303" w:rsidP="000D6303">
      <w:r>
        <w:t xml:space="preserve">        }</w:t>
      </w:r>
    </w:p>
    <w:p w14:paraId="2B6EAEA9" w14:textId="77777777" w:rsidR="000D6303" w:rsidRDefault="000D6303" w:rsidP="000D6303">
      <w:r>
        <w:t xml:space="preserve">        else</w:t>
      </w:r>
    </w:p>
    <w:p w14:paraId="502F58D1" w14:textId="77777777" w:rsidR="000D6303" w:rsidRDefault="000D6303" w:rsidP="000D6303">
      <w:r>
        <w:t xml:space="preserve">        {</w:t>
      </w:r>
    </w:p>
    <w:p w14:paraId="436F3872" w14:textId="77777777" w:rsidR="000D6303" w:rsidRDefault="000D6303" w:rsidP="000D6303">
      <w:r>
        <w:t xml:space="preserve">            // Обработка кликов по стрелочкам и пустому полю ползунка</w:t>
      </w:r>
    </w:p>
    <w:p w14:paraId="1CD5442F" w14:textId="77777777" w:rsidR="000D6303" w:rsidRDefault="000D6303" w:rsidP="000D6303">
      <w:r>
        <w:t xml:space="preserve">            switch (LOWORD(wParam))</w:t>
      </w:r>
    </w:p>
    <w:p w14:paraId="3CA57F97" w14:textId="77777777" w:rsidR="000D6303" w:rsidRDefault="000D6303" w:rsidP="000D6303">
      <w:r>
        <w:t xml:space="preserve">            {</w:t>
      </w:r>
    </w:p>
    <w:p w14:paraId="341C8665" w14:textId="77777777" w:rsidR="000D6303" w:rsidRDefault="000D6303" w:rsidP="000D6303">
      <w:r>
        <w:t xml:space="preserve">            case SB_LINEUP:  si.nPos -= 10; break; // Удобный шаг сдвига на 10 пикселей</w:t>
      </w:r>
    </w:p>
    <w:p w14:paraId="455C8F8E" w14:textId="77777777" w:rsidR="000D6303" w:rsidRDefault="000D6303" w:rsidP="000D6303">
      <w:r>
        <w:t xml:space="preserve">            case SB_LINEDOWN: si.nPos += 10; break;</w:t>
      </w:r>
    </w:p>
    <w:p w14:paraId="0AFC23A4" w14:textId="77777777" w:rsidR="000D6303" w:rsidRDefault="000D6303" w:rsidP="000D6303">
      <w:r>
        <w:t xml:space="preserve">            case SB_PAGEUP:  si.nPos -= si.nPage; break;</w:t>
      </w:r>
    </w:p>
    <w:p w14:paraId="05EFF105" w14:textId="77777777" w:rsidR="000D6303" w:rsidRDefault="000D6303" w:rsidP="000D6303">
      <w:r>
        <w:t xml:space="preserve">            case SB_PAGEDOWN: si.nPos += si.nPage; break;</w:t>
      </w:r>
    </w:p>
    <w:p w14:paraId="60FE0742" w14:textId="77777777" w:rsidR="000D6303" w:rsidRDefault="000D6303" w:rsidP="000D6303">
      <w:r>
        <w:lastRenderedPageBreak/>
        <w:t xml:space="preserve">            }</w:t>
      </w:r>
    </w:p>
    <w:p w14:paraId="0C6962E5" w14:textId="77777777" w:rsidR="000D6303" w:rsidRDefault="000D6303" w:rsidP="000D6303">
      <w:r>
        <w:t xml:space="preserve">        }</w:t>
      </w:r>
    </w:p>
    <w:p w14:paraId="42039E98" w14:textId="77777777" w:rsidR="000D6303" w:rsidRDefault="000D6303" w:rsidP="000D6303"/>
    <w:p w14:paraId="1FE7F7ED" w14:textId="77777777" w:rsidR="000D6303" w:rsidRDefault="000D6303" w:rsidP="000D6303">
      <w:r>
        <w:t xml:space="preserve">        // Проверяем рамки диапазона</w:t>
      </w:r>
    </w:p>
    <w:p w14:paraId="211EF63F" w14:textId="77777777" w:rsidR="000D6303" w:rsidRDefault="000D6303" w:rsidP="000D6303">
      <w:r>
        <w:t xml:space="preserve">        if (si.nPos &lt; si.nMin) si.nPos = si.nMin;</w:t>
      </w:r>
    </w:p>
    <w:p w14:paraId="3BD99CBD" w14:textId="77777777" w:rsidR="000D6303" w:rsidRDefault="000D6303" w:rsidP="000D6303">
      <w:r>
        <w:t xml:space="preserve">        if (si.nPos &gt; (si.nMax - (int)si.nPage)) si.nPos = (si.nMax - (int)si.nPage);</w:t>
      </w:r>
    </w:p>
    <w:p w14:paraId="265ECDF0" w14:textId="77777777" w:rsidR="000D6303" w:rsidRDefault="000D6303" w:rsidP="000D6303"/>
    <w:p w14:paraId="1E0F2A69" w14:textId="77777777" w:rsidR="000D6303" w:rsidRDefault="000D6303" w:rsidP="000D6303">
      <w:r>
        <w:t xml:space="preserve">        if (si.nPos != oldPos)</w:t>
      </w:r>
    </w:p>
    <w:p w14:paraId="46DAB6CA" w14:textId="77777777" w:rsidR="000D6303" w:rsidRDefault="000D6303" w:rsidP="000D6303">
      <w:r>
        <w:t xml:space="preserve">        {</w:t>
      </w:r>
    </w:p>
    <w:p w14:paraId="4FA34982" w14:textId="77777777" w:rsidR="000D6303" w:rsidRDefault="000D6303" w:rsidP="000D6303">
      <w:r>
        <w:t xml:space="preserve">            if (g_diagMode == 2) {</w:t>
      </w:r>
    </w:p>
    <w:p w14:paraId="4647F02B" w14:textId="77777777" w:rsidR="000D6303" w:rsidRDefault="000D6303" w:rsidP="000D6303">
      <w:r>
        <w:t xml:space="preserve">                g_dlgScrollY_4x4 = si.nPos; // Строго для Режима 3 (case 2) пишем в сжатую координату</w:t>
      </w:r>
    </w:p>
    <w:p w14:paraId="50D589B2" w14:textId="77777777" w:rsidR="000D6303" w:rsidRDefault="000D6303" w:rsidP="000D6303">
      <w:r>
        <w:t xml:space="preserve">            }</w:t>
      </w:r>
    </w:p>
    <w:p w14:paraId="2B1056F8" w14:textId="77777777" w:rsidR="000D6303" w:rsidRDefault="000D6303" w:rsidP="000D6303">
      <w:r>
        <w:t xml:space="preserve">            else {</w:t>
      </w:r>
    </w:p>
    <w:p w14:paraId="2CE531C0" w14:textId="77777777" w:rsidR="000D6303" w:rsidRDefault="000D6303" w:rsidP="000D6303">
      <w:r>
        <w:t xml:space="preserve">                g_dlgScrollY = si.nPos;     // Для Режимов 1 и 2 (case 0 и case 1) пишем в обычную координату</w:t>
      </w:r>
    </w:p>
    <w:p w14:paraId="6FB25B6E" w14:textId="77777777" w:rsidR="000D6303" w:rsidRDefault="000D6303" w:rsidP="000D6303">
      <w:r>
        <w:t xml:space="preserve">            }</w:t>
      </w:r>
    </w:p>
    <w:p w14:paraId="286A6C25" w14:textId="77777777" w:rsidR="000D6303" w:rsidRDefault="000D6303" w:rsidP="000D6303">
      <w:r>
        <w:t xml:space="preserve">            si.fMask = SIF_POS;</w:t>
      </w:r>
    </w:p>
    <w:p w14:paraId="15C3918C" w14:textId="77777777" w:rsidR="000D6303" w:rsidRDefault="000D6303" w:rsidP="000D6303">
      <w:r>
        <w:t xml:space="preserve">            SetScrollInfo(hWnd, SB_VERT, &amp;si, TRUE); // Перерисовываем сам бегунок</w:t>
      </w:r>
    </w:p>
    <w:p w14:paraId="0AB373FD" w14:textId="77777777" w:rsidR="000D6303" w:rsidRDefault="000D6303" w:rsidP="000D6303">
      <w:r>
        <w:t xml:space="preserve">            // НОВЫЙ КОД: Обновляем координаты в строке статуса</w:t>
      </w:r>
    </w:p>
    <w:p w14:paraId="2175795E" w14:textId="77777777" w:rsidR="000D6303" w:rsidRDefault="000D6303" w:rsidP="000D6303">
      <w:r>
        <w:t xml:space="preserve">            UpdateDiagnosticStatusText(hWnd);</w:t>
      </w:r>
    </w:p>
    <w:p w14:paraId="32BDD76D" w14:textId="77777777" w:rsidR="000D6303" w:rsidRDefault="000D6303" w:rsidP="000D6303">
      <w:r>
        <w:t xml:space="preserve">            InvalidateRect(hWnd, NULL, FALSE); // Заставляем окно перерисовать картинку</w:t>
      </w:r>
    </w:p>
    <w:p w14:paraId="37FE46FE" w14:textId="77777777" w:rsidR="000D6303" w:rsidRDefault="000D6303" w:rsidP="000D6303">
      <w:r>
        <w:t xml:space="preserve">        }</w:t>
      </w:r>
    </w:p>
    <w:p w14:paraId="30F6424F" w14:textId="77777777" w:rsidR="000D6303" w:rsidRDefault="000D6303" w:rsidP="000D6303">
      <w:r>
        <w:t xml:space="preserve">        return 0;</w:t>
      </w:r>
    </w:p>
    <w:p w14:paraId="725AA7D7" w14:textId="77777777" w:rsidR="000D6303" w:rsidRDefault="000D6303" w:rsidP="000D6303">
      <w:r>
        <w:t xml:space="preserve">    }</w:t>
      </w:r>
    </w:p>
    <w:p w14:paraId="1AE5C677" w14:textId="77777777" w:rsidR="000D6303" w:rsidRDefault="000D6303" w:rsidP="000D6303"/>
    <w:p w14:paraId="7BFB714F" w14:textId="77777777" w:rsidR="000D6303" w:rsidRDefault="000D6303" w:rsidP="000D6303">
      <w:r>
        <w:t xml:space="preserve">    case WM_SIZE:</w:t>
      </w:r>
    </w:p>
    <w:p w14:paraId="7836D8BC" w14:textId="77777777" w:rsidR="000D6303" w:rsidRDefault="000D6303" w:rsidP="000D6303">
      <w:r>
        <w:t xml:space="preserve">        return 0; // Блокируем промежуточную перерисовку во время растягивания</w:t>
      </w:r>
    </w:p>
    <w:p w14:paraId="6B259A02" w14:textId="77777777" w:rsidR="000D6303" w:rsidRDefault="000D6303" w:rsidP="000D6303"/>
    <w:p w14:paraId="1C92265B" w14:textId="77777777" w:rsidR="000D6303" w:rsidRDefault="000D6303" w:rsidP="000D6303">
      <w:r>
        <w:t xml:space="preserve">    case WM_EXITSIZEMOVE:</w:t>
      </w:r>
    </w:p>
    <w:p w14:paraId="2DD62CA1" w14:textId="77777777" w:rsidR="000D6303" w:rsidRDefault="000D6303" w:rsidP="000D6303">
      <w:r>
        <w:t xml:space="preserve">        // Сначала принудительно обновляем размеры страниц ползунков под новую растянутую рамку окна!</w:t>
      </w:r>
    </w:p>
    <w:p w14:paraId="0C7ADF7A" w14:textId="77777777" w:rsidR="000D6303" w:rsidRDefault="000D6303" w:rsidP="000D6303">
      <w:r>
        <w:t xml:space="preserve">        UpdateDlgScrollbars(hWnd);</w:t>
      </w:r>
    </w:p>
    <w:p w14:paraId="60DC0DA1" w14:textId="77777777" w:rsidR="000D6303" w:rsidRDefault="000D6303" w:rsidP="000D6303"/>
    <w:p w14:paraId="7503D02C" w14:textId="77777777" w:rsidR="000D6303" w:rsidRDefault="000D6303" w:rsidP="000D6303">
      <w:r>
        <w:lastRenderedPageBreak/>
        <w:t xml:space="preserve">        // Только после этого перерисовываем кадр в масштабе 1:1</w:t>
      </w:r>
    </w:p>
    <w:p w14:paraId="2E561D66" w14:textId="77777777" w:rsidR="000D6303" w:rsidRDefault="000D6303" w:rsidP="000D6303">
      <w:r>
        <w:t xml:space="preserve">        InvalidateRect(hWnd, NULL, FALSE);</w:t>
      </w:r>
    </w:p>
    <w:p w14:paraId="38B29DCF" w14:textId="77777777" w:rsidR="000D6303" w:rsidRDefault="000D6303" w:rsidP="000D6303">
      <w:r>
        <w:t xml:space="preserve">        return 0;</w:t>
      </w:r>
    </w:p>
    <w:p w14:paraId="375CDA2D" w14:textId="77777777" w:rsidR="000D6303" w:rsidRDefault="000D6303" w:rsidP="000D6303">
      <w:r>
        <w:t xml:space="preserve">    case WM_COMMAND:</w:t>
      </w:r>
    </w:p>
    <w:p w14:paraId="002AD13C" w14:textId="77777777" w:rsidR="000D6303" w:rsidRDefault="000D6303" w:rsidP="000D6303">
      <w:r>
        <w:t xml:space="preserve">    {</w:t>
      </w:r>
    </w:p>
    <w:p w14:paraId="05A998F5" w14:textId="77777777" w:rsidR="000D6303" w:rsidRDefault="000D6303" w:rsidP="000D6303">
      <w:r>
        <w:t xml:space="preserve">        int wmId = LOWORD(wParam);</w:t>
      </w:r>
    </w:p>
    <w:p w14:paraId="565D9E49" w14:textId="77777777" w:rsidR="000D6303" w:rsidRDefault="000D6303" w:rsidP="000D6303">
      <w:r>
        <w:t xml:space="preserve">        // Диапазон пунктов от 2000 (Режим 1) до 2007 (Режим 8)</w:t>
      </w:r>
    </w:p>
    <w:p w14:paraId="608E2FF8" w14:textId="77777777" w:rsidR="000D6303" w:rsidRDefault="000D6303" w:rsidP="000D6303">
      <w:r>
        <w:t xml:space="preserve">        if (wmId &gt;= 2000 &amp;&amp; wmId &lt;= 2007)</w:t>
      </w:r>
    </w:p>
    <w:p w14:paraId="49D321CC" w14:textId="77777777" w:rsidR="000D6303" w:rsidRDefault="000D6303" w:rsidP="000D6303">
      <w:r>
        <w:t xml:space="preserve">        {</w:t>
      </w:r>
    </w:p>
    <w:p w14:paraId="43C46DBE" w14:textId="77777777" w:rsidR="000D6303" w:rsidRDefault="000D6303" w:rsidP="000D6303">
      <w:r>
        <w:t xml:space="preserve">            g_diagMode = wmId - 2000;</w:t>
      </w:r>
    </w:p>
    <w:p w14:paraId="61B2FBAC" w14:textId="77777777" w:rsidR="000D6303" w:rsidRDefault="000D6303" w:rsidP="000D6303">
      <w:r>
        <w:t xml:space="preserve">            // Получаем доступ к меню панели диагностики</w:t>
      </w:r>
    </w:p>
    <w:p w14:paraId="2A6DD3AC" w14:textId="77777777" w:rsidR="000D6303" w:rsidRDefault="000D6303" w:rsidP="000D6303">
      <w:r>
        <w:t xml:space="preserve">            HMENU hMenuBar = GetMenu(hWnd);</w:t>
      </w:r>
    </w:p>
    <w:p w14:paraId="525E2D53" w14:textId="77777777" w:rsidR="000D6303" w:rsidRDefault="000D6303" w:rsidP="000D6303">
      <w:r>
        <w:t xml:space="preserve">            if (hMenuBar) {</w:t>
      </w:r>
    </w:p>
    <w:p w14:paraId="01FD99B4" w14:textId="77777777" w:rsidR="000D6303" w:rsidRDefault="000D6303" w:rsidP="000D6303">
      <w:r>
        <w:t xml:space="preserve">                HMENU hPopupMenu = GetSubMenu(hMenuBar, 0); // Самое первое выпадающее подменю "Режимы"</w:t>
      </w:r>
    </w:p>
    <w:p w14:paraId="78FE4BFB" w14:textId="77777777" w:rsidR="000D6303" w:rsidRDefault="000D6303" w:rsidP="000D6303">
      <w:r>
        <w:t xml:space="preserve">                if (hPopupMenu) {</w:t>
      </w:r>
    </w:p>
    <w:p w14:paraId="4EB5C1DD" w14:textId="77777777" w:rsidR="000D6303" w:rsidRDefault="000D6303" w:rsidP="000D6303">
      <w:r>
        <w:t xml:space="preserve">                    // Снимаем галочки со всех восьми режимов панели</w:t>
      </w:r>
    </w:p>
    <w:p w14:paraId="2DDB186C" w14:textId="77777777" w:rsidR="000D6303" w:rsidRDefault="000D6303" w:rsidP="000D6303">
      <w:r>
        <w:t xml:space="preserve">                    for (int id = 2000; id &lt;= 2007; id++) {</w:t>
      </w:r>
    </w:p>
    <w:p w14:paraId="4944B89B" w14:textId="77777777" w:rsidR="000D6303" w:rsidRDefault="000D6303" w:rsidP="000D6303">
      <w:r>
        <w:t xml:space="preserve">                        CheckMenuItem(hPopupMenu, id, MF_BYCOMMAND | MF_UNCHECKED);</w:t>
      </w:r>
    </w:p>
    <w:p w14:paraId="6C6AF630" w14:textId="77777777" w:rsidR="000D6303" w:rsidRDefault="000D6303" w:rsidP="000D6303">
      <w:r>
        <w:t xml:space="preserve">                    }</w:t>
      </w:r>
    </w:p>
    <w:p w14:paraId="5E736E25" w14:textId="77777777" w:rsidR="000D6303" w:rsidRDefault="000D6303" w:rsidP="000D6303">
      <w:r>
        <w:t xml:space="preserve">                    // Ставим галочку на выбранный режим</w:t>
      </w:r>
    </w:p>
    <w:p w14:paraId="0D557210" w14:textId="77777777" w:rsidR="000D6303" w:rsidRDefault="000D6303" w:rsidP="000D6303">
      <w:r>
        <w:t xml:space="preserve">                    CheckMenuItem(hPopupMenu, wmId, MF_BYCOMMAND | MF_CHECKED);</w:t>
      </w:r>
    </w:p>
    <w:p w14:paraId="22058384" w14:textId="77777777" w:rsidR="000D6303" w:rsidRDefault="000D6303" w:rsidP="000D6303">
      <w:r>
        <w:t xml:space="preserve">                }</w:t>
      </w:r>
    </w:p>
    <w:p w14:paraId="48931F2B" w14:textId="77777777" w:rsidR="000D6303" w:rsidRDefault="000D6303" w:rsidP="000D6303">
      <w:r>
        <w:t xml:space="preserve">            }</w:t>
      </w:r>
    </w:p>
    <w:p w14:paraId="4F1F81A6" w14:textId="77777777" w:rsidR="000D6303" w:rsidRDefault="000D6303" w:rsidP="000D6303">
      <w:r>
        <w:t xml:space="preserve">            wchar_t titleBuf[128];</w:t>
      </w:r>
    </w:p>
    <w:p w14:paraId="06BD8CA8" w14:textId="77777777" w:rsidR="000D6303" w:rsidRDefault="000D6303" w:rsidP="000D6303">
      <w:r>
        <w:t xml:space="preserve">            // Выводим физические размеры сжатых буферов прямо в заголовок для диагностики</w:t>
      </w:r>
    </w:p>
    <w:p w14:paraId="30C9CA38" w14:textId="77777777" w:rsidR="000D6303" w:rsidRDefault="000D6303" w:rsidP="000D6303">
      <w:r>
        <w:t xml:space="preserve">            wsprintf(titleBuf, L"Режим %d | Буфер 4х4: %dx%d", </w:t>
      </w:r>
    </w:p>
    <w:p w14:paraId="485FA13B" w14:textId="77777777" w:rsidR="000D6303" w:rsidRDefault="000D6303" w:rsidP="000D6303">
      <w:r>
        <w:t xml:space="preserve">                g_diagMode + 1, </w:t>
      </w:r>
    </w:p>
    <w:p w14:paraId="17B93AF0" w14:textId="77777777" w:rsidR="000D6303" w:rsidRDefault="000D6303" w:rsidP="000D6303">
      <w:r>
        <w:t xml:space="preserve">                g_currentImgWidth / 4, </w:t>
      </w:r>
    </w:p>
    <w:p w14:paraId="3816CF3F" w14:textId="77777777" w:rsidR="000D6303" w:rsidRDefault="000D6303" w:rsidP="000D6303">
      <w:r>
        <w:t xml:space="preserve">                g_currentImgHeight / 4);</w:t>
      </w:r>
    </w:p>
    <w:p w14:paraId="5E19775B" w14:textId="77777777" w:rsidR="000D6303" w:rsidRDefault="000D6303" w:rsidP="000D6303"/>
    <w:p w14:paraId="1204C53D" w14:textId="77777777" w:rsidR="000D6303" w:rsidRDefault="000D6303" w:rsidP="000D6303">
      <w:r>
        <w:t xml:space="preserve">            SetWindowText(hWnd, titleBuf);</w:t>
      </w:r>
    </w:p>
    <w:p w14:paraId="5C0F6D35" w14:textId="77777777" w:rsidR="000D6303" w:rsidRDefault="000D6303" w:rsidP="000D6303">
      <w:r>
        <w:lastRenderedPageBreak/>
        <w:t xml:space="preserve">            UpdateDlgScrollbars(hWnd); // Перестраиваем диапазоны ползунков под выбранный режим кадра</w:t>
      </w:r>
    </w:p>
    <w:p w14:paraId="56DD5EFF" w14:textId="77777777" w:rsidR="000D6303" w:rsidRDefault="000D6303" w:rsidP="000D6303"/>
    <w:p w14:paraId="05924730" w14:textId="77777777" w:rsidR="000D6303" w:rsidRDefault="000D6303" w:rsidP="000D6303">
      <w:r>
        <w:t xml:space="preserve">            // УДАЛИЛИ ПРИНУДИТЕЛЬНЫЙ ТЯЖЕЛЫЙ ФЛАГ GPU, ЧТОБЫ УБРАТЬ 10-СЕКУНДНОЕ ЗАВИСАНИЕ ОКНА!</w:t>
      </w:r>
    </w:p>
    <w:p w14:paraId="57C1BB27" w14:textId="77777777" w:rsidR="000D6303" w:rsidRDefault="000D6303" w:rsidP="000D6303"/>
    <w:p w14:paraId="3E35A248" w14:textId="77777777" w:rsidR="000D6303" w:rsidRDefault="000D6303" w:rsidP="000D6303">
      <w:r>
        <w:t xml:space="preserve">            InvalidateRect(hWnd, NULL, FALSE);</w:t>
      </w:r>
    </w:p>
    <w:p w14:paraId="2A9F7934" w14:textId="77777777" w:rsidR="000D6303" w:rsidRDefault="000D6303" w:rsidP="000D6303">
      <w:r>
        <w:t xml:space="preserve">            return 0;</w:t>
      </w:r>
    </w:p>
    <w:p w14:paraId="42F97996" w14:textId="77777777" w:rsidR="000D6303" w:rsidRDefault="000D6303" w:rsidP="000D6303">
      <w:r>
        <w:t xml:space="preserve">        }</w:t>
      </w:r>
    </w:p>
    <w:p w14:paraId="77BA4415" w14:textId="77777777" w:rsidR="000D6303" w:rsidRDefault="000D6303" w:rsidP="000D6303">
      <w:r>
        <w:t xml:space="preserve">    }</w:t>
      </w:r>
    </w:p>
    <w:p w14:paraId="3FD2DC9B" w14:textId="77777777" w:rsidR="000D6303" w:rsidRDefault="000D6303" w:rsidP="000D6303">
      <w:r>
        <w:t xml:space="preserve">    break;</w:t>
      </w:r>
    </w:p>
    <w:p w14:paraId="1765ED45" w14:textId="77777777" w:rsidR="000D6303" w:rsidRDefault="000D6303" w:rsidP="000D6303"/>
    <w:p w14:paraId="3C4C2411" w14:textId="77777777" w:rsidR="000D6303" w:rsidRDefault="000D6303" w:rsidP="000D6303">
      <w:r>
        <w:t xml:space="preserve">    case WM_PAINT:</w:t>
      </w:r>
    </w:p>
    <w:p w14:paraId="50107C43" w14:textId="77777777" w:rsidR="000D6303" w:rsidRDefault="000D6303" w:rsidP="000D6303">
      <w:r>
        <w:t xml:space="preserve">    {</w:t>
      </w:r>
    </w:p>
    <w:p w14:paraId="237BF93F" w14:textId="77777777" w:rsidR="000D6303" w:rsidRDefault="000D6303" w:rsidP="000D6303">
      <w:r>
        <w:t xml:space="preserve">        PAINTSTRUCT ps;</w:t>
      </w:r>
    </w:p>
    <w:p w14:paraId="6615B6BB" w14:textId="77777777" w:rsidR="000D6303" w:rsidRDefault="000D6303" w:rsidP="000D6303">
      <w:r>
        <w:t xml:space="preserve">        HDC hdc = BeginPaint(hWnd, &amp;ps);</w:t>
      </w:r>
    </w:p>
    <w:p w14:paraId="6A1023C2" w14:textId="77777777" w:rsidR="000D6303" w:rsidRDefault="000D6303" w:rsidP="000D6303"/>
    <w:p w14:paraId="0838C509" w14:textId="77777777" w:rsidR="000D6303" w:rsidRDefault="000D6303" w:rsidP="000D6303">
      <w:r>
        <w:t xml:space="preserve">        // Берем только ту область, которую Windows официально просит обновить (ps.rcPaint)</w:t>
      </w:r>
    </w:p>
    <w:p w14:paraId="04EBB1E8" w14:textId="77777777" w:rsidR="000D6303" w:rsidRDefault="000D6303" w:rsidP="000D6303">
      <w:r>
        <w:t xml:space="preserve">        // Это предотвратит повторные циклы рисования поверх уже готового кадра</w:t>
      </w:r>
    </w:p>
    <w:p w14:paraId="6114B745" w14:textId="77777777" w:rsidR="000D6303" w:rsidRDefault="000D6303" w:rsidP="000D6303">
      <w:r>
        <w:t xml:space="preserve">        HBRUSH hBrush = NULL;</w:t>
      </w:r>
    </w:p>
    <w:p w14:paraId="72C7AF6D" w14:textId="77777777" w:rsidR="000D6303" w:rsidRDefault="000D6303" w:rsidP="000D6303"/>
    <w:p w14:paraId="71A1CEDF" w14:textId="77777777" w:rsidR="000D6303" w:rsidRDefault="000D6303" w:rsidP="000D6303">
      <w:r>
        <w:t xml:space="preserve">        switch (g_diagMode)</w:t>
      </w:r>
    </w:p>
    <w:p w14:paraId="678A3EF7" w14:textId="77777777" w:rsidR="000D6303" w:rsidRDefault="000D6303" w:rsidP="000D6303">
      <w:r>
        <w:t xml:space="preserve">        {</w:t>
      </w:r>
    </w:p>
    <w:p w14:paraId="3D9E709C" w14:textId="77777777" w:rsidR="000D6303" w:rsidRDefault="000D6303" w:rsidP="000D6303">
      <w:r>
        <w:t xml:space="preserve">        case 0: // Режим 1: Исходный</w:t>
      </w:r>
    </w:p>
    <w:p w14:paraId="0252D336" w14:textId="77777777" w:rsidR="000D6303" w:rsidRDefault="000D6303" w:rsidP="000D6303">
      <w:r>
        <w:t xml:space="preserve">        {</w:t>
      </w:r>
    </w:p>
    <w:p w14:paraId="3E7D7D7C" w14:textId="77777777" w:rsidR="000D6303" w:rsidRDefault="000D6303" w:rsidP="000D6303">
      <w:r>
        <w:t xml:space="preserve">            // Очищаем фон ОДИН раз</w:t>
      </w:r>
    </w:p>
    <w:p w14:paraId="6F43C0BC" w14:textId="77777777" w:rsidR="000D6303" w:rsidRDefault="000D6303" w:rsidP="000D6303">
      <w:r>
        <w:t xml:space="preserve">            HBRUSH hBg = CreateSolidBrush(RGB(0, 0, 0));</w:t>
      </w:r>
    </w:p>
    <w:p w14:paraId="1545D01B" w14:textId="77777777" w:rsidR="000D6303" w:rsidRDefault="000D6303" w:rsidP="000D6303">
      <w:r>
        <w:t xml:space="preserve">            FillRect(hdc, &amp;ps.rcPaint, hBg); // Очищаем строго область запроса, а не весь 400х400</w:t>
      </w:r>
    </w:p>
    <w:p w14:paraId="324D4D30" w14:textId="77777777" w:rsidR="000D6303" w:rsidRDefault="000D6303" w:rsidP="000D6303">
      <w:r>
        <w:t xml:space="preserve">            DeleteObject(hBg);</w:t>
      </w:r>
    </w:p>
    <w:p w14:paraId="5A96F8D0" w14:textId="77777777" w:rsidR="000D6303" w:rsidRDefault="000D6303" w:rsidP="000D6303"/>
    <w:p w14:paraId="6CD41D40" w14:textId="77777777" w:rsidR="000D6303" w:rsidRDefault="000D6303" w:rsidP="000D6303">
      <w:r>
        <w:t xml:space="preserve">            if (pPixelsBuffer != NULL &amp;&amp; g_currentImgWidth &gt; 0 &amp;&amp; g_currentImgHeight &gt; 0)</w:t>
      </w:r>
    </w:p>
    <w:p w14:paraId="20730A5A" w14:textId="77777777" w:rsidR="000D6303" w:rsidRDefault="000D6303" w:rsidP="000D6303">
      <w:r>
        <w:t xml:space="preserve">            {</w:t>
      </w:r>
    </w:p>
    <w:p w14:paraId="7860D9F6" w14:textId="77777777" w:rsidR="000D6303" w:rsidRDefault="000D6303" w:rsidP="000D6303">
      <w:r>
        <w:t xml:space="preserve">                // Прямо запрашиваем у Windows текущие размеры видимой страницы ползунков</w:t>
      </w:r>
    </w:p>
    <w:p w14:paraId="3696A635" w14:textId="77777777" w:rsidR="000D6303" w:rsidRDefault="000D6303" w:rsidP="000D6303">
      <w:r>
        <w:lastRenderedPageBreak/>
        <w:t xml:space="preserve">                SCROLLINFO siH = { sizeof(SCROLLINFO), SIF_POS | SIF_PAGE };</w:t>
      </w:r>
    </w:p>
    <w:p w14:paraId="4C731233" w14:textId="77777777" w:rsidR="000D6303" w:rsidRDefault="000D6303" w:rsidP="000D6303">
      <w:r>
        <w:t xml:space="preserve">                GetScrollInfo(hWnd, SB_HORZ, &amp;siH);</w:t>
      </w:r>
    </w:p>
    <w:p w14:paraId="758E0B49" w14:textId="77777777" w:rsidR="000D6303" w:rsidRDefault="000D6303" w:rsidP="000D6303">
      <w:r>
        <w:t xml:space="preserve">                SCROLLINFO siV = { sizeof(SCROLLINFO), SIF_POS | SIF_PAGE };</w:t>
      </w:r>
    </w:p>
    <w:p w14:paraId="6553EAC6" w14:textId="77777777" w:rsidR="000D6303" w:rsidRDefault="000D6303" w:rsidP="000D6303">
      <w:r>
        <w:t xml:space="preserve">                GetScrollInfo(hWnd, SB_VERT, &amp;siV);</w:t>
      </w:r>
    </w:p>
    <w:p w14:paraId="5F62A67D" w14:textId="77777777" w:rsidR="000D6303" w:rsidRDefault="000D6303" w:rsidP="000D6303"/>
    <w:p w14:paraId="6699ED36" w14:textId="77777777" w:rsidR="000D6303" w:rsidRDefault="000D6303" w:rsidP="000D6303">
      <w:r>
        <w:t xml:space="preserve">                // В режиме 1:1 индексы считывания равны чистой позиции бегунка</w:t>
      </w:r>
    </w:p>
    <w:p w14:paraId="3A2E2EB9" w14:textId="77777777" w:rsidR="000D6303" w:rsidRDefault="000D6303" w:rsidP="000D6303">
      <w:r>
        <w:t xml:space="preserve">                UINT startX = siH.nPos;</w:t>
      </w:r>
    </w:p>
    <w:p w14:paraId="18C33D96" w14:textId="77777777" w:rsidR="000D6303" w:rsidRDefault="000D6303" w:rsidP="000D6303">
      <w:r>
        <w:t xml:space="preserve">                UINT startY = siV.nPos;</w:t>
      </w:r>
    </w:p>
    <w:p w14:paraId="151E56D2" w14:textId="77777777" w:rsidR="000D6303" w:rsidRDefault="000D6303" w:rsidP="000D6303"/>
    <w:p w14:paraId="47F57A06" w14:textId="77777777" w:rsidR="000D6303" w:rsidRDefault="000D6303" w:rsidP="000D6303">
      <w:r>
        <w:t xml:space="preserve">                // Граница перебора равна позиции старта плюс физическая ширина видимой страницы окна</w:t>
      </w:r>
    </w:p>
    <w:p w14:paraId="2F5719D0" w14:textId="77777777" w:rsidR="000D6303" w:rsidRDefault="000D6303" w:rsidP="000D6303">
      <w:r>
        <w:t xml:space="preserve">                UINT endX = startX + siH.nPage;</w:t>
      </w:r>
    </w:p>
    <w:p w14:paraId="3B860E0A" w14:textId="77777777" w:rsidR="000D6303" w:rsidRDefault="000D6303" w:rsidP="000D6303">
      <w:r>
        <w:t xml:space="preserve">                UINT endY = startY + siV.nPage;</w:t>
      </w:r>
    </w:p>
    <w:p w14:paraId="20D5686E" w14:textId="77777777" w:rsidR="000D6303" w:rsidRDefault="000D6303" w:rsidP="000D6303"/>
    <w:p w14:paraId="361412C9" w14:textId="77777777" w:rsidR="000D6303" w:rsidRDefault="000D6303" w:rsidP="000D6303">
      <w:r>
        <w:t xml:space="preserve">                if (endX &gt; g_currentImgWidth) endX = g_currentImgWidth;</w:t>
      </w:r>
    </w:p>
    <w:p w14:paraId="3B218628" w14:textId="77777777" w:rsidR="000D6303" w:rsidRDefault="000D6303" w:rsidP="000D6303">
      <w:r>
        <w:t xml:space="preserve">                if (endY &gt; g_currentImgHeight) endY = g_currentImgHeight;</w:t>
      </w:r>
    </w:p>
    <w:p w14:paraId="10247DE8" w14:textId="77777777" w:rsidR="000D6303" w:rsidRDefault="000D6303" w:rsidP="000D6303"/>
    <w:p w14:paraId="62FEEACC" w14:textId="77777777" w:rsidR="000D6303" w:rsidRDefault="000D6303" w:rsidP="000D6303">
      <w:r>
        <w:t xml:space="preserve">                for (UINT y = startY; y &lt; endY; y++)</w:t>
      </w:r>
    </w:p>
    <w:p w14:paraId="688272D1" w14:textId="77777777" w:rsidR="000D6303" w:rsidRDefault="000D6303" w:rsidP="000D6303">
      <w:r>
        <w:t xml:space="preserve">                {</w:t>
      </w:r>
    </w:p>
    <w:p w14:paraId="6F7BAC8A" w14:textId="77777777" w:rsidR="000D6303" w:rsidRDefault="000D6303" w:rsidP="000D6303">
      <w:r>
        <w:t xml:space="preserve">                    UINT rowOffset = y * g_currentImgWidth;</w:t>
      </w:r>
    </w:p>
    <w:p w14:paraId="76972A8F" w14:textId="77777777" w:rsidR="000D6303" w:rsidRDefault="000D6303" w:rsidP="000D6303">
      <w:r>
        <w:t xml:space="preserve">                    for (UINT x = startX; x &lt; endX; x++)</w:t>
      </w:r>
    </w:p>
    <w:p w14:paraId="204896AE" w14:textId="77777777" w:rsidR="000D6303" w:rsidRDefault="000D6303" w:rsidP="000D6303">
      <w:r>
        <w:t xml:space="preserve">                    {</w:t>
      </w:r>
    </w:p>
    <w:p w14:paraId="1BC945E3" w14:textId="77777777" w:rsidR="000D6303" w:rsidRDefault="000D6303" w:rsidP="000D6303">
      <w:r>
        <w:t xml:space="preserve">                        DWORD color = pRawPixels[rowOffset + x];</w:t>
      </w:r>
    </w:p>
    <w:p w14:paraId="138AE38B" w14:textId="77777777" w:rsidR="000D6303" w:rsidRDefault="000D6303" w:rsidP="000D6303">
      <w:r>
        <w:t xml:space="preserve">                        BYTE b = (BYTE)(color &amp; 0xFF);</w:t>
      </w:r>
    </w:p>
    <w:p w14:paraId="52480950" w14:textId="77777777" w:rsidR="000D6303" w:rsidRDefault="000D6303" w:rsidP="000D6303">
      <w:r>
        <w:t xml:space="preserve">                        BYTE g = (BYTE)((color &gt;&gt; 8) &amp; 0xFF);</w:t>
      </w:r>
    </w:p>
    <w:p w14:paraId="309A1648" w14:textId="77777777" w:rsidR="000D6303" w:rsidRDefault="000D6303" w:rsidP="000D6303">
      <w:r>
        <w:t xml:space="preserve">                        BYTE r = (BYTE)((color &gt;&gt; 16) &amp; 0xFF);</w:t>
      </w:r>
    </w:p>
    <w:p w14:paraId="2255A84B" w14:textId="77777777" w:rsidR="000D6303" w:rsidRDefault="000D6303" w:rsidP="000D6303"/>
    <w:p w14:paraId="4B25FA72" w14:textId="77777777" w:rsidR="000D6303" w:rsidRDefault="000D6303" w:rsidP="000D6303">
      <w:r>
        <w:t xml:space="preserve">                        HBRUSH hPxlBrush = CreateSolidBrush(RGB(r, g, b));</w:t>
      </w:r>
    </w:p>
    <w:p w14:paraId="0B05BFE8" w14:textId="77777777" w:rsidR="000D6303" w:rsidRDefault="000D6303" w:rsidP="000D6303">
      <w:r>
        <w:t xml:space="preserve">                        RECT pxlRect = {</w:t>
      </w:r>
    </w:p>
    <w:p w14:paraId="769FEE9C" w14:textId="77777777" w:rsidR="000D6303" w:rsidRDefault="000D6303" w:rsidP="000D6303">
      <w:r>
        <w:t xml:space="preserve">                            (int)(x - startX),</w:t>
      </w:r>
    </w:p>
    <w:p w14:paraId="7091D3E0" w14:textId="77777777" w:rsidR="000D6303" w:rsidRDefault="000D6303" w:rsidP="000D6303">
      <w:r>
        <w:t xml:space="preserve">                            (int)(y - startY),</w:t>
      </w:r>
    </w:p>
    <w:p w14:paraId="257A264C" w14:textId="77777777" w:rsidR="000D6303" w:rsidRDefault="000D6303" w:rsidP="000D6303">
      <w:r>
        <w:t xml:space="preserve">                            (int)(x - startX + 1),</w:t>
      </w:r>
    </w:p>
    <w:p w14:paraId="5A1BF711" w14:textId="77777777" w:rsidR="000D6303" w:rsidRDefault="000D6303" w:rsidP="000D6303">
      <w:r>
        <w:t xml:space="preserve">                            (int)(y - startY + 1)</w:t>
      </w:r>
    </w:p>
    <w:p w14:paraId="7DE22F9F" w14:textId="77777777" w:rsidR="000D6303" w:rsidRDefault="000D6303" w:rsidP="000D6303">
      <w:r>
        <w:lastRenderedPageBreak/>
        <w:t xml:space="preserve">                        };</w:t>
      </w:r>
    </w:p>
    <w:p w14:paraId="6949EEE7" w14:textId="77777777" w:rsidR="000D6303" w:rsidRDefault="000D6303" w:rsidP="000D6303">
      <w:r>
        <w:t xml:space="preserve">                        FillRect(hdc, &amp;pxlRect, hPxlBrush);</w:t>
      </w:r>
    </w:p>
    <w:p w14:paraId="545F15C5" w14:textId="77777777" w:rsidR="000D6303" w:rsidRDefault="000D6303" w:rsidP="000D6303">
      <w:r>
        <w:t xml:space="preserve">                        DeleteObject(hPxlBrush);</w:t>
      </w:r>
    </w:p>
    <w:p w14:paraId="5ED2F816" w14:textId="77777777" w:rsidR="000D6303" w:rsidRDefault="000D6303" w:rsidP="000D6303">
      <w:r>
        <w:t xml:space="preserve">                    }</w:t>
      </w:r>
    </w:p>
    <w:p w14:paraId="5E8455CF" w14:textId="77777777" w:rsidR="000D6303" w:rsidRDefault="000D6303" w:rsidP="000D6303">
      <w:r>
        <w:t xml:space="preserve">                }</w:t>
      </w:r>
    </w:p>
    <w:p w14:paraId="15DCBCAB" w14:textId="77777777" w:rsidR="000D6303" w:rsidRDefault="000D6303" w:rsidP="000D6303">
      <w:r>
        <w:t xml:space="preserve">            }</w:t>
      </w:r>
    </w:p>
    <w:p w14:paraId="503EB720" w14:textId="77777777" w:rsidR="000D6303" w:rsidRDefault="000D6303" w:rsidP="000D6303">
      <w:r>
        <w:t xml:space="preserve">        }</w:t>
      </w:r>
    </w:p>
    <w:p w14:paraId="110419A6" w14:textId="77777777" w:rsidR="000D6303" w:rsidRDefault="000D6303" w:rsidP="000D6303">
      <w:r>
        <w:t xml:space="preserve">        break;</w:t>
      </w:r>
    </w:p>
    <w:p w14:paraId="6558B2AB" w14:textId="77777777" w:rsidR="000D6303" w:rsidRDefault="000D6303" w:rsidP="000D6303">
      <w:r>
        <w:t xml:space="preserve">        case 1: // Режим 2: Монохромный</w:t>
      </w:r>
    </w:p>
    <w:p w14:paraId="16CB4143" w14:textId="77777777" w:rsidR="000D6303" w:rsidRDefault="000D6303" w:rsidP="000D6303">
      <w:r>
        <w:t xml:space="preserve">        {</w:t>
      </w:r>
    </w:p>
    <w:p w14:paraId="0E93537A" w14:textId="77777777" w:rsidR="000D6303" w:rsidRDefault="000D6303" w:rsidP="000D6303">
      <w:r>
        <w:t xml:space="preserve">            HBRUSH hBg = CreateSolidBrush(RGB(0, 0, 0));</w:t>
      </w:r>
    </w:p>
    <w:p w14:paraId="44F62246" w14:textId="77777777" w:rsidR="000D6303" w:rsidRDefault="000D6303" w:rsidP="000D6303">
      <w:r>
        <w:t xml:space="preserve">            FillRect(hdc, &amp;ps.rcPaint, hBg);</w:t>
      </w:r>
    </w:p>
    <w:p w14:paraId="318D9EB0" w14:textId="77777777" w:rsidR="000D6303" w:rsidRDefault="000D6303" w:rsidP="000D6303">
      <w:r>
        <w:t xml:space="preserve">            DeleteObject(hBg);</w:t>
      </w:r>
    </w:p>
    <w:p w14:paraId="210D95D0" w14:textId="77777777" w:rsidR="000D6303" w:rsidRDefault="000D6303" w:rsidP="000D6303"/>
    <w:p w14:paraId="2139182B" w14:textId="77777777" w:rsidR="000D6303" w:rsidRDefault="000D6303" w:rsidP="000D6303">
      <w:r>
        <w:t xml:space="preserve">            if (pPixelsBuffer != NULL &amp;&amp; g_currentImgWidth &gt; 0 &amp;&amp; g_currentImgHeight &gt; 0)</w:t>
      </w:r>
    </w:p>
    <w:p w14:paraId="2660E7AA" w14:textId="77777777" w:rsidR="000D6303" w:rsidRDefault="000D6303" w:rsidP="000D6303">
      <w:r>
        <w:t xml:space="preserve">            {</w:t>
      </w:r>
    </w:p>
    <w:p w14:paraId="6EA42784" w14:textId="77777777" w:rsidR="000D6303" w:rsidRDefault="000D6303" w:rsidP="000D6303">
      <w:r>
        <w:t xml:space="preserve">                // Прямо запрашиваем у Windows текущие размеры видимой страницы ползунков</w:t>
      </w:r>
    </w:p>
    <w:p w14:paraId="2A8CED16" w14:textId="77777777" w:rsidR="000D6303" w:rsidRDefault="000D6303" w:rsidP="000D6303">
      <w:r>
        <w:t xml:space="preserve">                SCROLLINFO siH = { sizeof(SCROLLINFO), SIF_POS | SIF_PAGE };</w:t>
      </w:r>
    </w:p>
    <w:p w14:paraId="7B7041D3" w14:textId="77777777" w:rsidR="000D6303" w:rsidRDefault="000D6303" w:rsidP="000D6303">
      <w:r>
        <w:t xml:space="preserve">                GetScrollInfo(hWnd, SB_HORZ, &amp;siH);</w:t>
      </w:r>
    </w:p>
    <w:p w14:paraId="1C9A3DE1" w14:textId="77777777" w:rsidR="000D6303" w:rsidRDefault="000D6303" w:rsidP="000D6303">
      <w:r>
        <w:t xml:space="preserve">                SCROLLINFO siV = { sizeof(SCROLLINFO), SIF_POS | SIF_PAGE };</w:t>
      </w:r>
    </w:p>
    <w:p w14:paraId="6444AEE3" w14:textId="77777777" w:rsidR="000D6303" w:rsidRDefault="000D6303" w:rsidP="000D6303">
      <w:r>
        <w:t xml:space="preserve">                GetScrollInfo(hWnd, SB_VERT, &amp;siV);</w:t>
      </w:r>
    </w:p>
    <w:p w14:paraId="39F6259D" w14:textId="77777777" w:rsidR="000D6303" w:rsidRDefault="000D6303" w:rsidP="000D6303"/>
    <w:p w14:paraId="330DC822" w14:textId="77777777" w:rsidR="000D6303" w:rsidRDefault="000D6303" w:rsidP="000D6303">
      <w:r>
        <w:t xml:space="preserve">                // В режиме 1:1 индексы считывания равны чистой позиции бегунка</w:t>
      </w:r>
    </w:p>
    <w:p w14:paraId="32C3A0DC" w14:textId="77777777" w:rsidR="000D6303" w:rsidRDefault="000D6303" w:rsidP="000D6303">
      <w:r>
        <w:t xml:space="preserve">                UINT startX = siH.nPos;</w:t>
      </w:r>
    </w:p>
    <w:p w14:paraId="15FEEFF7" w14:textId="77777777" w:rsidR="000D6303" w:rsidRDefault="000D6303" w:rsidP="000D6303">
      <w:r>
        <w:t xml:space="preserve">                UINT startY = siV.nPos;</w:t>
      </w:r>
    </w:p>
    <w:p w14:paraId="70489A9D" w14:textId="77777777" w:rsidR="000D6303" w:rsidRDefault="000D6303" w:rsidP="000D6303"/>
    <w:p w14:paraId="2C60689B" w14:textId="77777777" w:rsidR="000D6303" w:rsidRDefault="000D6303" w:rsidP="000D6303">
      <w:r>
        <w:t xml:space="preserve">                // Граница перебора равна позиции старта плюс физическая ширина видимой страницы окна</w:t>
      </w:r>
    </w:p>
    <w:p w14:paraId="0999C79F" w14:textId="77777777" w:rsidR="000D6303" w:rsidRDefault="000D6303" w:rsidP="000D6303">
      <w:r>
        <w:t xml:space="preserve">                UINT endX = startX + siH.nPage;</w:t>
      </w:r>
    </w:p>
    <w:p w14:paraId="6B8BD2E9" w14:textId="77777777" w:rsidR="000D6303" w:rsidRDefault="000D6303" w:rsidP="000D6303">
      <w:r>
        <w:t xml:space="preserve">                UINT endY = startY + siV.nPage;</w:t>
      </w:r>
    </w:p>
    <w:p w14:paraId="6E271EAA" w14:textId="77777777" w:rsidR="000D6303" w:rsidRDefault="000D6303" w:rsidP="000D6303"/>
    <w:p w14:paraId="6DD060DB" w14:textId="77777777" w:rsidR="000D6303" w:rsidRDefault="000D6303" w:rsidP="000D6303">
      <w:r>
        <w:t xml:space="preserve">                if (endX &gt; g_currentImgWidth) endX = g_currentImgWidth;</w:t>
      </w:r>
    </w:p>
    <w:p w14:paraId="6E20B08F" w14:textId="77777777" w:rsidR="000D6303" w:rsidRDefault="000D6303" w:rsidP="000D6303">
      <w:r>
        <w:t xml:space="preserve">                if (endY &gt; g_currentImgHeight) endY = g_currentImgHeight;</w:t>
      </w:r>
    </w:p>
    <w:p w14:paraId="772259A7" w14:textId="77777777" w:rsidR="000D6303" w:rsidRDefault="000D6303" w:rsidP="000D6303"/>
    <w:p w14:paraId="7BD657AC" w14:textId="77777777" w:rsidR="000D6303" w:rsidRDefault="000D6303" w:rsidP="000D6303">
      <w:r>
        <w:t xml:space="preserve">                for (UINT y = startY; y &lt; endY; y++)</w:t>
      </w:r>
    </w:p>
    <w:p w14:paraId="68EE5300" w14:textId="77777777" w:rsidR="000D6303" w:rsidRDefault="000D6303" w:rsidP="000D6303">
      <w:r>
        <w:t xml:space="preserve">                {</w:t>
      </w:r>
    </w:p>
    <w:p w14:paraId="19F30809" w14:textId="77777777" w:rsidR="000D6303" w:rsidRDefault="000D6303" w:rsidP="000D6303">
      <w:r>
        <w:t xml:space="preserve">                    UINT rowOffset = y * g_currentImgWidth;</w:t>
      </w:r>
    </w:p>
    <w:p w14:paraId="1B87FD5D" w14:textId="77777777" w:rsidR="000D6303" w:rsidRDefault="000D6303" w:rsidP="000D6303">
      <w:r>
        <w:t xml:space="preserve">                    for (UINT x = startX; x &lt; endX; x++)</w:t>
      </w:r>
    </w:p>
    <w:p w14:paraId="4B0FA630" w14:textId="77777777" w:rsidR="000D6303" w:rsidRDefault="000D6303" w:rsidP="000D6303">
      <w:r>
        <w:t xml:space="preserve">                    {</w:t>
      </w:r>
    </w:p>
    <w:p w14:paraId="32674B44" w14:textId="77777777" w:rsidR="000D6303" w:rsidRDefault="000D6303" w:rsidP="000D6303">
      <w:r>
        <w:t xml:space="preserve">                        DWORD color = pRawPixels[rowOffset + x];</w:t>
      </w:r>
    </w:p>
    <w:p w14:paraId="3FBF42A6" w14:textId="77777777" w:rsidR="000D6303" w:rsidRDefault="000D6303" w:rsidP="000D6303">
      <w:r>
        <w:t xml:space="preserve">                        BYTE b = (BYTE)(color &amp; 0xFF);</w:t>
      </w:r>
    </w:p>
    <w:p w14:paraId="276CB711" w14:textId="77777777" w:rsidR="000D6303" w:rsidRDefault="000D6303" w:rsidP="000D6303">
      <w:r>
        <w:t xml:space="preserve">                        BYTE g = (BYTE)((color &gt;&gt; 8) &amp; 0xFF);</w:t>
      </w:r>
    </w:p>
    <w:p w14:paraId="10B7DC13" w14:textId="77777777" w:rsidR="000D6303" w:rsidRDefault="000D6303" w:rsidP="000D6303">
      <w:r>
        <w:t xml:space="preserve">                        BYTE r = (BYTE)((color &gt;&gt; 16) &amp; 0xFF);</w:t>
      </w:r>
    </w:p>
    <w:p w14:paraId="788270A8" w14:textId="77777777" w:rsidR="000D6303" w:rsidRDefault="000D6303" w:rsidP="000D6303"/>
    <w:p w14:paraId="3F28E03B" w14:textId="77777777" w:rsidR="000D6303" w:rsidRDefault="000D6303" w:rsidP="000D6303">
      <w:r>
        <w:t xml:space="preserve">                        float grayVal = (float)r * 0.299f + (float)g * 0.587f + (float)b * 0.114f;</w:t>
      </w:r>
    </w:p>
    <w:p w14:paraId="1E2F135F" w14:textId="77777777" w:rsidR="000D6303" w:rsidRDefault="000D6303" w:rsidP="000D6303">
      <w:r>
        <w:t xml:space="preserve">                        BYTE gray = (BYTE)grayVal;</w:t>
      </w:r>
    </w:p>
    <w:p w14:paraId="0F06F87C" w14:textId="77777777" w:rsidR="000D6303" w:rsidRDefault="000D6303" w:rsidP="000D6303"/>
    <w:p w14:paraId="19775FC7" w14:textId="77777777" w:rsidR="000D6303" w:rsidRDefault="000D6303" w:rsidP="000D6303">
      <w:r>
        <w:t xml:space="preserve">                        HBRUSH hPxlBrush = CreateSolidBrush(RGB(gray, gray, gray));</w:t>
      </w:r>
    </w:p>
    <w:p w14:paraId="13A207A6" w14:textId="77777777" w:rsidR="000D6303" w:rsidRDefault="000D6303" w:rsidP="000D6303">
      <w:r>
        <w:t xml:space="preserve">                        RECT pxlRect = {</w:t>
      </w:r>
    </w:p>
    <w:p w14:paraId="4A0C212E" w14:textId="77777777" w:rsidR="000D6303" w:rsidRDefault="000D6303" w:rsidP="000D6303">
      <w:r>
        <w:t xml:space="preserve">                            (int)(x - startX),</w:t>
      </w:r>
    </w:p>
    <w:p w14:paraId="4E61AC30" w14:textId="77777777" w:rsidR="000D6303" w:rsidRDefault="000D6303" w:rsidP="000D6303">
      <w:r>
        <w:t xml:space="preserve">                            (int)(y - startY),</w:t>
      </w:r>
    </w:p>
    <w:p w14:paraId="14179C69" w14:textId="77777777" w:rsidR="000D6303" w:rsidRDefault="000D6303" w:rsidP="000D6303">
      <w:r>
        <w:t xml:space="preserve">                            (int)(x - startX + 1),</w:t>
      </w:r>
    </w:p>
    <w:p w14:paraId="68D81BFE" w14:textId="77777777" w:rsidR="000D6303" w:rsidRDefault="000D6303" w:rsidP="000D6303">
      <w:r>
        <w:t xml:space="preserve">                            (int)(y - startY + 1)</w:t>
      </w:r>
    </w:p>
    <w:p w14:paraId="45B6D3C9" w14:textId="77777777" w:rsidR="000D6303" w:rsidRDefault="000D6303" w:rsidP="000D6303">
      <w:r>
        <w:t xml:space="preserve">                        };</w:t>
      </w:r>
    </w:p>
    <w:p w14:paraId="11E7B12C" w14:textId="77777777" w:rsidR="000D6303" w:rsidRDefault="000D6303" w:rsidP="000D6303">
      <w:r>
        <w:t xml:space="preserve">                        FillRect(hdc, &amp;pxlRect, hPxlBrush);</w:t>
      </w:r>
    </w:p>
    <w:p w14:paraId="00848EB9" w14:textId="77777777" w:rsidR="000D6303" w:rsidRDefault="000D6303" w:rsidP="000D6303">
      <w:r>
        <w:t xml:space="preserve">                        DeleteObject(hPxlBrush);</w:t>
      </w:r>
    </w:p>
    <w:p w14:paraId="78640959" w14:textId="77777777" w:rsidR="000D6303" w:rsidRDefault="000D6303" w:rsidP="000D6303">
      <w:r>
        <w:t xml:space="preserve">                    }</w:t>
      </w:r>
    </w:p>
    <w:p w14:paraId="30C799BD" w14:textId="77777777" w:rsidR="000D6303" w:rsidRDefault="000D6303" w:rsidP="000D6303">
      <w:r>
        <w:t xml:space="preserve">                }</w:t>
      </w:r>
    </w:p>
    <w:p w14:paraId="7461B728" w14:textId="77777777" w:rsidR="000D6303" w:rsidRDefault="000D6303" w:rsidP="000D6303">
      <w:r>
        <w:t xml:space="preserve">            }</w:t>
      </w:r>
    </w:p>
    <w:p w14:paraId="63BC6F04" w14:textId="77777777" w:rsidR="000D6303" w:rsidRDefault="000D6303" w:rsidP="000D6303">
      <w:r>
        <w:t xml:space="preserve">        }</w:t>
      </w:r>
    </w:p>
    <w:p w14:paraId="4EFBE576" w14:textId="77777777" w:rsidR="000D6303" w:rsidRDefault="000D6303" w:rsidP="000D6303">
      <w:r>
        <w:t xml:space="preserve">        break;</w:t>
      </w:r>
    </w:p>
    <w:p w14:paraId="309EC71F" w14:textId="77777777" w:rsidR="000D6303" w:rsidRDefault="000D6303" w:rsidP="000D6303">
      <w:r>
        <w:t xml:space="preserve">        case 2: // Режим 3: Сжатый в 8 раз (ВЫВОД ЧЕРЕЗ БЫСТРЫЙ BITBLT)</w:t>
      </w:r>
    </w:p>
    <w:p w14:paraId="5649AF46" w14:textId="77777777" w:rsidR="000D6303" w:rsidRDefault="000D6303" w:rsidP="000D6303">
      <w:r>
        <w:t xml:space="preserve">        {</w:t>
      </w:r>
    </w:p>
    <w:p w14:paraId="63D6076A" w14:textId="77777777" w:rsidR="000D6303" w:rsidRDefault="000D6303" w:rsidP="000D6303">
      <w:r>
        <w:t xml:space="preserve">            if (pCompressedBuffer4x != NULL &amp;&amp; g_currentImgWidth &gt; 0 &amp;&amp; g_currentImgHeight &gt; 0)</w:t>
      </w:r>
    </w:p>
    <w:p w14:paraId="24E7586F" w14:textId="77777777" w:rsidR="000D6303" w:rsidRDefault="000D6303" w:rsidP="000D6303">
      <w:r>
        <w:t xml:space="preserve">            {</w:t>
      </w:r>
    </w:p>
    <w:p w14:paraId="5A385584" w14:textId="77777777" w:rsidR="000D6303" w:rsidRDefault="000D6303" w:rsidP="000D6303">
      <w:r>
        <w:lastRenderedPageBreak/>
        <w:t xml:space="preserve">                UINT compressedW = g_currentImgWidth / 8;</w:t>
      </w:r>
    </w:p>
    <w:p w14:paraId="3E3595D3" w14:textId="77777777" w:rsidR="000D6303" w:rsidRDefault="000D6303" w:rsidP="000D6303">
      <w:r>
        <w:t xml:space="preserve">                UINT compressedH = g_currentImgHeight / 8;</w:t>
      </w:r>
    </w:p>
    <w:p w14:paraId="28C19692" w14:textId="77777777" w:rsidR="000D6303" w:rsidRDefault="000D6303" w:rsidP="000D6303">
      <w:r>
        <w:t xml:space="preserve">                int startX = g_dlgScrollX_4x4;</w:t>
      </w:r>
    </w:p>
    <w:p w14:paraId="25BA2D7E" w14:textId="77777777" w:rsidR="000D6303" w:rsidRDefault="000D6303" w:rsidP="000D6303">
      <w:r>
        <w:t xml:space="preserve">                int startY = g_dlgScrollY_4x4;</w:t>
      </w:r>
    </w:p>
    <w:p w14:paraId="726FF511" w14:textId="77777777" w:rsidR="000D6303" w:rsidRDefault="000D6303" w:rsidP="000D6303"/>
    <w:p w14:paraId="4C197327" w14:textId="77777777" w:rsidR="000D6303" w:rsidRDefault="000D6303" w:rsidP="000D6303">
      <w:r>
        <w:t xml:space="preserve">                RECT rcClient;</w:t>
      </w:r>
    </w:p>
    <w:p w14:paraId="07638141" w14:textId="77777777" w:rsidR="000D6303" w:rsidRDefault="000D6303" w:rsidP="000D6303">
      <w:r>
        <w:t xml:space="preserve">                GetClientRect(hWnd, &amp;rcClient);</w:t>
      </w:r>
    </w:p>
    <w:p w14:paraId="0F62452D" w14:textId="77777777" w:rsidR="000D6303" w:rsidRDefault="000D6303" w:rsidP="000D6303">
      <w:r>
        <w:t xml:space="preserve">                int winW = rcClient.right - rcClient.left;</w:t>
      </w:r>
    </w:p>
    <w:p w14:paraId="4804896B" w14:textId="77777777" w:rsidR="000D6303" w:rsidRDefault="000D6303" w:rsidP="000D6303">
      <w:r>
        <w:t xml:space="preserve">                int winH = rcClient.bottom - rcClient.top;</w:t>
      </w:r>
    </w:p>
    <w:p w14:paraId="71189EF1" w14:textId="77777777" w:rsidR="000D6303" w:rsidRDefault="000D6303" w:rsidP="000D6303">
      <w:r>
        <w:t xml:space="preserve">                if (winW &lt;= 0 || winH &lt;= 0) break;</w:t>
      </w:r>
    </w:p>
    <w:p w14:paraId="589671EB" w14:textId="77777777" w:rsidR="000D6303" w:rsidRDefault="000D6303" w:rsidP="000D6303"/>
    <w:p w14:paraId="1E9D33A4" w14:textId="77777777" w:rsidR="000D6303" w:rsidRDefault="000D6303" w:rsidP="000D6303">
      <w:r>
        <w:t xml:space="preserve">                // 1. Создаем временный контекст в памяти, совместимый с экраном панели</w:t>
      </w:r>
    </w:p>
    <w:p w14:paraId="0FD2EA4E" w14:textId="77777777" w:rsidR="000D6303" w:rsidRDefault="000D6303" w:rsidP="000D6303">
      <w:r>
        <w:t xml:space="preserve">                HDC hMemDC = CreateCompatibleDC(hdc);</w:t>
      </w:r>
    </w:p>
    <w:p w14:paraId="29737001" w14:textId="77777777" w:rsidR="000D6303" w:rsidRDefault="000D6303" w:rsidP="000D6303"/>
    <w:p w14:paraId="4C9C9CA5" w14:textId="77777777" w:rsidR="000D6303" w:rsidRDefault="000D6303" w:rsidP="000D6303">
      <w:r>
        <w:t xml:space="preserve">                // 2. Описываем структуру пикселей для создания совместимого холста (DIB)</w:t>
      </w:r>
    </w:p>
    <w:p w14:paraId="2F324E51" w14:textId="77777777" w:rsidR="000D6303" w:rsidRDefault="000D6303" w:rsidP="000D6303">
      <w:r>
        <w:t xml:space="preserve">                BITMAPINFO bmi = {};</w:t>
      </w:r>
    </w:p>
    <w:p w14:paraId="37F3543D" w14:textId="77777777" w:rsidR="000D6303" w:rsidRDefault="000D6303" w:rsidP="000D6303">
      <w:r>
        <w:t xml:space="preserve">                bmi.bmiHeader.biSize = sizeof(BITMAPINFOHEADER);</w:t>
      </w:r>
    </w:p>
    <w:p w14:paraId="0CF387B2" w14:textId="77777777" w:rsidR="000D6303" w:rsidRDefault="000D6303" w:rsidP="000D6303">
      <w:r>
        <w:t xml:space="preserve">                bmi.bmiHeader.biWidth = compressedW;</w:t>
      </w:r>
    </w:p>
    <w:p w14:paraId="75A981D7" w14:textId="77777777" w:rsidR="000D6303" w:rsidRDefault="000D6303" w:rsidP="000D6303">
      <w:r>
        <w:t xml:space="preserve">                bmi.bmiHeader.biHeight = -(int)compressedH; // Читаем массив сверху вниз</w:t>
      </w:r>
    </w:p>
    <w:p w14:paraId="02E70E91" w14:textId="77777777" w:rsidR="000D6303" w:rsidRDefault="000D6303" w:rsidP="000D6303">
      <w:r>
        <w:t xml:space="preserve">                bmi.bmiHeader.biPlanes = 1;</w:t>
      </w:r>
    </w:p>
    <w:p w14:paraId="75269515" w14:textId="77777777" w:rsidR="000D6303" w:rsidRDefault="000D6303" w:rsidP="000D6303">
      <w:r>
        <w:t xml:space="preserve">                bmi.bmiHeader.biBitCount = 32;</w:t>
      </w:r>
    </w:p>
    <w:p w14:paraId="6432409D" w14:textId="77777777" w:rsidR="000D6303" w:rsidRDefault="000D6303" w:rsidP="000D6303">
      <w:r>
        <w:t xml:space="preserve">                bmi.bmiHeader.biCompression = BI_RGB;</w:t>
      </w:r>
    </w:p>
    <w:p w14:paraId="76E5ACDC" w14:textId="77777777" w:rsidR="000D6303" w:rsidRDefault="000D6303" w:rsidP="000D6303"/>
    <w:p w14:paraId="64256E5A" w14:textId="77777777" w:rsidR="000D6303" w:rsidRDefault="000D6303" w:rsidP="000D6303">
      <w:r>
        <w:t xml:space="preserve">                // 3. Создаем физический холст Windows HBITMAP на основе нашего массива пикселей</w:t>
      </w:r>
    </w:p>
    <w:p w14:paraId="0B076B69" w14:textId="77777777" w:rsidR="000D6303" w:rsidRDefault="000D6303" w:rsidP="000D6303">
      <w:r>
        <w:t xml:space="preserve">                void* pBits = nullptr;</w:t>
      </w:r>
    </w:p>
    <w:p w14:paraId="36B04029" w14:textId="77777777" w:rsidR="000D6303" w:rsidRDefault="000D6303" w:rsidP="000D6303">
      <w:r>
        <w:t xml:space="preserve">                HBITMAP hBmp = CreateDIBSection(hdc, &amp;bmi, DIB_RGB_COLORS, &amp;pBits, NULL, 0);</w:t>
      </w:r>
    </w:p>
    <w:p w14:paraId="229A3465" w14:textId="77777777" w:rsidR="000D6303" w:rsidRDefault="000D6303" w:rsidP="000D6303">
      <w:r>
        <w:t xml:space="preserve">                if (hBmp &amp;&amp; pBits)</w:t>
      </w:r>
    </w:p>
    <w:p w14:paraId="10D8D5D2" w14:textId="77777777" w:rsidR="000D6303" w:rsidRDefault="000D6303" w:rsidP="000D6303">
      <w:r>
        <w:t xml:space="preserve">                {</w:t>
      </w:r>
    </w:p>
    <w:p w14:paraId="698F8592" w14:textId="77777777" w:rsidR="000D6303" w:rsidRDefault="000D6303" w:rsidP="000D6303">
      <w:r>
        <w:t xml:space="preserve">                    // Копируем данные из нашего буфера ОЗУ прямо в память холста Windows</w:t>
      </w:r>
    </w:p>
    <w:p w14:paraId="4204194A" w14:textId="77777777" w:rsidR="000D6303" w:rsidRDefault="000D6303" w:rsidP="000D6303">
      <w:r>
        <w:t xml:space="preserve">                    memcpy(pBits, pCompressedBuffer4x, compressedW * compressedH * sizeof(UINT));</w:t>
      </w:r>
    </w:p>
    <w:p w14:paraId="324B1143" w14:textId="77777777" w:rsidR="000D6303" w:rsidRDefault="000D6303" w:rsidP="000D6303"/>
    <w:p w14:paraId="04E207F7" w14:textId="77777777" w:rsidR="000D6303" w:rsidRDefault="000D6303" w:rsidP="000D6303">
      <w:r>
        <w:t xml:space="preserve">                    // 4. Выбираем холст в созданный контекст памяти</w:t>
      </w:r>
    </w:p>
    <w:p w14:paraId="6E58534A" w14:textId="77777777" w:rsidR="000D6303" w:rsidRDefault="000D6303" w:rsidP="000D6303">
      <w:r>
        <w:lastRenderedPageBreak/>
        <w:t xml:space="preserve">                    HBITMAP hOldBmp = (HBITMAP)SelectObject(hMemDC, hBmp);</w:t>
      </w:r>
    </w:p>
    <w:p w14:paraId="4D801F70" w14:textId="77777777" w:rsidR="000D6303" w:rsidRDefault="000D6303" w:rsidP="000D6303"/>
    <w:p w14:paraId="4742F8B5" w14:textId="77777777" w:rsidR="000D6303" w:rsidRDefault="000D6303" w:rsidP="000D6303">
      <w:r>
        <w:t xml:space="preserve">                    // Очищаем фон окна под обрезку кадра</w:t>
      </w:r>
    </w:p>
    <w:p w14:paraId="6F4C1C9B" w14:textId="77777777" w:rsidR="000D6303" w:rsidRDefault="000D6303" w:rsidP="000D6303">
      <w:r>
        <w:t xml:space="preserve">                    HBRUSH hBg = CreateSolidBrush(RGB(0, 0, 0));</w:t>
      </w:r>
    </w:p>
    <w:p w14:paraId="55F252E1" w14:textId="77777777" w:rsidR="000D6303" w:rsidRDefault="000D6303" w:rsidP="000D6303">
      <w:r>
        <w:t xml:space="preserve">                    FillRect(hdc, &amp;rcClient, hBg);</w:t>
      </w:r>
    </w:p>
    <w:p w14:paraId="4C626338" w14:textId="77777777" w:rsidR="000D6303" w:rsidRDefault="000D6303" w:rsidP="000D6303">
      <w:r>
        <w:t xml:space="preserve">                    DeleteObject(hBg);</w:t>
      </w:r>
    </w:p>
    <w:p w14:paraId="7585413E" w14:textId="77777777" w:rsidR="000D6303" w:rsidRDefault="000D6303" w:rsidP="000D6303"/>
    <w:p w14:paraId="1424E8ED" w14:textId="77777777" w:rsidR="000D6303" w:rsidRDefault="000D6303" w:rsidP="000D6303">
      <w:r>
        <w:t xml:space="preserve">                    // 5. МГНОВЕННОЕ И БЫСТРОЕ КОПИРОВАНИЕ БИТ В БИТ</w:t>
      </w:r>
    </w:p>
    <w:p w14:paraId="67089A3F" w14:textId="77777777" w:rsidR="000D6303" w:rsidRDefault="000D6303" w:rsidP="000D6303">
      <w:r>
        <w:t xml:space="preserve">                    // Вычисляем, сколько пикселей физически помещается в окно</w:t>
      </w:r>
    </w:p>
    <w:p w14:paraId="50124E09" w14:textId="77777777" w:rsidR="000D6303" w:rsidRDefault="000D6303" w:rsidP="000D6303">
      <w:r>
        <w:t xml:space="preserve">                    int viewW = ((startX + winW) &gt; (int)compressedW) ? (int)(compressedW - startX) : winW;</w:t>
      </w:r>
    </w:p>
    <w:p w14:paraId="69487F5E" w14:textId="77777777" w:rsidR="000D6303" w:rsidRDefault="000D6303" w:rsidP="000D6303">
      <w:r>
        <w:t xml:space="preserve">                    int viewH = ((startY + winH) &gt; (int)compressedH) ? (int)(compressedH - startY) : winH;</w:t>
      </w:r>
    </w:p>
    <w:p w14:paraId="1D4B19A9" w14:textId="77777777" w:rsidR="000D6303" w:rsidRDefault="000D6303" w:rsidP="000D6303"/>
    <w:p w14:paraId="65241A12" w14:textId="77777777" w:rsidR="000D6303" w:rsidRDefault="000D6303" w:rsidP="000D6303">
      <w:r>
        <w:t xml:space="preserve">                    BitBlt(</w:t>
      </w:r>
    </w:p>
    <w:p w14:paraId="35090ECA" w14:textId="77777777" w:rsidR="000D6303" w:rsidRDefault="000D6303" w:rsidP="000D6303">
      <w:r>
        <w:t xml:space="preserve">                        hdc,     // Куда рисуем (экран панели отладки)</w:t>
      </w:r>
    </w:p>
    <w:p w14:paraId="37892497" w14:textId="77777777" w:rsidR="000D6303" w:rsidRDefault="000D6303" w:rsidP="000D6303">
      <w:r>
        <w:t xml:space="preserve">                        0, 0,    // Левый верхний угол приемника</w:t>
      </w:r>
    </w:p>
    <w:p w14:paraId="234D7A17" w14:textId="77777777" w:rsidR="000D6303" w:rsidRDefault="000D6303" w:rsidP="000D6303">
      <w:r>
        <w:t xml:space="preserve">                        viewW, viewH, // Размеры копируемого блока пикселей</w:t>
      </w:r>
    </w:p>
    <w:p w14:paraId="6E5197E6" w14:textId="77777777" w:rsidR="000D6303" w:rsidRDefault="000D6303" w:rsidP="000D6303">
      <w:r>
        <w:t xml:space="preserve">                        hMemDC,  // Откуда берем (наш контекст с макроструктурой)</w:t>
      </w:r>
    </w:p>
    <w:p w14:paraId="4B3D40B3" w14:textId="77777777" w:rsidR="000D6303" w:rsidRDefault="000D6303" w:rsidP="000D6303">
      <w:r>
        <w:t xml:space="preserve">                        startX, startY, // Координаты смещения ползунков в источнике</w:t>
      </w:r>
    </w:p>
    <w:p w14:paraId="07E7ED78" w14:textId="77777777" w:rsidR="000D6303" w:rsidRDefault="000D6303" w:rsidP="000D6303">
      <w:r>
        <w:t xml:space="preserve">                        SRCCOPY  // Флаг прямого попиксельного переноса памяти</w:t>
      </w:r>
    </w:p>
    <w:p w14:paraId="678DD149" w14:textId="77777777" w:rsidR="000D6303" w:rsidRDefault="000D6303" w:rsidP="000D6303">
      <w:r>
        <w:t xml:space="preserve">                    );</w:t>
      </w:r>
    </w:p>
    <w:p w14:paraId="46A2BC4E" w14:textId="77777777" w:rsidR="000D6303" w:rsidRDefault="000D6303" w:rsidP="000D6303"/>
    <w:p w14:paraId="6C1ECD8E" w14:textId="77777777" w:rsidR="000D6303" w:rsidRDefault="000D6303" w:rsidP="000D6303">
      <w:r>
        <w:t xml:space="preserve">                    // 6. Наводим порядок в системе: возвращаем старый объект и удаляем холст</w:t>
      </w:r>
    </w:p>
    <w:p w14:paraId="74C0BCE4" w14:textId="77777777" w:rsidR="000D6303" w:rsidRDefault="000D6303" w:rsidP="000D6303">
      <w:r>
        <w:t xml:space="preserve">                    SelectObject(hMemDC, hOldBmp);</w:t>
      </w:r>
    </w:p>
    <w:p w14:paraId="211B5DDB" w14:textId="77777777" w:rsidR="000D6303" w:rsidRDefault="000D6303" w:rsidP="000D6303">
      <w:r>
        <w:t xml:space="preserve">                    DeleteObject(hBmp);</w:t>
      </w:r>
    </w:p>
    <w:p w14:paraId="31EC6B1C" w14:textId="77777777" w:rsidR="000D6303" w:rsidRDefault="000D6303" w:rsidP="000D6303">
      <w:r>
        <w:t xml:space="preserve">                }</w:t>
      </w:r>
    </w:p>
    <w:p w14:paraId="55D5CEC3" w14:textId="77777777" w:rsidR="000D6303" w:rsidRDefault="000D6303" w:rsidP="000D6303"/>
    <w:p w14:paraId="0669F485" w14:textId="77777777" w:rsidR="000D6303" w:rsidRDefault="000D6303" w:rsidP="000D6303">
      <w:r>
        <w:t xml:space="preserve">                // Удаляем временный контекст памяти</w:t>
      </w:r>
    </w:p>
    <w:p w14:paraId="29D65873" w14:textId="77777777" w:rsidR="000D6303" w:rsidRDefault="000D6303" w:rsidP="000D6303">
      <w:r>
        <w:t xml:space="preserve">                DeleteDC(hMemDC);</w:t>
      </w:r>
    </w:p>
    <w:p w14:paraId="1F0C0E38" w14:textId="77777777" w:rsidR="000D6303" w:rsidRDefault="000D6303" w:rsidP="000D6303">
      <w:r>
        <w:t xml:space="preserve">            }</w:t>
      </w:r>
    </w:p>
    <w:p w14:paraId="2C8A370A" w14:textId="77777777" w:rsidR="000D6303" w:rsidRDefault="000D6303" w:rsidP="000D6303">
      <w:r>
        <w:t xml:space="preserve">        }</w:t>
      </w:r>
    </w:p>
    <w:p w14:paraId="4D6E330E" w14:textId="77777777" w:rsidR="000D6303" w:rsidRDefault="000D6303" w:rsidP="000D6303">
      <w:r>
        <w:t xml:space="preserve">        break;</w:t>
      </w:r>
    </w:p>
    <w:p w14:paraId="17A97150" w14:textId="77777777" w:rsidR="000D6303" w:rsidRDefault="000D6303" w:rsidP="000D6303"/>
    <w:p w14:paraId="5A6CB9A4" w14:textId="77777777" w:rsidR="000D6303" w:rsidRDefault="000D6303" w:rsidP="000D6303">
      <w:r>
        <w:lastRenderedPageBreak/>
        <w:t xml:space="preserve">        case 3: // Режим 4: Растянутый после сжатия (ВЫВОД ИЗ ЧЕСТНОГО ПОЛНОРАЗМЕРНОГО МАССИВА)</w:t>
      </w:r>
    </w:p>
    <w:p w14:paraId="181AAF88" w14:textId="77777777" w:rsidR="000D6303" w:rsidRDefault="000D6303" w:rsidP="000D6303">
      <w:r>
        <w:t xml:space="preserve">        {</w:t>
      </w:r>
    </w:p>
    <w:p w14:paraId="52CCBDE9" w14:textId="77777777" w:rsidR="000D6303" w:rsidRDefault="000D6303" w:rsidP="000D6303">
      <w:r>
        <w:t xml:space="preserve">            if (pStretchedBuffer != NULL &amp;&amp; g_currentImgWidth &gt; 0 &amp;&amp; g_currentImgHeight &gt; 0)</w:t>
      </w:r>
    </w:p>
    <w:p w14:paraId="139E74C1" w14:textId="77777777" w:rsidR="000D6303" w:rsidRDefault="000D6303" w:rsidP="000D6303">
      <w:r>
        <w:t xml:space="preserve">            {</w:t>
      </w:r>
    </w:p>
    <w:p w14:paraId="40F1D32D" w14:textId="77777777" w:rsidR="000D6303" w:rsidRDefault="000D6303" w:rsidP="000D6303">
      <w:r>
        <w:t xml:space="preserve">                // Берем координаты из обычных ползунков 1:1, а не из сжатых 8х8!</w:t>
      </w:r>
    </w:p>
    <w:p w14:paraId="183F2EA1" w14:textId="77777777" w:rsidR="000D6303" w:rsidRDefault="000D6303" w:rsidP="000D6303">
      <w:r>
        <w:t xml:space="preserve">                int startX = g_dlgScrollX;</w:t>
      </w:r>
    </w:p>
    <w:p w14:paraId="4AECA2B1" w14:textId="77777777" w:rsidR="000D6303" w:rsidRDefault="000D6303" w:rsidP="000D6303">
      <w:r>
        <w:t xml:space="preserve">                int startY = g_dlgScrollY;</w:t>
      </w:r>
    </w:p>
    <w:p w14:paraId="732A2FB9" w14:textId="77777777" w:rsidR="000D6303" w:rsidRDefault="000D6303" w:rsidP="000D6303"/>
    <w:p w14:paraId="3475BABA" w14:textId="77777777" w:rsidR="000D6303" w:rsidRDefault="000D6303" w:rsidP="000D6303">
      <w:r>
        <w:t xml:space="preserve">                RECT rcClient;</w:t>
      </w:r>
    </w:p>
    <w:p w14:paraId="2389486A" w14:textId="77777777" w:rsidR="000D6303" w:rsidRDefault="000D6303" w:rsidP="000D6303">
      <w:r>
        <w:t xml:space="preserve">                GetClientRect(hWnd, &amp;rcClient);</w:t>
      </w:r>
    </w:p>
    <w:p w14:paraId="64ABD1FD" w14:textId="77777777" w:rsidR="000D6303" w:rsidRDefault="000D6303" w:rsidP="000D6303">
      <w:r>
        <w:t xml:space="preserve">                int winW = rcClient.right - rcClient.left;</w:t>
      </w:r>
    </w:p>
    <w:p w14:paraId="2EA3BBB1" w14:textId="77777777" w:rsidR="000D6303" w:rsidRDefault="000D6303" w:rsidP="000D6303">
      <w:r>
        <w:t xml:space="preserve">                int winH = rcClient.bottom - rcClient.top;</w:t>
      </w:r>
    </w:p>
    <w:p w14:paraId="5A64348A" w14:textId="77777777" w:rsidR="000D6303" w:rsidRDefault="000D6303" w:rsidP="000D6303">
      <w:r>
        <w:t xml:space="preserve">                if (winW &lt;= 0 || winH &lt;= 0) break;</w:t>
      </w:r>
    </w:p>
    <w:p w14:paraId="514077A9" w14:textId="77777777" w:rsidR="000D6303" w:rsidRDefault="000D6303" w:rsidP="000D6303"/>
    <w:p w14:paraId="313B6CF5" w14:textId="77777777" w:rsidR="000D6303" w:rsidRDefault="000D6303" w:rsidP="000D6303">
      <w:r>
        <w:t xml:space="preserve">                HDC hMemDC = CreateCompatibleDC(hdc);</w:t>
      </w:r>
    </w:p>
    <w:p w14:paraId="4FCFAF52" w14:textId="77777777" w:rsidR="000D6303" w:rsidRDefault="000D6303" w:rsidP="000D6303"/>
    <w:p w14:paraId="6D85BF18" w14:textId="77777777" w:rsidR="000D6303" w:rsidRDefault="000D6303" w:rsidP="000D6303">
      <w:r>
        <w:t xml:space="preserve">                BITMAPINFO bmi = {};</w:t>
      </w:r>
    </w:p>
    <w:p w14:paraId="3F00E18C" w14:textId="77777777" w:rsidR="000D6303" w:rsidRDefault="000D6303" w:rsidP="000D6303">
      <w:r>
        <w:t xml:space="preserve">                bmi.bmiHeader.biSize = sizeof(BITMAPINFOHEADER);</w:t>
      </w:r>
    </w:p>
    <w:p w14:paraId="1FD98C02" w14:textId="77777777" w:rsidR="000D6303" w:rsidRDefault="000D6303" w:rsidP="000D6303">
      <w:r>
        <w:t xml:space="preserve">                // === ИСПРАВЛЕНИЕ: ПРИНУДИТЕЛЬНО ЗАДАЕМ ПОЛНЫЙ ИСХОДНЫЙ РАЗМЕР КАДРА ===</w:t>
      </w:r>
    </w:p>
    <w:p w14:paraId="77DCDB86" w14:textId="77777777" w:rsidR="000D6303" w:rsidRDefault="000D6303" w:rsidP="000D6303">
      <w:r>
        <w:t xml:space="preserve">                bmi.bmiHeader.biWidth = g_currentImgWidth;   // Строго полный размер (4128)</w:t>
      </w:r>
    </w:p>
    <w:p w14:paraId="6EDEA9B9" w14:textId="77777777" w:rsidR="000D6303" w:rsidRDefault="000D6303" w:rsidP="000D6303">
      <w:r>
        <w:t xml:space="preserve">                bmi.bmiHeader.biHeight = -(int)g_currentImgHeight; // Строго полный размер (3096) с минусом</w:t>
      </w:r>
    </w:p>
    <w:p w14:paraId="6F221CC2" w14:textId="77777777" w:rsidR="000D6303" w:rsidRDefault="000D6303" w:rsidP="000D6303">
      <w:r>
        <w:t xml:space="preserve">                bmi.bmiHeader.biPlanes = 1;</w:t>
      </w:r>
    </w:p>
    <w:p w14:paraId="0AB636BD" w14:textId="77777777" w:rsidR="000D6303" w:rsidRDefault="000D6303" w:rsidP="000D6303">
      <w:r>
        <w:t xml:space="preserve">                bmi.bmiHeader.biBitCount = 32;</w:t>
      </w:r>
    </w:p>
    <w:p w14:paraId="0B5EB8AB" w14:textId="77777777" w:rsidR="000D6303" w:rsidRDefault="000D6303" w:rsidP="000D6303">
      <w:r>
        <w:t xml:space="preserve">                bmi.bmiHeader.biCompression = BI_RGB;</w:t>
      </w:r>
    </w:p>
    <w:p w14:paraId="4BDF40F3" w14:textId="77777777" w:rsidR="000D6303" w:rsidRDefault="000D6303" w:rsidP="000D6303"/>
    <w:p w14:paraId="4ECB9965" w14:textId="77777777" w:rsidR="000D6303" w:rsidRDefault="000D6303" w:rsidP="000D6303">
      <w:r>
        <w:t xml:space="preserve">                void* pBits = nullptr;</w:t>
      </w:r>
    </w:p>
    <w:p w14:paraId="73C89FD7" w14:textId="77777777" w:rsidR="000D6303" w:rsidRDefault="000D6303" w:rsidP="000D6303">
      <w:r>
        <w:t xml:space="preserve">                HBITMAP hBmp = CreateDIBSection(hdc, &amp;bmi, DIB_RGB_COLORS, &amp;pBits, NULL, 0);</w:t>
      </w:r>
    </w:p>
    <w:p w14:paraId="72A8E760" w14:textId="77777777" w:rsidR="000D6303" w:rsidRDefault="000D6303" w:rsidP="000D6303">
      <w:r>
        <w:t xml:space="preserve">                if (hBmp &amp;&amp; pBits)</w:t>
      </w:r>
    </w:p>
    <w:p w14:paraId="54C139D9" w14:textId="77777777" w:rsidR="000D6303" w:rsidRDefault="000D6303" w:rsidP="000D6303">
      <w:r>
        <w:t xml:space="preserve">                {</w:t>
      </w:r>
    </w:p>
    <w:p w14:paraId="13D509EF" w14:textId="77777777" w:rsidR="000D6303" w:rsidRDefault="000D6303" w:rsidP="000D6303">
      <w:r>
        <w:t xml:space="preserve">                    // Скоростное копирование памяти полноразмерного слепка</w:t>
      </w:r>
    </w:p>
    <w:p w14:paraId="6EEACFF7" w14:textId="77777777" w:rsidR="000D6303" w:rsidRDefault="000D6303" w:rsidP="000D6303">
      <w:r>
        <w:t xml:space="preserve">                    memcpy(pBits, pStretchedBuffer, g_currentImgWidth * g_currentImgHeight * sizeof(UINT));</w:t>
      </w:r>
    </w:p>
    <w:p w14:paraId="41393522" w14:textId="77777777" w:rsidR="000D6303" w:rsidRDefault="000D6303" w:rsidP="000D6303"/>
    <w:p w14:paraId="4AB843AD" w14:textId="77777777" w:rsidR="000D6303" w:rsidRDefault="000D6303" w:rsidP="000D6303">
      <w:r>
        <w:t xml:space="preserve">                    HBITMAP hOldBmp = (HBITMAP)SelectObject(hMemDC, hBmp);</w:t>
      </w:r>
    </w:p>
    <w:p w14:paraId="1A091406" w14:textId="77777777" w:rsidR="000D6303" w:rsidRDefault="000D6303" w:rsidP="000D6303"/>
    <w:p w14:paraId="6951EB4A" w14:textId="77777777" w:rsidR="000D6303" w:rsidRDefault="000D6303" w:rsidP="000D6303">
      <w:r>
        <w:t xml:space="preserve">                    HBRUSH hBg = CreateSolidBrush(RGB(0, 0, 0));</w:t>
      </w:r>
    </w:p>
    <w:p w14:paraId="06BC702B" w14:textId="77777777" w:rsidR="000D6303" w:rsidRDefault="000D6303" w:rsidP="000D6303">
      <w:r>
        <w:t xml:space="preserve">                    FillRect(hdc, &amp;rcClient, hBg);</w:t>
      </w:r>
    </w:p>
    <w:p w14:paraId="0627E5E2" w14:textId="77777777" w:rsidR="000D6303" w:rsidRDefault="000D6303" w:rsidP="000D6303">
      <w:r>
        <w:t xml:space="preserve">                    DeleteObject(hBg);</w:t>
      </w:r>
    </w:p>
    <w:p w14:paraId="43AAD4C9" w14:textId="77777777" w:rsidR="000D6303" w:rsidRDefault="000D6303" w:rsidP="000D6303"/>
    <w:p w14:paraId="0BB1FA04" w14:textId="77777777" w:rsidR="000D6303" w:rsidRDefault="000D6303" w:rsidP="000D6303">
      <w:r>
        <w:t xml:space="preserve">                    int viewW = ((startX + winW) &gt; (int)g_currentImgWidth) ? (int)(g_currentImgWidth - startX) : winW;</w:t>
      </w:r>
    </w:p>
    <w:p w14:paraId="45D11A82" w14:textId="77777777" w:rsidR="000D6303" w:rsidRDefault="000D6303" w:rsidP="000D6303">
      <w:r>
        <w:t xml:space="preserve">                    int viewH = ((startY + winH) &gt; (int)g_currentImgHeight) ? (int)(g_currentImgHeight - startY) : winH;</w:t>
      </w:r>
    </w:p>
    <w:p w14:paraId="01F2C9C4" w14:textId="77777777" w:rsidR="000D6303" w:rsidRDefault="000D6303" w:rsidP="000D6303"/>
    <w:p w14:paraId="5A332431" w14:textId="77777777" w:rsidR="000D6303" w:rsidRDefault="000D6303" w:rsidP="000D6303">
      <w:r>
        <w:t xml:space="preserve">                    // Копируем бит-в-бит на экран диагностической панели</w:t>
      </w:r>
    </w:p>
    <w:p w14:paraId="77004A49" w14:textId="77777777" w:rsidR="000D6303" w:rsidRDefault="000D6303" w:rsidP="000D6303">
      <w:r>
        <w:t xml:space="preserve">                    BitBlt(hdc, 0, 0, viewW, viewH, hMemDC, startX, startY, SRCCOPY);</w:t>
      </w:r>
    </w:p>
    <w:p w14:paraId="612EC53C" w14:textId="77777777" w:rsidR="000D6303" w:rsidRDefault="000D6303" w:rsidP="000D6303"/>
    <w:p w14:paraId="5A516C3B" w14:textId="77777777" w:rsidR="000D6303" w:rsidRDefault="000D6303" w:rsidP="000D6303">
      <w:r>
        <w:t xml:space="preserve">                    SelectObject(hMemDC, hOldBmp);</w:t>
      </w:r>
    </w:p>
    <w:p w14:paraId="00B200AF" w14:textId="77777777" w:rsidR="000D6303" w:rsidRDefault="000D6303" w:rsidP="000D6303">
      <w:r>
        <w:t xml:space="preserve">                    DeleteObject(hBmp);</w:t>
      </w:r>
    </w:p>
    <w:p w14:paraId="47D0E69B" w14:textId="77777777" w:rsidR="000D6303" w:rsidRDefault="000D6303" w:rsidP="000D6303">
      <w:r>
        <w:t xml:space="preserve">                }</w:t>
      </w:r>
    </w:p>
    <w:p w14:paraId="342BA885" w14:textId="77777777" w:rsidR="000D6303" w:rsidRDefault="000D6303" w:rsidP="000D6303">
      <w:r>
        <w:t xml:space="preserve">                DeleteDC(hMemDC);</w:t>
      </w:r>
    </w:p>
    <w:p w14:paraId="09ECBDF4" w14:textId="77777777" w:rsidR="000D6303" w:rsidRDefault="000D6303" w:rsidP="000D6303">
      <w:r>
        <w:t xml:space="preserve">            }</w:t>
      </w:r>
    </w:p>
    <w:p w14:paraId="5A3FDFA1" w14:textId="77777777" w:rsidR="000D6303" w:rsidRDefault="000D6303" w:rsidP="000D6303">
      <w:r>
        <w:t xml:space="preserve">        }</w:t>
      </w:r>
    </w:p>
    <w:p w14:paraId="5F7300D9" w14:textId="77777777" w:rsidR="000D6303" w:rsidRDefault="000D6303" w:rsidP="000D6303">
      <w:r>
        <w:t xml:space="preserve">        break;</w:t>
      </w:r>
    </w:p>
    <w:p w14:paraId="59F46B1C" w14:textId="77777777" w:rsidR="000D6303" w:rsidRDefault="000D6303" w:rsidP="000D6303"/>
    <w:p w14:paraId="10BDE8B1" w14:textId="77777777" w:rsidR="000D6303" w:rsidRDefault="000D6303" w:rsidP="000D6303"/>
    <w:p w14:paraId="609487C5" w14:textId="77777777" w:rsidR="000D6303" w:rsidRDefault="000D6303" w:rsidP="000D6303">
      <w:r>
        <w:t xml:space="preserve">        case 4: hBrush = CreateSolidBrush(RGB(0, 50, 150));    // Режим 4 - Синий</w:t>
      </w:r>
    </w:p>
    <w:p w14:paraId="3D29769F" w14:textId="77777777" w:rsidR="000D6303" w:rsidRDefault="000D6303" w:rsidP="000D6303">
      <w:r>
        <w:t xml:space="preserve">            break;</w:t>
      </w:r>
    </w:p>
    <w:p w14:paraId="7AB8745F" w14:textId="77777777" w:rsidR="000D6303" w:rsidRDefault="000D6303" w:rsidP="000D6303">
      <w:r>
        <w:t xml:space="preserve">        }</w:t>
      </w:r>
    </w:p>
    <w:p w14:paraId="11554CB6" w14:textId="77777777" w:rsidR="000D6303" w:rsidRDefault="000D6303" w:rsidP="000D6303">
      <w:r>
        <w:t xml:space="preserve">        /*</w:t>
      </w:r>
    </w:p>
    <w:p w14:paraId="106CA0AF" w14:textId="77777777" w:rsidR="000D6303" w:rsidRDefault="000D6303" w:rsidP="000D6303">
      <w:r>
        <w:t xml:space="preserve">        if (hBrush)</w:t>
      </w:r>
    </w:p>
    <w:p w14:paraId="325D26C0" w14:textId="77777777" w:rsidR="000D6303" w:rsidRDefault="000D6303" w:rsidP="000D6303">
      <w:r>
        <w:t xml:space="preserve">        {</w:t>
      </w:r>
    </w:p>
    <w:p w14:paraId="3AA47109" w14:textId="77777777" w:rsidR="000D6303" w:rsidRDefault="000D6303" w:rsidP="000D6303">
      <w:r>
        <w:t xml:space="preserve">            // Описываем полезную квадратную область 400х400 под меню</w:t>
      </w:r>
    </w:p>
    <w:p w14:paraId="51914594" w14:textId="77777777" w:rsidR="000D6303" w:rsidRDefault="000D6303" w:rsidP="000D6303">
      <w:r>
        <w:t xml:space="preserve">            RECT rect = { 0, 0, 400, 400 };</w:t>
      </w:r>
    </w:p>
    <w:p w14:paraId="4D271A67" w14:textId="77777777" w:rsidR="000D6303" w:rsidRDefault="000D6303" w:rsidP="000D6303">
      <w:r>
        <w:t xml:space="preserve">            // Процессор закрашивает окно выбранным цветом</w:t>
      </w:r>
    </w:p>
    <w:p w14:paraId="702CC0E0" w14:textId="77777777" w:rsidR="000D6303" w:rsidRDefault="000D6303" w:rsidP="000D6303">
      <w:r>
        <w:lastRenderedPageBreak/>
        <w:t xml:space="preserve">            FillRect(hdc, &amp;rect, hBrush);</w:t>
      </w:r>
    </w:p>
    <w:p w14:paraId="7FF03AF2" w14:textId="77777777" w:rsidR="000D6303" w:rsidRDefault="000D6303" w:rsidP="000D6303">
      <w:r>
        <w:t xml:space="preserve">            DeleteObject(hBrush);</w:t>
      </w:r>
    </w:p>
    <w:p w14:paraId="3E125392" w14:textId="77777777" w:rsidR="000D6303" w:rsidRDefault="000D6303" w:rsidP="000D6303">
      <w:r>
        <w:t xml:space="preserve">        }</w:t>
      </w:r>
    </w:p>
    <w:p w14:paraId="601CD30A" w14:textId="77777777" w:rsidR="000D6303" w:rsidRDefault="000D6303" w:rsidP="000D6303">
      <w:r>
        <w:t xml:space="preserve">        */</w:t>
      </w:r>
    </w:p>
    <w:p w14:paraId="4CD92004" w14:textId="77777777" w:rsidR="000D6303" w:rsidRDefault="000D6303" w:rsidP="000D6303"/>
    <w:p w14:paraId="40AE1D2F" w14:textId="77777777" w:rsidR="000D6303" w:rsidRDefault="000D6303" w:rsidP="000D6303">
      <w:r>
        <w:t xml:space="preserve">        // Процессор закрывает рисование</w:t>
      </w:r>
    </w:p>
    <w:p w14:paraId="72A264D8" w14:textId="77777777" w:rsidR="000D6303" w:rsidRDefault="000D6303" w:rsidP="000D6303">
      <w:r>
        <w:t xml:space="preserve">        EndPaint(hWnd, &amp;ps);</w:t>
      </w:r>
    </w:p>
    <w:p w14:paraId="5B03AB54" w14:textId="77777777" w:rsidR="000D6303" w:rsidRDefault="000D6303" w:rsidP="000D6303">
      <w:r>
        <w:t xml:space="preserve">        return 0;</w:t>
      </w:r>
    </w:p>
    <w:p w14:paraId="36D08EE8" w14:textId="77777777" w:rsidR="000D6303" w:rsidRDefault="000D6303" w:rsidP="000D6303">
      <w:r>
        <w:t xml:space="preserve">    }</w:t>
      </w:r>
    </w:p>
    <w:p w14:paraId="7A072881" w14:textId="77777777" w:rsidR="000D6303" w:rsidRDefault="000D6303" w:rsidP="000D6303">
      <w:r>
        <w:t xml:space="preserve">    break;</w:t>
      </w:r>
    </w:p>
    <w:p w14:paraId="7FA9CEFA" w14:textId="77777777" w:rsidR="000D6303" w:rsidRDefault="000D6303" w:rsidP="000D6303"/>
    <w:p w14:paraId="30763F3D" w14:textId="77777777" w:rsidR="000D6303" w:rsidRDefault="000D6303" w:rsidP="000D6303">
      <w:r>
        <w:t xml:space="preserve">    case WM_CLOSE:</w:t>
      </w:r>
    </w:p>
    <w:p w14:paraId="4364C8B9" w14:textId="77777777" w:rsidR="000D6303" w:rsidRDefault="000D6303" w:rsidP="000D6303">
      <w:r>
        <w:t xml:space="preserve">        ShowWindow(hWnd, SW_HIDE);</w:t>
      </w:r>
    </w:p>
    <w:p w14:paraId="0C753894" w14:textId="77777777" w:rsidR="000D6303" w:rsidRDefault="000D6303" w:rsidP="000D6303">
      <w:r>
        <w:t xml:space="preserve">        return 0;</w:t>
      </w:r>
    </w:p>
    <w:p w14:paraId="0808314D" w14:textId="77777777" w:rsidR="000D6303" w:rsidRDefault="000D6303" w:rsidP="000D6303">
      <w:r>
        <w:t xml:space="preserve">    case WM_DESTROY:</w:t>
      </w:r>
    </w:p>
    <w:p w14:paraId="3D581EE8" w14:textId="77777777" w:rsidR="000D6303" w:rsidRDefault="000D6303" w:rsidP="000D6303">
      <w:r>
        <w:t xml:space="preserve">        return 0;</w:t>
      </w:r>
    </w:p>
    <w:p w14:paraId="78A66C24" w14:textId="77777777" w:rsidR="000D6303" w:rsidRDefault="000D6303" w:rsidP="000D6303">
      <w:r>
        <w:t xml:space="preserve">    default:</w:t>
      </w:r>
    </w:p>
    <w:p w14:paraId="238F9452" w14:textId="77777777" w:rsidR="000D6303" w:rsidRDefault="000D6303" w:rsidP="000D6303">
      <w:r>
        <w:t xml:space="preserve">        return DefWindowProc(hWnd, message, wParam, lParam);</w:t>
      </w:r>
    </w:p>
    <w:p w14:paraId="5639CF5A" w14:textId="77777777" w:rsidR="000D6303" w:rsidRDefault="000D6303" w:rsidP="000D6303">
      <w:r>
        <w:t xml:space="preserve">    }</w:t>
      </w:r>
    </w:p>
    <w:p w14:paraId="02D48711" w14:textId="77777777" w:rsidR="000D6303" w:rsidRDefault="000D6303" w:rsidP="000D6303">
      <w:r>
        <w:t xml:space="preserve">    return 0;</w:t>
      </w:r>
    </w:p>
    <w:p w14:paraId="2E4E42B6" w14:textId="77777777" w:rsidR="000D6303" w:rsidRDefault="000D6303" w:rsidP="000D6303">
      <w:r>
        <w:t>}</w:t>
      </w:r>
    </w:p>
    <w:p w14:paraId="0B62080E" w14:textId="77777777" w:rsidR="000D6303" w:rsidRDefault="000D6303" w:rsidP="000D6303"/>
    <w:p w14:paraId="4ADBB396" w14:textId="77777777" w:rsidR="000D6303" w:rsidRDefault="000D6303" w:rsidP="000D6303">
      <w:r>
        <w:t>// === 2. САМА ФУНКЦИЯ СОЗДАНИЯ ДИАГНОСТИЧЕСКОГО ОКНА С МЕНЮ ===</w:t>
      </w:r>
    </w:p>
    <w:p w14:paraId="69856BAA" w14:textId="77777777" w:rsidR="000D6303" w:rsidRDefault="000D6303" w:rsidP="000D6303">
      <w:r>
        <w:t>void CreateDiagnosticWindow(HINSTANCE hInstance, HWND hParentWnd)</w:t>
      </w:r>
    </w:p>
    <w:p w14:paraId="3E80415C" w14:textId="77777777" w:rsidR="000D6303" w:rsidRDefault="000D6303" w:rsidP="000D6303">
      <w:r>
        <w:t>{</w:t>
      </w:r>
    </w:p>
    <w:p w14:paraId="59582FC7" w14:textId="77777777" w:rsidR="000D6303" w:rsidRDefault="000D6303" w:rsidP="000D6303">
      <w:r>
        <w:t xml:space="preserve">    WNDCLASSEX wcex = {};</w:t>
      </w:r>
    </w:p>
    <w:p w14:paraId="272DB877" w14:textId="77777777" w:rsidR="000D6303" w:rsidRDefault="000D6303" w:rsidP="000D6303">
      <w:r>
        <w:t xml:space="preserve">    wcex.cbSize = sizeof(WNDCLASSEX);</w:t>
      </w:r>
    </w:p>
    <w:p w14:paraId="200A7889" w14:textId="77777777" w:rsidR="000D6303" w:rsidRDefault="000D6303" w:rsidP="000D6303">
      <w:r>
        <w:t xml:space="preserve">    wcex.style = CS_HREDRAW | CS_VREDRAW;</w:t>
      </w:r>
    </w:p>
    <w:p w14:paraId="4CBEE84D" w14:textId="77777777" w:rsidR="000D6303" w:rsidRDefault="000D6303" w:rsidP="000D6303">
      <w:r>
        <w:t xml:space="preserve">    wcex.lpfnWndProc = DiagnosticWndProc;</w:t>
      </w:r>
    </w:p>
    <w:p w14:paraId="52E2A538" w14:textId="77777777" w:rsidR="000D6303" w:rsidRDefault="000D6303" w:rsidP="000D6303">
      <w:r>
        <w:t xml:space="preserve">    wcex.hInstance = hInstance;</w:t>
      </w:r>
    </w:p>
    <w:p w14:paraId="5BE9279D" w14:textId="77777777" w:rsidR="000D6303" w:rsidRDefault="000D6303" w:rsidP="000D6303">
      <w:r>
        <w:t xml:space="preserve">    wcex.hCursor = LoadCursor(NULL, IDC_ARROW);</w:t>
      </w:r>
    </w:p>
    <w:p w14:paraId="1AA19CD0" w14:textId="77777777" w:rsidR="000D6303" w:rsidRDefault="000D6303" w:rsidP="000D6303">
      <w:r>
        <w:t xml:space="preserve">    wcex.hbrBackground = (HBRUSH)(COLOR_WINDOW + 1);</w:t>
      </w:r>
    </w:p>
    <w:p w14:paraId="450984D2" w14:textId="77777777" w:rsidR="000D6303" w:rsidRDefault="000D6303" w:rsidP="000D6303">
      <w:r>
        <w:lastRenderedPageBreak/>
        <w:t xml:space="preserve">    wcex.lpszClassName = L"HDR_Diagnostic_Class";</w:t>
      </w:r>
    </w:p>
    <w:p w14:paraId="19393B0B" w14:textId="77777777" w:rsidR="000D6303" w:rsidRDefault="000D6303" w:rsidP="000D6303"/>
    <w:p w14:paraId="439AC4CD" w14:textId="77777777" w:rsidR="000D6303" w:rsidRDefault="000D6303" w:rsidP="000D6303">
      <w:r>
        <w:t xml:space="preserve">    RegisterClassEx(&amp;wcex);</w:t>
      </w:r>
    </w:p>
    <w:p w14:paraId="237CC1F8" w14:textId="77777777" w:rsidR="000D6303" w:rsidRDefault="000D6303" w:rsidP="000D6303"/>
    <w:p w14:paraId="042A043D" w14:textId="77777777" w:rsidR="000D6303" w:rsidRDefault="000D6303" w:rsidP="000D6303">
      <w:r>
        <w:t xml:space="preserve">    HMENU hMenuBar = CreateMenu();</w:t>
      </w:r>
    </w:p>
    <w:p w14:paraId="5AF15407" w14:textId="77777777" w:rsidR="000D6303" w:rsidRDefault="000D6303" w:rsidP="000D6303">
      <w:r>
        <w:t xml:space="preserve">    HMENU hPopupMenu = CreatePopupMenu();</w:t>
      </w:r>
    </w:p>
    <w:p w14:paraId="77316F66" w14:textId="77777777" w:rsidR="000D6303" w:rsidRDefault="000D6303" w:rsidP="000D6303"/>
    <w:p w14:paraId="3E8B9A9C" w14:textId="77777777" w:rsidR="000D6303" w:rsidRDefault="000D6303" w:rsidP="000D6303">
      <w:r>
        <w:t xml:space="preserve">    if (hPopupMenu)</w:t>
      </w:r>
    </w:p>
    <w:p w14:paraId="0CB72492" w14:textId="77777777" w:rsidR="000D6303" w:rsidRDefault="000D6303" w:rsidP="000D6303">
      <w:r>
        <w:t xml:space="preserve">    {</w:t>
      </w:r>
    </w:p>
    <w:p w14:paraId="6902BCF8" w14:textId="77777777" w:rsidR="000D6303" w:rsidRDefault="000D6303" w:rsidP="000D6303">
      <w:r>
        <w:t xml:space="preserve">        AppendMenu(hPopupMenu, MF_STRING, 2000, L"Режим 1: Исходный");</w:t>
      </w:r>
    </w:p>
    <w:p w14:paraId="29185E52" w14:textId="77777777" w:rsidR="000D6303" w:rsidRDefault="000D6303" w:rsidP="000D6303">
      <w:r>
        <w:t xml:space="preserve">        AppendMenu(hPopupMenu, MF_STRING, 2001, L"Режим 2: Монохромный");</w:t>
      </w:r>
    </w:p>
    <w:p w14:paraId="26E73CAB" w14:textId="77777777" w:rsidR="000D6303" w:rsidRDefault="000D6303" w:rsidP="000D6303">
      <w:r>
        <w:t xml:space="preserve">        AppendMenu(hPopupMenu, MF_STRING, 2002, L"Режим 3: Сжатый в 4 раза (4х4)");</w:t>
      </w:r>
    </w:p>
    <w:p w14:paraId="100F2D89" w14:textId="77777777" w:rsidR="000D6303" w:rsidRDefault="000D6303" w:rsidP="000D6303">
      <w:r>
        <w:t xml:space="preserve">        AppendMenu(hPopupMenu, MF_STRING, 2003, L"Режим 4: Растянутый после сжатия");</w:t>
      </w:r>
    </w:p>
    <w:p w14:paraId="3152AA33" w14:textId="77777777" w:rsidR="000D6303" w:rsidRDefault="000D6303" w:rsidP="000D6303">
      <w:r>
        <w:t xml:space="preserve">        AppendMenu(hPopupMenu, MF_STRING, 2004, L"Режим 5: Разница монохромного и растянутого");</w:t>
      </w:r>
    </w:p>
    <w:p w14:paraId="4B5840AA" w14:textId="77777777" w:rsidR="000D6303" w:rsidRDefault="000D6303" w:rsidP="000D6303">
      <w:r>
        <w:t xml:space="preserve">        AppendMenu(hPopupMenu, MF_STRING, 2005, L"Режим 6: Сжатый и применена гамма-коррекция");</w:t>
      </w:r>
    </w:p>
    <w:p w14:paraId="13B5A74E" w14:textId="77777777" w:rsidR="000D6303" w:rsidRDefault="000D6303" w:rsidP="000D6303">
      <w:r>
        <w:t xml:space="preserve">        AppendMenu(hPopupMenu, MF_STRING, 2006, L"Режим 7: Растянутый после гамма-коррекции");</w:t>
      </w:r>
    </w:p>
    <w:p w14:paraId="3AE0243E" w14:textId="77777777" w:rsidR="000D6303" w:rsidRDefault="000D6303" w:rsidP="000D6303">
      <w:r>
        <w:t xml:space="preserve">        AppendMenu(hPopupMenu, MF_STRING, 2007, L"Режим 8: Сумма той разности и растянутого после гамма-коррекции");</w:t>
      </w:r>
    </w:p>
    <w:p w14:paraId="43DB2E3F" w14:textId="77777777" w:rsidR="000D6303" w:rsidRDefault="000D6303" w:rsidP="000D6303">
      <w:r>
        <w:t xml:space="preserve">    }</w:t>
      </w:r>
    </w:p>
    <w:p w14:paraId="4A8A0AEA" w14:textId="77777777" w:rsidR="000D6303" w:rsidRDefault="000D6303" w:rsidP="000D6303">
      <w:r>
        <w:t xml:space="preserve">    AppendMenu(hMenuBar, MF_POPUP, (UINT_PTR)hPopupMenu, L"Режимы");</w:t>
      </w:r>
    </w:p>
    <w:p w14:paraId="2CD19FA8" w14:textId="77777777" w:rsidR="000D6303" w:rsidRDefault="000D6303" w:rsidP="000D6303"/>
    <w:p w14:paraId="00E6B20C" w14:textId="77777777" w:rsidR="000D6303" w:rsidRDefault="000D6303" w:rsidP="000D6303">
      <w:r>
        <w:t xml:space="preserve">    RECT parentRect;</w:t>
      </w:r>
    </w:p>
    <w:p w14:paraId="2D492AD0" w14:textId="77777777" w:rsidR="000D6303" w:rsidRDefault="000D6303" w:rsidP="000D6303">
      <w:r>
        <w:t xml:space="preserve">    GetWindowRect(hParentWnd, &amp;parentRect);</w:t>
      </w:r>
    </w:p>
    <w:p w14:paraId="6AFC26BB" w14:textId="77777777" w:rsidR="000D6303" w:rsidRDefault="000D6303" w:rsidP="000D6303">
      <w:r>
        <w:t xml:space="preserve">    int posX = parentRect.right + 10;</w:t>
      </w:r>
    </w:p>
    <w:p w14:paraId="6666CFFA" w14:textId="77777777" w:rsidR="000D6303" w:rsidRDefault="000D6303" w:rsidP="000D6303">
      <w:r>
        <w:t xml:space="preserve">    int posY = parentRect.top;</w:t>
      </w:r>
    </w:p>
    <w:p w14:paraId="11458B9B" w14:textId="77777777" w:rsidR="000D6303" w:rsidRDefault="000D6303" w:rsidP="000D6303"/>
    <w:p w14:paraId="34096E5C" w14:textId="77777777" w:rsidR="000D6303" w:rsidRDefault="000D6303" w:rsidP="000D6303">
      <w:r>
        <w:t xml:space="preserve">    g_hDlgWnd = CreateWindowEx(</w:t>
      </w:r>
    </w:p>
    <w:p w14:paraId="68DB89F9" w14:textId="77777777" w:rsidR="000D6303" w:rsidRDefault="000D6303" w:rsidP="000D6303">
      <w:r>
        <w:t xml:space="preserve">        0, L"HDR_Diagnostic_Class", L"HDR Дефектоскоп — Панель Диагностики",</w:t>
      </w:r>
    </w:p>
    <w:p w14:paraId="49490B65" w14:textId="77777777" w:rsidR="000D6303" w:rsidRDefault="000D6303" w:rsidP="000D6303">
      <w:r>
        <w:t xml:space="preserve">        WS_OVERLAPPEDWINDOW | WS_CLIPCHILDREN | WS_HSCROLL | WS_VSCROLL,</w:t>
      </w:r>
    </w:p>
    <w:p w14:paraId="1246F7CA" w14:textId="77777777" w:rsidR="000D6303" w:rsidRDefault="000D6303" w:rsidP="000D6303">
      <w:r>
        <w:t xml:space="preserve">        posX, posY, 400, 400,</w:t>
      </w:r>
    </w:p>
    <w:p w14:paraId="479CA88B" w14:textId="77777777" w:rsidR="000D6303" w:rsidRDefault="000D6303" w:rsidP="000D6303">
      <w:r>
        <w:t xml:space="preserve">        hParentWnd, hMenuBar, hInstance, NULL</w:t>
      </w:r>
    </w:p>
    <w:p w14:paraId="5FFAC41F" w14:textId="77777777" w:rsidR="000D6303" w:rsidRDefault="000D6303" w:rsidP="000D6303">
      <w:r>
        <w:lastRenderedPageBreak/>
        <w:t xml:space="preserve">    );</w:t>
      </w:r>
    </w:p>
    <w:p w14:paraId="3242BB1F" w14:textId="77777777" w:rsidR="000D6303" w:rsidRDefault="000D6303" w:rsidP="000D6303"/>
    <w:p w14:paraId="45115048" w14:textId="77777777" w:rsidR="000D6303" w:rsidRDefault="000D6303" w:rsidP="000D6303">
      <w:r>
        <w:t xml:space="preserve">    if (!g_hDlgWnd) return;</w:t>
      </w:r>
    </w:p>
    <w:p w14:paraId="4441A097" w14:textId="77777777" w:rsidR="000D6303" w:rsidRDefault="000D6303" w:rsidP="000D6303"/>
    <w:p w14:paraId="24BA90CE" w14:textId="77777777" w:rsidR="000D6303" w:rsidRDefault="000D6303" w:rsidP="000D6303">
      <w:r>
        <w:t xml:space="preserve">    g_hDlgStatusWnd = CreateStatusWindow(</w:t>
      </w:r>
    </w:p>
    <w:p w14:paraId="24520169" w14:textId="77777777" w:rsidR="000D6303" w:rsidRDefault="000D6303" w:rsidP="000D6303">
      <w:r>
        <w:t xml:space="preserve">        WS_CHILD | WS_VISIBLE,                   // Стандартные стили из нашего эталона 2004 года!</w:t>
      </w:r>
    </w:p>
    <w:p w14:paraId="790CD310" w14:textId="77777777" w:rsidR="000D6303" w:rsidRDefault="000D6303" w:rsidP="000D6303">
      <w:r>
        <w:t xml:space="preserve">        L"Диагностика активна. Ожидание кадра.",  // Стартовый текст для правого окна</w:t>
      </w:r>
    </w:p>
    <w:p w14:paraId="7C09F64F" w14:textId="77777777" w:rsidR="000D6303" w:rsidRDefault="000D6303" w:rsidP="000D6303">
      <w:r>
        <w:t xml:space="preserve">        g_hDlgWnd,                               // Родительское окно (наша панель диагностики)</w:t>
      </w:r>
    </w:p>
    <w:p w14:paraId="253B2B50" w14:textId="77777777" w:rsidR="000D6303" w:rsidRDefault="000D6303" w:rsidP="000D6303">
      <w:r>
        <w:t xml:space="preserve">        2006                                     // Уникальный ID второго статус-бара</w:t>
      </w:r>
    </w:p>
    <w:p w14:paraId="69F96437" w14:textId="77777777" w:rsidR="000D6303" w:rsidRDefault="000D6303" w:rsidP="000D6303">
      <w:r>
        <w:t xml:space="preserve">    );</w:t>
      </w:r>
    </w:p>
    <w:p w14:paraId="1F868F1D" w14:textId="77777777" w:rsidR="000D6303" w:rsidRDefault="000D6303" w:rsidP="000D6303"/>
    <w:p w14:paraId="082D0C0D" w14:textId="77777777" w:rsidR="000D6303" w:rsidRDefault="000D6303" w:rsidP="000D6303">
      <w:r>
        <w:t xml:space="preserve">    ShowWindow(g_hDlgWnd, SW_SHOW);</w:t>
      </w:r>
    </w:p>
    <w:p w14:paraId="43341142" w14:textId="77777777" w:rsidR="000D6303" w:rsidRDefault="000D6303" w:rsidP="000D6303"/>
    <w:p w14:paraId="3F86F634" w14:textId="77777777" w:rsidR="000D6303" w:rsidRDefault="000D6303" w:rsidP="000D6303">
      <w:r>
        <w:t xml:space="preserve">    if (g_hDlgWnd)</w:t>
      </w:r>
    </w:p>
    <w:p w14:paraId="37A011F1" w14:textId="77777777" w:rsidR="000D6303" w:rsidRDefault="000D6303" w:rsidP="000D6303">
      <w:r>
        <w:t xml:space="preserve">    {</w:t>
      </w:r>
    </w:p>
    <w:p w14:paraId="12DD175B" w14:textId="77777777" w:rsidR="000D6303" w:rsidRDefault="000D6303" w:rsidP="000D6303">
      <w:r>
        <w:t xml:space="preserve">        HMENU hDlgMenu = GetMenu(g_hDlgWnd);</w:t>
      </w:r>
    </w:p>
    <w:p w14:paraId="46D5B881" w14:textId="77777777" w:rsidR="000D6303" w:rsidRDefault="000D6303" w:rsidP="000D6303">
      <w:r>
        <w:t xml:space="preserve">        if (hDlgMenu)</w:t>
      </w:r>
    </w:p>
    <w:p w14:paraId="1013FA6B" w14:textId="77777777" w:rsidR="000D6303" w:rsidRDefault="000D6303" w:rsidP="000D6303">
      <w:r>
        <w:t xml:space="preserve">        {</w:t>
      </w:r>
    </w:p>
    <w:p w14:paraId="697A8E45" w14:textId="77777777" w:rsidR="000D6303" w:rsidRDefault="000D6303" w:rsidP="000D6303">
      <w:r>
        <w:t xml:space="preserve">            HMENU hModesMenu = GetSubMenu(hDlgMenu, 0); // Самое первое выпадающее меню "Режимы"</w:t>
      </w:r>
    </w:p>
    <w:p w14:paraId="1DB0DE23" w14:textId="77777777" w:rsidR="000D6303" w:rsidRDefault="000D6303" w:rsidP="000D6303">
      <w:r>
        <w:t xml:space="preserve">            if (hModesMenu)</w:t>
      </w:r>
    </w:p>
    <w:p w14:paraId="25469BDD" w14:textId="77777777" w:rsidR="000D6303" w:rsidRDefault="000D6303" w:rsidP="000D6303">
      <w:r>
        <w:t xml:space="preserve">            {</w:t>
      </w:r>
    </w:p>
    <w:p w14:paraId="20D63B23" w14:textId="77777777" w:rsidR="000D6303" w:rsidRDefault="000D6303" w:rsidP="000D6303">
      <w:r>
        <w:t xml:space="preserve">                // Ставим галочку на "Режим 1: Исходный" сразу при создании окна</w:t>
      </w:r>
    </w:p>
    <w:p w14:paraId="55A77CFD" w14:textId="77777777" w:rsidR="000D6303" w:rsidRDefault="000D6303" w:rsidP="000D6303">
      <w:r>
        <w:t xml:space="preserve">                CheckMenuItem(hModesMenu, 2000, MF_BYCOMMAND | MF_CHECKED);</w:t>
      </w:r>
    </w:p>
    <w:p w14:paraId="1572D67F" w14:textId="77777777" w:rsidR="000D6303" w:rsidRDefault="000D6303" w:rsidP="000D6303">
      <w:r>
        <w:t xml:space="preserve">            }</w:t>
      </w:r>
    </w:p>
    <w:p w14:paraId="719B7EC8" w14:textId="77777777" w:rsidR="000D6303" w:rsidRDefault="000D6303" w:rsidP="000D6303">
      <w:r>
        <w:t xml:space="preserve">        }</w:t>
      </w:r>
    </w:p>
    <w:p w14:paraId="755BA4C8" w14:textId="77777777" w:rsidR="000D6303" w:rsidRDefault="000D6303" w:rsidP="000D6303">
      <w:r>
        <w:t xml:space="preserve">    }</w:t>
      </w:r>
    </w:p>
    <w:p w14:paraId="57CD7CAC" w14:textId="77777777" w:rsidR="000D6303" w:rsidRDefault="000D6303" w:rsidP="000D6303">
      <w:r>
        <w:t xml:space="preserve">    UpdateWindow(g_hDlgWnd);</w:t>
      </w:r>
    </w:p>
    <w:p w14:paraId="0134C19B" w14:textId="77777777" w:rsidR="000D6303" w:rsidRDefault="000D6303" w:rsidP="000D6303">
      <w:r>
        <w:t>}</w:t>
      </w:r>
    </w:p>
    <w:p w14:paraId="5FF41918" w14:textId="77777777" w:rsidR="000D6303" w:rsidRDefault="000D6303" w:rsidP="000D6303"/>
    <w:p w14:paraId="327399FE" w14:textId="77777777" w:rsidR="000D6303" w:rsidRDefault="000D6303" w:rsidP="000D6303"/>
    <w:p w14:paraId="7B9E0A7E" w14:textId="77777777" w:rsidR="00716826" w:rsidRPr="000D6303" w:rsidRDefault="00716826" w:rsidP="000D6303"/>
    <w:sectPr w:rsidR="00716826" w:rsidRPr="000D6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78"/>
    <w:rsid w:val="000362E6"/>
    <w:rsid w:val="00046578"/>
    <w:rsid w:val="000D6303"/>
    <w:rsid w:val="00137D9B"/>
    <w:rsid w:val="00250C80"/>
    <w:rsid w:val="003E2BCD"/>
    <w:rsid w:val="00481636"/>
    <w:rsid w:val="0050482A"/>
    <w:rsid w:val="00613958"/>
    <w:rsid w:val="006507D6"/>
    <w:rsid w:val="00716826"/>
    <w:rsid w:val="007A2B75"/>
    <w:rsid w:val="00917048"/>
    <w:rsid w:val="00A04638"/>
    <w:rsid w:val="00A04F06"/>
    <w:rsid w:val="00A5280C"/>
    <w:rsid w:val="00AA259D"/>
    <w:rsid w:val="00B17538"/>
    <w:rsid w:val="00C211C0"/>
    <w:rsid w:val="00C85347"/>
    <w:rsid w:val="00D17AFE"/>
    <w:rsid w:val="00F8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0FAE7-8BAE-48F6-9551-FD3A682E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5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5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5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5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5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5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5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65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65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65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6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3697</Words>
  <Characters>21077</Characters>
  <Application>Microsoft Office Word</Application>
  <DocSecurity>0</DocSecurity>
  <Lines>175</Lines>
  <Paragraphs>49</Paragraphs>
  <ScaleCrop>false</ScaleCrop>
  <Company/>
  <LinksUpToDate>false</LinksUpToDate>
  <CharactersWithSpaces>24725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Курчанов Анатолий Федорович Курчанов</dc:creator>
  <cp:keywords/>
  <dc:description/>
  <cp:lastModifiedBy>Курчанов Анатолий Федорович Курчанов</cp:lastModifiedBy>
  <cp:revision>5</cp:revision>
  <dcterms:created xsi:type="dcterms:W3CDTF">2026-10-13T14:15:00Z</dcterms:created>
  <dcterms:modified xsi:type="dcterms:W3CDTF">2026-10-16T13:15:00Z</dcterms:modified>
</cp:coreProperties>
</file>