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600E5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&lt;windows.h&gt;</w:t>
      </w:r>
    </w:p>
    <w:p w14:paraId="7A9D2D8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&lt;d3d11.h&gt;</w:t>
      </w:r>
    </w:p>
    <w:p w14:paraId="7AE77F4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&lt;d3dcompiler.h&gt;</w:t>
      </w:r>
    </w:p>
    <w:p w14:paraId="1E0BE4A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4E8965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#pragma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comment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proofErr w:type="gramEnd"/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lib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"d3d11.lib"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4F9B52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#pragma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comment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proofErr w:type="gramEnd"/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lib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"d3dcompiler.lib"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AA8056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AE4A8B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Структура вершины для нашего видеоэкрана</w:t>
      </w:r>
    </w:p>
    <w:p w14:paraId="312891C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proofErr w:type="spellStart"/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struct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SimpleVertex</w:t>
      </w:r>
      <w:proofErr w:type="spellEnd"/>
    </w:p>
    <w:p w14:paraId="7C6E36E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{</w:t>
      </w:r>
    </w:p>
    <w:p w14:paraId="2B3DC03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proofErr w:type="spellStart"/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float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proofErr w:type="gramStart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Pos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[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3];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Координаты X, Y, Z в пространстве экрана</w:t>
      </w:r>
    </w:p>
    <w:p w14:paraId="7B03FF1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proofErr w:type="spellStart"/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float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proofErr w:type="gramStart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Tex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[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2];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Текстурные координаты U, V для видеопотока</w:t>
      </w:r>
    </w:p>
    <w:p w14:paraId="635DA13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19FDC99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382C6CB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--- ГЛОБАЛЬНЫЕ ПЕРЕМЕННЫЕ (СТРОГО ПО ОДНОМУ ЭКЗЕМПЛЯРУ): ---</w:t>
      </w:r>
    </w:p>
    <w:p w14:paraId="1B52A84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ID3D11Device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* g_pd3dDevice = </w:t>
      </w:r>
      <w:proofErr w:type="gramStart"/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;   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Видеокарта</w:t>
      </w:r>
    </w:p>
    <w:p w14:paraId="4D0E8DC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ID3D11DeviceContext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* </w:t>
      </w:r>
      <w:proofErr w:type="spellStart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g_pImmediateContext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Контекст команд</w:t>
      </w:r>
    </w:p>
    <w:p w14:paraId="4262BB6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proofErr w:type="spellStart"/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IDXGISwapChain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* </w:t>
      </w:r>
      <w:proofErr w:type="spellStart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g_pSwapChain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= </w:t>
      </w:r>
      <w:proofErr w:type="gramStart"/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;   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Буфер экрана</w:t>
      </w:r>
    </w:p>
    <w:p w14:paraId="60BD292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ID3D11RenderTargetView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g_pRenderTargetView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Окно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вывода</w:t>
      </w:r>
    </w:p>
    <w:p w14:paraId="53E08DD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8AF492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ID3D11VertexShader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g_pVertexShader = </w:t>
      </w:r>
      <w:proofErr w:type="gramStart"/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  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Вершинный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шейдер</w:t>
      </w:r>
    </w:p>
    <w:p w14:paraId="279720C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ID3D11PixelShader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g_pPixelShader = </w:t>
      </w:r>
      <w:proofErr w:type="gramStart"/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  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Пиксельный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шейдер</w:t>
      </w:r>
    </w:p>
    <w:p w14:paraId="6BD185E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00AC25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ID3D11InputLayout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g_pVertexLayout = </w:t>
      </w:r>
      <w:proofErr w:type="gramStart"/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  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Формат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вершин</w:t>
      </w:r>
    </w:p>
    <w:p w14:paraId="17CD575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ID3D11Buffer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g_pVertexBuffer = </w:t>
      </w:r>
      <w:proofErr w:type="gramStart"/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  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Буфер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геометрии</w:t>
      </w:r>
    </w:p>
    <w:p w14:paraId="3B9CB47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C42FD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ID3D11ShaderResourceView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g_pTextureSRV = </w:t>
      </w:r>
      <w:proofErr w:type="gramStart"/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  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Наша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текстура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2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х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2</w:t>
      </w:r>
    </w:p>
    <w:p w14:paraId="526C398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ID3D11SamplerState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g_pSamplerState = </w:t>
      </w:r>
      <w:proofErr w:type="gramStart"/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  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Жесткий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сэмплер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(Point)</w:t>
      </w:r>
    </w:p>
    <w:p w14:paraId="1CE8A60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435F8D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LRESULT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CALLBACK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WindowProc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HWND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hwnd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uMsg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WPARAM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wParam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LPARAM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lParam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972C1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38330B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Функция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для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компиляции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HLSL-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файлов</w:t>
      </w:r>
    </w:p>
    <w:p w14:paraId="6AF1C05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HRESULT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CompileShaderFromFile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WCHAR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szFileName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LPCSTR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szEntryPoint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LPCSTR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szShaderModel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ID3DBlob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**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ppBlobOut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76BAE5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90CA51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HRESULT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S_OK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270B0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ID3DBlob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pErrorBlob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DEB59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BE8C4C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D3DCompileFromFile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szFileName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szEntryPoint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szShaderModel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</w:t>
      </w:r>
    </w:p>
    <w:p w14:paraId="0BD21A9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D3DCOMPILE_ENABLE_STRICTNESS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0,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ppBlobOut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&amp;pErrorBlob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52652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1FF444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8EB8A6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F2A2C4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pErrorBlob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FF1478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6651040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OutputDebugStringA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*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pErrorBlob-&gt;GetBufferPointer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D14EE4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pErrorBlob-&gt;Release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0673F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D9C61F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4367FFC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7CC391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pErrorBlob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pErrorBlob-&gt;Release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B7830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B2B2CB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return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eastAsia="ru-RU"/>
        </w:rPr>
        <w:t>S_OK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225F3BA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3A8040F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654958F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Инициализация видеокарты и создание объектов</w:t>
      </w:r>
    </w:p>
    <w:p w14:paraId="49E7B52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HRESULT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InitDevice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HWND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hwnd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91D91C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E6F503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HRESULT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S_OK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F66548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3C4CDF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RECT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rc;</w:t>
      </w:r>
    </w:p>
    <w:p w14:paraId="701EC60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GetClientRect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hwnd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&amp;rc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7A1304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width = rc.right - rc.left;</w:t>
      </w:r>
    </w:p>
    <w:p w14:paraId="2DC5CCF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height = rc.bottom - rc.top;</w:t>
      </w:r>
    </w:p>
    <w:p w14:paraId="1854E9E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C9E62B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DXGI_SWAP_CHAIN_DESC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sd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33ED75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sd.BufferCount = 1;</w:t>
      </w:r>
    </w:p>
    <w:p w14:paraId="0CD8B11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sd.BufferDesc.Width = width;</w:t>
      </w:r>
    </w:p>
    <w:p w14:paraId="700DF8C5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sd.BufferDesc.Height = height;</w:t>
      </w:r>
    </w:p>
    <w:p w14:paraId="630D99B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sd.BufferDesc.Format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DXGI_FORMAT_R8G8B8A8_UNORM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BCF274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sd.BufferDesc.RefreshRate.Numerator = 60;</w:t>
      </w:r>
    </w:p>
    <w:p w14:paraId="7523675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sd.BufferDesc.RefreshRate.Denominator = 1;</w:t>
      </w:r>
    </w:p>
    <w:p w14:paraId="6A3FB76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sd.BufferUsage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DXGI_USAGE_RENDER_TARGET_OUTPUT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96B41E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sd.OutputWindow =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hwnd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2CB4AA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sd.SampleDesc.Count = 1;</w:t>
      </w:r>
    </w:p>
    <w:p w14:paraId="1BFCA4F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sd.SampleDesc.Quality = 0;</w:t>
      </w:r>
    </w:p>
    <w:p w14:paraId="4650801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sd.Windowed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TRUE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94E408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A0E5CE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D3D_DRIVER_TYPE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driverType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D3D_DRIVER_TYPE_HARDWARE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0EC5F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D3D_FEATURE_LEVEL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featureLevel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D3D_FEATURE_LEVEL_11_0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CC4EA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9F0F9B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D3D11CreateDeviceAndSwapChain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driverType,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0, &amp;featureLevel, 1,</w:t>
      </w:r>
    </w:p>
    <w:p w14:paraId="7CA88DA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D3D11_SDK_VERSION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&amp;sd, &amp;g_pSwapChain, &amp;g_pd3dDevice,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&amp;g_pImmediateContext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950793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4F4742E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DF089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ID3D11Texture2D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pBackBuffer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594CD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g_pSwapChain-&gt;GetBuffer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0,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__uuidof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ID3D11Texture2D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LPVOID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*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&amp;pBackBuffer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AE4BE2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54608C6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6F827C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g_pd3dDevice-&gt;CreateRenderTargetView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pBackBuffer,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&amp;g_pRenderTargetView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1A287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pBackBuffer-&gt;Release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8F927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1DF3617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CEDB69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g_pImmediateContext-&gt;OMSetRenderTargets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1, &amp;g_pRenderTargetView,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83965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12AE09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D3D11_VIEWPORT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vp;</w:t>
      </w:r>
    </w:p>
    <w:p w14:paraId="44F6028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vp.Width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FLOAT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width;</w:t>
      </w:r>
    </w:p>
    <w:p w14:paraId="2CCBC57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vp.Height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FLOAT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height;</w:t>
      </w:r>
    </w:p>
    <w:p w14:paraId="2062561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vp.MinDepth = 0.0f;</w:t>
      </w:r>
    </w:p>
    <w:p w14:paraId="778CB81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vp.MaxDepth = 1.0f;</w:t>
      </w:r>
    </w:p>
    <w:p w14:paraId="6C7F5C7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vp.TopLeftX = 0;</w:t>
      </w:r>
    </w:p>
    <w:p w14:paraId="6D0B22D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vp.TopLeftY = 0;</w:t>
      </w:r>
    </w:p>
    <w:p w14:paraId="5F4545D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g_pImmediateContext-&gt;RSSetViewports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1, &amp;vp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94FC9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AAB1C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Компиляция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Вершинного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Шейдера</w:t>
      </w:r>
    </w:p>
    <w:p w14:paraId="5C73DF0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ID3DBlob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pVSBlob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43F524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CompileShaderFromFile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L"shaders.hlsl"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"VS"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"vs_4_0"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&amp;pVSBlob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434B1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6CA5D75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143718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g_pd3dDevice-&gt;CreateVertexShader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pVSBlob-&gt;GetBufferPointer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pVSBlob-&gt;GetBufferSize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&amp;g_pVertexShader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3676685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0D4B65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B62E52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pVSBlob-&gt;Release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BFE6EB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return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hr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7AEB843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eastAsia="ru-RU"/>
        </w:rPr>
        <w:t>}</w:t>
      </w:r>
    </w:p>
    <w:p w14:paraId="383BB18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651684F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Описываем формат вершин для видеокарты (</w:t>
      </w:r>
      <w:proofErr w:type="spellStart"/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Input</w:t>
      </w:r>
      <w:proofErr w:type="spellEnd"/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 xml:space="preserve"> </w:t>
      </w:r>
      <w:proofErr w:type="spellStart"/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Layout</w:t>
      </w:r>
      <w:proofErr w:type="spellEnd"/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)</w:t>
      </w:r>
    </w:p>
    <w:p w14:paraId="2BF7304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D3D11_INPUT_ELEMENT_DESC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layout[] =</w:t>
      </w:r>
    </w:p>
    <w:p w14:paraId="4502D62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18DE53E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"POSITION"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0,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DXGI_FORMAT_R32G32B32_FLOAT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0, 0,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D3D11_INPUT_PER_VERTEX_DATA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</w:t>
      </w:r>
    </w:p>
    <w:p w14:paraId="2445DEE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"TEXCOORD"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0,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DXGI_FORMAT_R32G32_FLOAT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0, 12,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D3D11_INPUT_PER_VERTEX_DATA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</w:t>
      </w:r>
    </w:p>
    <w:p w14:paraId="2784DB7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E37F9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numElements =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sizeof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layout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sizeof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layout[0]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8A312F5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31B1CF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g_pd3dDevice-&gt;CreateInputLayout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layout, numElements, pVSBlob-&gt;GetBufferPointer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pVSBlob-&gt;GetBufferSize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&amp;g_pVertexLayout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2321E85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pVSBlob-&gt;Release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7C9AD6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3F0E477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1D9AF6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g_pImmediateContext-&gt;IASetInputLayout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g_pVertexLayout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29C05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7C52BA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Компиляция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Пиксельного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Шейдера</w:t>
      </w:r>
    </w:p>
    <w:p w14:paraId="4228F2F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ID3DBlob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pPSBlob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FE089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CompileShaderFromFile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L"shaders.hlsl"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"PS"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"ps_4_0"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&amp;pPSBlob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79D0D75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4F1A119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622217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g_pd3dDevice-&gt;CreatePixelShader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pPSBlob-&gt;GetBufferPointer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pPSBlob-&gt;GetBufferSize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&amp;g_pPixelShader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6A372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pPSBlob-&gt;Release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D3C9F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2EF7AB9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E7DEBA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Создаем тестовую текстуру 2х2 пикселя (Черный и Белый в шахматном порядке)</w:t>
      </w:r>
    </w:p>
    <w:p w14:paraId="6FC59FC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proofErr w:type="gramStart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textureData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[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]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eastAsia="ru-RU"/>
        </w:rPr>
        <w:t>{</w:t>
      </w:r>
    </w:p>
    <w:p w14:paraId="0B8EC3B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0xFFFFFFFF, 0xFF000000,</w:t>
      </w:r>
    </w:p>
    <w:p w14:paraId="7EF664F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0xFF000000, 0xFFFFFFFF</w:t>
      </w:r>
    </w:p>
    <w:p w14:paraId="4D8D629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0C916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131EB2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D3D11_TEXTURE2D_DESC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desc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31680B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desc.Width = 2;</w:t>
      </w:r>
    </w:p>
    <w:p w14:paraId="7154047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desc.Height = 2;</w:t>
      </w:r>
    </w:p>
    <w:p w14:paraId="3F3CB80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desc.MipLevels = 1;</w:t>
      </w:r>
    </w:p>
    <w:p w14:paraId="176CBA3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desc.ArraySize = 1;</w:t>
      </w:r>
    </w:p>
    <w:p w14:paraId="412F8E8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desc.Format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DXGI_FORMAT_R8G8B8A8_UNORM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87B37F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desc.SampleDesc.Count = 1;</w:t>
      </w:r>
    </w:p>
    <w:p w14:paraId="0A1DF82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desc.Usage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D3D11_USAGE_DEFAULT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AC60E0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desc.BindFlags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D3D11_BIND_SHADER_RESOURCE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B158AF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481372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D3D11_SUBRESOURCE_DATA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initData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2E35C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initData.pSysMem = textureData;</w:t>
      </w:r>
    </w:p>
    <w:p w14:paraId="23D0EB6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initData.SysMemPitch = 2 *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sizeof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UINT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0E2BFE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5E8EEB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ID3D11Texture2D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pTexture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19B3B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g_pd3dDevice-&gt;CreateTexture2D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&amp;desc, &amp;initData, &amp;pTexture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911901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SUCCEEDED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1D2675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1FD2BD3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hr = g_pd3dDevice-&gt;CreateShaderResourceView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pTexture,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&amp;g_pTextureSRV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2B277B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pTexture-&gt;Release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A7AE4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2D5AAF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2A0BAE8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D3335C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Настраиваем режим POINT-фильтрации (строго без размытия)</w:t>
      </w:r>
    </w:p>
    <w:p w14:paraId="50A1F63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D3D11_SAMPLER_DESC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sampDesc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0708D2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sampDesc.Filter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D3D11_FILTER_MIN_MAG_MIP_POINT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8E3E8D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sampDesc.AddressU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D3D11_TEXTURE_ADDRESS_CLAMP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68214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sampDesc.AddressV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D3D11_TEXTURE_ADDRESS_CLAMP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D24C5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sampDesc.AddressW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D3D11_TEXTURE_ADDRESS_CLAMP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C8208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sampDesc.ComparisonFunc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D3D11_COMPARISON_NEVER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95340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sampDesc.MinLOD = 0;</w:t>
      </w:r>
    </w:p>
    <w:p w14:paraId="2FFA184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sampDesc.MaxLOD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D3D11_FLOAT32_MAX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8835CC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28AFC1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g_pd3dDevice-&gt;CreateSamplerState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&amp;sampDesc, &amp;g_pSamplerState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6926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665AE67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848186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Геометрия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прямоугольного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экрана</w:t>
      </w:r>
    </w:p>
    <w:p w14:paraId="10DE0C7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SimpleVertex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vertices[] =</w:t>
      </w:r>
    </w:p>
    <w:p w14:paraId="3190857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105D49C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-1.0f,  1.0f, 0.0f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   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0.0f, 0.0f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</w:t>
      </w:r>
    </w:p>
    <w:p w14:paraId="65E504F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1.0f,  1.0f, 0.0f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   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1.0f, 0.0f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</w:t>
      </w:r>
    </w:p>
    <w:p w14:paraId="1DFBE96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-1.0f, -1.0f, 0.0f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   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0.0f, 1.0f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</w:t>
      </w:r>
    </w:p>
    <w:p w14:paraId="6436937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1.0f, -1.0f, 0.0f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   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1.0f, 1.0f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</w:t>
      </w:r>
    </w:p>
    <w:p w14:paraId="1CC46E7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CF699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1341F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D3D11_BUFFER_DESC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bd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3D7693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bd.Usage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D3D11_USAGE_DEFAULT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9EC48D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bd.ByteWidth =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sizeof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SimpleVertex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4;</w:t>
      </w:r>
    </w:p>
    <w:p w14:paraId="48B20145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bd.BindFlags =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D3D11_BIND_VERTEX_BUFFER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FE7864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bd.CPUAccessFlags = 0;</w:t>
      </w:r>
    </w:p>
    <w:p w14:paraId="20169C2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E710F2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D3D11_SUBRESOURCE_DATA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InitData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2604C7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InitData.pSysMem = vertices;</w:t>
      </w:r>
    </w:p>
    <w:p w14:paraId="7361B17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E20C6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hr = g_pd3dDevice-&gt;CreateBuffer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&amp;bd, &amp;InitData, &amp;g_pVertexBuffer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02B41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FAILED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hr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hr;</w:t>
      </w:r>
    </w:p>
    <w:p w14:paraId="1EC3CD0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89DEE0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S_OK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C20E0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8A15AA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11F2A95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Отрисовка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кадра</w:t>
      </w:r>
    </w:p>
    <w:p w14:paraId="63B16A4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Render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()</w:t>
      </w:r>
    </w:p>
    <w:p w14:paraId="2846D89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40F01EE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g_pRenderTargetView ==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DE5C0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B7D902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float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ClearColor[] =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0.75f, 0.75f, 0.75f, 1.0f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0EE0B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g_pImmediateContext-&gt;ClearRenderTargetView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g_pRenderTargetView, ClearColor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4CF6BB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4648E9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stride =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sizeof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SimpleVertex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0BF36C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offset = 0;</w:t>
      </w:r>
    </w:p>
    <w:p w14:paraId="12A48CA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g_pImmediateContext-&gt;IASetVertexBuffers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0, 1, &amp;g_pVertexBuffer, &amp;stride, &amp;offset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DB4331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g_pImmediateContext-&gt;IASetPrimitiveTopology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D3D11_PRIMITIVE_TOPOLOGY_TRIANGLESTRIP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18C61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73ED7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g_pImmediateContext-&gt;VSSetShader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g_pVertexShader,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0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469E64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g_pImmediateContext-&gt;PSSetShader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g_pPixelShader,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0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DB3983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DE45EA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g_pImmediateContext-&gt;PSSetShaderResources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0, 1, &amp;g_pTextureSRV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11497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</w:t>
      </w:r>
      <w:proofErr w:type="gramStart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PSSetSamplers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proofErr w:type="gram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0, 1, &amp;g_pSamplerState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Связываем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наш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POINT-</w:t>
      </w: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сэмплер</w:t>
      </w:r>
    </w:p>
    <w:p w14:paraId="5B3B8D9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6B3479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g_pImmediateContext-&gt;Draw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4, 0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6CD9FF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7E2D6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g_pSwapChain-&gt;Present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0, 0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A0B9A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18FE674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72CDBA9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Безопасное освобождение памяти</w:t>
      </w:r>
    </w:p>
    <w:p w14:paraId="597BB62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void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proofErr w:type="gramStart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CleanupDevice</w:t>
      </w:r>
      <w:proofErr w:type="spellEnd"/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(</w:t>
      </w:r>
      <w:proofErr w:type="gramEnd"/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)</w:t>
      </w:r>
    </w:p>
    <w:p w14:paraId="7A07CFB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B82EE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g_pImmediateContext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g_pImmediateContext-&gt;ClearState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ECB10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505A9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g_pSamplerState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g_pSamplerState-&gt;Release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g_pSamplerState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58AF64C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g_pTextureSRV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g_pTextureSRV-&gt;Release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g_pTextureSRV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5BBA536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g_pVertexBuffer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g_pVertexBuffer-&gt;Release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g_pVertexBuffer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61D7A5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g_pVertexLayout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g_pVertexLayout-&gt;Release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g_pVertexLayout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3EB4E1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g_pPixelShader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g_pPixelShader-&gt;Release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g_pPixelShader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51FDD8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g_pVertexShader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g_pVertexShader-&gt;Release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g_pVertexShader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282C36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g_pRenderTargetView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g_pRenderTargetView-&gt;Release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g_pRenderTargetView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D8F69B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g_pSwapChain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g_pSwapChain-&gt;Release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g_pSwapChain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1D656E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g_pImmediateContext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g_pImmediateContext-&gt;Release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g_pImmediateContext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6D0F78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g_pd3dDevice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g_pd3dDevice-&gt;Release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g_pd3dDevice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9B5739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4120A83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1CE16A7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Главная точка входа Windows-приложения</w:t>
      </w:r>
    </w:p>
    <w:p w14:paraId="0EBF45E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LRESULT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eastAsia="ru-RU"/>
        </w:rPr>
        <w:t>CALLBACK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proofErr w:type="gramStart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WindowProc</w:t>
      </w:r>
      <w:proofErr w:type="spellEnd"/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(</w:t>
      </w:r>
      <w:proofErr w:type="gramEnd"/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HWND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hwnd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uMsg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WPARAM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wParam</w:t>
      </w:r>
      <w:proofErr w:type="spellEnd"/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LPARAM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lParam</w:t>
      </w:r>
      <w:proofErr w:type="spellEnd"/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)</w:t>
      </w:r>
    </w:p>
    <w:p w14:paraId="5AEA935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423C00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switch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uMsg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A89DE2D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61D28E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WM_SIZE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17B72DD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g_pSwapChain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966579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63BF8F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g_pRenderTargetView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g_pRenderTargetView-&gt;Release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g_pRenderTargetView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5CA771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width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LOWORD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lParam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478E0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UINT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height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HIWORD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lParam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B1FEF1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g_pSwapChain-&gt;ResizeBuffers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0, width, height, </w:t>
      </w:r>
      <w:r w:rsidRPr="002E3372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DXGI_FORMAT_UNKNOWN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0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323412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A88720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ID3D11Texture2D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* pBackBuffer =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F8B5B1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g_pSwapChain-&gt;GetBuffer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0,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__uuidof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ID3D11Texture2D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LPVOID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*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&amp;pBackBuffer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0329EC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pBackBuffer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1022A30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4B192A8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g_pd3dDevice-&gt;CreateRenderTargetView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pBackBuffer,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&amp;g_pRenderTargetView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F80AA7A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       pBackBuffer-&gt;Release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18C2D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EF6A41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g_pImmediateContext-&gt;OMSetRenderTargets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1, &amp;g_pRenderTargetView,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NULL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702E4B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50D4E2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D3D11_VIEWPORT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vp;</w:t>
      </w:r>
    </w:p>
    <w:p w14:paraId="2A7CB40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vp.Width =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FLOAT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width;</w:t>
      </w:r>
    </w:p>
    <w:p w14:paraId="0D13DD7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vp.Height = 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FLOAT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height;</w:t>
      </w:r>
    </w:p>
    <w:p w14:paraId="4E240568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vp.MinDepth = 0.0f;</w:t>
      </w:r>
    </w:p>
    <w:p w14:paraId="56F0453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vp.MaxDepth = 1.0f;</w:t>
      </w:r>
    </w:p>
    <w:p w14:paraId="5A9B3D8B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vp.TopLeftX = 0;</w:t>
      </w:r>
    </w:p>
    <w:p w14:paraId="1094E80C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vp.TopLeftY = 0;</w:t>
      </w:r>
    </w:p>
    <w:p w14:paraId="3B96D313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g_pImmediateContext-&gt;RSSetViewports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1, &amp;vp</w:t>
      </w: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42C5B04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4AC7D7F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0;</w:t>
      </w:r>
    </w:p>
    <w:p w14:paraId="7857513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8D2BFC2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WM_DESTROY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58135229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PostQuitMessage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0</w:t>
      </w:r>
      <w:r w:rsidRPr="002E3372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43E32E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0;</w:t>
      </w:r>
    </w:p>
    <w:p w14:paraId="5F6F5851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D9BF7F6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2E3372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E3372">
        <w:rPr>
          <w:rFonts w:ascii="Cascadia Mono" w:eastAsia="Times New Roman" w:hAnsi="Cascadia Mono" w:cs="Courier New"/>
          <w:color w:val="6F008A"/>
          <w:sz w:val="18"/>
          <w:szCs w:val="18"/>
          <w:lang w:val="en-US" w:eastAsia="ru-RU"/>
        </w:rPr>
        <w:t>DefWindowProc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hwnd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uMsg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wParam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E3372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lParam</w:t>
      </w:r>
      <w:r w:rsidRPr="002E3372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E3372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847EB7" w14:textId="77777777" w:rsidR="002E3372" w:rsidRPr="002E3372" w:rsidRDefault="002E3372" w:rsidP="002E3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E3372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4AE133EF" w14:textId="206C938D" w:rsidR="00AB33DD" w:rsidRPr="002E3372" w:rsidRDefault="00AB33DD" w:rsidP="002E3372"/>
    <w:sectPr w:rsidR="00AB33DD" w:rsidRPr="002E33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2E3372"/>
    <w:rsid w:val="00806448"/>
    <w:rsid w:val="00914F14"/>
    <w:rsid w:val="00AB3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1480</Words>
  <Characters>8439</Characters>
  <Application>Microsoft Office Word</Application>
  <DocSecurity>0</DocSecurity>
  <Lines>70</Lines>
  <Paragraphs>19</Paragraphs>
  <ScaleCrop>false</ScaleCrop>
  <Company/>
  <LinksUpToDate>false</LinksUpToDate>
  <CharactersWithSpaces>9900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3</cp:revision>
  <dcterms:created xsi:type="dcterms:W3CDTF">2026-09-27T12:58:00Z</dcterms:created>
  <dcterms:modified xsi:type="dcterms:W3CDTF">2026-09-27T13:11:00Z</dcterms:modified>
</cp:coreProperties>
</file>