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A7" w:rsidRDefault="00937CE6" w:rsidP="00937CE6">
      <w:r w:rsidRPr="00937CE6">
        <w:t>Если задано неотрицательное целое число, например, 3, верните строку с шумом: «1 овца ... 2 овцы ... 3 овцы ...». Ввод всегда будет действителен, то есть без отрицательных целых чисел.</w:t>
      </w:r>
    </w:p>
    <w:p w:rsidR="00C24969" w:rsidRPr="00937CE6" w:rsidRDefault="00C24969" w:rsidP="00937CE6">
      <w:r>
        <w:rPr>
          <w:noProof/>
          <w:lang w:eastAsia="ru-RU"/>
        </w:rPr>
        <w:drawing>
          <wp:inline distT="0" distB="0" distL="0" distR="0">
            <wp:extent cx="3010535" cy="2320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969" w:rsidRPr="00937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A58"/>
    <w:multiLevelType w:val="hybridMultilevel"/>
    <w:tmpl w:val="5BA67DA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215AF"/>
    <w:multiLevelType w:val="hybridMultilevel"/>
    <w:tmpl w:val="F93E4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EA"/>
    <w:rsid w:val="000715A8"/>
    <w:rsid w:val="00090D4E"/>
    <w:rsid w:val="000955E0"/>
    <w:rsid w:val="000C41D3"/>
    <w:rsid w:val="003251D5"/>
    <w:rsid w:val="004239A7"/>
    <w:rsid w:val="00443311"/>
    <w:rsid w:val="005926A3"/>
    <w:rsid w:val="006D1FDE"/>
    <w:rsid w:val="007C7976"/>
    <w:rsid w:val="007D0763"/>
    <w:rsid w:val="008162A9"/>
    <w:rsid w:val="00860F0B"/>
    <w:rsid w:val="00937CE6"/>
    <w:rsid w:val="00A82009"/>
    <w:rsid w:val="00AE0522"/>
    <w:rsid w:val="00C24969"/>
    <w:rsid w:val="00D612EA"/>
    <w:rsid w:val="00D61C8E"/>
    <w:rsid w:val="00E31AD9"/>
    <w:rsid w:val="00E6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A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6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61C8E"/>
    <w:rPr>
      <w:b/>
      <w:bCs/>
    </w:rPr>
  </w:style>
  <w:style w:type="paragraph" w:styleId="a9">
    <w:name w:val="No Spacing"/>
    <w:uiPriority w:val="1"/>
    <w:qFormat/>
    <w:rsid w:val="00D61C8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433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A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6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61C8E"/>
    <w:rPr>
      <w:b/>
      <w:bCs/>
    </w:rPr>
  </w:style>
  <w:style w:type="paragraph" w:styleId="a9">
    <w:name w:val="No Spacing"/>
    <w:uiPriority w:val="1"/>
    <w:qFormat/>
    <w:rsid w:val="00D61C8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43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16</cp:revision>
  <dcterms:created xsi:type="dcterms:W3CDTF">2019-03-12T22:00:00Z</dcterms:created>
  <dcterms:modified xsi:type="dcterms:W3CDTF">2019-08-08T22:26:00Z</dcterms:modified>
</cp:coreProperties>
</file>