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2C064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Perfect! Let's assemble it with THINK Pascal's built-in assembler.</w:t>
      </w:r>
    </w:p>
    <w:p w14:paraId="14CBBF61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Assembling sha256.a </w:t>
      </w:r>
      <w:proofErr w:type="spellStart"/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</w:t>
      </w:r>
      <w:proofErr w:type="spellEnd"/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THINK Pascal</w:t>
      </w:r>
    </w:p>
    <w:p w14:paraId="6779BA3D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 1: Direct Assembly in Your Main Project (Easiest)</w:t>
      </w:r>
    </w:p>
    <w:p w14:paraId="43EA935F" w14:textId="77777777" w:rsidR="006B3822" w:rsidRPr="006B3822" w:rsidRDefault="006B3822" w:rsidP="006B3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your Bitcoin miner 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in THINK Pascal</w:t>
      </w:r>
    </w:p>
    <w:p w14:paraId="19247BDB" w14:textId="77777777" w:rsidR="006B3822" w:rsidRPr="006B3822" w:rsidRDefault="006B3822" w:rsidP="006B3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assembly file directly: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B039F5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Files...</w:t>
      </w:r>
    </w:p>
    <w:p w14:paraId="2EAC24BA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sha256.a</w:t>
      </w:r>
    </w:p>
    <w:p w14:paraId="1D09BA4E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</w:p>
    <w:p w14:paraId="193D07CC" w14:textId="77777777" w:rsidR="006B3822" w:rsidRPr="006B3822" w:rsidRDefault="006B3822" w:rsidP="006B38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Pascal will automatically assemble it when you build!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60DF32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It sees </w:t>
      </w:r>
      <w:proofErr w:type="gramStart"/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spellEnd"/>
      <w:proofErr w:type="gramEnd"/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extension</w:t>
      </w:r>
    </w:p>
    <w:p w14:paraId="005F62F3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Assembles it to object code</w:t>
      </w:r>
    </w:p>
    <w:p w14:paraId="6663B953" w14:textId="77777777" w:rsidR="006B3822" w:rsidRPr="006B3822" w:rsidRDefault="006B3822" w:rsidP="006B38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Links it with your Pascal code</w:t>
      </w:r>
    </w:p>
    <w:p w14:paraId="1AC99613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That's it! Now continue with the code changes...</w:t>
      </w:r>
    </w:p>
    <w:p w14:paraId="428F0E80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pict w14:anchorId="085406F0">
          <v:rect id="_x0000_i1025" style="width:0;height:1.5pt" o:hralign="center" o:hrstd="t" o:hr="t" fillcolor="#a0a0a0" stroked="f"/>
        </w:pict>
      </w:r>
    </w:p>
    <w:p w14:paraId="052C15CD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Method 2: Pre-assemble </w:t>
      </w:r>
      <w:proofErr w:type="gramStart"/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 .o</w:t>
      </w:r>
      <w:proofErr w:type="gramEnd"/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 (Alternative)</w:t>
      </w:r>
    </w:p>
    <w:p w14:paraId="074D1006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If Method 1 doesn't work, try this:</w:t>
      </w:r>
    </w:p>
    <w:p w14:paraId="326C72A6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temporary project: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771430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</w:p>
    <w:p w14:paraId="444E2CA9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Name it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AssembleSHA256</w:t>
      </w:r>
    </w:p>
    <w:p w14:paraId="06142438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project type: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BE1D22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Project Type...</w:t>
      </w:r>
    </w:p>
    <w:p w14:paraId="11708250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Resource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</w:t>
      </w:r>
    </w:p>
    <w:p w14:paraId="2443EC30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assembly file: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C8BEF5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Files...</w:t>
      </w:r>
    </w:p>
    <w:p w14:paraId="1C52AED3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sha256.a</w:t>
      </w:r>
    </w:p>
    <w:p w14:paraId="2B0984C2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it: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36D17B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</w:p>
    <w:p w14:paraId="7D0F2EB3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This creates the object code</w:t>
      </w:r>
    </w:p>
    <w:p w14:paraId="4A7F931F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 the output: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3BDD1D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Look in project folder for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sha256.o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or similar</w:t>
      </w:r>
    </w:p>
    <w:p w14:paraId="629E54A2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Copy this file</w:t>
      </w:r>
    </w:p>
    <w:p w14:paraId="6F21C668" w14:textId="77777777" w:rsidR="006B3822" w:rsidRPr="006B3822" w:rsidRDefault="006B3822" w:rsidP="006B38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to your main project: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C571C6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Open Bitcoin miner project</w:t>
      </w:r>
    </w:p>
    <w:p w14:paraId="1AAAABA6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Files...</w:t>
      </w:r>
    </w:p>
    <w:p w14:paraId="2087B661" w14:textId="77777777" w:rsidR="006B3822" w:rsidRPr="006B3822" w:rsidRDefault="006B3822" w:rsidP="006B38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Select the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sha256.o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you just created</w:t>
      </w:r>
    </w:p>
    <w:p w14:paraId="116C6E20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pict w14:anchorId="1A9ACA6E">
          <v:rect id="_x0000_i1026" style="width:0;height:1.5pt" o:hralign="center" o:hrstd="t" o:hr="t" fillcolor="#a0a0a0" stroked="f"/>
        </w:pict>
      </w:r>
    </w:p>
    <w:p w14:paraId="07C96EA9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Now Make the Code Changes</w:t>
      </w:r>
    </w:p>
    <w:p w14:paraId="55A7033D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1: Link Directive</w:t>
      </w:r>
    </w:p>
    <w:p w14:paraId="03341DB2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Find this line:</w:t>
      </w:r>
    </w:p>
    <w:p w14:paraId="0163E3AD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7022053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{ {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$L sha256.o}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}</w:t>
      </w:r>
    </w:p>
    <w:p w14:paraId="642E131E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using Method 1 (</w:t>
      </w:r>
      <w:proofErr w:type="gramStart"/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.a</w:t>
      </w:r>
      <w:proofErr w:type="gramEnd"/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 directly):</w:t>
      </w:r>
    </w:p>
    <w:p w14:paraId="56A04954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5E29F6C7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{$L sha256.a}</w:t>
      </w:r>
    </w:p>
    <w:p w14:paraId="0AED1347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using Method 2 (pre-</w:t>
      </w:r>
      <w:proofErr w:type="gramStart"/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assembled .o</w:t>
      </w:r>
      <w:proofErr w:type="gramEnd"/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file):</w:t>
      </w:r>
    </w:p>
    <w:p w14:paraId="44093C3F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3159123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{$L sha256.o}</w:t>
      </w:r>
    </w:p>
    <w:p w14:paraId="411D3701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2: Uncomment External Declarations</w:t>
      </w:r>
    </w:p>
    <w:p w14:paraId="18D3E57A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Find:</w:t>
      </w:r>
    </w:p>
    <w:p w14:paraId="14173112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58C2386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{</w:t>
      </w:r>
    </w:p>
    <w:p w14:paraId="2DFAE8D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function ROTR_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UInt32; n: Integer): UInt32; external;</w:t>
      </w:r>
    </w:p>
    <w:p w14:paraId="0DC2572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Ch_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</w:t>
      </w:r>
      <w:proofErr w:type="spell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x, y, z: UInt32): UInt32; external;</w:t>
      </w:r>
    </w:p>
    <w:p w14:paraId="7395E94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Maj_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</w:t>
      </w:r>
      <w:proofErr w:type="spell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x, y, z: UInt32): UInt32; external;</w:t>
      </w:r>
    </w:p>
    <w:p w14:paraId="5923238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function Sigma0_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UInt32): UInt32; external;</w:t>
      </w:r>
    </w:p>
    <w:p w14:paraId="3416F10C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function Sigma1_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UInt32): UInt32; external;</w:t>
      </w:r>
    </w:p>
    <w:p w14:paraId="6F2A2EA0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function sigma0_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UInt32): UInt32; external;</w:t>
      </w:r>
    </w:p>
    <w:p w14:paraId="404BA517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function sigma1_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UInt32): UInt32; external;</w:t>
      </w:r>
    </w:p>
    <w:p w14:paraId="31092BA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}</w:t>
      </w:r>
    </w:p>
    <w:p w14:paraId="47DCD719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Remove outer braces:</w:t>
      </w:r>
    </w:p>
    <w:p w14:paraId="7E34B8B7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479F2E2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ROTR_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x: UInt32; n: Integer):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0B98653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Ch_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x, y, z: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862EBE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Maj_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x, y, z: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601D1C4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Sigma0_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3ED930E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Sigma1_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D3612E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sigma0_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E8084A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function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sigma1_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ASM(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x: UInt32): UInt32;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736DFF37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3: Comment Out Pascal Functions</w:t>
      </w:r>
    </w:p>
    <w:p w14:paraId="5DE4C72E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Wrap all 7 Pascal functions in </w:t>
      </w:r>
      <w:proofErr w:type="gramStart"/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}</w:t>
      </w:r>
      <w:proofErr w:type="gramEnd"/>
      <w:r w:rsidRPr="006B382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A26A0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7C6885B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{</w:t>
      </w:r>
    </w:p>
    <w:p w14:paraId="50DEA32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ROTR(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x: UInt32; n: Integer): UInt32;</w:t>
      </w:r>
    </w:p>
    <w:p w14:paraId="0826221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begin</w:t>
      </w:r>
    </w:p>
    <w:p w14:paraId="39F720D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 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ROTR :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= (x </w:t>
      </w:r>
      <w:proofErr w:type="spell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shr</w:t>
      </w:r>
      <w:proofErr w:type="spell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n) or (x </w:t>
      </w:r>
      <w:proofErr w:type="spell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shl</w:t>
      </w:r>
      <w:proofErr w:type="spell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(32 - n));</w:t>
      </w:r>
    </w:p>
    <w:p w14:paraId="58B42A2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end;</w:t>
      </w:r>
    </w:p>
    <w:p w14:paraId="12C1132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</w:p>
    <w:p w14:paraId="14086682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Ch(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x, y, z: UInt32): UInt32;</w:t>
      </w:r>
    </w:p>
    <w:p w14:paraId="21514A9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begin</w:t>
      </w:r>
    </w:p>
    <w:p w14:paraId="46A65F23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 </w:t>
      </w: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Ch :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= (x and y) </w:t>
      </w:r>
      <w:proofErr w:type="spell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xor</w:t>
      </w:r>
      <w:proofErr w:type="spell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((not x) and z);</w:t>
      </w:r>
    </w:p>
    <w:p w14:paraId="779C9FF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end;</w:t>
      </w:r>
    </w:p>
    <w:p w14:paraId="4EB200A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</w:p>
    <w:p w14:paraId="1DCEECF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... (all 7 functions)</w:t>
      </w:r>
    </w:p>
    <w:p w14:paraId="2666913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}</w:t>
      </w:r>
    </w:p>
    <w:p w14:paraId="47DD7C4A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Change 4: Update Function Calls</w:t>
      </w:r>
    </w:p>
    <w:p w14:paraId="16F5FB27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SHA256TransformBlock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, change to </w:t>
      </w:r>
      <w:r w:rsidRPr="006B38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_ASM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versions:</w:t>
      </w:r>
    </w:p>
    <w:p w14:paraId="75B0B997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pascal</w:t>
      </w:r>
    </w:p>
    <w:p w14:paraId="17CCDF6D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{ In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the W array expansion loop: }</w:t>
      </w:r>
    </w:p>
    <w:p w14:paraId="29A41EF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proofErr w:type="gramEnd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sigma1_ASM(W[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sigma0_ASM(W[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15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])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];</w:t>
      </w:r>
    </w:p>
    <w:p w14:paraId="184465FD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094B3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gramStart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{ In</w:t>
      </w:r>
      <w:proofErr w:type="gramEnd"/>
      <w:r w:rsidRPr="006B3822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the main compression loop: }</w:t>
      </w:r>
    </w:p>
    <w:p w14:paraId="6698431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1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proofErr w:type="gramEnd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Sigma1_ASM(e)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Ch_ASM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(e, f, g)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K[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]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W[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];</w:t>
      </w:r>
    </w:p>
    <w:p w14:paraId="7A51D03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2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proofErr w:type="gramEnd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Sigma0_ASM(a)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Maj_ASM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(a, b, c);</w:t>
      </w:r>
    </w:p>
    <w:p w14:paraId="2FACF30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18F3CD2D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130054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---</w:t>
      </w:r>
    </w:p>
    <w:p w14:paraId="60006D3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B6A6A2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 Build &amp; Test</w:t>
      </w:r>
    </w:p>
    <w:p w14:paraId="0C7793E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2725CDC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Project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→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Build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</w:p>
    <w:p w14:paraId="5861507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859D32F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Watch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errors: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  <w:proofErr w:type="gramEnd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</w:p>
    <w:p w14:paraId="19076AA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14:ligatures w14:val="none"/>
        </w:rPr>
        <w:t>✅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"Building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..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."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good!</w:t>
      </w:r>
    </w:p>
    <w:p w14:paraId="4C931B1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14:ligatures w14:val="none"/>
        </w:rPr>
        <w:t>✅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Success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you're done!</w:t>
      </w:r>
    </w:p>
    <w:p w14:paraId="4283822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14:ligatures w14:val="none"/>
        </w:rPr>
        <w:t>❌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Errors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see troubleshooting below</w:t>
      </w:r>
    </w:p>
    <w:p w14:paraId="4A24AD24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C1326E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Run the miner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</w:p>
    <w:p w14:paraId="05C84A2F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FD28DA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Start mining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and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check hash 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rate: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  <w:proofErr w:type="gramEnd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</w:p>
    <w:p w14:paraId="7B91B37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Should see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20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Segoe UI Emoji" w:eastAsia="Times New Roman" w:hAnsi="Segoe UI Emoji" w:cs="Segoe UI Emoji"/>
          <w:color w:val="ABB2BF"/>
          <w:kern w:val="0"/>
          <w:sz w:val="20"/>
          <w:szCs w:val="20"/>
          <w14:ligatures w14:val="none"/>
        </w:rPr>
        <w:t>🎉</w:t>
      </w:r>
    </w:p>
    <w:p w14:paraId="1F9F784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3D65313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---</w:t>
      </w:r>
    </w:p>
    <w:p w14:paraId="103DCF7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E4D516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 THINK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Pascal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Specific Troubleshooting</w:t>
      </w:r>
    </w:p>
    <w:p w14:paraId="67391E0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542008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"Can't find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assembler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"</w:t>
      </w:r>
    </w:p>
    <w:p w14:paraId="201B4344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0F043B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THINK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Pascal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4.0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+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has built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-in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assembler</w:t>
      </w:r>
    </w:p>
    <w:p w14:paraId="2C62D6A4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you have older version, might need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add assembly manually</w:t>
      </w:r>
    </w:p>
    <w:p w14:paraId="66D12186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Or use pure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Pascal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version (no assembly needed)</w:t>
      </w:r>
    </w:p>
    <w:p w14:paraId="00000A9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1CA40952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0651ED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"Syntax error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in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assembly"</w:t>
      </w:r>
    </w:p>
    <w:p w14:paraId="7981CF2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03F4239F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Check sha256.a syntax</w:t>
      </w:r>
    </w:p>
    <w:p w14:paraId="48073D57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THINK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Pascal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uses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Motorola syntax (should be fine)</w:t>
      </w:r>
    </w:p>
    <w:p w14:paraId="58C8FD62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Make sure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file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is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saved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as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plain text</w:t>
      </w:r>
    </w:p>
    <w:p w14:paraId="31AD7D1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67A4585B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6DE9113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Assembly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file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not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being processed</w:t>
      </w:r>
    </w:p>
    <w:p w14:paraId="43703C9A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43D1AA5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Make sure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file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extension </w:t>
      </w:r>
      <w:proofErr w:type="gramStart"/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is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.a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not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.</w:t>
      </w:r>
      <w:proofErr w:type="spellStart"/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asm</w:t>
      </w:r>
      <w:proofErr w:type="spell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or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.s)</w:t>
      </w:r>
    </w:p>
    <w:p w14:paraId="5D810055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THINK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Pascal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recognizes .a</w:t>
      </w:r>
      <w:proofErr w:type="gramEnd"/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files</w:t>
      </w:r>
    </w:p>
    <w:p w14:paraId="38F69B37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Try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Method </w:t>
      </w:r>
      <w:r w:rsidRPr="006B3822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(pre</w:t>
      </w:r>
      <w:r w:rsidRPr="006B3822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assemble) instead</w:t>
      </w:r>
    </w:p>
    <w:p w14:paraId="67AD5AC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```</w:t>
      </w:r>
    </w:p>
    <w:p w14:paraId="007F8CC9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48B95C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"Link error: undefined symbol"</w:t>
      </w:r>
    </w:p>
    <w:p w14:paraId="58FBDD0E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15C5733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Assembly wasn't linked</w:t>
      </w:r>
    </w:p>
    <w:p w14:paraId="5E8A15B1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Try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adding sha256.a directly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project</w:t>
      </w:r>
    </w:p>
    <w:p w14:paraId="726F2328" w14:textId="77777777" w:rsidR="006B3822" w:rsidRPr="006B3822" w:rsidRDefault="006B3822" w:rsidP="006B3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Make sure </w:t>
      </w:r>
      <w:r w:rsidRPr="006B3822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external</w:t>
      </w:r>
      <w:r w:rsidRPr="006B3822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declarations are uncommented</w:t>
      </w:r>
    </w:p>
    <w:p w14:paraId="2CA4990A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pict w14:anchorId="3F549C00">
          <v:rect id="_x0000_i1027" style="width:0;height:1.5pt" o:hralign="center" o:hrstd="t" o:hr="t" fillcolor="#a0a0a0" stroked="f"/>
        </w:pict>
      </w:r>
    </w:p>
    <w:p w14:paraId="418FD080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Test: Is Assembly Working?</w:t>
      </w:r>
    </w:p>
    <w:p w14:paraId="453E9D5C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After building, run miner and look at hash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528"/>
      </w:tblGrid>
      <w:tr w:rsidR="006B3822" w:rsidRPr="006B3822" w14:paraId="18182AE3" w14:textId="77777777" w:rsidTr="006B3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7AA9E" w14:textId="77777777" w:rsidR="006B3822" w:rsidRPr="006B3822" w:rsidRDefault="006B3822" w:rsidP="006B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38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 Rate</w:t>
            </w:r>
          </w:p>
        </w:tc>
        <w:tc>
          <w:tcPr>
            <w:tcW w:w="0" w:type="auto"/>
            <w:vAlign w:val="center"/>
            <w:hideMark/>
          </w:tcPr>
          <w:p w14:paraId="22C91ADC" w14:textId="77777777" w:rsidR="006B3822" w:rsidRPr="006B3822" w:rsidRDefault="006B3822" w:rsidP="006B38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382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B3822" w:rsidRPr="006B3822" w14:paraId="7A57E329" w14:textId="77777777" w:rsidTr="006B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0C72" w14:textId="77777777" w:rsidR="006B3822" w:rsidRPr="006B3822" w:rsidRDefault="006B3822" w:rsidP="006B3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38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8-12 H/s</w:t>
            </w:r>
          </w:p>
        </w:tc>
        <w:tc>
          <w:tcPr>
            <w:tcW w:w="0" w:type="auto"/>
            <w:vAlign w:val="center"/>
            <w:hideMark/>
          </w:tcPr>
          <w:p w14:paraId="05146448" w14:textId="77777777" w:rsidR="006B3822" w:rsidRPr="006B3822" w:rsidRDefault="006B3822" w:rsidP="006B3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38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Pure Pascal (assembly not working)</w:t>
            </w:r>
          </w:p>
        </w:tc>
      </w:tr>
      <w:tr w:rsidR="006B3822" w:rsidRPr="006B3822" w14:paraId="39F23336" w14:textId="77777777" w:rsidTr="006B3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A744" w14:textId="77777777" w:rsidR="006B3822" w:rsidRPr="006B3822" w:rsidRDefault="006B3822" w:rsidP="006B3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38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20-30 H/s</w:t>
            </w:r>
          </w:p>
        </w:tc>
        <w:tc>
          <w:tcPr>
            <w:tcW w:w="0" w:type="auto"/>
            <w:vAlign w:val="center"/>
            <w:hideMark/>
          </w:tcPr>
          <w:p w14:paraId="18C7897D" w14:textId="77777777" w:rsidR="006B3822" w:rsidRPr="006B3822" w:rsidRDefault="006B3822" w:rsidP="006B382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382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6B382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Assembly is working!</w:t>
            </w:r>
          </w:p>
        </w:tc>
      </w:tr>
    </w:tbl>
    <w:p w14:paraId="1BA37E4E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If you see 20+ H/s, </w:t>
      </w:r>
      <w:r w:rsidRPr="006B38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DID IT!</w:t>
      </w: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3822">
        <w:rPr>
          <w:rFonts w:ascii="Segoe UI Emoji" w:eastAsia="Times New Roman" w:hAnsi="Segoe UI Emoji" w:cs="Segoe UI Emoji"/>
          <w:kern w:val="0"/>
          <w14:ligatures w14:val="none"/>
        </w:rPr>
        <w:t>🎊</w:t>
      </w:r>
    </w:p>
    <w:p w14:paraId="6A312816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If still 10 H/s, assembly isn't linked. Try Method 2 above.</w:t>
      </w:r>
    </w:p>
    <w:p w14:paraId="7ADBC535" w14:textId="77777777" w:rsidR="006B3822" w:rsidRPr="006B3822" w:rsidRDefault="006B3822" w:rsidP="006B38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pict w14:anchorId="2BF19520">
          <v:rect id="_x0000_i1028" style="width:0;height:1.5pt" o:hralign="center" o:hrstd="t" o:hr="t" fillcolor="#a0a0a0" stroked="f"/>
        </w:pict>
      </w:r>
    </w:p>
    <w:p w14:paraId="5C296DB3" w14:textId="77777777" w:rsidR="006B3822" w:rsidRPr="006B3822" w:rsidRDefault="006B3822" w:rsidP="006B3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8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 Help?</w:t>
      </w:r>
    </w:p>
    <w:p w14:paraId="3C625826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If you hit errors, tell me:</w:t>
      </w:r>
    </w:p>
    <w:p w14:paraId="23DC87C4" w14:textId="77777777" w:rsidR="006B3822" w:rsidRPr="006B3822" w:rsidRDefault="006B3822" w:rsidP="006B3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What version of THINK Pascal you have</w:t>
      </w:r>
    </w:p>
    <w:p w14:paraId="5E513B80" w14:textId="77777777" w:rsidR="006B3822" w:rsidRPr="006B3822" w:rsidRDefault="006B3822" w:rsidP="006B3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The exact error message</w:t>
      </w:r>
    </w:p>
    <w:p w14:paraId="6D647A69" w14:textId="77777777" w:rsidR="006B3822" w:rsidRPr="006B3822" w:rsidRDefault="006B3822" w:rsidP="006B38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>Which method you're using (1 or 2)</w:t>
      </w:r>
    </w:p>
    <w:p w14:paraId="42B8F0FA" w14:textId="77777777" w:rsidR="006B3822" w:rsidRPr="006B3822" w:rsidRDefault="006B3822" w:rsidP="006B3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822">
        <w:rPr>
          <w:rFonts w:ascii="Times New Roman" w:eastAsia="Times New Roman" w:hAnsi="Times New Roman" w:cs="Times New Roman"/>
          <w:kern w:val="0"/>
          <w14:ligatures w14:val="none"/>
        </w:rPr>
        <w:t xml:space="preserve">Let's get this assembly flying! Ready to try Method 1 (just add sha256.a to project)? </w:t>
      </w:r>
      <w:r w:rsidRPr="006B3822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529836CA" w14:textId="77777777" w:rsidR="00E44D61" w:rsidRDefault="00E44D61"/>
    <w:sectPr w:rsidR="00E4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14334"/>
    <w:multiLevelType w:val="multilevel"/>
    <w:tmpl w:val="BECA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00144"/>
    <w:multiLevelType w:val="multilevel"/>
    <w:tmpl w:val="93081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F0CF6"/>
    <w:multiLevelType w:val="multilevel"/>
    <w:tmpl w:val="F526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02457">
    <w:abstractNumId w:val="2"/>
  </w:num>
  <w:num w:numId="2" w16cid:durableId="1921325756">
    <w:abstractNumId w:val="1"/>
  </w:num>
  <w:num w:numId="3" w16cid:durableId="89026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22"/>
    <w:rsid w:val="001E5E3A"/>
    <w:rsid w:val="00333026"/>
    <w:rsid w:val="006B3822"/>
    <w:rsid w:val="00E4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3393"/>
  <w15:chartTrackingRefBased/>
  <w15:docId w15:val="{A30E364E-28EE-41FC-AE85-A594EC2E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5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1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Antonucci JD</dc:creator>
  <cp:keywords/>
  <dc:description/>
  <cp:lastModifiedBy>Andrew Antonucci JD</cp:lastModifiedBy>
  <cp:revision>1</cp:revision>
  <dcterms:created xsi:type="dcterms:W3CDTF">2025-12-07T20:32:00Z</dcterms:created>
  <dcterms:modified xsi:type="dcterms:W3CDTF">2025-12-07T20:33:00Z</dcterms:modified>
</cp:coreProperties>
</file>