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0D1AC" w14:textId="6D627CDC" w:rsidR="00503C8B" w:rsidRDefault="00503C8B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fldChar w:fldCharType="begin"/>
      </w:r>
      <w:r>
        <w:rPr>
          <w:rFonts w:asciiTheme="majorHAnsi" w:eastAsiaTheme="majorHAnsi" w:hAnsiTheme="majorHAnsi"/>
        </w:rPr>
        <w:instrText xml:space="preserve"> </w:instrText>
      </w:r>
      <w:r>
        <w:rPr>
          <w:rFonts w:asciiTheme="majorHAnsi" w:eastAsiaTheme="majorHAnsi" w:hAnsiTheme="majorHAnsi" w:hint="eastAsia"/>
        </w:rPr>
        <w:instrText>eq \o\ac(○,1)</w:instrText>
      </w:r>
      <w:r>
        <w:rPr>
          <w:rFonts w:asciiTheme="majorHAnsi" w:eastAsiaTheme="majorHAnsi" w:hAnsiTheme="majorHAnsi"/>
        </w:rPr>
        <w:fldChar w:fldCharType="end"/>
      </w:r>
      <w:r>
        <w:rPr>
          <w:rFonts w:asciiTheme="majorHAnsi" w:eastAsiaTheme="majorHAnsi" w:hAnsiTheme="majorHAnsi" w:hint="eastAsia"/>
        </w:rPr>
        <w:t>概要</w:t>
      </w:r>
    </w:p>
    <w:p w14:paraId="67B0C5C0" w14:textId="357F9472" w:rsidR="00503C8B" w:rsidRDefault="00DA5C21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プレイヤーとCPUの</w:t>
      </w:r>
      <w:r w:rsidR="00CC48B2">
        <w:rPr>
          <w:rFonts w:asciiTheme="majorHAnsi" w:eastAsiaTheme="majorHAnsi" w:hAnsiTheme="majorHAnsi" w:hint="eastAsia"/>
        </w:rPr>
        <w:t>野球盤ゲーム</w:t>
      </w:r>
    </w:p>
    <w:p w14:paraId="03BA37F8" w14:textId="5B95346D" w:rsidR="00CC48B2" w:rsidRDefault="00CC48B2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プレイヤー</w:t>
      </w:r>
      <w:r w:rsidR="00C80E89">
        <w:rPr>
          <w:rFonts w:asciiTheme="majorHAnsi" w:eastAsiaTheme="majorHAnsi" w:hAnsiTheme="majorHAnsi" w:hint="eastAsia"/>
        </w:rPr>
        <w:t>がピッチャー</w:t>
      </w:r>
    </w:p>
    <w:p w14:paraId="0E59D40C" w14:textId="0021B0B8" w:rsidR="00503C8B" w:rsidRDefault="00C80E89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CPUが</w:t>
      </w:r>
      <w:r w:rsidR="00BF6649">
        <w:rPr>
          <w:rFonts w:asciiTheme="majorHAnsi" w:eastAsiaTheme="majorHAnsi" w:hAnsiTheme="majorHAnsi" w:hint="eastAsia"/>
        </w:rPr>
        <w:t>バッター</w:t>
      </w:r>
    </w:p>
    <w:p w14:paraId="3C849955" w14:textId="1AE13159" w:rsidR="00BF6649" w:rsidRDefault="00BF6649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3アウト取れれば</w:t>
      </w:r>
      <w:r w:rsidR="00ED3848">
        <w:rPr>
          <w:rFonts w:asciiTheme="majorHAnsi" w:eastAsiaTheme="majorHAnsi" w:hAnsiTheme="majorHAnsi" w:hint="eastAsia"/>
        </w:rPr>
        <w:t>プレイヤーの勝ち</w:t>
      </w:r>
    </w:p>
    <w:p w14:paraId="3E521995" w14:textId="1B5B14F3" w:rsidR="00ED3848" w:rsidRDefault="00ED3848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４ヒット取れればCPUの勝ち</w:t>
      </w:r>
    </w:p>
    <w:p w14:paraId="58173D42" w14:textId="13B358A7" w:rsidR="00503C8B" w:rsidRDefault="00503C8B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fldChar w:fldCharType="begin"/>
      </w:r>
      <w:r>
        <w:rPr>
          <w:rFonts w:asciiTheme="majorHAnsi" w:eastAsiaTheme="majorHAnsi" w:hAnsiTheme="majorHAnsi"/>
        </w:rPr>
        <w:instrText xml:space="preserve"> </w:instrText>
      </w:r>
      <w:r>
        <w:rPr>
          <w:rFonts w:asciiTheme="majorHAnsi" w:eastAsiaTheme="majorHAnsi" w:hAnsiTheme="majorHAnsi" w:hint="eastAsia"/>
        </w:rPr>
        <w:instrText>eq \o\ac(○,2)</w:instrText>
      </w:r>
      <w:r>
        <w:rPr>
          <w:rFonts w:asciiTheme="majorHAnsi" w:eastAsiaTheme="majorHAnsi" w:hAnsiTheme="majorHAnsi"/>
        </w:rPr>
        <w:fldChar w:fldCharType="end"/>
      </w:r>
      <w:r>
        <w:rPr>
          <w:rFonts w:asciiTheme="majorHAnsi" w:eastAsiaTheme="majorHAnsi" w:hAnsiTheme="majorHAnsi" w:hint="eastAsia"/>
        </w:rPr>
        <w:t>要素</w:t>
      </w:r>
    </w:p>
    <w:p w14:paraId="725AD47B" w14:textId="3413C981" w:rsidR="0077599A" w:rsidRDefault="0077599A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定数</w:t>
      </w:r>
    </w:p>
    <w:p w14:paraId="1D0ABA80" w14:textId="62B092DD" w:rsidR="00503C8B" w:rsidRDefault="00E6143C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入力の最小値</w:t>
      </w:r>
      <w:r w:rsidR="00BE0F7A">
        <w:rPr>
          <w:rFonts w:asciiTheme="majorHAnsi" w:eastAsiaTheme="majorHAnsi" w:hAnsiTheme="majorHAnsi" w:hint="eastAsia"/>
        </w:rPr>
        <w:t>PITING_MIN</w:t>
      </w:r>
      <w:r>
        <w:rPr>
          <w:rFonts w:asciiTheme="majorHAnsi" w:eastAsiaTheme="majorHAnsi" w:hAnsiTheme="majorHAnsi" w:hint="eastAsia"/>
        </w:rPr>
        <w:t xml:space="preserve"> = 0</w:t>
      </w:r>
    </w:p>
    <w:p w14:paraId="0BF637FC" w14:textId="140024D8" w:rsidR="00503C8B" w:rsidRDefault="00E6143C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入力の最大値PITING＿MAX ＝３</w:t>
      </w:r>
    </w:p>
    <w:p w14:paraId="55144E9A" w14:textId="31ABBDA4" w:rsidR="00E6143C" w:rsidRDefault="0042642D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確率の計算PROBABILITY ＝４</w:t>
      </w:r>
    </w:p>
    <w:p w14:paraId="536C16BB" w14:textId="2F18E648" w:rsidR="0042642D" w:rsidRDefault="00E230F8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ストライクの最大値STRIKE_COUNT ＝３</w:t>
      </w:r>
    </w:p>
    <w:p w14:paraId="6B27D760" w14:textId="1C562579" w:rsidR="00E230F8" w:rsidRDefault="009B63BC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ボールカウントの最大値BALL_COUNT ＝４</w:t>
      </w:r>
    </w:p>
    <w:p w14:paraId="01BCAA22" w14:textId="732CEA98" w:rsidR="009B63BC" w:rsidRDefault="00887A43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アウトカウントの最大値OUT＿COUNT ＝３</w:t>
      </w:r>
    </w:p>
    <w:p w14:paraId="70C66758" w14:textId="2A7789E4" w:rsidR="00887A43" w:rsidRDefault="00887A43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ヒットカウントの最大値HIT＿COUNT ＝４</w:t>
      </w:r>
    </w:p>
    <w:p w14:paraId="4B8FDFAE" w14:textId="73604DD0" w:rsidR="00887A43" w:rsidRDefault="0077599A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変数</w:t>
      </w:r>
    </w:p>
    <w:p w14:paraId="29C88A92" w14:textId="2DBAE0EF" w:rsidR="0077599A" w:rsidRDefault="0077599A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プレイヤーの入力値　＝　player</w:t>
      </w:r>
    </w:p>
    <w:p w14:paraId="30025D48" w14:textId="4045B653" w:rsidR="0077599A" w:rsidRDefault="0077599A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CPUの</w:t>
      </w:r>
      <w:r w:rsidR="00D06EF5">
        <w:rPr>
          <w:rFonts w:asciiTheme="majorHAnsi" w:eastAsiaTheme="majorHAnsi" w:hAnsiTheme="majorHAnsi" w:hint="eastAsia"/>
        </w:rPr>
        <w:t xml:space="preserve">値　＝　</w:t>
      </w:r>
      <w:proofErr w:type="spellStart"/>
      <w:r w:rsidR="00D06EF5">
        <w:rPr>
          <w:rFonts w:asciiTheme="majorHAnsi" w:eastAsiaTheme="majorHAnsi" w:hAnsiTheme="majorHAnsi" w:hint="eastAsia"/>
        </w:rPr>
        <w:t>Cpu</w:t>
      </w:r>
      <w:proofErr w:type="spellEnd"/>
    </w:p>
    <w:p w14:paraId="44EAE99F" w14:textId="49005678" w:rsidR="00D06EF5" w:rsidRDefault="00D06EF5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確率の計算　＝　</w:t>
      </w:r>
      <w:r w:rsidR="00DF4ADA">
        <w:rPr>
          <w:rFonts w:asciiTheme="majorHAnsi" w:eastAsiaTheme="majorHAnsi" w:hAnsiTheme="majorHAnsi" w:hint="eastAsia"/>
        </w:rPr>
        <w:t>prod</w:t>
      </w:r>
    </w:p>
    <w:p w14:paraId="42126D9F" w14:textId="15B2F59E" w:rsidR="00DF4ADA" w:rsidRDefault="00DF4ADA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ストライクカウント　＝　Strike</w:t>
      </w:r>
    </w:p>
    <w:p w14:paraId="7492D660" w14:textId="198B77CC" w:rsidR="00F30459" w:rsidRDefault="00F30459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ボールカウント　＝　Boll</w:t>
      </w:r>
    </w:p>
    <w:p w14:paraId="3404B135" w14:textId="1F7495C6" w:rsidR="00F30459" w:rsidRDefault="00F30459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アウトカウント　＝　Out</w:t>
      </w:r>
    </w:p>
    <w:p w14:paraId="363E43C3" w14:textId="5BD31217" w:rsidR="00F30459" w:rsidRDefault="00F02B9C" w:rsidP="0000584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ヒットカウント　＝　Hit</w:t>
      </w:r>
    </w:p>
    <w:p w14:paraId="3FAB6668" w14:textId="2F4EEAB3" w:rsidR="0066423D" w:rsidRDefault="00503C8B" w:rsidP="0066423D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fldChar w:fldCharType="begin"/>
      </w:r>
      <w:r>
        <w:rPr>
          <w:rFonts w:asciiTheme="majorHAnsi" w:eastAsiaTheme="majorHAnsi" w:hAnsiTheme="majorHAnsi"/>
        </w:rPr>
        <w:instrText xml:space="preserve"> </w:instrText>
      </w:r>
      <w:r>
        <w:rPr>
          <w:rFonts w:asciiTheme="majorHAnsi" w:eastAsiaTheme="majorHAnsi" w:hAnsiTheme="majorHAnsi" w:hint="eastAsia"/>
        </w:rPr>
        <w:instrText>eq \o\ac(○,3)</w:instrText>
      </w:r>
      <w:r>
        <w:rPr>
          <w:rFonts w:asciiTheme="majorHAnsi" w:eastAsiaTheme="majorHAnsi" w:hAnsiTheme="majorHAnsi"/>
        </w:rPr>
        <w:fldChar w:fldCharType="end"/>
      </w:r>
      <w:r w:rsidR="00F7294F">
        <w:rPr>
          <w:rFonts w:asciiTheme="majorHAnsi" w:eastAsiaTheme="majorHAnsi" w:hAnsiTheme="majorHAnsi" w:hint="eastAsia"/>
        </w:rPr>
        <w:t>処理の流れ</w:t>
      </w:r>
    </w:p>
    <w:p w14:paraId="58D777D4" w14:textId="62F7538E" w:rsidR="0066423D" w:rsidRDefault="00555A3A" w:rsidP="00555A3A">
      <w:pPr>
        <w:pStyle w:val="a9"/>
        <w:numPr>
          <w:ilvl w:val="0"/>
          <w:numId w:val="4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ゲーム開始のメッセージを表示</w:t>
      </w:r>
    </w:p>
    <w:p w14:paraId="42531E96" w14:textId="3CEC09CD" w:rsidR="00555A3A" w:rsidRDefault="00555A3A" w:rsidP="00555A3A">
      <w:pPr>
        <w:pStyle w:val="a9"/>
        <w:numPr>
          <w:ilvl w:val="0"/>
          <w:numId w:val="4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乱数の初期化</w:t>
      </w:r>
    </w:p>
    <w:p w14:paraId="42401656" w14:textId="02ACE5E1" w:rsidR="00555A3A" w:rsidRDefault="0055053A" w:rsidP="00555A3A">
      <w:pPr>
        <w:pStyle w:val="a9"/>
        <w:numPr>
          <w:ilvl w:val="0"/>
          <w:numId w:val="4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プレイヤーの球種を選択</w:t>
      </w:r>
    </w:p>
    <w:p w14:paraId="79BE6EFA" w14:textId="2C1FA33B" w:rsidR="0055053A" w:rsidRDefault="0055053A" w:rsidP="00555A3A">
      <w:pPr>
        <w:pStyle w:val="a9"/>
        <w:numPr>
          <w:ilvl w:val="0"/>
          <w:numId w:val="4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CPUの打つ場所をランダムに決定</w:t>
      </w:r>
    </w:p>
    <w:p w14:paraId="473319B0" w14:textId="2199E5BB" w:rsidR="0055053A" w:rsidRDefault="00724345" w:rsidP="00555A3A">
      <w:pPr>
        <w:pStyle w:val="a9"/>
        <w:numPr>
          <w:ilvl w:val="0"/>
          <w:numId w:val="4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乱数の値を出す</w:t>
      </w:r>
    </w:p>
    <w:p w14:paraId="2FD5FA86" w14:textId="77777777" w:rsidR="008D7CFA" w:rsidRDefault="000F47B5" w:rsidP="008D7CFA">
      <w:pPr>
        <w:pStyle w:val="a9"/>
        <w:numPr>
          <w:ilvl w:val="0"/>
          <w:numId w:val="4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プレイヤーとCPUが同じ場合</w:t>
      </w:r>
      <w:r w:rsidR="008D7CFA">
        <w:rPr>
          <w:rFonts w:asciiTheme="majorHAnsi" w:eastAsiaTheme="majorHAnsi" w:hAnsiTheme="majorHAnsi"/>
        </w:rPr>
        <w:br/>
      </w:r>
      <w:r w:rsidR="008D7CFA">
        <w:rPr>
          <w:rFonts w:asciiTheme="majorHAnsi" w:eastAsiaTheme="majorHAnsi" w:hAnsiTheme="majorHAnsi" w:hint="eastAsia"/>
        </w:rPr>
        <w:t>四分の一の確率でアウト</w:t>
      </w:r>
      <w:r w:rsidR="008D7CFA">
        <w:rPr>
          <w:rFonts w:asciiTheme="majorHAnsi" w:eastAsiaTheme="majorHAnsi" w:hAnsiTheme="majorHAnsi"/>
        </w:rPr>
        <w:br/>
      </w:r>
      <w:r w:rsidR="008D7CFA">
        <w:rPr>
          <w:rFonts w:asciiTheme="majorHAnsi" w:eastAsiaTheme="majorHAnsi" w:hAnsiTheme="majorHAnsi" w:hint="eastAsia"/>
        </w:rPr>
        <w:t>四分の三の確率でHIT</w:t>
      </w:r>
    </w:p>
    <w:p w14:paraId="657897D4" w14:textId="3EF8AF36" w:rsidR="008D7CFA" w:rsidRDefault="008D7CFA" w:rsidP="00555A3A">
      <w:pPr>
        <w:pStyle w:val="a9"/>
        <w:numPr>
          <w:ilvl w:val="0"/>
          <w:numId w:val="4"/>
        </w:numPr>
        <w:rPr>
          <w:rFonts w:asciiTheme="majorHAnsi" w:eastAsiaTheme="majorHAnsi" w:hAnsiTheme="majorHAnsi"/>
        </w:rPr>
      </w:pPr>
    </w:p>
    <w:p w14:paraId="6B17EAB2" w14:textId="77777777" w:rsidR="008D7CFA" w:rsidRDefault="008D7CFA" w:rsidP="008D7CFA">
      <w:pPr>
        <w:pStyle w:val="a9"/>
        <w:ind w:left="8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プレイヤーとCPUの値が違う場合</w:t>
      </w:r>
      <w:r>
        <w:rPr>
          <w:rFonts w:asciiTheme="majorHAnsi" w:eastAsiaTheme="majorHAnsi" w:hAnsiTheme="majorHAnsi"/>
        </w:rPr>
        <w:br/>
      </w:r>
      <w:r>
        <w:rPr>
          <w:rFonts w:asciiTheme="majorHAnsi" w:eastAsiaTheme="majorHAnsi" w:hAnsiTheme="majorHAnsi" w:hint="eastAsia"/>
        </w:rPr>
        <w:t>四分の一の確率でボール</w:t>
      </w:r>
    </w:p>
    <w:p w14:paraId="0F93AF8C" w14:textId="77777777" w:rsidR="008D7CFA" w:rsidRPr="008D7CFA" w:rsidRDefault="008D7CFA" w:rsidP="008D7CFA">
      <w:pPr>
        <w:pStyle w:val="a9"/>
        <w:ind w:left="8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四分の三の確率でストライク</w:t>
      </w:r>
    </w:p>
    <w:p w14:paraId="2FC2423C" w14:textId="77777777" w:rsidR="008D7CFA" w:rsidRDefault="008D7CFA" w:rsidP="008D7CFA">
      <w:pPr>
        <w:rPr>
          <w:rFonts w:asciiTheme="majorHAnsi" w:eastAsiaTheme="majorHAnsi" w:hAnsiTheme="majorHAnsi"/>
        </w:rPr>
      </w:pPr>
    </w:p>
    <w:p w14:paraId="4A73D05D" w14:textId="26A4D168" w:rsidR="008D7CFA" w:rsidRDefault="008F2B3E" w:rsidP="008D7CFA">
      <w:pPr>
        <w:pStyle w:val="a9"/>
        <w:numPr>
          <w:ilvl w:val="0"/>
          <w:numId w:val="4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OUTカウントが３以上になったらプレイヤーの勝ち</w:t>
      </w:r>
    </w:p>
    <w:p w14:paraId="60E249E0" w14:textId="77777777" w:rsidR="002D2D2F" w:rsidRDefault="002D2D2F" w:rsidP="002D2D2F">
      <w:pPr>
        <w:pStyle w:val="a9"/>
        <w:numPr>
          <w:ilvl w:val="0"/>
          <w:numId w:val="4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lastRenderedPageBreak/>
        <w:t>HITカウントが４以上になったらCPUのかち</w:t>
      </w:r>
    </w:p>
    <w:p w14:paraId="5BD43E73" w14:textId="6DB559CD" w:rsidR="00F7294F" w:rsidRDefault="00F7294F" w:rsidP="002D2D2F">
      <w:pPr>
        <w:rPr>
          <w:rFonts w:asciiTheme="majorHAnsi" w:eastAsiaTheme="majorHAnsi" w:hAnsiTheme="majorHAnsi"/>
        </w:rPr>
      </w:pPr>
      <w:r w:rsidRPr="002D2D2F">
        <w:rPr>
          <w:rFonts w:asciiTheme="majorHAnsi" w:eastAsiaTheme="majorHAnsi" w:hAnsiTheme="majorHAnsi"/>
        </w:rPr>
        <w:fldChar w:fldCharType="begin"/>
      </w:r>
      <w:r w:rsidRPr="002D2D2F">
        <w:rPr>
          <w:rFonts w:asciiTheme="majorHAnsi" w:eastAsiaTheme="majorHAnsi" w:hAnsiTheme="majorHAnsi"/>
        </w:rPr>
        <w:instrText xml:space="preserve"> </w:instrText>
      </w:r>
      <w:r w:rsidRPr="002D2D2F">
        <w:rPr>
          <w:rFonts w:asciiTheme="majorHAnsi" w:eastAsiaTheme="majorHAnsi" w:hAnsiTheme="majorHAnsi" w:hint="eastAsia"/>
        </w:rPr>
        <w:instrText>eq \o\ac(○,4)</w:instrText>
      </w:r>
      <w:r w:rsidRPr="002D2D2F">
        <w:rPr>
          <w:rFonts w:asciiTheme="majorHAnsi" w:eastAsiaTheme="majorHAnsi" w:hAnsiTheme="majorHAnsi"/>
        </w:rPr>
        <w:fldChar w:fldCharType="end"/>
      </w:r>
      <w:r w:rsidRPr="002D2D2F">
        <w:rPr>
          <w:rFonts w:asciiTheme="majorHAnsi" w:eastAsiaTheme="majorHAnsi" w:hAnsiTheme="majorHAnsi" w:hint="eastAsia"/>
        </w:rPr>
        <w:t>仕様</w:t>
      </w:r>
    </w:p>
    <w:p w14:paraId="761C58C5" w14:textId="4B1C785C" w:rsidR="003034B4" w:rsidRDefault="00CE3268" w:rsidP="002D2D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ゲーム開始</w:t>
      </w:r>
    </w:p>
    <w:p w14:paraId="6E69A531" w14:textId="0B04BA68" w:rsidR="00CE3268" w:rsidRDefault="00CE3268" w:rsidP="002D2D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プレイヤーは４つの球種を選択する</w:t>
      </w:r>
    </w:p>
    <w:p w14:paraId="1158035C" w14:textId="481E831F" w:rsidR="00CE3268" w:rsidRDefault="0011465E" w:rsidP="002D2D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０：</w:t>
      </w:r>
      <w:r w:rsidR="00EE384A">
        <w:rPr>
          <w:rFonts w:asciiTheme="majorHAnsi" w:eastAsiaTheme="majorHAnsi" w:hAnsiTheme="majorHAnsi" w:hint="eastAsia"/>
        </w:rPr>
        <w:t>ストレート</w:t>
      </w:r>
    </w:p>
    <w:p w14:paraId="6E05A8B3" w14:textId="73CE85D4" w:rsidR="00EE384A" w:rsidRDefault="00EE384A" w:rsidP="002D2D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１：カーブ</w:t>
      </w:r>
    </w:p>
    <w:p w14:paraId="3CF47670" w14:textId="1E1B58E5" w:rsidR="00EE384A" w:rsidRDefault="00EE384A" w:rsidP="002D2D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２：スライダー</w:t>
      </w:r>
    </w:p>
    <w:p w14:paraId="75EBE81F" w14:textId="13071AB0" w:rsidR="00EE384A" w:rsidRDefault="00EE384A" w:rsidP="002D2D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３：シンカー</w:t>
      </w:r>
    </w:p>
    <w:p w14:paraId="126A277D" w14:textId="234036C2" w:rsidR="00F74886" w:rsidRDefault="00F74886" w:rsidP="002D2D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入力値が違ったら正しい値になるまで入力させる</w:t>
      </w:r>
    </w:p>
    <w:p w14:paraId="042B2C98" w14:textId="77777777" w:rsidR="00A675ED" w:rsidRDefault="00A675ED" w:rsidP="002D2D2F">
      <w:pPr>
        <w:rPr>
          <w:rFonts w:asciiTheme="majorHAnsi" w:eastAsiaTheme="majorHAnsi" w:hAnsiTheme="majorHAnsi"/>
        </w:rPr>
      </w:pPr>
    </w:p>
    <w:p w14:paraId="357CB158" w14:textId="0B4964F1" w:rsidR="00A675ED" w:rsidRDefault="003E0F51" w:rsidP="002D2D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CPUに打つ場所を出させる</w:t>
      </w:r>
    </w:p>
    <w:p w14:paraId="6545AC8E" w14:textId="77777777" w:rsidR="003E0F51" w:rsidRDefault="003E0F51" w:rsidP="002D2D2F">
      <w:pPr>
        <w:rPr>
          <w:rFonts w:asciiTheme="majorHAnsi" w:eastAsiaTheme="majorHAnsi" w:hAnsiTheme="majorHAnsi"/>
        </w:rPr>
      </w:pPr>
    </w:p>
    <w:p w14:paraId="503E6314" w14:textId="389A8F2D" w:rsidR="003E0F51" w:rsidRDefault="003E0F51" w:rsidP="002D2D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プレイヤーと</w:t>
      </w:r>
      <w:proofErr w:type="spellStart"/>
      <w:r>
        <w:rPr>
          <w:rFonts w:asciiTheme="majorHAnsi" w:eastAsiaTheme="majorHAnsi" w:hAnsiTheme="majorHAnsi" w:hint="eastAsia"/>
        </w:rPr>
        <w:t>Cpu</w:t>
      </w:r>
      <w:proofErr w:type="spellEnd"/>
      <w:r>
        <w:rPr>
          <w:rFonts w:asciiTheme="majorHAnsi" w:eastAsiaTheme="majorHAnsi" w:hAnsiTheme="majorHAnsi" w:hint="eastAsia"/>
        </w:rPr>
        <w:t>の場所が同じ場合</w:t>
      </w:r>
    </w:p>
    <w:p w14:paraId="146827E0" w14:textId="226A1EB3" w:rsidR="003E0F51" w:rsidRDefault="00AA103A" w:rsidP="002D2D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四分の一の確率でアウトにし</w:t>
      </w:r>
      <w:r w:rsidR="00055DC8">
        <w:rPr>
          <w:rFonts w:asciiTheme="majorHAnsi" w:eastAsiaTheme="majorHAnsi" w:hAnsiTheme="majorHAnsi" w:hint="eastAsia"/>
        </w:rPr>
        <w:t>OUTCOUNTに＋１をする</w:t>
      </w:r>
    </w:p>
    <w:p w14:paraId="495D4191" w14:textId="15770FB4" w:rsidR="00AA103A" w:rsidRDefault="00AA103A" w:rsidP="002D2D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四分の三の確率でヒットにし</w:t>
      </w:r>
      <w:r w:rsidR="00055DC8">
        <w:rPr>
          <w:rFonts w:asciiTheme="majorHAnsi" w:eastAsiaTheme="majorHAnsi" w:hAnsiTheme="majorHAnsi" w:hint="eastAsia"/>
        </w:rPr>
        <w:t>HITCOUNTに＋１をする</w:t>
      </w:r>
    </w:p>
    <w:p w14:paraId="3149A180" w14:textId="3A814813" w:rsidR="004A2882" w:rsidRDefault="004A2882" w:rsidP="002D2D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ストライクカウントとボールカウントを０にする</w:t>
      </w:r>
    </w:p>
    <w:p w14:paraId="502E5C7B" w14:textId="6EF0841E" w:rsidR="00055DC8" w:rsidRDefault="00055DC8" w:rsidP="002D2D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プレイヤー</w:t>
      </w:r>
      <w:r w:rsidR="004A2882">
        <w:rPr>
          <w:rFonts w:asciiTheme="majorHAnsi" w:eastAsiaTheme="majorHAnsi" w:hAnsiTheme="majorHAnsi" w:hint="eastAsia"/>
        </w:rPr>
        <w:t>とCPUが違う場合</w:t>
      </w:r>
    </w:p>
    <w:p w14:paraId="5CF2A834" w14:textId="1D720AFC" w:rsidR="004A2882" w:rsidRDefault="0011099E" w:rsidP="002D2D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四分の一の確率でボールにしボールカウントの＋１をする</w:t>
      </w:r>
    </w:p>
    <w:p w14:paraId="438AE3BA" w14:textId="2F884CFF" w:rsidR="0011099E" w:rsidRDefault="0011099E" w:rsidP="002D2D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四分の三の確率でストライクにしストライクカウントに＋１をする</w:t>
      </w:r>
    </w:p>
    <w:p w14:paraId="35B8C6AD" w14:textId="48CAAF9B" w:rsidR="0011099E" w:rsidRDefault="007E7E9E" w:rsidP="002D2D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もしストライクカウントが</w:t>
      </w:r>
      <w:r w:rsidR="00E43D56">
        <w:rPr>
          <w:rFonts w:asciiTheme="majorHAnsi" w:eastAsiaTheme="majorHAnsi" w:hAnsiTheme="majorHAnsi" w:hint="eastAsia"/>
        </w:rPr>
        <w:t>３になったら</w:t>
      </w:r>
      <w:r w:rsidR="00E7751A">
        <w:rPr>
          <w:rFonts w:asciiTheme="majorHAnsi" w:eastAsiaTheme="majorHAnsi" w:hAnsiTheme="majorHAnsi" w:hint="eastAsia"/>
        </w:rPr>
        <w:t>OUTカウントに＋1</w:t>
      </w:r>
    </w:p>
    <w:p w14:paraId="2FD7D352" w14:textId="243FA229" w:rsidR="00E7751A" w:rsidRDefault="00E7751A" w:rsidP="002D2D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もし</w:t>
      </w:r>
      <w:r w:rsidR="00EE1D0A">
        <w:rPr>
          <w:rFonts w:asciiTheme="majorHAnsi" w:eastAsiaTheme="majorHAnsi" w:hAnsiTheme="majorHAnsi" w:hint="eastAsia"/>
        </w:rPr>
        <w:t>ボールカウントが４になったらHITカウントに＋</w:t>
      </w:r>
      <w:proofErr w:type="gramStart"/>
      <w:r w:rsidR="00EE1D0A">
        <w:rPr>
          <w:rFonts w:asciiTheme="majorHAnsi" w:eastAsiaTheme="majorHAnsi" w:hAnsiTheme="majorHAnsi" w:hint="eastAsia"/>
        </w:rPr>
        <w:t>１する</w:t>
      </w:r>
      <w:proofErr w:type="gramEnd"/>
    </w:p>
    <w:p w14:paraId="0F0BF03A" w14:textId="30BEBB27" w:rsidR="00EE1D0A" w:rsidRDefault="00EE1D0A" w:rsidP="002D2D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そして</w:t>
      </w:r>
      <w:r w:rsidR="005051B7">
        <w:rPr>
          <w:rFonts w:asciiTheme="majorHAnsi" w:eastAsiaTheme="majorHAnsi" w:hAnsiTheme="majorHAnsi" w:hint="eastAsia"/>
        </w:rPr>
        <w:t>ボールカウント、ストライクカウントを０にする</w:t>
      </w:r>
    </w:p>
    <w:p w14:paraId="4F8CD87F" w14:textId="70315706" w:rsidR="005051B7" w:rsidRDefault="005051B7" w:rsidP="002D2D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HITカウントが４以上になったらCPUの勝ち</w:t>
      </w:r>
    </w:p>
    <w:p w14:paraId="092130AA" w14:textId="7342BEA7" w:rsidR="005051B7" w:rsidRDefault="005051B7" w:rsidP="002D2D2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OUTカウントが３以上になったらプレイヤーの勝ち</w:t>
      </w:r>
    </w:p>
    <w:p w14:paraId="369B1EFE" w14:textId="77777777" w:rsidR="0011099E" w:rsidRPr="002D2D2F" w:rsidRDefault="0011099E" w:rsidP="002D2D2F">
      <w:pPr>
        <w:rPr>
          <w:rFonts w:asciiTheme="majorHAnsi" w:eastAsiaTheme="majorHAnsi" w:hAnsiTheme="majorHAnsi"/>
        </w:rPr>
      </w:pPr>
    </w:p>
    <w:sectPr w:rsidR="0011099E" w:rsidRPr="002D2D2F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CECF0" w14:textId="77777777" w:rsidR="008E0284" w:rsidRDefault="008E0284" w:rsidP="00EF5ACF">
      <w:pPr>
        <w:rPr>
          <w:rFonts w:hint="eastAsia"/>
        </w:rPr>
      </w:pPr>
      <w:r>
        <w:separator/>
      </w:r>
    </w:p>
  </w:endnote>
  <w:endnote w:type="continuationSeparator" w:id="0">
    <w:p w14:paraId="2D4727D4" w14:textId="77777777" w:rsidR="008E0284" w:rsidRDefault="008E0284" w:rsidP="00EF5AC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 Regular">
    <w:altName w:val="游明朝"/>
    <w:panose1 w:val="00000000000000000000"/>
    <w:charset w:val="00"/>
    <w:family w:val="roman"/>
    <w:notTrueType/>
    <w:pitch w:val="default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jorEastAsia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CA04C" w14:textId="77777777" w:rsidR="008E0284" w:rsidRDefault="008E0284" w:rsidP="00EF5ACF">
      <w:pPr>
        <w:rPr>
          <w:rFonts w:hint="eastAsia"/>
        </w:rPr>
      </w:pPr>
      <w:r>
        <w:separator/>
      </w:r>
    </w:p>
  </w:footnote>
  <w:footnote w:type="continuationSeparator" w:id="0">
    <w:p w14:paraId="6621901C" w14:textId="77777777" w:rsidR="008E0284" w:rsidRDefault="008E0284" w:rsidP="00EF5AC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85126"/>
    <w:multiLevelType w:val="hybridMultilevel"/>
    <w:tmpl w:val="40080888"/>
    <w:lvl w:ilvl="0" w:tplc="9E50087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3D9249AB"/>
    <w:multiLevelType w:val="hybridMultilevel"/>
    <w:tmpl w:val="63CC230C"/>
    <w:lvl w:ilvl="0" w:tplc="869CA3D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51C152E"/>
    <w:multiLevelType w:val="hybridMultilevel"/>
    <w:tmpl w:val="91F258E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3" w15:restartNumberingAfterBreak="0">
    <w:nsid w:val="7F0F467F"/>
    <w:multiLevelType w:val="hybridMultilevel"/>
    <w:tmpl w:val="90741EE4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326901366">
    <w:abstractNumId w:val="1"/>
  </w:num>
  <w:num w:numId="2" w16cid:durableId="658735014">
    <w:abstractNumId w:val="0"/>
  </w:num>
  <w:num w:numId="3" w16cid:durableId="604309914">
    <w:abstractNumId w:val="3"/>
  </w:num>
  <w:num w:numId="4" w16cid:durableId="521285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90DECF"/>
    <w:rsid w:val="00005846"/>
    <w:rsid w:val="00055DC8"/>
    <w:rsid w:val="000F47B5"/>
    <w:rsid w:val="0011099E"/>
    <w:rsid w:val="0011465E"/>
    <w:rsid w:val="002D2D2F"/>
    <w:rsid w:val="003034B4"/>
    <w:rsid w:val="00345F03"/>
    <w:rsid w:val="003E0F51"/>
    <w:rsid w:val="0042642D"/>
    <w:rsid w:val="004A2882"/>
    <w:rsid w:val="00503C8B"/>
    <w:rsid w:val="005051B7"/>
    <w:rsid w:val="0055053A"/>
    <w:rsid w:val="00555A3A"/>
    <w:rsid w:val="005B7AED"/>
    <w:rsid w:val="005C056B"/>
    <w:rsid w:val="0066423D"/>
    <w:rsid w:val="00724345"/>
    <w:rsid w:val="0077599A"/>
    <w:rsid w:val="007E1A01"/>
    <w:rsid w:val="007E7E9E"/>
    <w:rsid w:val="00887A43"/>
    <w:rsid w:val="008C47AD"/>
    <w:rsid w:val="008D2BA0"/>
    <w:rsid w:val="008D7CFA"/>
    <w:rsid w:val="008E0284"/>
    <w:rsid w:val="008F2B3E"/>
    <w:rsid w:val="009B63BC"/>
    <w:rsid w:val="00A159B0"/>
    <w:rsid w:val="00A675ED"/>
    <w:rsid w:val="00AA103A"/>
    <w:rsid w:val="00B852C9"/>
    <w:rsid w:val="00BE0F7A"/>
    <w:rsid w:val="00BF6649"/>
    <w:rsid w:val="00C80E89"/>
    <w:rsid w:val="00CA2563"/>
    <w:rsid w:val="00CC48B2"/>
    <w:rsid w:val="00CE3268"/>
    <w:rsid w:val="00D06EF5"/>
    <w:rsid w:val="00DA5C21"/>
    <w:rsid w:val="00DF4ADA"/>
    <w:rsid w:val="00E230F8"/>
    <w:rsid w:val="00E43D56"/>
    <w:rsid w:val="00E6143C"/>
    <w:rsid w:val="00E7751A"/>
    <w:rsid w:val="00ED3848"/>
    <w:rsid w:val="00EE1D0A"/>
    <w:rsid w:val="00EE384A"/>
    <w:rsid w:val="00EF5ACF"/>
    <w:rsid w:val="00F02B9C"/>
    <w:rsid w:val="00F30459"/>
    <w:rsid w:val="00F7294F"/>
    <w:rsid w:val="00F74886"/>
    <w:rsid w:val="00FD39A6"/>
    <w:rsid w:val="1C90D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6D72D6"/>
  <w15:chartTrackingRefBased/>
  <w15:docId w15:val="{1F8A148E-982E-4743-B0DA-C1C24BB70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spacing w:before="80" w:after="40"/>
      <w:ind w:leftChars="100" w:left="22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spacing w:before="80" w:after="40"/>
      <w:ind w:leftChars="200" w:left="44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spacing w:before="80" w:after="40"/>
      <w:ind w:leftChars="300" w:left="66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spacing w:before="80" w:after="40"/>
      <w:ind w:leftChars="400" w:left="88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spacing w:before="80" w:after="40"/>
      <w:ind w:leftChars="500" w:left="110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sz w:val="32"/>
      <w:szCs w:val="32"/>
    </w:rPr>
  </w:style>
  <w:style w:type="character" w:customStyle="1" w:styleId="20">
    <w:name w:val="見出し 2 (文字)"/>
    <w:basedOn w:val="a0"/>
    <w:link w:val="2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30">
    <w:name w:val="見出し 3 (文字)"/>
    <w:basedOn w:val="a0"/>
    <w:link w:val="3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40">
    <w:name w:val="見出し 4 (文字)"/>
    <w:basedOn w:val="a0"/>
    <w:link w:val="4"/>
    <w:uiPriority w:val="9"/>
    <w:rPr>
      <w:rFonts w:asciiTheme="majorHAnsi" w:eastAsiaTheme="majorEastAsia" w:hAnsiTheme="majorHAnsi" w:cstheme="majorBidi"/>
    </w:rPr>
  </w:style>
  <w:style w:type="character" w:customStyle="1" w:styleId="50">
    <w:name w:val="見出し 5 (文字)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0"/>
    <w:link w:val="6"/>
    <w:uiPriority w:val="9"/>
    <w:rPr>
      <w:rFonts w:asciiTheme="majorHAnsi" w:eastAsiaTheme="majorEastAsia" w:hAnsiTheme="majorHAnsi" w:cstheme="majorBidi"/>
    </w:rPr>
  </w:style>
  <w:style w:type="character" w:customStyle="1" w:styleId="70">
    <w:name w:val="見出し 7 (文字)"/>
    <w:basedOn w:val="a0"/>
    <w:link w:val="7"/>
    <w:uiPriority w:val="9"/>
    <w:rPr>
      <w:rFonts w:asciiTheme="majorHAnsi" w:eastAsiaTheme="majorEastAsia" w:hAnsiTheme="majorHAnsi" w:cstheme="majorBidi"/>
    </w:rPr>
  </w:style>
  <w:style w:type="character" w:customStyle="1" w:styleId="80">
    <w:name w:val="見出し 8 (文字)"/>
    <w:basedOn w:val="a0"/>
    <w:link w:val="8"/>
    <w:uiPriority w:val="9"/>
    <w:rPr>
      <w:rFonts w:asciiTheme="majorHAnsi" w:eastAsiaTheme="majorEastAsia" w:hAnsiTheme="majorHAnsi" w:cstheme="majorBidi"/>
    </w:rPr>
  </w:style>
  <w:style w:type="character" w:customStyle="1" w:styleId="90">
    <w:name w:val="見出し 9 (文字)"/>
    <w:basedOn w:val="a0"/>
    <w:link w:val="9"/>
    <w:uiPriority w:val="9"/>
    <w:rPr>
      <w:rFonts w:asciiTheme="majorHAnsi" w:eastAsiaTheme="majorEastAsia" w:hAnsiTheme="majorHAnsi" w:cstheme="majorBidi"/>
    </w:rPr>
  </w:style>
  <w:style w:type="character" w:customStyle="1" w:styleId="a3">
    <w:name w:val="表題 (文字)"/>
    <w:basedOn w:val="a0"/>
    <w:link w:val="a4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副題 (文字)"/>
    <w:basedOn w:val="a0"/>
    <w:link w:val="a6"/>
    <w:uiPriority w:val="11"/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jc w:val="center"/>
      <w:outlineLvl w:val="1"/>
    </w:pPr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character" w:styleId="21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7">
    <w:name w:val="引用文 (文字)"/>
    <w:basedOn w:val="a0"/>
    <w:link w:val="a8"/>
    <w:uiPriority w:val="29"/>
    <w:rPr>
      <w:i/>
      <w:iCs/>
      <w:color w:val="404040" w:themeColor="text1" w:themeTint="BF"/>
    </w:rPr>
  </w:style>
  <w:style w:type="paragraph" w:styleId="a8">
    <w:name w:val="Quote"/>
    <w:basedOn w:val="a"/>
    <w:next w:val="a"/>
    <w:link w:val="a7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引用文 2 (文字)"/>
    <w:basedOn w:val="a0"/>
    <w:link w:val="23"/>
    <w:uiPriority w:val="30"/>
    <w:rPr>
      <w:i/>
      <w:iCs/>
      <w:color w:val="0F4761" w:themeColor="accent1" w:themeShade="BF"/>
    </w:rPr>
  </w:style>
  <w:style w:type="paragraph" w:styleId="23">
    <w:name w:val="Intense Quote"/>
    <w:basedOn w:val="a"/>
    <w:next w:val="a"/>
    <w:link w:val="2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9">
    <w:name w:val="List Paragraph"/>
    <w:basedOn w:val="a"/>
    <w:uiPriority w:val="34"/>
    <w:qFormat/>
    <w:pPr>
      <w:ind w:left="720"/>
    </w:pPr>
  </w:style>
  <w:style w:type="paragraph" w:styleId="aa">
    <w:name w:val="header"/>
    <w:basedOn w:val="a"/>
    <w:link w:val="ab"/>
    <w:uiPriority w:val="99"/>
    <w:unhideWhenUsed/>
    <w:rsid w:val="00EF5AC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F5ACF"/>
  </w:style>
  <w:style w:type="paragraph" w:styleId="ac">
    <w:name w:val="footer"/>
    <w:basedOn w:val="a"/>
    <w:link w:val="ad"/>
    <w:uiPriority w:val="99"/>
    <w:unhideWhenUsed/>
    <w:rsid w:val="00EF5AC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F5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岩本 徠希</dc:creator>
  <cp:keywords/>
  <dc:description/>
  <cp:lastModifiedBy>岩本 徠希</cp:lastModifiedBy>
  <cp:revision>2</cp:revision>
  <dcterms:created xsi:type="dcterms:W3CDTF">2026-08-17T03:13:00Z</dcterms:created>
  <dcterms:modified xsi:type="dcterms:W3CDTF">2026-08-17T03:13:00Z</dcterms:modified>
</cp:coreProperties>
</file>