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DA53" w14:textId="77777777" w:rsidR="000A7C9D" w:rsidRPr="00082E2D" w:rsidRDefault="000A7C9D" w:rsidP="000A7C9D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Міністерство науки та освіти України</w:t>
      </w:r>
    </w:p>
    <w:p w14:paraId="655E8402" w14:textId="77777777" w:rsidR="000A7C9D" w:rsidRPr="00082E2D" w:rsidRDefault="000A7C9D" w:rsidP="000A7C9D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Національний Університет «Львівська Політехніка»</w:t>
      </w:r>
    </w:p>
    <w:p w14:paraId="75FB231B" w14:textId="77777777" w:rsidR="000A7C9D" w:rsidRPr="00082E2D" w:rsidRDefault="000A7C9D" w:rsidP="000A7C9D">
      <w:pPr>
        <w:spacing w:before="240" w:after="0"/>
        <w:jc w:val="right"/>
        <w:rPr>
          <w:rFonts w:ascii="Times New Roman" w:hAnsi="Times New Roman" w:cs="Times New Roman"/>
          <w:color w:val="0D0D0D" w:themeColor="text1" w:themeTint="F2"/>
          <w:sz w:val="24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>Кафедра інформаційних систем та мереж</w:t>
      </w:r>
    </w:p>
    <w:p w14:paraId="3E7EAF9B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1D239D42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7A54BF8B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20453E25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1B6DD4A8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5F83E1E2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17D856C" w14:textId="040E48C7" w:rsidR="000A7C9D" w:rsidRPr="000A7C9D" w:rsidRDefault="000A7C9D" w:rsidP="000A7C9D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Лабораторна робота №</w:t>
      </w:r>
      <w:r w:rsidRPr="000A7C9D">
        <w:rPr>
          <w:rFonts w:ascii="Times New Roman" w:hAnsi="Times New Roman" w:cs="Times New Roman"/>
          <w:color w:val="0D0D0D" w:themeColor="text1" w:themeTint="F2"/>
          <w:sz w:val="32"/>
          <w:lang w:val="ru-RU"/>
        </w:rPr>
        <w:t>3</w:t>
      </w:r>
    </w:p>
    <w:p w14:paraId="277476C6" w14:textId="77777777" w:rsidR="000A7C9D" w:rsidRDefault="000A7C9D" w:rsidP="000A7C9D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з дисципліни «</w:t>
      </w:r>
      <w:r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Екстремальне програмування</w:t>
      </w: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»</w:t>
      </w:r>
    </w:p>
    <w:p w14:paraId="39FD4B0B" w14:textId="77777777" w:rsidR="000A7C9D" w:rsidRPr="00082E2D" w:rsidRDefault="000A7C9D" w:rsidP="000A7C9D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4534B8EA" w14:textId="77777777" w:rsidR="000A7C9D" w:rsidRPr="00082E2D" w:rsidRDefault="000A7C9D" w:rsidP="000A7C9D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12A6D3A2" w14:textId="77777777" w:rsidR="000A7C9D" w:rsidRPr="00082E2D" w:rsidRDefault="000A7C9D" w:rsidP="000A7C9D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2511B389" w14:textId="77777777" w:rsidR="000A7C9D" w:rsidRPr="00082E2D" w:rsidRDefault="000A7C9D" w:rsidP="000A7C9D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332165C3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sz w:val="36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  <w:t xml:space="preserve">  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Виконав:</w:t>
      </w:r>
    </w:p>
    <w:p w14:paraId="2349BF43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Студент групи КН-311</w:t>
      </w:r>
    </w:p>
    <w:p w14:paraId="5F3B2383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Куренда Т.І.</w:t>
      </w:r>
    </w:p>
    <w:p w14:paraId="7ACE3EF0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Прийня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:</w:t>
      </w:r>
    </w:p>
    <w:p w14:paraId="55518209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Щербак С.С.</w:t>
      </w:r>
    </w:p>
    <w:p w14:paraId="32F66F0F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330F597B" w14:textId="77777777" w:rsidR="000A7C9D" w:rsidRPr="00082E2D" w:rsidRDefault="000A7C9D" w:rsidP="000A7C9D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EE8A503" w14:textId="77777777" w:rsidR="000A7C9D" w:rsidRDefault="000A7C9D" w:rsidP="000A7C9D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E0F626B" w14:textId="77777777" w:rsidR="000A7C9D" w:rsidRDefault="000A7C9D" w:rsidP="000A7C9D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5F3F864D" w14:textId="77777777" w:rsidR="000A7C9D" w:rsidRDefault="000A7C9D" w:rsidP="000A7C9D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23101350" w14:textId="77777777" w:rsidR="000A7C9D" w:rsidRDefault="000A7C9D" w:rsidP="000A7C9D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3AC1A7A6" w14:textId="77777777" w:rsidR="000A7C9D" w:rsidRDefault="000A7C9D" w:rsidP="000A7C9D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32495F00" w14:textId="77777777" w:rsidR="000A7C9D" w:rsidRDefault="000A7C9D" w:rsidP="000A7C9D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lang w:val="uk-UA"/>
        </w:rPr>
        <w:t>Львів-20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20</w:t>
      </w:r>
    </w:p>
    <w:p w14:paraId="2C35845F" w14:textId="2B450C70" w:rsidR="00623A28" w:rsidRDefault="000A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вести логування з допомогою </w:t>
      </w:r>
      <w:r>
        <w:rPr>
          <w:rFonts w:ascii="Times New Roman" w:hAnsi="Times New Roman" w:cs="Times New Roman"/>
          <w:sz w:val="28"/>
          <w:szCs w:val="28"/>
        </w:rPr>
        <w:t>Log4j.</w:t>
      </w:r>
    </w:p>
    <w:p w14:paraId="12FAF397" w14:textId="405FA599" w:rsidR="000A7C9D" w:rsidRDefault="000A7C9D">
      <w:pPr>
        <w:rPr>
          <w:rFonts w:ascii="Times New Roman" w:hAnsi="Times New Roman" w:cs="Times New Roman"/>
          <w:sz w:val="28"/>
          <w:szCs w:val="28"/>
        </w:rPr>
      </w:pPr>
    </w:p>
    <w:p w14:paraId="3060ABD6" w14:textId="01175A4F" w:rsidR="000A7C9D" w:rsidRPr="000A7C9D" w:rsidRDefault="000A7C9D" w:rsidP="000A7C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C9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0A7C9D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77F03906" w14:textId="237CF0DC" w:rsidR="000A7C9D" w:rsidRDefault="000A7C9D" w:rsidP="000A7C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Навчитися слідкувати за виконанням логіки програми, а саме використовуючи логування.</w:t>
      </w:r>
    </w:p>
    <w:p w14:paraId="0B30F93A" w14:textId="70D5CD41" w:rsidR="000A7C9D" w:rsidRDefault="000A7C9D" w:rsidP="000A7C9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3036BD" w14:textId="5D33EEC4" w:rsidR="000A7C9D" w:rsidRDefault="000A7C9D" w:rsidP="000A7C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C9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завдання</w:t>
      </w:r>
    </w:p>
    <w:p w14:paraId="2C5BBC75" w14:textId="56599384" w:rsidR="000A7C9D" w:rsidRDefault="000A7C9D" w:rsidP="000A7C9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7D25F0" w14:textId="5D86158A" w:rsidR="000A7C9D" w:rsidRDefault="000A7C9D" w:rsidP="000A7C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Логування – можливість слідкувати за процесом виконанням бізнес-логіки проекту.</w:t>
      </w:r>
    </w:p>
    <w:p w14:paraId="1E14E4C1" w14:textId="15A94B2F" w:rsidR="000A7C9D" w:rsidRDefault="000A7C9D" w:rsidP="000A7C9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1. Створюємо проект та додаємо залежності.</w:t>
      </w:r>
    </w:p>
    <w:p w14:paraId="1AB60E1D" w14:textId="73B5466D" w:rsidR="000A7C9D" w:rsidRDefault="000A7C9D" w:rsidP="000A7C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A59380" wp14:editId="7C0F5824">
            <wp:extent cx="4676775" cy="264167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86" cy="265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AC6D" w14:textId="5C78994A" w:rsidR="000A7C9D" w:rsidRDefault="000A7C9D" w:rsidP="000A7C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в </w:t>
      </w:r>
      <w:r>
        <w:rPr>
          <w:rFonts w:ascii="Times New Roman" w:hAnsi="Times New Roman" w:cs="Times New Roman"/>
          <w:b/>
          <w:bCs/>
          <w:sz w:val="28"/>
          <w:szCs w:val="28"/>
        </w:rPr>
        <w:t>pom</w:t>
      </w:r>
      <w:r w:rsidRPr="000A7C9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Pr="000A7C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додаємо залежності: </w:t>
      </w:r>
    </w:p>
    <w:p w14:paraId="14D3C7EF" w14:textId="77777777" w:rsidR="000A7C9D" w:rsidRPr="000A7C9D" w:rsidRDefault="000A7C9D" w:rsidP="000A7C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7C9D">
        <w:rPr>
          <w:rFonts w:ascii="Consolas" w:eastAsia="Times New Roman" w:hAnsi="Consolas" w:cs="Courier New"/>
          <w:color w:val="333333"/>
          <w:sz w:val="20"/>
          <w:szCs w:val="20"/>
        </w:rPr>
        <w:t>&lt;dependency&gt;</w:t>
      </w:r>
    </w:p>
    <w:p w14:paraId="1BA9DEAA" w14:textId="77777777" w:rsidR="000A7C9D" w:rsidRPr="000A7C9D" w:rsidRDefault="000A7C9D" w:rsidP="000A7C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7C9D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&lt;groupId&gt;log4j&lt;/groupId&gt;</w:t>
      </w:r>
    </w:p>
    <w:p w14:paraId="5ECFD422" w14:textId="77777777" w:rsidR="000A7C9D" w:rsidRPr="000A7C9D" w:rsidRDefault="000A7C9D" w:rsidP="000A7C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7C9D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&lt;artifactId&gt;log4j&lt;/artifactId&gt;</w:t>
      </w:r>
    </w:p>
    <w:p w14:paraId="6609F4EA" w14:textId="77777777" w:rsidR="000A7C9D" w:rsidRPr="000A7C9D" w:rsidRDefault="000A7C9D" w:rsidP="000A7C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7C9D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&lt;version&gt;1.2.17&lt;/version&gt;</w:t>
      </w:r>
    </w:p>
    <w:p w14:paraId="2705A9AC" w14:textId="77777777" w:rsidR="000A7C9D" w:rsidRPr="000A7C9D" w:rsidRDefault="000A7C9D" w:rsidP="000A7C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7C9D">
        <w:rPr>
          <w:rFonts w:ascii="Consolas" w:eastAsia="Times New Roman" w:hAnsi="Consolas" w:cs="Courier New"/>
          <w:color w:val="333333"/>
          <w:sz w:val="20"/>
          <w:szCs w:val="20"/>
        </w:rPr>
        <w:t>&lt;/dependency&gt;</w:t>
      </w:r>
    </w:p>
    <w:p w14:paraId="17C1F2FC" w14:textId="55683E43" w:rsidR="000A7C9D" w:rsidRDefault="000A7C9D" w:rsidP="000A7C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всі залежності, які необхідно було підключити.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B297FE9" w14:textId="6ACDE5FD" w:rsidR="000A7C9D" w:rsidRDefault="000A7C9D" w:rsidP="000A7C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Крок 2. Створення примітивної логіки для прикладу.</w:t>
      </w:r>
    </w:p>
    <w:p w14:paraId="77FD17BD" w14:textId="6CCB9641" w:rsidR="000A7C9D" w:rsidRDefault="000A7C9D" w:rsidP="000A7C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клас в якому була б бізнес-логіка</w:t>
      </w:r>
      <w:r w:rsidRPr="000A7C9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назвемо його </w:t>
      </w:r>
      <w:r>
        <w:rPr>
          <w:rFonts w:ascii="Times New Roman" w:hAnsi="Times New Roman" w:cs="Times New Roman"/>
          <w:b/>
          <w:bCs/>
          <w:sz w:val="28"/>
          <w:szCs w:val="28"/>
        </w:rPr>
        <w:t>OrderLogic</w:t>
      </w:r>
      <w:r w:rsidRPr="000A7C9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E63A006" w14:textId="54B35BF4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package com.</w:t>
      </w:r>
      <w:r w:rsidR="00646358">
        <w:rPr>
          <w:rFonts w:ascii="Consolas" w:hAnsi="Consolas"/>
          <w:color w:val="333333"/>
        </w:rPr>
        <w:t>taras</w:t>
      </w:r>
      <w:r>
        <w:rPr>
          <w:rFonts w:ascii="Consolas" w:hAnsi="Consolas"/>
          <w:color w:val="333333"/>
        </w:rPr>
        <w:t>.logpack;</w:t>
      </w:r>
    </w:p>
    <w:p w14:paraId="6EFEC4F8" w14:textId="7777777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14:paraId="3ED7402D" w14:textId="7777777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public class OrderLogic {</w:t>
      </w:r>
    </w:p>
    <w:p w14:paraId="62C5CF58" w14:textId="7777777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14:paraId="59B04A5E" w14:textId="7777777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public void doOrder(){</w:t>
      </w:r>
    </w:p>
    <w:p w14:paraId="5B21EB76" w14:textId="2ACCE05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// </w:t>
      </w:r>
      <w:r w:rsidR="00646358">
        <w:rPr>
          <w:rFonts w:ascii="Consolas" w:hAnsi="Consolas"/>
          <w:color w:val="333333"/>
        </w:rPr>
        <w:t>random logic</w:t>
      </w:r>
    </w:p>
    <w:p w14:paraId="3F52FC9D" w14:textId="7E42BBB4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System.out.println("</w:t>
      </w:r>
      <w:r w:rsidR="00646358">
        <w:rPr>
          <w:rFonts w:ascii="Consolas" w:hAnsi="Consolas"/>
          <w:color w:val="333333"/>
        </w:rPr>
        <w:t>The order is placed</w:t>
      </w:r>
      <w:r>
        <w:rPr>
          <w:rFonts w:ascii="Consolas" w:hAnsi="Consolas"/>
          <w:color w:val="333333"/>
        </w:rPr>
        <w:t>!");</w:t>
      </w:r>
    </w:p>
    <w:p w14:paraId="6DB1D857" w14:textId="7777777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addToCart();</w:t>
      </w:r>
    </w:p>
    <w:p w14:paraId="5AC5827B" w14:textId="7777777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62B92B5" w14:textId="7777777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14:paraId="30A8046B" w14:textId="7777777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private void addToCart() {</w:t>
      </w:r>
    </w:p>
    <w:p w14:paraId="38BE4E78" w14:textId="4DA60D68" w:rsidR="000A7C9D" w:rsidRPr="00646358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// </w:t>
      </w:r>
      <w:r w:rsidR="00646358">
        <w:rPr>
          <w:rFonts w:ascii="Consolas" w:hAnsi="Consolas"/>
          <w:color w:val="333333"/>
        </w:rPr>
        <w:t>adding item to the cart</w:t>
      </w:r>
    </w:p>
    <w:p w14:paraId="77D52403" w14:textId="6738714F" w:rsidR="000A7C9D" w:rsidRPr="00646358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 w:rsidRPr="00646358">
        <w:rPr>
          <w:rFonts w:ascii="Consolas" w:hAnsi="Consolas"/>
          <w:color w:val="333333"/>
        </w:rPr>
        <w:t xml:space="preserve">        </w:t>
      </w:r>
      <w:r>
        <w:rPr>
          <w:rFonts w:ascii="Consolas" w:hAnsi="Consolas"/>
          <w:color w:val="333333"/>
        </w:rPr>
        <w:t>System</w:t>
      </w:r>
      <w:r w:rsidRPr="00646358">
        <w:rPr>
          <w:rFonts w:ascii="Consolas" w:hAnsi="Consolas"/>
          <w:color w:val="333333"/>
        </w:rPr>
        <w:t>.</w:t>
      </w:r>
      <w:r>
        <w:rPr>
          <w:rFonts w:ascii="Consolas" w:hAnsi="Consolas"/>
          <w:color w:val="333333"/>
        </w:rPr>
        <w:t>out</w:t>
      </w:r>
      <w:r w:rsidRPr="00646358">
        <w:rPr>
          <w:rFonts w:ascii="Consolas" w:hAnsi="Consolas"/>
          <w:color w:val="333333"/>
        </w:rPr>
        <w:t>.</w:t>
      </w:r>
      <w:r>
        <w:rPr>
          <w:rFonts w:ascii="Consolas" w:hAnsi="Consolas"/>
          <w:color w:val="333333"/>
        </w:rPr>
        <w:t>println</w:t>
      </w:r>
      <w:r w:rsidRPr="00646358">
        <w:rPr>
          <w:rFonts w:ascii="Consolas" w:hAnsi="Consolas"/>
          <w:color w:val="333333"/>
        </w:rPr>
        <w:t>("</w:t>
      </w:r>
      <w:r w:rsidR="00646358">
        <w:rPr>
          <w:rFonts w:ascii="Consolas" w:hAnsi="Consolas"/>
          <w:color w:val="333333"/>
        </w:rPr>
        <w:t>Item is added to the cart.</w:t>
      </w:r>
      <w:r w:rsidRPr="00646358">
        <w:rPr>
          <w:rFonts w:ascii="Consolas" w:hAnsi="Consolas"/>
          <w:color w:val="333333"/>
        </w:rPr>
        <w:t>");</w:t>
      </w:r>
    </w:p>
    <w:p w14:paraId="46D37FCD" w14:textId="7777777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 w:rsidRPr="00646358"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color w:val="333333"/>
        </w:rPr>
        <w:t>}</w:t>
      </w:r>
    </w:p>
    <w:p w14:paraId="3ADAA6ED" w14:textId="7777777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14:paraId="7142A890" w14:textId="77777777" w:rsidR="000A7C9D" w:rsidRDefault="000A7C9D" w:rsidP="000A7C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595027E2" w14:textId="7FDB8E5D" w:rsidR="000A7C9D" w:rsidRDefault="000A7C9D" w:rsidP="000A7C9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F17954" w14:textId="7D20F1F1" w:rsidR="00646358" w:rsidRDefault="00646358" w:rsidP="000A7C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</w:t>
      </w:r>
      <w:r>
        <w:rPr>
          <w:rFonts w:ascii="Times New Roman" w:hAnsi="Times New Roman" w:cs="Times New Roman"/>
          <w:sz w:val="28"/>
          <w:szCs w:val="28"/>
        </w:rPr>
        <w:t xml:space="preserve">Main </w:t>
      </w:r>
      <w:r>
        <w:rPr>
          <w:rFonts w:ascii="Times New Roman" w:hAnsi="Times New Roman" w:cs="Times New Roman"/>
          <w:sz w:val="28"/>
          <w:szCs w:val="28"/>
          <w:lang w:val="uk-UA"/>
        </w:rPr>
        <w:t>клас:</w:t>
      </w:r>
    </w:p>
    <w:p w14:paraId="15203DFD" w14:textId="2D3B53B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package com.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taras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.logpack;</w:t>
      </w:r>
    </w:p>
    <w:p w14:paraId="10F6BE12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4E683FD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public class Main {</w:t>
      </w:r>
    </w:p>
    <w:p w14:paraId="7A627DBD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OrderLogic logic;</w:t>
      </w:r>
    </w:p>
    <w:p w14:paraId="2F7EAD07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9C0B8A4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static void main(String[] args) {</w:t>
      </w:r>
    </w:p>
    <w:p w14:paraId="61782FE9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logic = new OrderLogic();</w:t>
      </w:r>
    </w:p>
    <w:p w14:paraId="5AD2F0A8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logic.doOrder();</w:t>
      </w:r>
    </w:p>
    <w:p w14:paraId="69675643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}</w:t>
      </w:r>
    </w:p>
    <w:p w14:paraId="3C65447F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}</w:t>
      </w:r>
    </w:p>
    <w:p w14:paraId="2C6D5D54" w14:textId="6ADFB3EB" w:rsidR="00646358" w:rsidRDefault="00646358" w:rsidP="000A7C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результаті виконання даного коду, ми отримаємо наступне:</w:t>
      </w:r>
    </w:p>
    <w:p w14:paraId="5E2805B0" w14:textId="2A759B89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The order is placed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!</w:t>
      </w:r>
    </w:p>
    <w:p w14:paraId="406F120B" w14:textId="365DEE62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Item is added to the cart.</w:t>
      </w:r>
    </w:p>
    <w:p w14:paraId="23062ADF" w14:textId="29E023D7" w:rsidR="00646358" w:rsidRDefault="00646358" w:rsidP="000A7C9D">
      <w:pPr>
        <w:rPr>
          <w:rFonts w:ascii="Times New Roman" w:hAnsi="Times New Roman" w:cs="Times New Roman"/>
          <w:sz w:val="28"/>
          <w:szCs w:val="28"/>
        </w:rPr>
      </w:pPr>
    </w:p>
    <w:p w14:paraId="16CBB88A" w14:textId="4B415442" w:rsidR="00646358" w:rsidRDefault="00646358" w:rsidP="000A7C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Крок 3. Конфігурація </w:t>
      </w:r>
      <w:r>
        <w:rPr>
          <w:rFonts w:ascii="Times New Roman" w:hAnsi="Times New Roman" w:cs="Times New Roman"/>
          <w:b/>
          <w:bCs/>
          <w:sz w:val="28"/>
          <w:szCs w:val="28"/>
        </w:rPr>
        <w:t>Log4j.</w:t>
      </w:r>
    </w:p>
    <w:p w14:paraId="244A4963" w14:textId="35FF8562" w:rsidR="00646358" w:rsidRDefault="00646358" w:rsidP="000A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гнучко керувати логуванням варто створити в </w:t>
      </w:r>
      <w:r>
        <w:rPr>
          <w:rFonts w:ascii="Times New Roman" w:hAnsi="Times New Roman" w:cs="Times New Roman"/>
          <w:b/>
          <w:bCs/>
          <w:sz w:val="28"/>
          <w:szCs w:val="28"/>
        </w:rPr>
        <w:t>resources</w:t>
      </w:r>
      <w:r w:rsidRPr="00646358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 w:rsidRPr="00646358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646358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64635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46358">
        <w:rPr>
          <w:rFonts w:ascii="Times New Roman" w:hAnsi="Times New Roman" w:cs="Times New Roman"/>
          <w:sz w:val="28"/>
          <w:szCs w:val="28"/>
        </w:rPr>
        <w:t>properties.</w:t>
      </w:r>
    </w:p>
    <w:p w14:paraId="26ACC623" w14:textId="0EB7D150" w:rsidR="00646358" w:rsidRDefault="00646358" w:rsidP="00646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013A47" wp14:editId="36CA6CAC">
            <wp:extent cx="2545218" cy="25241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987" cy="252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A0D6" w14:textId="67241CD7" w:rsidR="00646358" w:rsidRDefault="00646358" w:rsidP="006463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в цей файл додамо декілька стрічок конфігурації.</w:t>
      </w:r>
    </w:p>
    <w:p w14:paraId="58D3290C" w14:textId="37DA9BE9" w:rsidR="00646358" w:rsidRDefault="00646358" w:rsidP="006463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8A7C72" w14:textId="4E953376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# </w:t>
      </w:r>
      <w:r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Рівень логування</w:t>
      </w:r>
    </w:p>
    <w:p w14:paraId="70D4D6AF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log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4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.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rootLogger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=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INFO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, 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file</w:t>
      </w:r>
    </w:p>
    <w:p w14:paraId="303CFD66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/>
        </w:rPr>
      </w:pPr>
    </w:p>
    <w:p w14:paraId="2ED1F56B" w14:textId="5106C1B9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# Ап</w:t>
      </w:r>
      <w:r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пендер для роботи з файлами</w:t>
      </w:r>
    </w:p>
    <w:p w14:paraId="47C0C8A9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log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4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.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appender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.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file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=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org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.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apache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.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log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4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.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RollingFileAppender</w:t>
      </w:r>
    </w:p>
    <w:p w14:paraId="49DEDD7A" w14:textId="4B99872A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#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Шлях де буде створюватись лог файл</w:t>
      </w:r>
    </w:p>
    <w:p w14:paraId="05E3623F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log4j.appender.file.File=C:\\TMP\\log_file.log</w:t>
      </w:r>
    </w:p>
    <w:p w14:paraId="7F3CC4F4" w14:textId="3BA7B8F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#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Вказуємо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максимальний розмір файлу з логами</w:t>
      </w:r>
    </w:p>
    <w:p w14:paraId="595CBC13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log4j.appender.file.MaxFileSize=1MB</w:t>
      </w:r>
    </w:p>
    <w:p w14:paraId="55A8136C" w14:textId="34513F18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# </w:t>
      </w:r>
      <w:r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Конфігуруємо шаблон виводу логів у файл</w:t>
      </w:r>
    </w:p>
    <w:p w14:paraId="2BFDED01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log4j.appender.file.layout=org.apache.log4j.PatternLayout</w:t>
      </w:r>
    </w:p>
    <w:p w14:paraId="4779FFE0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log4j.appender.file.layout.ConversionPattern=%d{yyyy-MM-dd HH:mm:ss} %-5p %c{1}:%L - %m%n</w:t>
      </w:r>
    </w:p>
    <w:p w14:paraId="589BF85C" w14:textId="2BEE3C29" w:rsidR="00646358" w:rsidRDefault="00646358" w:rsidP="00646358">
      <w:pPr>
        <w:rPr>
          <w:rFonts w:ascii="Times New Roman" w:hAnsi="Times New Roman" w:cs="Times New Roman"/>
          <w:sz w:val="28"/>
          <w:szCs w:val="28"/>
        </w:rPr>
      </w:pPr>
    </w:p>
    <w:p w14:paraId="6D86AC76" w14:textId="2ECD3131" w:rsidR="00646358" w:rsidRDefault="00646358" w:rsidP="0064635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4. Додаємо примітивне логування.</w:t>
      </w:r>
    </w:p>
    <w:p w14:paraId="10E4E491" w14:textId="0623ECC6" w:rsidR="00646358" w:rsidRDefault="00646358" w:rsidP="006463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в клас </w:t>
      </w:r>
      <w:r>
        <w:rPr>
          <w:rFonts w:ascii="Times New Roman" w:hAnsi="Times New Roman" w:cs="Times New Roman"/>
          <w:sz w:val="28"/>
          <w:szCs w:val="28"/>
        </w:rPr>
        <w:t>OrderLogic</w:t>
      </w:r>
      <w:r w:rsidRPr="00646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добавимо логування і подивимось на результат.</w:t>
      </w:r>
    </w:p>
    <w:p w14:paraId="598DCDCA" w14:textId="445CA9CF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package com.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taras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.logpack;</w:t>
      </w:r>
    </w:p>
    <w:p w14:paraId="301C9EE4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50868DE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import org.apache.log4j.Logger;</w:t>
      </w:r>
    </w:p>
    <w:p w14:paraId="3EABF6E6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62B9EC2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public class OrderLogic {</w:t>
      </w:r>
    </w:p>
    <w:p w14:paraId="32766413" w14:textId="55C41770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</w:t>
      </w:r>
      <w:r w:rsidR="004B75A5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ініціалізація логера</w:t>
      </w:r>
    </w:p>
    <w:p w14:paraId="02EA0074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final Logger log = Logger.getLogger(OrderLogic.class);</w:t>
      </w:r>
    </w:p>
    <w:p w14:paraId="6620038F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5355F3D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doOrder(){</w:t>
      </w:r>
    </w:p>
    <w:p w14:paraId="1B939349" w14:textId="6EE6BB54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// </w:t>
      </w:r>
      <w:r w:rsidR="004B75A5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якась логіка</w:t>
      </w:r>
    </w:p>
    <w:p w14:paraId="07860F32" w14:textId="031EF120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System.out.println("</w:t>
      </w:r>
      <w:r w:rsidR="004B75A5">
        <w:rPr>
          <w:rFonts w:ascii="Consolas" w:eastAsia="Times New Roman" w:hAnsi="Consolas" w:cs="Courier New"/>
          <w:color w:val="333333"/>
          <w:sz w:val="20"/>
          <w:szCs w:val="20"/>
        </w:rPr>
        <w:t>The order is placed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!");</w:t>
      </w:r>
    </w:p>
    <w:p w14:paraId="3D01A311" w14:textId="6AE2BA62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lastRenderedPageBreak/>
        <w:t xml:space="preserve">        // </w:t>
      </w:r>
      <w:r w:rsidR="004B75A5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логуємо інформацію</w:t>
      </w:r>
    </w:p>
    <w:p w14:paraId="02D99BF8" w14:textId="1F48E0CC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log.info("</w:t>
      </w:r>
      <w:r w:rsidR="004B75A5">
        <w:rPr>
          <w:rFonts w:ascii="Consolas" w:eastAsia="Times New Roman" w:hAnsi="Consolas" w:cs="Courier New"/>
          <w:color w:val="333333"/>
          <w:sz w:val="20"/>
          <w:szCs w:val="20"/>
        </w:rPr>
        <w:t>This is info message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!");</w:t>
      </w:r>
    </w:p>
    <w:p w14:paraId="714135EF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addToCart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();</w:t>
      </w:r>
    </w:p>
    <w:p w14:paraId="6DBEFE8C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}</w:t>
      </w:r>
    </w:p>
    <w:p w14:paraId="533820D7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2B50CC2C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void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addToCart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() {</w:t>
      </w:r>
    </w:p>
    <w:p w14:paraId="55B57552" w14:textId="32D88F40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// 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до</w:t>
      </w:r>
      <w:r w:rsidR="004B75A5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давання товара в корзину</w:t>
      </w:r>
    </w:p>
    <w:p w14:paraId="2D62B39D" w14:textId="329D5B36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System.out.println("</w:t>
      </w:r>
      <w:r w:rsidR="004B75A5">
        <w:rPr>
          <w:rFonts w:ascii="Consolas" w:eastAsia="Times New Roman" w:hAnsi="Consolas" w:cs="Courier New"/>
          <w:color w:val="333333"/>
          <w:sz w:val="20"/>
          <w:szCs w:val="20"/>
        </w:rPr>
        <w:t>The order is added to the cart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14:paraId="3E916C4C" w14:textId="61E44EB9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// 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лог</w:t>
      </w:r>
      <w:r w:rsidR="004B75A5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уємо</w:t>
      </w:r>
      <w:r w:rsidR="004B75A5" w:rsidRPr="004B75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4B75A5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помилку</w:t>
      </w:r>
    </w:p>
    <w:p w14:paraId="6BF4666A" w14:textId="520787A5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log.error("</w:t>
      </w:r>
      <w:r w:rsidR="004B75A5">
        <w:rPr>
          <w:rFonts w:ascii="Consolas" w:eastAsia="Times New Roman" w:hAnsi="Consolas" w:cs="Courier New"/>
          <w:color w:val="333333"/>
          <w:sz w:val="20"/>
          <w:szCs w:val="20"/>
        </w:rPr>
        <w:t>This is error message</w:t>
      </w: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14:paraId="1A09E34D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0861BEF1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8E6DF58" w14:textId="77777777" w:rsidR="00646358" w:rsidRPr="00646358" w:rsidRDefault="00646358" w:rsidP="006463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46358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B3F1171" w14:textId="05EBA11B" w:rsidR="00646358" w:rsidRDefault="00646358" w:rsidP="006463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904C52" w14:textId="02BD842D" w:rsidR="004B75A5" w:rsidRDefault="004B75A5" w:rsidP="0064635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запустимо код знову. Ми отримаємо той самий результат, але на шляху </w:t>
      </w:r>
      <w:r w:rsidRPr="004B75A5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4B75A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://</w:t>
      </w:r>
      <w:r w:rsidRPr="004B75A5">
        <w:rPr>
          <w:rFonts w:ascii="Times New Roman" w:hAnsi="Times New Roman" w:cs="Times New Roman"/>
          <w:sz w:val="28"/>
          <w:szCs w:val="28"/>
          <w:shd w:val="clear" w:color="auto" w:fill="FFFFFF"/>
        </w:rPr>
        <w:t>TMP</w:t>
      </w:r>
      <w:r w:rsidRPr="004B75A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буде лежати файл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log</w:t>
      </w:r>
      <w:r w:rsidRPr="004B75A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file</w:t>
      </w:r>
      <w:r w:rsidRPr="004B75A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log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 наступним вмістом:</w:t>
      </w:r>
    </w:p>
    <w:p w14:paraId="2C08D9C7" w14:textId="42674CC6" w:rsidR="004B75A5" w:rsidRPr="004B75A5" w:rsidRDefault="004B75A5" w:rsidP="004B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75A5">
        <w:rPr>
          <w:rFonts w:ascii="Consolas" w:eastAsia="Times New Roman" w:hAnsi="Consolas" w:cs="Courier New"/>
          <w:color w:val="333333"/>
          <w:sz w:val="20"/>
          <w:szCs w:val="20"/>
        </w:rPr>
        <w:t xml:space="preserve">2014-01-14 23:55:57 INFO  OrderLogic:12 </w:t>
      </w:r>
      <w:r w:rsidRPr="004B75A5">
        <w:rPr>
          <w:rFonts w:ascii="Consolas" w:eastAsia="Times New Roman" w:hAnsi="Consolas" w:cs="Courier New"/>
          <w:color w:val="333333"/>
          <w:sz w:val="20"/>
          <w:szCs w:val="20"/>
        </w:rPr>
        <w:t>–</w:t>
      </w:r>
      <w:r w:rsidRPr="004B75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This is info message</w:t>
      </w:r>
      <w:r w:rsidRPr="004B75A5">
        <w:rPr>
          <w:rFonts w:ascii="Consolas" w:eastAsia="Times New Roman" w:hAnsi="Consolas" w:cs="Courier New"/>
          <w:color w:val="333333"/>
          <w:sz w:val="20"/>
          <w:szCs w:val="20"/>
        </w:rPr>
        <w:t>!</w:t>
      </w:r>
    </w:p>
    <w:p w14:paraId="6A976DE0" w14:textId="48EFCCAB" w:rsidR="004B75A5" w:rsidRPr="004B75A5" w:rsidRDefault="004B75A5" w:rsidP="004B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75A5">
        <w:rPr>
          <w:rFonts w:ascii="Consolas" w:eastAsia="Times New Roman" w:hAnsi="Consolas" w:cs="Courier New"/>
          <w:color w:val="333333"/>
          <w:sz w:val="20"/>
          <w:szCs w:val="20"/>
        </w:rPr>
        <w:t xml:space="preserve">2014-01-14 23:55:57 ERROR OrderLogic:19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–</w:t>
      </w:r>
      <w:r w:rsidRPr="004B75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This is error message</w:t>
      </w:r>
    </w:p>
    <w:p w14:paraId="3B84697F" w14:textId="328B9F7A" w:rsidR="004B75A5" w:rsidRDefault="004B75A5" w:rsidP="006463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71DF9E" w14:textId="789C7122" w:rsidR="004B75A5" w:rsidRDefault="004B75A5" w:rsidP="006463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AD2328" w14:textId="212A8E79" w:rsidR="004B75A5" w:rsidRDefault="004B75A5" w:rsidP="006463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A882BB" w14:textId="78041032" w:rsidR="004B75A5" w:rsidRPr="004B75A5" w:rsidRDefault="004B75A5" w:rsidP="0064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вивчив основи логування за допомогою </w:t>
      </w:r>
      <w:r>
        <w:rPr>
          <w:rFonts w:ascii="Times New Roman" w:hAnsi="Times New Roman" w:cs="Times New Roman"/>
          <w:sz w:val="28"/>
          <w:szCs w:val="28"/>
        </w:rPr>
        <w:t>Log4j.</w:t>
      </w:r>
    </w:p>
    <w:sectPr w:rsidR="004B75A5" w:rsidRPr="004B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D8"/>
    <w:rsid w:val="000A7C9D"/>
    <w:rsid w:val="00232DD8"/>
    <w:rsid w:val="004B75A5"/>
    <w:rsid w:val="00623A28"/>
    <w:rsid w:val="00646358"/>
    <w:rsid w:val="00FA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64B9"/>
  <w15:chartTrackingRefBased/>
  <w15:docId w15:val="{73E26DAA-52A4-47D1-A739-EA8D9DBF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C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7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A7C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Куренда</dc:creator>
  <cp:keywords/>
  <dc:description/>
  <cp:lastModifiedBy>Тарас Куренда</cp:lastModifiedBy>
  <cp:revision>2</cp:revision>
  <dcterms:created xsi:type="dcterms:W3CDTF">2020-05-29T05:28:00Z</dcterms:created>
  <dcterms:modified xsi:type="dcterms:W3CDTF">2020-05-29T06:01:00Z</dcterms:modified>
</cp:coreProperties>
</file>