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3EDC9" w14:textId="77777777" w:rsidR="006A0076" w:rsidRPr="00082E2D" w:rsidRDefault="006A0076" w:rsidP="006A0076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14:paraId="2396420A" w14:textId="77777777" w:rsidR="006A0076" w:rsidRPr="00082E2D" w:rsidRDefault="006A0076" w:rsidP="006A0076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14:paraId="56704396" w14:textId="77777777" w:rsidR="006A0076" w:rsidRPr="00082E2D" w:rsidRDefault="006A0076" w:rsidP="006A0076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14:paraId="2BDDB60C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739DBB0E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051DF9FB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A0BC941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134AFDB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3D4B5E51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0F6E29A3" w14:textId="006A8825" w:rsidR="006A0076" w:rsidRPr="006A0076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 w:rsidRPr="006A0076"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6</w:t>
      </w:r>
    </w:p>
    <w:p w14:paraId="10400E63" w14:textId="77777777" w:rsidR="006A0076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14:paraId="047499FA" w14:textId="77777777" w:rsidR="006A0076" w:rsidRPr="00082E2D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0843AD2B" w14:textId="77777777" w:rsidR="006A0076" w:rsidRPr="00082E2D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2756F794" w14:textId="77777777" w:rsidR="006A0076" w:rsidRPr="00082E2D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4E64C201" w14:textId="77777777" w:rsidR="006A0076" w:rsidRPr="00082E2D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0A738705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14:paraId="0D0F7874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14:paraId="258C9F02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Куренда Т.І.</w:t>
      </w:r>
    </w:p>
    <w:p w14:paraId="1EBCD14B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14:paraId="4CB5DB40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14:paraId="77A8F825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84491BD" w14:textId="77777777" w:rsidR="006A0076" w:rsidRPr="00082E2D" w:rsidRDefault="006A0076" w:rsidP="006A007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997C185" w14:textId="77777777" w:rsidR="006A0076" w:rsidRDefault="006A0076" w:rsidP="006A0076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7DE7FE8D" w14:textId="77777777" w:rsidR="006A0076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81D755D" w14:textId="77777777" w:rsidR="006A0076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2D2C3A4B" w14:textId="77777777" w:rsidR="006A0076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14C509FE" w14:textId="77777777" w:rsidR="006A0076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61D1855" w14:textId="77777777" w:rsidR="006A0076" w:rsidRDefault="006A0076" w:rsidP="006A0076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14:paraId="3DB99D55" w14:textId="65EA7BE4" w:rsidR="00927765" w:rsidRDefault="00422418" w:rsidP="004224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створювати прості додатки із використанням </w:t>
      </w:r>
      <w:r>
        <w:rPr>
          <w:rFonts w:ascii="Times New Roman" w:hAnsi="Times New Roman" w:cs="Times New Roman"/>
          <w:sz w:val="28"/>
          <w:szCs w:val="28"/>
        </w:rPr>
        <w:t>UI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FD72E" w14:textId="620EFB7E" w:rsidR="00422418" w:rsidRDefault="00422418" w:rsidP="004224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2ED4F" w14:textId="1303F674" w:rsidR="00422418" w:rsidRDefault="00422418" w:rsidP="0042241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1A12890C" w14:textId="0C6232A3" w:rsidR="00422418" w:rsidRDefault="00422418" w:rsidP="0042241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озробити простий калькулятор з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4224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Interface</w:t>
      </w:r>
      <w:r w:rsidRPr="004224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однієї із вибраних мов програмування.</w:t>
      </w:r>
    </w:p>
    <w:p w14:paraId="2E3D3BC8" w14:textId="65758E07" w:rsidR="00422418" w:rsidRDefault="00422418" w:rsidP="0042241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Виконання завдання </w:t>
      </w:r>
    </w:p>
    <w:p w14:paraId="69D68512" w14:textId="6F9B0779" w:rsidR="00422418" w:rsidRDefault="00422418" w:rsidP="0042241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було обрано мову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422418">
        <w:rPr>
          <w:rFonts w:ascii="Times New Roman" w:hAnsi="Times New Roman" w:cs="Times New Roman"/>
          <w:sz w:val="28"/>
          <w:szCs w:val="28"/>
          <w:lang w:val="uk-UA"/>
        </w:rPr>
        <w:t xml:space="preserve"> та її бібліотеку </w:t>
      </w:r>
      <w:r>
        <w:rPr>
          <w:rFonts w:ascii="Times New Roman" w:hAnsi="Times New Roman" w:cs="Times New Roman"/>
          <w:sz w:val="28"/>
          <w:szCs w:val="28"/>
        </w:rPr>
        <w:t>Swing</w:t>
      </w:r>
      <w:r w:rsidRPr="0042241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призначену для створення графічного інтерфейсу користувача.</w:t>
      </w:r>
    </w:p>
    <w:p w14:paraId="297A9BB4" w14:textId="7935545A" w:rsidR="00422418" w:rsidRDefault="00422418" w:rsidP="0042241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172FF7F6" w14:textId="77777777" w:rsidR="00422418" w:rsidRPr="00422418" w:rsidRDefault="00422418" w:rsidP="00422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java.awt.event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.*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javax.swing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.*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java.awt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.*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calculator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extends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JFrame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implements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ActionListener 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create a frame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JFrame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f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create a </w:t>
      </w:r>
      <w:proofErr w:type="spellStart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textfield</w:t>
      </w:r>
      <w:proofErr w:type="spellEnd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JTextField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l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store </w:t>
      </w:r>
      <w:proofErr w:type="spellStart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oprerator</w:t>
      </w:r>
      <w:proofErr w:type="spellEnd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and operands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s0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s1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default </w:t>
      </w:r>
      <w:proofErr w:type="spellStart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constrcutor</w:t>
      </w:r>
      <w:proofErr w:type="spellEnd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FFC66D"/>
          <w:sz w:val="20"/>
          <w:szCs w:val="20"/>
        </w:rPr>
        <w:t>calculator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s1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s2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main function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422418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[])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create a frame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JFrame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"calculator"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try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set look and feel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UIManager.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setLookAndFeel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(UIManager.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getSystemLookAndFeelClassName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catch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(Exception e) 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err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e.getMessage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create </w:t>
      </w:r>
      <w:proofErr w:type="spellStart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a</w:t>
      </w:r>
      <w:proofErr w:type="spellEnd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object of class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calculator c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calculator()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create a </w:t>
      </w:r>
      <w:proofErr w:type="spellStart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textfield</w:t>
      </w:r>
      <w:proofErr w:type="spellEnd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l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JTextField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897BB"/>
          <w:sz w:val="20"/>
          <w:szCs w:val="20"/>
        </w:rPr>
        <w:t>16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set the </w:t>
      </w:r>
      <w:proofErr w:type="spellStart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textfield</w:t>
      </w:r>
      <w:proofErr w:type="spellEnd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to </w:t>
      </w:r>
      <w:proofErr w:type="spellStart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non editable</w:t>
      </w:r>
      <w:proofErr w:type="spellEnd"/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l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.setEditable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create number buttons and some operators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b0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b1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b2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b3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b4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b5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b6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b7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b8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b9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ba</w:t>
      </w:r>
      <w:proofErr w:type="spellEnd"/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bs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bd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bm</w:t>
      </w:r>
      <w:proofErr w:type="spellEnd"/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be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beq</w:t>
      </w:r>
      <w:proofErr w:type="spellEnd"/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beq1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create number buttons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b0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"0"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b1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"1"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b2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"2"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b3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"3"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b4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"4"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b5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"5"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b6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"6"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b7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"7"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b8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"8"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b9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"9"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equals button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beq1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"="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create operator buttons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ba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"+"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bs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"-"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bd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"/"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bm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"*"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beq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"C"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create . button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be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JButton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"."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create a panel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JPanel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p =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JPanel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add action listeners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bm.addActionListener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bd.addActionListener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bs.addActionListener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ba.addActionListener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b9.addActionListener(c)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b8.addActionListener(c)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b7.addActionListener(c)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b6.addActionListener(c)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b5.addActionListener(c)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b4.addActionListener(c)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b3.addActionListener(c)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b2.addActionListener(c)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b1.addActionListener(c)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b0.addActionListener(c)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be.addActionListener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beq.addActionListener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beq1.addActionListener(c)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add elements to panel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l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ba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(b1)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(b2)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(b3)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(bs)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(b4)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(b5)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(b6)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bm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(b7)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(b8)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(b9)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(bd)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(be)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(b0)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beq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(beq1)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set Background of panel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p.setBackground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Color.</w:t>
      </w:r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blue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add panel to frame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f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.add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(p)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f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.setSize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22418">
        <w:rPr>
          <w:rFonts w:ascii="JetBrains Mono" w:eastAsia="Times New Roman" w:hAnsi="JetBrains Mono" w:cs="Courier New"/>
          <w:color w:val="6897BB"/>
          <w:sz w:val="20"/>
          <w:szCs w:val="20"/>
        </w:rPr>
        <w:t>220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f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.show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void </w:t>
      </w:r>
      <w:proofErr w:type="spellStart"/>
      <w:r w:rsidRPr="00422418">
        <w:rPr>
          <w:rFonts w:ascii="JetBrains Mono" w:eastAsia="Times New Roman" w:hAnsi="JetBrains Mono" w:cs="Courier New"/>
          <w:color w:val="FFC66D"/>
          <w:sz w:val="20"/>
          <w:szCs w:val="20"/>
        </w:rPr>
        <w:t>actionPerformed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ActionEvent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e)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 s =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e.getActionCommand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if the value is a number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s.charAt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&gt;=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'0'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s.charAt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&lt;=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'9'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||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s.charAt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==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'.'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if operand is present then add to second no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(!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s1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.equals(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s2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s2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+ s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+ s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set the value of text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l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.setText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s1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s.charAt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==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'C'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clear the one letter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s1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s2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set the value of text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l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.setText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s1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s.charAt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==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'='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double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store the value in 1st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s1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.equals(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"+"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s1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.equals(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"-"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-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s1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.equals(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"/"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/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*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set the value of text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l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.setText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s1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s2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"="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convert it to string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s1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s2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if there was no operand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s1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.equals(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||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.equals(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s1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= s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else evaluate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double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store the value in 1st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s1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.equals(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"+"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else 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s1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.equals(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"-"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-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else if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s1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.equals(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"/"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/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else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s0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*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convert it to string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Double.</w:t>
      </w:r>
      <w:r w:rsidRPr="0042241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te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place the operator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s1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= s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make the operand blank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s2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422418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t>// set the value of text</w:t>
      </w:r>
      <w:r w:rsidRPr="0042241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4224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l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.setText</w:t>
      </w:r>
      <w:proofErr w:type="spellEnd"/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s0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s1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422418">
        <w:rPr>
          <w:rFonts w:ascii="JetBrains Mono" w:eastAsia="Times New Roman" w:hAnsi="JetBrains Mono" w:cs="Courier New"/>
          <w:color w:val="9876AA"/>
          <w:sz w:val="20"/>
          <w:szCs w:val="20"/>
        </w:rPr>
        <w:t>s2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2241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42241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14:paraId="0DF1EFD1" w14:textId="77777777" w:rsidR="00422418" w:rsidRPr="00422418" w:rsidRDefault="00422418" w:rsidP="0042241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DF6F402" w14:textId="6899A8B8" w:rsidR="00422418" w:rsidRDefault="00422418" w:rsidP="0042241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69EA9234" w14:textId="107E4009" w:rsidR="00422418" w:rsidRDefault="00422418" w:rsidP="0042241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C27AD4" wp14:editId="48EEE970">
            <wp:extent cx="17335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F547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D29D6B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A394DA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73D033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DBBC87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FF1577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53E719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901E5A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382553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AEAE2E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CFC9E5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344D18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8C9A27" w14:textId="77777777" w:rsidR="001B6613" w:rsidRDefault="001B6613" w:rsidP="0042241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6B64A5" w14:textId="6D7E68EF" w:rsidR="00422418" w:rsidRPr="001B6613" w:rsidRDefault="00422418" w:rsidP="0042241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224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освоїв практичні навички із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інструментаріїв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графічних інтерфейсів користувача (</w:t>
      </w:r>
      <w:r>
        <w:rPr>
          <w:rFonts w:ascii="Times New Roman" w:hAnsi="Times New Roman" w:cs="Times New Roman"/>
          <w:sz w:val="28"/>
          <w:szCs w:val="28"/>
        </w:rPr>
        <w:t>GUI</w:t>
      </w:r>
      <w:r w:rsidRPr="00422418">
        <w:rPr>
          <w:rFonts w:ascii="Times New Roman" w:hAnsi="Times New Roman" w:cs="Times New Roman"/>
          <w:sz w:val="28"/>
          <w:szCs w:val="28"/>
          <w:lang w:val="uk-UA"/>
        </w:rPr>
        <w:t>) мовою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рограмування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422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створив простий калькулятор із допомогою бібліотеки </w:t>
      </w:r>
      <w:r>
        <w:rPr>
          <w:rFonts w:ascii="Times New Roman" w:hAnsi="Times New Roman" w:cs="Times New Roman"/>
          <w:sz w:val="28"/>
          <w:szCs w:val="28"/>
        </w:rPr>
        <w:t>Swing</w:t>
      </w:r>
      <w:r w:rsidRPr="004224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належить до бібліотеки базових класів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4224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22418">
        <w:rPr>
          <w:rFonts w:ascii="Times New Roman" w:hAnsi="Times New Roman" w:cs="Times New Roman"/>
          <w:i/>
          <w:iCs/>
          <w:sz w:val="28"/>
          <w:szCs w:val="28"/>
        </w:rPr>
        <w:t>JFC</w:t>
      </w:r>
      <w:r w:rsidRPr="00422418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Pr="00422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422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Foundation</w:t>
      </w:r>
      <w:r w:rsidRPr="00422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Classes</w:t>
      </w:r>
      <w:r w:rsidR="001B6613" w:rsidRPr="001B661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422418" w:rsidRPr="001B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F5"/>
    <w:rsid w:val="001B6613"/>
    <w:rsid w:val="00422418"/>
    <w:rsid w:val="006A0076"/>
    <w:rsid w:val="00927765"/>
    <w:rsid w:val="00D5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AFD5"/>
  <w15:chartTrackingRefBased/>
  <w15:docId w15:val="{521F0A41-066E-485A-93AE-5F1DFF81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0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2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224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Куренда</dc:creator>
  <cp:keywords/>
  <dc:description/>
  <cp:lastModifiedBy>Тарас Куренда</cp:lastModifiedBy>
  <cp:revision>4</cp:revision>
  <dcterms:created xsi:type="dcterms:W3CDTF">2020-05-31T21:51:00Z</dcterms:created>
  <dcterms:modified xsi:type="dcterms:W3CDTF">2020-05-31T22:01:00Z</dcterms:modified>
</cp:coreProperties>
</file>