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F0A5" w14:textId="77777777" w:rsidR="00774864" w:rsidRDefault="008768FA">
      <w:pPr>
        <w:spacing w:after="11" w:line="269" w:lineRule="auto"/>
        <w:ind w:left="-5" w:hanging="10"/>
      </w:pPr>
      <w:r>
        <w:rPr>
          <w:i/>
          <w:color w:val="009ED5"/>
          <w:sz w:val="20"/>
        </w:rPr>
        <w:t>16.1 Human</w:t>
      </w:r>
    </w:p>
    <w:p w14:paraId="204DCF06" w14:textId="77777777" w:rsidR="00774864" w:rsidRDefault="008768FA">
      <w:pPr>
        <w:spacing w:after="145" w:line="269" w:lineRule="auto"/>
        <w:ind w:left="528" w:hanging="10"/>
      </w:pPr>
      <w:r>
        <w:rPr>
          <w:i/>
          <w:color w:val="009ED5"/>
          <w:sz w:val="20"/>
        </w:rPr>
        <w:t>Excretory System</w:t>
      </w:r>
    </w:p>
    <w:p w14:paraId="640BCDED" w14:textId="77777777" w:rsidR="00774864" w:rsidRDefault="008768FA">
      <w:pPr>
        <w:spacing w:after="145" w:line="269" w:lineRule="auto"/>
        <w:ind w:left="-5" w:hanging="10"/>
      </w:pPr>
      <w:r>
        <w:rPr>
          <w:i/>
          <w:color w:val="009ED5"/>
          <w:sz w:val="20"/>
        </w:rPr>
        <w:t>16.2 Urine Formation</w:t>
      </w:r>
    </w:p>
    <w:p w14:paraId="33E7F881" w14:textId="77777777" w:rsidR="00774864" w:rsidRDefault="008768FA">
      <w:pPr>
        <w:spacing w:after="145" w:line="269" w:lineRule="auto"/>
        <w:ind w:left="503" w:hanging="518"/>
      </w:pPr>
      <w:r>
        <w:rPr>
          <w:i/>
          <w:color w:val="009ED5"/>
          <w:sz w:val="20"/>
        </w:rPr>
        <w:t>16.3 Function of the Tubules</w:t>
      </w:r>
    </w:p>
    <w:p w14:paraId="65354CEB" w14:textId="77777777" w:rsidR="00774864" w:rsidRDefault="008768FA">
      <w:pPr>
        <w:spacing w:after="145" w:line="269" w:lineRule="auto"/>
        <w:ind w:left="503" w:right="192" w:hanging="518"/>
      </w:pPr>
      <w:r>
        <w:rPr>
          <w:i/>
          <w:color w:val="009ED5"/>
          <w:sz w:val="20"/>
        </w:rPr>
        <w:t xml:space="preserve">16.4 Mechanism of Concentration </w:t>
      </w:r>
      <w:proofErr w:type="spellStart"/>
      <w:r>
        <w:rPr>
          <w:i/>
          <w:color w:val="009ED5"/>
          <w:sz w:val="20"/>
        </w:rPr>
        <w:t>ofthe</w:t>
      </w:r>
      <w:proofErr w:type="spellEnd"/>
      <w:r>
        <w:rPr>
          <w:i/>
          <w:color w:val="009ED5"/>
          <w:sz w:val="20"/>
        </w:rPr>
        <w:t xml:space="preserve"> Filtrate</w:t>
      </w:r>
    </w:p>
    <w:p w14:paraId="48D4CE54" w14:textId="77777777" w:rsidR="00774864" w:rsidRDefault="008768FA">
      <w:pPr>
        <w:spacing w:after="145" w:line="269" w:lineRule="auto"/>
        <w:ind w:left="503" w:hanging="518"/>
      </w:pPr>
      <w:r>
        <w:rPr>
          <w:i/>
          <w:color w:val="009ED5"/>
          <w:sz w:val="20"/>
        </w:rPr>
        <w:t>16.5 Regulation of Kidney Function</w:t>
      </w:r>
    </w:p>
    <w:p w14:paraId="26FC4921" w14:textId="77777777" w:rsidR="00774864" w:rsidRDefault="008768FA">
      <w:pPr>
        <w:spacing w:after="145" w:line="269" w:lineRule="auto"/>
        <w:ind w:left="-5" w:hanging="10"/>
      </w:pPr>
      <w:r>
        <w:rPr>
          <w:i/>
          <w:color w:val="009ED5"/>
          <w:sz w:val="20"/>
        </w:rPr>
        <w:t>16.6 Micturition</w:t>
      </w:r>
    </w:p>
    <w:p w14:paraId="378E3DF2" w14:textId="77777777" w:rsidR="00774864" w:rsidRDefault="008768FA">
      <w:pPr>
        <w:spacing w:after="11" w:line="269" w:lineRule="auto"/>
        <w:ind w:left="-5" w:hanging="10"/>
      </w:pPr>
      <w:r>
        <w:rPr>
          <w:i/>
          <w:color w:val="009ED5"/>
          <w:sz w:val="20"/>
        </w:rPr>
        <w:t>16.7 Role of other</w:t>
      </w:r>
    </w:p>
    <w:p w14:paraId="66EB4747" w14:textId="77777777" w:rsidR="00774864" w:rsidRDefault="008768FA">
      <w:pPr>
        <w:spacing w:after="145" w:line="269" w:lineRule="auto"/>
        <w:ind w:left="528" w:hanging="10"/>
      </w:pPr>
      <w:r>
        <w:rPr>
          <w:i/>
          <w:color w:val="009ED5"/>
          <w:sz w:val="20"/>
        </w:rPr>
        <w:t>Organs in Excretion</w:t>
      </w:r>
    </w:p>
    <w:p w14:paraId="6B1A4AE1" w14:textId="77777777" w:rsidR="00774864" w:rsidRDefault="008768FA">
      <w:pPr>
        <w:spacing w:after="11" w:line="269" w:lineRule="auto"/>
        <w:ind w:left="-5" w:hanging="10"/>
      </w:pPr>
      <w:r>
        <w:rPr>
          <w:i/>
          <w:color w:val="009ED5"/>
          <w:sz w:val="20"/>
        </w:rPr>
        <w:t>16.8 Disorders of the</w:t>
      </w:r>
    </w:p>
    <w:p w14:paraId="6AB77CA4" w14:textId="77777777" w:rsidR="00774864" w:rsidRDefault="008768FA">
      <w:pPr>
        <w:spacing w:after="15" w:line="259" w:lineRule="auto"/>
        <w:ind w:right="154" w:firstLine="0"/>
        <w:jc w:val="center"/>
      </w:pPr>
      <w:r>
        <w:rPr>
          <w:i/>
          <w:color w:val="009ED5"/>
          <w:sz w:val="20"/>
        </w:rPr>
        <w:t>Excretory</w:t>
      </w:r>
    </w:p>
    <w:p w14:paraId="1C3596CB" w14:textId="77777777" w:rsidR="00774864" w:rsidRDefault="008768FA">
      <w:pPr>
        <w:spacing w:after="145" w:line="269" w:lineRule="auto"/>
        <w:ind w:left="528" w:hanging="10"/>
      </w:pPr>
      <w:r>
        <w:rPr>
          <w:i/>
          <w:color w:val="009ED5"/>
          <w:sz w:val="20"/>
        </w:rPr>
        <w:t>System</w:t>
      </w:r>
    </w:p>
    <w:p w14:paraId="4EE69CD9" w14:textId="77777777" w:rsidR="00774864" w:rsidRDefault="008768FA">
      <w:pPr>
        <w:ind w:firstLine="0"/>
      </w:pPr>
      <w:r>
        <w:rPr>
          <w:noProof/>
          <w:color w:val="000000"/>
          <w:sz w:val="22"/>
        </w:rPr>
        <mc:AlternateContent>
          <mc:Choice Requires="wpg">
            <w:drawing>
              <wp:anchor distT="0" distB="0" distL="114300" distR="114300" simplePos="0" relativeHeight="251658240" behindDoc="0" locked="0" layoutInCell="1" allowOverlap="1" wp14:anchorId="5CBB9F8F" wp14:editId="24E52ADC">
                <wp:simplePos x="0" y="0"/>
                <wp:positionH relativeFrom="page">
                  <wp:posOffset>0</wp:posOffset>
                </wp:positionH>
                <wp:positionV relativeFrom="page">
                  <wp:posOffset>1</wp:posOffset>
                </wp:positionV>
                <wp:extent cx="7315200" cy="4471410"/>
                <wp:effectExtent l="0" t="0" r="0" b="0"/>
                <wp:wrapTopAndBottom/>
                <wp:docPr id="1823241" name="Group 1823241"/>
                <wp:cNvGraphicFramePr/>
                <a:graphic xmlns:a="http://schemas.openxmlformats.org/drawingml/2006/main">
                  <a:graphicData uri="http://schemas.microsoft.com/office/word/2010/wordprocessingGroup">
                    <wpg:wgp>
                      <wpg:cNvGrpSpPr/>
                      <wpg:grpSpPr>
                        <a:xfrm>
                          <a:off x="0" y="0"/>
                          <a:ext cx="7315200" cy="4471410"/>
                          <a:chOff x="0" y="0"/>
                          <a:chExt cx="7315200" cy="4471410"/>
                        </a:xfrm>
                      </wpg:grpSpPr>
                      <wps:wsp>
                        <wps:cNvPr id="8" name="Rectangle 8"/>
                        <wps:cNvSpPr/>
                        <wps:spPr>
                          <a:xfrm>
                            <a:off x="838200" y="820991"/>
                            <a:ext cx="133777" cy="181156"/>
                          </a:xfrm>
                          <a:prstGeom prst="rect">
                            <a:avLst/>
                          </a:prstGeom>
                          <a:ln>
                            <a:noFill/>
                          </a:ln>
                        </wps:spPr>
                        <wps:txbx>
                          <w:txbxContent>
                            <w:p w14:paraId="35A80BDE" w14:textId="77777777" w:rsidR="00774864" w:rsidRDefault="008768FA">
                              <w:pPr>
                                <w:spacing w:after="160" w:line="259" w:lineRule="auto"/>
                                <w:ind w:firstLine="0"/>
                                <w:jc w:val="left"/>
                              </w:pPr>
                              <w:r>
                                <w:rPr>
                                  <w:w w:val="147"/>
                                  <w:sz w:val="22"/>
                                </w:rPr>
                                <w:t>E</w:t>
                              </w:r>
                            </w:p>
                          </w:txbxContent>
                        </wps:txbx>
                        <wps:bodyPr horzOverflow="overflow" vert="horz" lIns="0" tIns="0" rIns="0" bIns="0" rtlCol="0">
                          <a:noAutofit/>
                        </wps:bodyPr>
                      </wps:wsp>
                      <wps:wsp>
                        <wps:cNvPr id="9" name="Rectangle 9"/>
                        <wps:cNvSpPr/>
                        <wps:spPr>
                          <a:xfrm>
                            <a:off x="935736" y="851753"/>
                            <a:ext cx="729771" cy="126809"/>
                          </a:xfrm>
                          <a:prstGeom prst="rect">
                            <a:avLst/>
                          </a:prstGeom>
                          <a:ln>
                            <a:noFill/>
                          </a:ln>
                        </wps:spPr>
                        <wps:txbx>
                          <w:txbxContent>
                            <w:p w14:paraId="3A330CC5" w14:textId="77777777" w:rsidR="00774864" w:rsidRDefault="008768FA">
                              <w:pPr>
                                <w:spacing w:after="160" w:line="259" w:lineRule="auto"/>
                                <w:ind w:firstLine="0"/>
                                <w:jc w:val="left"/>
                              </w:pPr>
                              <w:r>
                                <w:rPr>
                                  <w:spacing w:val="-2"/>
                                  <w:w w:val="133"/>
                                  <w:sz w:val="15"/>
                                </w:rPr>
                                <w:t>XCRETORY</w:t>
                              </w:r>
                            </w:p>
                          </w:txbxContent>
                        </wps:txbx>
                        <wps:bodyPr horzOverflow="overflow" vert="horz" lIns="0" tIns="0" rIns="0" bIns="0" rtlCol="0">
                          <a:noAutofit/>
                        </wps:bodyPr>
                      </wps:wsp>
                      <wps:wsp>
                        <wps:cNvPr id="10" name="Rectangle 10"/>
                        <wps:cNvSpPr/>
                        <wps:spPr>
                          <a:xfrm>
                            <a:off x="1484376" y="820991"/>
                            <a:ext cx="158120" cy="181156"/>
                          </a:xfrm>
                          <a:prstGeom prst="rect">
                            <a:avLst/>
                          </a:prstGeom>
                          <a:ln>
                            <a:noFill/>
                          </a:ln>
                        </wps:spPr>
                        <wps:txbx>
                          <w:txbxContent>
                            <w:p w14:paraId="1B0105A5" w14:textId="77777777" w:rsidR="00774864" w:rsidRDefault="008768FA">
                              <w:pPr>
                                <w:spacing w:after="160" w:line="259" w:lineRule="auto"/>
                                <w:ind w:firstLine="0"/>
                                <w:jc w:val="left"/>
                              </w:pPr>
                              <w:r>
                                <w:rPr>
                                  <w:spacing w:val="1"/>
                                  <w:w w:val="122"/>
                                  <w:sz w:val="22"/>
                                </w:rPr>
                                <w:t xml:space="preserve"> </w:t>
                              </w:r>
                              <w:r>
                                <w:rPr>
                                  <w:spacing w:val="-20"/>
                                  <w:w w:val="122"/>
                                  <w:sz w:val="22"/>
                                </w:rPr>
                                <w:t>P</w:t>
                              </w:r>
                            </w:p>
                          </w:txbxContent>
                        </wps:txbx>
                        <wps:bodyPr horzOverflow="overflow" vert="horz" lIns="0" tIns="0" rIns="0" bIns="0" rtlCol="0">
                          <a:noAutofit/>
                        </wps:bodyPr>
                      </wps:wsp>
                      <wps:wsp>
                        <wps:cNvPr id="11" name="Rectangle 11"/>
                        <wps:cNvSpPr/>
                        <wps:spPr>
                          <a:xfrm>
                            <a:off x="1603248" y="851753"/>
                            <a:ext cx="656790" cy="126809"/>
                          </a:xfrm>
                          <a:prstGeom prst="rect">
                            <a:avLst/>
                          </a:prstGeom>
                          <a:ln>
                            <a:noFill/>
                          </a:ln>
                        </wps:spPr>
                        <wps:txbx>
                          <w:txbxContent>
                            <w:p w14:paraId="3583DEFE" w14:textId="77777777" w:rsidR="00774864" w:rsidRDefault="008768FA">
                              <w:pPr>
                                <w:spacing w:after="160" w:line="259" w:lineRule="auto"/>
                                <w:ind w:firstLine="0"/>
                                <w:jc w:val="left"/>
                              </w:pPr>
                              <w:r>
                                <w:rPr>
                                  <w:spacing w:val="-2"/>
                                  <w:w w:val="129"/>
                                  <w:sz w:val="15"/>
                                </w:rPr>
                                <w:t>RODUCTS</w:t>
                              </w:r>
                            </w:p>
                          </w:txbxContent>
                        </wps:txbx>
                        <wps:bodyPr horzOverflow="overflow" vert="horz" lIns="0" tIns="0" rIns="0" bIns="0" rtlCol="0">
                          <a:noAutofit/>
                        </wps:bodyPr>
                      </wps:wsp>
                      <wps:wsp>
                        <wps:cNvPr id="12" name="Rectangle 12"/>
                        <wps:cNvSpPr/>
                        <wps:spPr>
                          <a:xfrm>
                            <a:off x="2093976" y="820991"/>
                            <a:ext cx="59456" cy="181156"/>
                          </a:xfrm>
                          <a:prstGeom prst="rect">
                            <a:avLst/>
                          </a:prstGeom>
                          <a:ln>
                            <a:noFill/>
                          </a:ln>
                        </wps:spPr>
                        <wps:txbx>
                          <w:txbxContent>
                            <w:p w14:paraId="0B00CE20" w14:textId="77777777" w:rsidR="00774864" w:rsidRDefault="008768FA">
                              <w:pPr>
                                <w:spacing w:after="160" w:line="259" w:lineRule="auto"/>
                                <w:ind w:firstLine="0"/>
                                <w:jc w:val="left"/>
                              </w:pPr>
                              <w:r>
                                <w:rPr>
                                  <w:sz w:val="22"/>
                                </w:rPr>
                                <w:t xml:space="preserve"> </w:t>
                              </w:r>
                            </w:p>
                          </w:txbxContent>
                        </wps:txbx>
                        <wps:bodyPr horzOverflow="overflow" vert="horz" lIns="0" tIns="0" rIns="0" bIns="0" rtlCol="0">
                          <a:noAutofit/>
                        </wps:bodyPr>
                      </wps:wsp>
                      <wps:wsp>
                        <wps:cNvPr id="13" name="Rectangle 13"/>
                        <wps:cNvSpPr/>
                        <wps:spPr>
                          <a:xfrm>
                            <a:off x="2127504" y="851753"/>
                            <a:ext cx="287850" cy="126809"/>
                          </a:xfrm>
                          <a:prstGeom prst="rect">
                            <a:avLst/>
                          </a:prstGeom>
                          <a:ln>
                            <a:noFill/>
                          </a:ln>
                        </wps:spPr>
                        <wps:txbx>
                          <w:txbxContent>
                            <w:p w14:paraId="7A0B74F0" w14:textId="77777777" w:rsidR="00774864" w:rsidRDefault="008768FA">
                              <w:pPr>
                                <w:spacing w:after="160" w:line="259" w:lineRule="auto"/>
                                <w:ind w:firstLine="0"/>
                                <w:jc w:val="left"/>
                              </w:pPr>
                              <w:r>
                                <w:rPr>
                                  <w:spacing w:val="-1"/>
                                  <w:w w:val="122"/>
                                  <w:sz w:val="15"/>
                                </w:rPr>
                                <w:t>AND</w:t>
                              </w:r>
                            </w:p>
                          </w:txbxContent>
                        </wps:txbx>
                        <wps:bodyPr horzOverflow="overflow" vert="horz" lIns="0" tIns="0" rIns="0" bIns="0" rtlCol="0">
                          <a:noAutofit/>
                        </wps:bodyPr>
                      </wps:wsp>
                      <wps:wsp>
                        <wps:cNvPr id="14" name="Rectangle 14"/>
                        <wps:cNvSpPr/>
                        <wps:spPr>
                          <a:xfrm>
                            <a:off x="2340864" y="820991"/>
                            <a:ext cx="59456" cy="181156"/>
                          </a:xfrm>
                          <a:prstGeom prst="rect">
                            <a:avLst/>
                          </a:prstGeom>
                          <a:ln>
                            <a:noFill/>
                          </a:ln>
                        </wps:spPr>
                        <wps:txbx>
                          <w:txbxContent>
                            <w:p w14:paraId="12DE6C57" w14:textId="77777777" w:rsidR="00774864" w:rsidRDefault="008768FA">
                              <w:pPr>
                                <w:spacing w:after="160" w:line="259" w:lineRule="auto"/>
                                <w:ind w:firstLine="0"/>
                                <w:jc w:val="left"/>
                              </w:pPr>
                              <w:r>
                                <w:rPr>
                                  <w:sz w:val="22"/>
                                </w:rPr>
                                <w:t xml:space="preserve"> </w:t>
                              </w:r>
                            </w:p>
                          </w:txbxContent>
                        </wps:txbx>
                        <wps:bodyPr horzOverflow="overflow" vert="horz" lIns="0" tIns="0" rIns="0" bIns="0" rtlCol="0">
                          <a:noAutofit/>
                        </wps:bodyPr>
                      </wps:wsp>
                      <wps:wsp>
                        <wps:cNvPr id="15" name="Rectangle 15"/>
                        <wps:cNvSpPr/>
                        <wps:spPr>
                          <a:xfrm>
                            <a:off x="2374392" y="851753"/>
                            <a:ext cx="409478" cy="126809"/>
                          </a:xfrm>
                          <a:prstGeom prst="rect">
                            <a:avLst/>
                          </a:prstGeom>
                          <a:ln>
                            <a:noFill/>
                          </a:ln>
                        </wps:spPr>
                        <wps:txbx>
                          <w:txbxContent>
                            <w:p w14:paraId="5EF35684" w14:textId="77777777" w:rsidR="00774864" w:rsidRDefault="008768FA">
                              <w:pPr>
                                <w:spacing w:after="160" w:line="259" w:lineRule="auto"/>
                                <w:ind w:firstLine="0"/>
                                <w:jc w:val="left"/>
                              </w:pPr>
                              <w:r>
                                <w:rPr>
                                  <w:spacing w:val="-2"/>
                                  <w:w w:val="132"/>
                                  <w:sz w:val="15"/>
                                </w:rPr>
                                <w:t>THEIR</w:t>
                              </w:r>
                            </w:p>
                          </w:txbxContent>
                        </wps:txbx>
                        <wps:bodyPr horzOverflow="overflow" vert="horz" lIns="0" tIns="0" rIns="0" bIns="0" rtlCol="0">
                          <a:noAutofit/>
                        </wps:bodyPr>
                      </wps:wsp>
                      <wps:wsp>
                        <wps:cNvPr id="16" name="Rectangle 16"/>
                        <wps:cNvSpPr/>
                        <wps:spPr>
                          <a:xfrm>
                            <a:off x="2679192" y="820991"/>
                            <a:ext cx="178379" cy="181156"/>
                          </a:xfrm>
                          <a:prstGeom prst="rect">
                            <a:avLst/>
                          </a:prstGeom>
                          <a:ln>
                            <a:noFill/>
                          </a:ln>
                        </wps:spPr>
                        <wps:txbx>
                          <w:txbxContent>
                            <w:p w14:paraId="2E35A0DD" w14:textId="77777777" w:rsidR="00774864" w:rsidRDefault="008768FA">
                              <w:pPr>
                                <w:spacing w:after="160" w:line="259" w:lineRule="auto"/>
                                <w:ind w:firstLine="0"/>
                                <w:jc w:val="left"/>
                              </w:pPr>
                              <w:r>
                                <w:rPr>
                                  <w:spacing w:val="3"/>
                                  <w:w w:val="147"/>
                                  <w:sz w:val="22"/>
                                </w:rPr>
                                <w:t xml:space="preserve"> </w:t>
                              </w:r>
                              <w:r>
                                <w:rPr>
                                  <w:spacing w:val="-18"/>
                                  <w:w w:val="147"/>
                                  <w:sz w:val="22"/>
                                </w:rPr>
                                <w:t>E</w:t>
                              </w:r>
                            </w:p>
                          </w:txbxContent>
                        </wps:txbx>
                        <wps:bodyPr horzOverflow="overflow" vert="horz" lIns="0" tIns="0" rIns="0" bIns="0" rtlCol="0">
                          <a:noAutofit/>
                        </wps:bodyPr>
                      </wps:wsp>
                      <wps:wsp>
                        <wps:cNvPr id="17" name="Rectangle 17"/>
                        <wps:cNvSpPr/>
                        <wps:spPr>
                          <a:xfrm>
                            <a:off x="2813256" y="851753"/>
                            <a:ext cx="782488" cy="126809"/>
                          </a:xfrm>
                          <a:prstGeom prst="rect">
                            <a:avLst/>
                          </a:prstGeom>
                          <a:ln>
                            <a:noFill/>
                          </a:ln>
                        </wps:spPr>
                        <wps:txbx>
                          <w:txbxContent>
                            <w:p w14:paraId="0B87A40B" w14:textId="77777777" w:rsidR="00774864" w:rsidRDefault="008768FA">
                              <w:pPr>
                                <w:spacing w:after="160" w:line="259" w:lineRule="auto"/>
                                <w:ind w:firstLine="0"/>
                                <w:jc w:val="left"/>
                              </w:pPr>
                              <w:r>
                                <w:rPr>
                                  <w:spacing w:val="-2"/>
                                  <w:w w:val="120"/>
                                  <w:sz w:val="15"/>
                                </w:rPr>
                                <w:t>LIMINATION</w:t>
                              </w:r>
                            </w:p>
                          </w:txbxContent>
                        </wps:txbx>
                        <wps:bodyPr horzOverflow="overflow" vert="horz" lIns="0" tIns="0" rIns="0" bIns="0" rtlCol="0">
                          <a:noAutofit/>
                        </wps:bodyPr>
                      </wps:wsp>
                      <wps:wsp>
                        <wps:cNvPr id="19" name="Rectangle 19"/>
                        <wps:cNvSpPr/>
                        <wps:spPr>
                          <a:xfrm>
                            <a:off x="6196584" y="829715"/>
                            <a:ext cx="368899" cy="183014"/>
                          </a:xfrm>
                          <a:prstGeom prst="rect">
                            <a:avLst/>
                          </a:prstGeom>
                          <a:ln>
                            <a:noFill/>
                          </a:ln>
                        </wps:spPr>
                        <wps:txbx>
                          <w:txbxContent>
                            <w:p w14:paraId="1F77FD1D" w14:textId="77777777" w:rsidR="00774864" w:rsidRDefault="008768FA">
                              <w:pPr>
                                <w:spacing w:after="160" w:line="259" w:lineRule="auto"/>
                                <w:ind w:firstLine="0"/>
                                <w:jc w:val="left"/>
                              </w:pPr>
                              <w:r>
                                <w:rPr>
                                  <w:spacing w:val="1"/>
                                  <w:w w:val="130"/>
                                  <w:sz w:val="22"/>
                                </w:rPr>
                                <w:t>205</w:t>
                              </w:r>
                            </w:p>
                          </w:txbxContent>
                        </wps:txbx>
                        <wps:bodyPr horzOverflow="overflow" vert="horz" lIns="0" tIns="0" rIns="0" bIns="0" rtlCol="0">
                          <a:noAutofit/>
                        </wps:bodyPr>
                      </wps:wsp>
                      <pic:pic xmlns:pic="http://schemas.openxmlformats.org/drawingml/2006/picture">
                        <pic:nvPicPr>
                          <pic:cNvPr id="3558506" name="Picture 3558506"/>
                          <pic:cNvPicPr/>
                        </pic:nvPicPr>
                        <pic:blipFill>
                          <a:blip r:embed="rId7"/>
                          <a:stretch>
                            <a:fillRect/>
                          </a:stretch>
                        </pic:blipFill>
                        <pic:spPr>
                          <a:xfrm>
                            <a:off x="0" y="0"/>
                            <a:ext cx="7315200" cy="4343400"/>
                          </a:xfrm>
                          <a:prstGeom prst="rect">
                            <a:avLst/>
                          </a:prstGeom>
                        </pic:spPr>
                      </pic:pic>
                      <wps:wsp>
                        <wps:cNvPr id="73" name="Rectangle 73"/>
                        <wps:cNvSpPr/>
                        <wps:spPr>
                          <a:xfrm>
                            <a:off x="2261619" y="3705981"/>
                            <a:ext cx="291876" cy="499129"/>
                          </a:xfrm>
                          <a:prstGeom prst="rect">
                            <a:avLst/>
                          </a:prstGeom>
                          <a:ln>
                            <a:noFill/>
                          </a:ln>
                        </wps:spPr>
                        <wps:txbx>
                          <w:txbxContent>
                            <w:p w14:paraId="069ABF0A" w14:textId="77777777" w:rsidR="00774864" w:rsidRDefault="008768FA">
                              <w:pPr>
                                <w:spacing w:after="160" w:line="259" w:lineRule="auto"/>
                                <w:ind w:firstLine="0"/>
                                <w:jc w:val="left"/>
                              </w:pPr>
                              <w:r>
                                <w:rPr>
                                  <w:color w:val="0267A3"/>
                                  <w:w w:val="94"/>
                                  <w:sz w:val="60"/>
                                </w:rPr>
                                <w:t>E</w:t>
                              </w:r>
                            </w:p>
                          </w:txbxContent>
                        </wps:txbx>
                        <wps:bodyPr horzOverflow="overflow" vert="horz" lIns="0" tIns="0" rIns="0" bIns="0" rtlCol="0">
                          <a:noAutofit/>
                        </wps:bodyPr>
                      </wps:wsp>
                      <wps:wsp>
                        <wps:cNvPr id="74" name="Rectangle 74"/>
                        <wps:cNvSpPr/>
                        <wps:spPr>
                          <a:xfrm>
                            <a:off x="2490219" y="3842636"/>
                            <a:ext cx="1556756" cy="256220"/>
                          </a:xfrm>
                          <a:prstGeom prst="rect">
                            <a:avLst/>
                          </a:prstGeom>
                          <a:ln>
                            <a:noFill/>
                          </a:ln>
                        </wps:spPr>
                        <wps:txbx>
                          <w:txbxContent>
                            <w:p w14:paraId="7C9EA733" w14:textId="77777777" w:rsidR="00774864" w:rsidRDefault="008768FA">
                              <w:pPr>
                                <w:spacing w:after="160" w:line="259" w:lineRule="auto"/>
                                <w:ind w:firstLine="0"/>
                                <w:jc w:val="left"/>
                              </w:pPr>
                              <w:r>
                                <w:rPr>
                                  <w:color w:val="0267A3"/>
                                  <w:spacing w:val="-1"/>
                                  <w:w w:val="142"/>
                                  <w:sz w:val="31"/>
                                </w:rPr>
                                <w:t>XCRETORY</w:t>
                              </w:r>
                            </w:p>
                          </w:txbxContent>
                        </wps:txbx>
                        <wps:bodyPr horzOverflow="overflow" vert="horz" lIns="0" tIns="0" rIns="0" bIns="0" rtlCol="0">
                          <a:noAutofit/>
                        </wps:bodyPr>
                      </wps:wsp>
                      <wps:wsp>
                        <wps:cNvPr id="75" name="Rectangle 75"/>
                        <wps:cNvSpPr/>
                        <wps:spPr>
                          <a:xfrm>
                            <a:off x="3660651" y="3780860"/>
                            <a:ext cx="126345" cy="366028"/>
                          </a:xfrm>
                          <a:prstGeom prst="rect">
                            <a:avLst/>
                          </a:prstGeom>
                          <a:ln>
                            <a:noFill/>
                          </a:ln>
                        </wps:spPr>
                        <wps:txbx>
                          <w:txbxContent>
                            <w:p w14:paraId="140D93FF" w14:textId="77777777" w:rsidR="00774864" w:rsidRDefault="008768FA">
                              <w:pPr>
                                <w:spacing w:after="160" w:line="259" w:lineRule="auto"/>
                                <w:ind w:firstLine="0"/>
                                <w:jc w:val="left"/>
                              </w:pPr>
                              <w:r>
                                <w:rPr>
                                  <w:color w:val="0267A3"/>
                                  <w:sz w:val="44"/>
                                </w:rPr>
                                <w:t xml:space="preserve"> </w:t>
                              </w:r>
                            </w:p>
                          </w:txbxContent>
                        </wps:txbx>
                        <wps:bodyPr horzOverflow="overflow" vert="horz" lIns="0" tIns="0" rIns="0" bIns="0" rtlCol="0">
                          <a:noAutofit/>
                        </wps:bodyPr>
                      </wps:wsp>
                      <wps:wsp>
                        <wps:cNvPr id="76" name="Rectangle 76"/>
                        <wps:cNvSpPr/>
                        <wps:spPr>
                          <a:xfrm>
                            <a:off x="3758188" y="3705981"/>
                            <a:ext cx="267553" cy="499129"/>
                          </a:xfrm>
                          <a:prstGeom prst="rect">
                            <a:avLst/>
                          </a:prstGeom>
                          <a:ln>
                            <a:noFill/>
                          </a:ln>
                        </wps:spPr>
                        <wps:txbx>
                          <w:txbxContent>
                            <w:p w14:paraId="7BF19D69" w14:textId="77777777" w:rsidR="00774864" w:rsidRDefault="008768FA">
                              <w:pPr>
                                <w:spacing w:after="160" w:line="259" w:lineRule="auto"/>
                                <w:ind w:firstLine="0"/>
                                <w:jc w:val="left"/>
                              </w:pPr>
                              <w:r>
                                <w:rPr>
                                  <w:color w:val="0267A3"/>
                                  <w:w w:val="83"/>
                                  <w:sz w:val="60"/>
                                </w:rPr>
                                <w:t>P</w:t>
                              </w:r>
                            </w:p>
                          </w:txbxContent>
                        </wps:txbx>
                        <wps:bodyPr horzOverflow="overflow" vert="horz" lIns="0" tIns="0" rIns="0" bIns="0" rtlCol="0">
                          <a:noAutofit/>
                        </wps:bodyPr>
                      </wps:wsp>
                      <wps:wsp>
                        <wps:cNvPr id="77" name="Rectangle 77"/>
                        <wps:cNvSpPr/>
                        <wps:spPr>
                          <a:xfrm>
                            <a:off x="3959356" y="3842636"/>
                            <a:ext cx="1398653" cy="256220"/>
                          </a:xfrm>
                          <a:prstGeom prst="rect">
                            <a:avLst/>
                          </a:prstGeom>
                          <a:ln>
                            <a:noFill/>
                          </a:ln>
                        </wps:spPr>
                        <wps:txbx>
                          <w:txbxContent>
                            <w:p w14:paraId="0DE46F83" w14:textId="77777777" w:rsidR="00774864" w:rsidRDefault="008768FA">
                              <w:pPr>
                                <w:spacing w:after="160" w:line="259" w:lineRule="auto"/>
                                <w:ind w:firstLine="0"/>
                                <w:jc w:val="left"/>
                              </w:pPr>
                              <w:r>
                                <w:rPr>
                                  <w:color w:val="0267A3"/>
                                  <w:spacing w:val="9"/>
                                  <w:w w:val="133"/>
                                  <w:sz w:val="31"/>
                                </w:rPr>
                                <w:t>RODUCTS</w:t>
                              </w:r>
                            </w:p>
                          </w:txbxContent>
                        </wps:txbx>
                        <wps:bodyPr horzOverflow="overflow" vert="horz" lIns="0" tIns="0" rIns="0" bIns="0" rtlCol="0">
                          <a:noAutofit/>
                        </wps:bodyPr>
                      </wps:wsp>
                      <wps:wsp>
                        <wps:cNvPr id="78" name="Rectangle 78"/>
                        <wps:cNvSpPr/>
                        <wps:spPr>
                          <a:xfrm>
                            <a:off x="5010916" y="3780860"/>
                            <a:ext cx="126345" cy="366028"/>
                          </a:xfrm>
                          <a:prstGeom prst="rect">
                            <a:avLst/>
                          </a:prstGeom>
                          <a:ln>
                            <a:noFill/>
                          </a:ln>
                        </wps:spPr>
                        <wps:txbx>
                          <w:txbxContent>
                            <w:p w14:paraId="2302171B" w14:textId="77777777" w:rsidR="00774864" w:rsidRDefault="008768FA">
                              <w:pPr>
                                <w:spacing w:after="160" w:line="259" w:lineRule="auto"/>
                                <w:ind w:firstLine="0"/>
                                <w:jc w:val="left"/>
                              </w:pPr>
                              <w:r>
                                <w:rPr>
                                  <w:color w:val="0267A3"/>
                                  <w:sz w:val="44"/>
                                </w:rPr>
                                <w:t xml:space="preserve"> </w:t>
                              </w:r>
                            </w:p>
                          </w:txbxContent>
                        </wps:txbx>
                        <wps:bodyPr horzOverflow="overflow" vert="horz" lIns="0" tIns="0" rIns="0" bIns="0" rtlCol="0">
                          <a:noAutofit/>
                        </wps:bodyPr>
                      </wps:wsp>
                      <wps:wsp>
                        <wps:cNvPr id="79" name="Rectangle 79"/>
                        <wps:cNvSpPr/>
                        <wps:spPr>
                          <a:xfrm>
                            <a:off x="5108452" y="3842636"/>
                            <a:ext cx="608103" cy="256220"/>
                          </a:xfrm>
                          <a:prstGeom prst="rect">
                            <a:avLst/>
                          </a:prstGeom>
                          <a:ln>
                            <a:noFill/>
                          </a:ln>
                        </wps:spPr>
                        <wps:txbx>
                          <w:txbxContent>
                            <w:p w14:paraId="216A830D" w14:textId="77777777" w:rsidR="00774864" w:rsidRDefault="008768FA">
                              <w:pPr>
                                <w:spacing w:after="160" w:line="259" w:lineRule="auto"/>
                                <w:ind w:firstLine="0"/>
                                <w:jc w:val="left"/>
                              </w:pPr>
                              <w:r>
                                <w:rPr>
                                  <w:color w:val="0267A3"/>
                                  <w:spacing w:val="15"/>
                                  <w:w w:val="123"/>
                                  <w:sz w:val="31"/>
                                </w:rPr>
                                <w:t>AND</w:t>
                              </w:r>
                            </w:p>
                          </w:txbxContent>
                        </wps:txbx>
                        <wps:bodyPr horzOverflow="overflow" vert="horz" lIns="0" tIns="0" rIns="0" bIns="0" rtlCol="0">
                          <a:noAutofit/>
                        </wps:bodyPr>
                      </wps:wsp>
                      <wps:wsp>
                        <wps:cNvPr id="80" name="Rectangle 80"/>
                        <wps:cNvSpPr/>
                        <wps:spPr>
                          <a:xfrm>
                            <a:off x="2261620" y="4232780"/>
                            <a:ext cx="879731" cy="256220"/>
                          </a:xfrm>
                          <a:prstGeom prst="rect">
                            <a:avLst/>
                          </a:prstGeom>
                          <a:ln>
                            <a:noFill/>
                          </a:ln>
                        </wps:spPr>
                        <wps:txbx>
                          <w:txbxContent>
                            <w:p w14:paraId="3959D414" w14:textId="77777777" w:rsidR="00774864" w:rsidRDefault="008768FA">
                              <w:pPr>
                                <w:spacing w:after="160" w:line="259" w:lineRule="auto"/>
                                <w:ind w:firstLine="0"/>
                                <w:jc w:val="left"/>
                              </w:pPr>
                              <w:r>
                                <w:rPr>
                                  <w:color w:val="0267A3"/>
                                  <w:spacing w:val="-3"/>
                                  <w:w w:val="142"/>
                                  <w:sz w:val="31"/>
                                </w:rPr>
                                <w:t>THEIR</w:t>
                              </w:r>
                            </w:p>
                          </w:txbxContent>
                        </wps:txbx>
                        <wps:bodyPr horzOverflow="overflow" vert="horz" lIns="0" tIns="0" rIns="0" bIns="0" rtlCol="0">
                          <a:noAutofit/>
                        </wps:bodyPr>
                      </wps:wsp>
                      <wps:wsp>
                        <wps:cNvPr id="81" name="Rectangle 81"/>
                        <wps:cNvSpPr/>
                        <wps:spPr>
                          <a:xfrm>
                            <a:off x="2923036" y="4171004"/>
                            <a:ext cx="126345" cy="366028"/>
                          </a:xfrm>
                          <a:prstGeom prst="rect">
                            <a:avLst/>
                          </a:prstGeom>
                          <a:ln>
                            <a:noFill/>
                          </a:ln>
                        </wps:spPr>
                        <wps:txbx>
                          <w:txbxContent>
                            <w:p w14:paraId="4DA43709" w14:textId="77777777" w:rsidR="00774864" w:rsidRDefault="008768FA">
                              <w:pPr>
                                <w:spacing w:after="160" w:line="259" w:lineRule="auto"/>
                                <w:ind w:firstLine="0"/>
                                <w:jc w:val="left"/>
                              </w:pPr>
                              <w:r>
                                <w:rPr>
                                  <w:color w:val="0267A3"/>
                                  <w:sz w:val="44"/>
                                </w:rPr>
                                <w:t xml:space="preserve"> </w:t>
                              </w:r>
                            </w:p>
                          </w:txbxContent>
                        </wps:txbx>
                        <wps:bodyPr horzOverflow="overflow" vert="horz" lIns="0" tIns="0" rIns="0" bIns="0" rtlCol="0">
                          <a:noAutofit/>
                        </wps:bodyPr>
                      </wps:wsp>
                      <wps:wsp>
                        <wps:cNvPr id="82" name="Rectangle 82"/>
                        <wps:cNvSpPr/>
                        <wps:spPr>
                          <a:xfrm>
                            <a:off x="3035811" y="4096125"/>
                            <a:ext cx="291876" cy="499129"/>
                          </a:xfrm>
                          <a:prstGeom prst="rect">
                            <a:avLst/>
                          </a:prstGeom>
                          <a:ln>
                            <a:noFill/>
                          </a:ln>
                        </wps:spPr>
                        <wps:txbx>
                          <w:txbxContent>
                            <w:p w14:paraId="44D48B2C" w14:textId="77777777" w:rsidR="00774864" w:rsidRDefault="008768FA">
                              <w:pPr>
                                <w:spacing w:after="160" w:line="259" w:lineRule="auto"/>
                                <w:ind w:firstLine="0"/>
                                <w:jc w:val="left"/>
                              </w:pPr>
                              <w:r>
                                <w:rPr>
                                  <w:color w:val="0267A3"/>
                                  <w:w w:val="94"/>
                                  <w:sz w:val="60"/>
                                </w:rPr>
                                <w:t>E</w:t>
                              </w:r>
                            </w:p>
                          </w:txbxContent>
                        </wps:txbx>
                        <wps:bodyPr horzOverflow="overflow" vert="horz" lIns="0" tIns="0" rIns="0" bIns="0" rtlCol="0">
                          <a:noAutofit/>
                        </wps:bodyPr>
                      </wps:wsp>
                      <wps:wsp>
                        <wps:cNvPr id="83" name="Rectangle 83"/>
                        <wps:cNvSpPr/>
                        <wps:spPr>
                          <a:xfrm>
                            <a:off x="3264411" y="4232780"/>
                            <a:ext cx="1690527" cy="256220"/>
                          </a:xfrm>
                          <a:prstGeom prst="rect">
                            <a:avLst/>
                          </a:prstGeom>
                          <a:ln>
                            <a:noFill/>
                          </a:ln>
                        </wps:spPr>
                        <wps:txbx>
                          <w:txbxContent>
                            <w:p w14:paraId="00B606FB" w14:textId="77777777" w:rsidR="00774864" w:rsidRDefault="008768FA">
                              <w:pPr>
                                <w:spacing w:after="160" w:line="259" w:lineRule="auto"/>
                                <w:ind w:firstLine="0"/>
                                <w:jc w:val="left"/>
                              </w:pPr>
                              <w:r>
                                <w:rPr>
                                  <w:color w:val="0267A3"/>
                                  <w:spacing w:val="1"/>
                                  <w:w w:val="130"/>
                                  <w:sz w:val="31"/>
                                </w:rPr>
                                <w:t>LIMINATION</w:t>
                              </w:r>
                            </w:p>
                          </w:txbxContent>
                        </wps:txbx>
                        <wps:bodyPr horzOverflow="overflow" vert="horz" lIns="0" tIns="0" rIns="0" bIns="0" rtlCol="0">
                          <a:noAutofit/>
                        </wps:bodyPr>
                      </wps:wsp>
                      <wps:wsp>
                        <wps:cNvPr id="84" name="Rectangle 84"/>
                        <wps:cNvSpPr/>
                        <wps:spPr>
                          <a:xfrm>
                            <a:off x="2261619" y="3212206"/>
                            <a:ext cx="299984" cy="499129"/>
                          </a:xfrm>
                          <a:prstGeom prst="rect">
                            <a:avLst/>
                          </a:prstGeom>
                          <a:ln>
                            <a:noFill/>
                          </a:ln>
                        </wps:spPr>
                        <wps:txbx>
                          <w:txbxContent>
                            <w:p w14:paraId="5F442F77" w14:textId="77777777" w:rsidR="00774864" w:rsidRDefault="008768FA">
                              <w:pPr>
                                <w:spacing w:after="160" w:line="259" w:lineRule="auto"/>
                                <w:ind w:firstLine="0"/>
                                <w:jc w:val="left"/>
                              </w:pPr>
                              <w:r>
                                <w:rPr>
                                  <w:color w:val="0267A3"/>
                                  <w:w w:val="88"/>
                                  <w:sz w:val="60"/>
                                </w:rPr>
                                <w:t>C</w:t>
                              </w:r>
                            </w:p>
                          </w:txbxContent>
                        </wps:txbx>
                        <wps:bodyPr horzOverflow="overflow" vert="horz" lIns="0" tIns="0" rIns="0" bIns="0" rtlCol="0">
                          <a:noAutofit/>
                        </wps:bodyPr>
                      </wps:wsp>
                      <wps:wsp>
                        <wps:cNvPr id="85" name="Rectangle 85"/>
                        <wps:cNvSpPr/>
                        <wps:spPr>
                          <a:xfrm>
                            <a:off x="2499363" y="3375068"/>
                            <a:ext cx="932434" cy="209634"/>
                          </a:xfrm>
                          <a:prstGeom prst="rect">
                            <a:avLst/>
                          </a:prstGeom>
                          <a:ln>
                            <a:noFill/>
                          </a:ln>
                        </wps:spPr>
                        <wps:txbx>
                          <w:txbxContent>
                            <w:p w14:paraId="3711E239" w14:textId="77777777" w:rsidR="00774864" w:rsidRDefault="008768FA">
                              <w:pPr>
                                <w:spacing w:after="160" w:line="259" w:lineRule="auto"/>
                                <w:ind w:firstLine="0"/>
                                <w:jc w:val="left"/>
                              </w:pPr>
                              <w:r>
                                <w:rPr>
                                  <w:color w:val="0267A3"/>
                                  <w:spacing w:val="-1"/>
                                  <w:w w:val="137"/>
                                  <w:sz w:val="25"/>
                                </w:rPr>
                                <w:t>HAPTER</w:t>
                              </w:r>
                            </w:p>
                          </w:txbxContent>
                        </wps:txbx>
                        <wps:bodyPr horzOverflow="overflow" vert="horz" lIns="0" tIns="0" rIns="0" bIns="0" rtlCol="0">
                          <a:noAutofit/>
                        </wps:bodyPr>
                      </wps:wsp>
                      <wps:wsp>
                        <wps:cNvPr id="86" name="Rectangle 86"/>
                        <wps:cNvSpPr/>
                        <wps:spPr>
                          <a:xfrm>
                            <a:off x="3200403" y="3305805"/>
                            <a:ext cx="249068" cy="332753"/>
                          </a:xfrm>
                          <a:prstGeom prst="rect">
                            <a:avLst/>
                          </a:prstGeom>
                          <a:ln>
                            <a:noFill/>
                          </a:ln>
                        </wps:spPr>
                        <wps:txbx>
                          <w:txbxContent>
                            <w:p w14:paraId="29B85FAB" w14:textId="77777777" w:rsidR="00774864" w:rsidRDefault="008768FA">
                              <w:pPr>
                                <w:spacing w:after="160" w:line="259" w:lineRule="auto"/>
                                <w:ind w:firstLine="0"/>
                                <w:jc w:val="left"/>
                              </w:pPr>
                              <w:r>
                                <w:rPr>
                                  <w:color w:val="0267A3"/>
                                  <w:spacing w:val="68"/>
                                  <w:sz w:val="40"/>
                                </w:rPr>
                                <w:t xml:space="preserve"> </w:t>
                              </w:r>
                              <w:r>
                                <w:rPr>
                                  <w:color w:val="0267A3"/>
                                  <w:spacing w:val="69"/>
                                  <w:sz w:val="40"/>
                                </w:rPr>
                                <w:t xml:space="preserve"> </w:t>
                              </w:r>
                            </w:p>
                          </w:txbxContent>
                        </wps:txbx>
                        <wps:bodyPr horzOverflow="overflow" vert="horz" lIns="0" tIns="0" rIns="0" bIns="0" rtlCol="0">
                          <a:noAutofit/>
                        </wps:bodyPr>
                      </wps:wsp>
                      <wps:wsp>
                        <wps:cNvPr id="87" name="Rectangle 87"/>
                        <wps:cNvSpPr/>
                        <wps:spPr>
                          <a:xfrm>
                            <a:off x="3392427" y="3212206"/>
                            <a:ext cx="535107" cy="499129"/>
                          </a:xfrm>
                          <a:prstGeom prst="rect">
                            <a:avLst/>
                          </a:prstGeom>
                          <a:ln>
                            <a:noFill/>
                          </a:ln>
                        </wps:spPr>
                        <wps:txbx>
                          <w:txbxContent>
                            <w:p w14:paraId="6C07BD91" w14:textId="77777777" w:rsidR="00774864" w:rsidRDefault="008768FA">
                              <w:pPr>
                                <w:spacing w:after="160" w:line="259" w:lineRule="auto"/>
                                <w:ind w:firstLine="0"/>
                                <w:jc w:val="left"/>
                              </w:pPr>
                              <w:r>
                                <w:rPr>
                                  <w:color w:val="0267A3"/>
                                  <w:w w:val="83"/>
                                  <w:sz w:val="60"/>
                                </w:rPr>
                                <w:t>16</w:t>
                              </w:r>
                            </w:p>
                          </w:txbxContent>
                        </wps:txbx>
                        <wps:bodyPr horzOverflow="overflow" vert="horz" lIns="0" tIns="0" rIns="0" bIns="0" rtlCol="0">
                          <a:noAutofit/>
                        </wps:bodyPr>
                      </wps:wsp>
                      <pic:pic xmlns:pic="http://schemas.openxmlformats.org/drawingml/2006/picture">
                        <pic:nvPicPr>
                          <pic:cNvPr id="116" name="Picture 116"/>
                          <pic:cNvPicPr/>
                        </pic:nvPicPr>
                        <pic:blipFill>
                          <a:blip r:embed="rId8"/>
                          <a:stretch>
                            <a:fillRect/>
                          </a:stretch>
                        </pic:blipFill>
                        <pic:spPr>
                          <a:xfrm>
                            <a:off x="5474330" y="1104906"/>
                            <a:ext cx="1078864" cy="1078864"/>
                          </a:xfrm>
                          <a:prstGeom prst="rect">
                            <a:avLst/>
                          </a:prstGeom>
                        </pic:spPr>
                      </pic:pic>
                    </wpg:wgp>
                  </a:graphicData>
                </a:graphic>
              </wp:anchor>
            </w:drawing>
          </mc:Choice>
          <mc:Fallback>
            <w:pict>
              <v:group w14:anchorId="5CBB9F8F" id="Group 1823241" o:spid="_x0000_s1026" style="position:absolute;left:0;text-align:left;margin-left:0;margin-top:0;width:8in;height:352.1pt;z-index:251658240;mso-position-horizontal-relative:page;mso-position-vertical-relative:page" coordsize="73152,447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2VBLAwQKAAAAAAAAACEA29yA&#10;a516AACdegAAFAAAAGRycy9tZWRpYS9pbWFnZTIuanBn/9j/7gAOQWRvYmUAZAAAAAAC/9sAQwAD&#10;AgIDAgIDAwMDBAMDBAUIBQUEBAUKBwcGCAwKDAwLCgsLDQ4SEA0OEQ4LCxAWEBETFBUVFQwPFxgW&#10;FBgSFBUU/9sAQwEDBAQFBAUJBQUJFA0LDRQUFBQUFBQUFBQUFBQUFBQUFBQUFBQUFBQUFBQUFBQU&#10;FBQUFBQUFBQUFBQUFBQUFBQU/8AAFAgBYgFiBAEiAAIRAQMRAQQiAP/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4EAQACEQMRBAAAPwD8qqKKKAP1T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">
                <v:rect id="Rectangle 8" o:spid="_x0000_s1027" style="position:absolute;left:8382;top:8209;width:133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5A80BDE" w14:textId="77777777" w:rsidR="00774864" w:rsidRDefault="008768FA">
                        <w:pPr>
                          <w:spacing w:after="160" w:line="259" w:lineRule="auto"/>
                          <w:ind w:firstLine="0"/>
                          <w:jc w:val="left"/>
                        </w:pPr>
                        <w:r>
                          <w:rPr>
                            <w:w w:val="147"/>
                            <w:sz w:val="22"/>
                          </w:rPr>
                          <w:t>E</w:t>
                        </w:r>
                      </w:p>
                    </w:txbxContent>
                  </v:textbox>
                </v:rect>
                <v:rect id="Rectangle 9" o:spid="_x0000_s1028" style="position:absolute;left:9357;top:8517;width:729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A330CC5" w14:textId="77777777" w:rsidR="00774864" w:rsidRDefault="008768FA">
                        <w:pPr>
                          <w:spacing w:after="160" w:line="259" w:lineRule="auto"/>
                          <w:ind w:firstLine="0"/>
                          <w:jc w:val="left"/>
                        </w:pPr>
                        <w:r>
                          <w:rPr>
                            <w:spacing w:val="-2"/>
                            <w:w w:val="133"/>
                            <w:sz w:val="15"/>
                          </w:rPr>
                          <w:t>XCRETORY</w:t>
                        </w:r>
                      </w:p>
                    </w:txbxContent>
                  </v:textbox>
                </v:rect>
                <v:rect id="Rectangle 10" o:spid="_x0000_s1029" style="position:absolute;left:14843;top:8209;width:158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B0105A5" w14:textId="77777777" w:rsidR="00774864" w:rsidRDefault="008768FA">
                        <w:pPr>
                          <w:spacing w:after="160" w:line="259" w:lineRule="auto"/>
                          <w:ind w:firstLine="0"/>
                          <w:jc w:val="left"/>
                        </w:pPr>
                        <w:r>
                          <w:rPr>
                            <w:spacing w:val="1"/>
                            <w:w w:val="122"/>
                            <w:sz w:val="22"/>
                          </w:rPr>
                          <w:t xml:space="preserve"> </w:t>
                        </w:r>
                        <w:r>
                          <w:rPr>
                            <w:spacing w:val="-20"/>
                            <w:w w:val="122"/>
                            <w:sz w:val="22"/>
                          </w:rPr>
                          <w:t>P</w:t>
                        </w:r>
                      </w:p>
                    </w:txbxContent>
                  </v:textbox>
                </v:rect>
                <v:rect id="Rectangle 11" o:spid="_x0000_s1030" style="position:absolute;left:16032;top:8517;width:656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583DEFE" w14:textId="77777777" w:rsidR="00774864" w:rsidRDefault="008768FA">
                        <w:pPr>
                          <w:spacing w:after="160" w:line="259" w:lineRule="auto"/>
                          <w:ind w:firstLine="0"/>
                          <w:jc w:val="left"/>
                        </w:pPr>
                        <w:r>
                          <w:rPr>
                            <w:spacing w:val="-2"/>
                            <w:w w:val="129"/>
                            <w:sz w:val="15"/>
                          </w:rPr>
                          <w:t>RODUCTS</w:t>
                        </w:r>
                      </w:p>
                    </w:txbxContent>
                  </v:textbox>
                </v:rect>
                <v:rect id="Rectangle 12" o:spid="_x0000_s1031" style="position:absolute;left:20939;top:8209;width:59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B00CE20" w14:textId="77777777" w:rsidR="00774864" w:rsidRDefault="008768FA">
                        <w:pPr>
                          <w:spacing w:after="160" w:line="259" w:lineRule="auto"/>
                          <w:ind w:firstLine="0"/>
                          <w:jc w:val="left"/>
                        </w:pPr>
                        <w:r>
                          <w:rPr>
                            <w:sz w:val="22"/>
                          </w:rPr>
                          <w:t xml:space="preserve"> </w:t>
                        </w:r>
                      </w:p>
                    </w:txbxContent>
                  </v:textbox>
                </v:rect>
                <v:rect id="Rectangle 13" o:spid="_x0000_s1032" style="position:absolute;left:21275;top:8517;width:287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A0B74F0" w14:textId="77777777" w:rsidR="00774864" w:rsidRDefault="008768FA">
                        <w:pPr>
                          <w:spacing w:after="160" w:line="259" w:lineRule="auto"/>
                          <w:ind w:firstLine="0"/>
                          <w:jc w:val="left"/>
                        </w:pPr>
                        <w:r>
                          <w:rPr>
                            <w:spacing w:val="-1"/>
                            <w:w w:val="122"/>
                            <w:sz w:val="15"/>
                          </w:rPr>
                          <w:t>AND</w:t>
                        </w:r>
                      </w:p>
                    </w:txbxContent>
                  </v:textbox>
                </v:rect>
                <v:rect id="Rectangle 14" o:spid="_x0000_s1033" style="position:absolute;left:23408;top:8209;width:59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2DE6C57" w14:textId="77777777" w:rsidR="00774864" w:rsidRDefault="008768FA">
                        <w:pPr>
                          <w:spacing w:after="160" w:line="259" w:lineRule="auto"/>
                          <w:ind w:firstLine="0"/>
                          <w:jc w:val="left"/>
                        </w:pPr>
                        <w:r>
                          <w:rPr>
                            <w:sz w:val="22"/>
                          </w:rPr>
                          <w:t xml:space="preserve"> </w:t>
                        </w:r>
                      </w:p>
                    </w:txbxContent>
                  </v:textbox>
                </v:rect>
                <v:rect id="Rectangle 15" o:spid="_x0000_s1034" style="position:absolute;left:23743;top:8517;width:4095;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EF35684" w14:textId="77777777" w:rsidR="00774864" w:rsidRDefault="008768FA">
                        <w:pPr>
                          <w:spacing w:after="160" w:line="259" w:lineRule="auto"/>
                          <w:ind w:firstLine="0"/>
                          <w:jc w:val="left"/>
                        </w:pPr>
                        <w:r>
                          <w:rPr>
                            <w:spacing w:val="-2"/>
                            <w:w w:val="132"/>
                            <w:sz w:val="15"/>
                          </w:rPr>
                          <w:t>THEIR</w:t>
                        </w:r>
                      </w:p>
                    </w:txbxContent>
                  </v:textbox>
                </v:rect>
                <v:rect id="Rectangle 16" o:spid="_x0000_s1035" style="position:absolute;left:26791;top:8209;width:178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E35A0DD" w14:textId="77777777" w:rsidR="00774864" w:rsidRDefault="008768FA">
                        <w:pPr>
                          <w:spacing w:after="160" w:line="259" w:lineRule="auto"/>
                          <w:ind w:firstLine="0"/>
                          <w:jc w:val="left"/>
                        </w:pPr>
                        <w:r>
                          <w:rPr>
                            <w:spacing w:val="3"/>
                            <w:w w:val="147"/>
                            <w:sz w:val="22"/>
                          </w:rPr>
                          <w:t xml:space="preserve"> </w:t>
                        </w:r>
                        <w:r>
                          <w:rPr>
                            <w:spacing w:val="-18"/>
                            <w:w w:val="147"/>
                            <w:sz w:val="22"/>
                          </w:rPr>
                          <w:t>E</w:t>
                        </w:r>
                      </w:p>
                    </w:txbxContent>
                  </v:textbox>
                </v:rect>
                <v:rect id="Rectangle 17" o:spid="_x0000_s1036" style="position:absolute;left:28132;top:8517;width:7825;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B87A40B" w14:textId="77777777" w:rsidR="00774864" w:rsidRDefault="008768FA">
                        <w:pPr>
                          <w:spacing w:after="160" w:line="259" w:lineRule="auto"/>
                          <w:ind w:firstLine="0"/>
                          <w:jc w:val="left"/>
                        </w:pPr>
                        <w:r>
                          <w:rPr>
                            <w:spacing w:val="-2"/>
                            <w:w w:val="120"/>
                            <w:sz w:val="15"/>
                          </w:rPr>
                          <w:t>LIMINATION</w:t>
                        </w:r>
                      </w:p>
                    </w:txbxContent>
                  </v:textbox>
                </v:rect>
                <v:rect id="Rectangle 19" o:spid="_x0000_s1037" style="position:absolute;left:61965;top:8297;width:3689;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77FD1D" w14:textId="77777777" w:rsidR="00774864" w:rsidRDefault="008768FA">
                        <w:pPr>
                          <w:spacing w:after="160" w:line="259" w:lineRule="auto"/>
                          <w:ind w:firstLine="0"/>
                          <w:jc w:val="left"/>
                        </w:pPr>
                        <w:r>
                          <w:rPr>
                            <w:spacing w:val="1"/>
                            <w:w w:val="130"/>
                            <w:sz w:val="22"/>
                          </w:rPr>
                          <w:t>205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58506" o:spid="_x0000_s1038" type="#_x0000_t75" style="position:absolute;width:73152;height:43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">
                  <v:imagedata r:id="rId9" o:title=""/>
                </v:shape>
                <v:rect id="Rectangle 73" o:spid="_x0000_s1039" style="position:absolute;left:22616;top:37059;width:2918;height:4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69ABF0A" w14:textId="77777777" w:rsidR="00774864" w:rsidRDefault="008768FA">
                        <w:pPr>
                          <w:spacing w:after="160" w:line="259" w:lineRule="auto"/>
                          <w:ind w:firstLine="0"/>
                          <w:jc w:val="left"/>
                        </w:pPr>
                        <w:r>
                          <w:rPr>
                            <w:color w:val="0267A3"/>
                            <w:w w:val="94"/>
                            <w:sz w:val="60"/>
                          </w:rPr>
                          <w:t>E</w:t>
                        </w:r>
                      </w:p>
                    </w:txbxContent>
                  </v:textbox>
                </v:rect>
                <v:rect id="Rectangle 74" o:spid="_x0000_s1040" style="position:absolute;left:24902;top:38426;width:15567;height:2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C9EA733" w14:textId="77777777" w:rsidR="00774864" w:rsidRDefault="008768FA">
                        <w:pPr>
                          <w:spacing w:after="160" w:line="259" w:lineRule="auto"/>
                          <w:ind w:firstLine="0"/>
                          <w:jc w:val="left"/>
                        </w:pPr>
                        <w:r>
                          <w:rPr>
                            <w:color w:val="0267A3"/>
                            <w:spacing w:val="-1"/>
                            <w:w w:val="142"/>
                            <w:sz w:val="31"/>
                          </w:rPr>
                          <w:t>XCRETORY</w:t>
                        </w:r>
                      </w:p>
                    </w:txbxContent>
                  </v:textbox>
                </v:rect>
                <v:rect id="Rectangle 75" o:spid="_x0000_s1041" style="position:absolute;left:36606;top:37808;width:1263;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0D93FF" w14:textId="77777777" w:rsidR="00774864" w:rsidRDefault="008768FA">
                        <w:pPr>
                          <w:spacing w:after="160" w:line="259" w:lineRule="auto"/>
                          <w:ind w:firstLine="0"/>
                          <w:jc w:val="left"/>
                        </w:pPr>
                        <w:r>
                          <w:rPr>
                            <w:color w:val="0267A3"/>
                            <w:sz w:val="44"/>
                          </w:rPr>
                          <w:t xml:space="preserve"> </w:t>
                        </w:r>
                      </w:p>
                    </w:txbxContent>
                  </v:textbox>
                </v:rect>
                <v:rect id="Rectangle 76" o:spid="_x0000_s1042" style="position:absolute;left:37581;top:37059;width:2676;height:4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BF19D69" w14:textId="77777777" w:rsidR="00774864" w:rsidRDefault="008768FA">
                        <w:pPr>
                          <w:spacing w:after="160" w:line="259" w:lineRule="auto"/>
                          <w:ind w:firstLine="0"/>
                          <w:jc w:val="left"/>
                        </w:pPr>
                        <w:r>
                          <w:rPr>
                            <w:color w:val="0267A3"/>
                            <w:w w:val="83"/>
                            <w:sz w:val="60"/>
                          </w:rPr>
                          <w:t>P</w:t>
                        </w:r>
                      </w:p>
                    </w:txbxContent>
                  </v:textbox>
                </v:rect>
                <v:rect id="Rectangle 77" o:spid="_x0000_s1043" style="position:absolute;left:39593;top:38426;width:13987;height:2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DE46F83" w14:textId="77777777" w:rsidR="00774864" w:rsidRDefault="008768FA">
                        <w:pPr>
                          <w:spacing w:after="160" w:line="259" w:lineRule="auto"/>
                          <w:ind w:firstLine="0"/>
                          <w:jc w:val="left"/>
                        </w:pPr>
                        <w:r>
                          <w:rPr>
                            <w:color w:val="0267A3"/>
                            <w:spacing w:val="9"/>
                            <w:w w:val="133"/>
                            <w:sz w:val="31"/>
                          </w:rPr>
                          <w:t>RODUCTS</w:t>
                        </w:r>
                      </w:p>
                    </w:txbxContent>
                  </v:textbox>
                </v:rect>
                <v:rect id="Rectangle 78" o:spid="_x0000_s1044" style="position:absolute;left:50109;top:37808;width:1263;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302171B" w14:textId="77777777" w:rsidR="00774864" w:rsidRDefault="008768FA">
                        <w:pPr>
                          <w:spacing w:after="160" w:line="259" w:lineRule="auto"/>
                          <w:ind w:firstLine="0"/>
                          <w:jc w:val="left"/>
                        </w:pPr>
                        <w:r>
                          <w:rPr>
                            <w:color w:val="0267A3"/>
                            <w:sz w:val="44"/>
                          </w:rPr>
                          <w:t xml:space="preserve"> </w:t>
                        </w:r>
                      </w:p>
                    </w:txbxContent>
                  </v:textbox>
                </v:rect>
                <v:rect id="Rectangle 79" o:spid="_x0000_s1045" style="position:absolute;left:51084;top:38426;width:6081;height:2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16A830D" w14:textId="77777777" w:rsidR="00774864" w:rsidRDefault="008768FA">
                        <w:pPr>
                          <w:spacing w:after="160" w:line="259" w:lineRule="auto"/>
                          <w:ind w:firstLine="0"/>
                          <w:jc w:val="left"/>
                        </w:pPr>
                        <w:r>
                          <w:rPr>
                            <w:color w:val="0267A3"/>
                            <w:spacing w:val="15"/>
                            <w:w w:val="123"/>
                            <w:sz w:val="31"/>
                          </w:rPr>
                          <w:t>AND</w:t>
                        </w:r>
                      </w:p>
                    </w:txbxContent>
                  </v:textbox>
                </v:rect>
                <v:rect id="Rectangle 80" o:spid="_x0000_s1046" style="position:absolute;left:22616;top:42327;width:8797;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959D414" w14:textId="77777777" w:rsidR="00774864" w:rsidRDefault="008768FA">
                        <w:pPr>
                          <w:spacing w:after="160" w:line="259" w:lineRule="auto"/>
                          <w:ind w:firstLine="0"/>
                          <w:jc w:val="left"/>
                        </w:pPr>
                        <w:r>
                          <w:rPr>
                            <w:color w:val="0267A3"/>
                            <w:spacing w:val="-3"/>
                            <w:w w:val="142"/>
                            <w:sz w:val="31"/>
                          </w:rPr>
                          <w:t>THEIR</w:t>
                        </w:r>
                      </w:p>
                    </w:txbxContent>
                  </v:textbox>
                </v:rect>
                <v:rect id="Rectangle 81" o:spid="_x0000_s1047" style="position:absolute;left:29230;top:41710;width:1263;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DA43709" w14:textId="77777777" w:rsidR="00774864" w:rsidRDefault="008768FA">
                        <w:pPr>
                          <w:spacing w:after="160" w:line="259" w:lineRule="auto"/>
                          <w:ind w:firstLine="0"/>
                          <w:jc w:val="left"/>
                        </w:pPr>
                        <w:r>
                          <w:rPr>
                            <w:color w:val="0267A3"/>
                            <w:sz w:val="44"/>
                          </w:rPr>
                          <w:t xml:space="preserve"> </w:t>
                        </w:r>
                      </w:p>
                    </w:txbxContent>
                  </v:textbox>
                </v:rect>
                <v:rect id="Rectangle 82" o:spid="_x0000_s1048" style="position:absolute;left:30358;top:40961;width:2918;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44D48B2C" w14:textId="77777777" w:rsidR="00774864" w:rsidRDefault="008768FA">
                        <w:pPr>
                          <w:spacing w:after="160" w:line="259" w:lineRule="auto"/>
                          <w:ind w:firstLine="0"/>
                          <w:jc w:val="left"/>
                        </w:pPr>
                        <w:r>
                          <w:rPr>
                            <w:color w:val="0267A3"/>
                            <w:w w:val="94"/>
                            <w:sz w:val="60"/>
                          </w:rPr>
                          <w:t>E</w:t>
                        </w:r>
                      </w:p>
                    </w:txbxContent>
                  </v:textbox>
                </v:rect>
                <v:rect id="Rectangle 83" o:spid="_x0000_s1049" style="position:absolute;left:32644;top:42327;width:16905;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0B606FB" w14:textId="77777777" w:rsidR="00774864" w:rsidRDefault="008768FA">
                        <w:pPr>
                          <w:spacing w:after="160" w:line="259" w:lineRule="auto"/>
                          <w:ind w:firstLine="0"/>
                          <w:jc w:val="left"/>
                        </w:pPr>
                        <w:r>
                          <w:rPr>
                            <w:color w:val="0267A3"/>
                            <w:spacing w:val="1"/>
                            <w:w w:val="130"/>
                            <w:sz w:val="31"/>
                          </w:rPr>
                          <w:t>LIMINATION</w:t>
                        </w:r>
                      </w:p>
                    </w:txbxContent>
                  </v:textbox>
                </v:rect>
                <v:rect id="Rectangle 84" o:spid="_x0000_s1050" style="position:absolute;left:22616;top:32122;width:3000;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F442F77" w14:textId="77777777" w:rsidR="00774864" w:rsidRDefault="008768FA">
                        <w:pPr>
                          <w:spacing w:after="160" w:line="259" w:lineRule="auto"/>
                          <w:ind w:firstLine="0"/>
                          <w:jc w:val="left"/>
                        </w:pPr>
                        <w:r>
                          <w:rPr>
                            <w:color w:val="0267A3"/>
                            <w:w w:val="88"/>
                            <w:sz w:val="60"/>
                          </w:rPr>
                          <w:t>C</w:t>
                        </w:r>
                      </w:p>
                    </w:txbxContent>
                  </v:textbox>
                </v:rect>
                <v:rect id="Rectangle 85" o:spid="_x0000_s1051" style="position:absolute;left:24993;top:33750;width:9324;height:2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711E239" w14:textId="77777777" w:rsidR="00774864" w:rsidRDefault="008768FA">
                        <w:pPr>
                          <w:spacing w:after="160" w:line="259" w:lineRule="auto"/>
                          <w:ind w:firstLine="0"/>
                          <w:jc w:val="left"/>
                        </w:pPr>
                        <w:r>
                          <w:rPr>
                            <w:color w:val="0267A3"/>
                            <w:spacing w:val="-1"/>
                            <w:w w:val="137"/>
                            <w:sz w:val="25"/>
                          </w:rPr>
                          <w:t>HAPTER</w:t>
                        </w:r>
                      </w:p>
                    </w:txbxContent>
                  </v:textbox>
                </v:rect>
                <v:rect id="Rectangle 86" o:spid="_x0000_s1052" style="position:absolute;left:32004;top:33058;width:249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9B85FAB" w14:textId="77777777" w:rsidR="00774864" w:rsidRDefault="008768FA">
                        <w:pPr>
                          <w:spacing w:after="160" w:line="259" w:lineRule="auto"/>
                          <w:ind w:firstLine="0"/>
                          <w:jc w:val="left"/>
                        </w:pPr>
                        <w:r>
                          <w:rPr>
                            <w:color w:val="0267A3"/>
                            <w:spacing w:val="68"/>
                            <w:sz w:val="40"/>
                          </w:rPr>
                          <w:t xml:space="preserve"> </w:t>
                        </w:r>
                        <w:r>
                          <w:rPr>
                            <w:color w:val="0267A3"/>
                            <w:spacing w:val="69"/>
                            <w:sz w:val="40"/>
                          </w:rPr>
                          <w:t xml:space="preserve"> </w:t>
                        </w:r>
                      </w:p>
                    </w:txbxContent>
                  </v:textbox>
                </v:rect>
                <v:rect id="Rectangle 87" o:spid="_x0000_s1053" style="position:absolute;left:33924;top:32122;width:5351;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6C07BD91" w14:textId="77777777" w:rsidR="00774864" w:rsidRDefault="008768FA">
                        <w:pPr>
                          <w:spacing w:after="160" w:line="259" w:lineRule="auto"/>
                          <w:ind w:firstLine="0"/>
                          <w:jc w:val="left"/>
                        </w:pPr>
                        <w:r>
                          <w:rPr>
                            <w:color w:val="0267A3"/>
                            <w:w w:val="83"/>
                            <w:sz w:val="60"/>
                          </w:rPr>
                          <w:t>16</w:t>
                        </w:r>
                      </w:p>
                    </w:txbxContent>
                  </v:textbox>
                </v:rect>
                <v:shape id="Picture 116" o:spid="_x0000_s1054" type="#_x0000_t75" style="position:absolute;left:54743;top:11049;width:10788;height:10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">
                  <v:imagedata r:id="rId10" o:title=""/>
                </v:shape>
                <w10:wrap type="topAndBottom" anchorx="page" anchory="page"/>
              </v:group>
            </w:pict>
          </mc:Fallback>
        </mc:AlternateContent>
      </w:r>
      <w:r>
        <w:t>Animals accumulate ammonia, urea, uric acid, carbon dioxide, water and ions like Na</w:t>
      </w:r>
      <w:r>
        <w:rPr>
          <w:sz w:val="19"/>
          <w:vertAlign w:val="superscript"/>
        </w:rPr>
        <w:t>+</w:t>
      </w:r>
      <w:r>
        <w:t>, K</w:t>
      </w:r>
      <w:r>
        <w:rPr>
          <w:sz w:val="19"/>
          <w:vertAlign w:val="superscript"/>
        </w:rPr>
        <w:t>+</w:t>
      </w:r>
      <w:r>
        <w:t>, Cl</w:t>
      </w:r>
      <w:r>
        <w:rPr>
          <w:sz w:val="19"/>
          <w:vertAlign w:val="superscript"/>
        </w:rPr>
        <w:t>–</w:t>
      </w:r>
      <w:r>
        <w:t>, phosphate, sulphate, etc., either by metabolic activities or by other means like excess ingestion. These substances have to be removed totally or partially. In this chapter, you will learn the mechanisms of elimination of these substances with special emphasis on common nitrogenous wastes. Ammonia, urea and uric acid are the major forms of nitrogenous wastes excreted by the animals. Ammonia is the most toxic form and requires large amount of water for its elimination, whereas uric acid, being the least to</w:t>
      </w:r>
      <w:r>
        <w:t>xic, can be removed with a minimum loss of water.</w:t>
      </w:r>
    </w:p>
    <w:p w14:paraId="001C0608" w14:textId="77777777" w:rsidR="00774864" w:rsidRDefault="008768FA">
      <w:r>
        <w:t xml:space="preserve">The process of excreting ammonia is </w:t>
      </w:r>
      <w:proofErr w:type="spellStart"/>
      <w:r>
        <w:rPr>
          <w:i/>
        </w:rPr>
        <w:t>Ammonotelism</w:t>
      </w:r>
      <w:proofErr w:type="spellEnd"/>
      <w:r>
        <w:t xml:space="preserve">. Many bony fishes, aquatic amphibians and aquatic insects are </w:t>
      </w:r>
      <w:proofErr w:type="spellStart"/>
      <w:r>
        <w:rPr>
          <w:i/>
        </w:rPr>
        <w:t>ammonotelic</w:t>
      </w:r>
      <w:proofErr w:type="spellEnd"/>
      <w:r>
        <w:t xml:space="preserve"> in nature. Ammonia, as it is readily soluble, is generally excreted by diffusion across body surfaces or through gill surfaces (in fish) as ammonium ions. Kidneys do not play any significant role in its removal. Terrestrial adaptation necessitated the production of lesser toxic nitrogenous wastes like urea and uric acid for conservation of water. Mammals, many terrestrial amphibians and marine fishes mainly excrete urea and are called </w:t>
      </w:r>
      <w:r>
        <w:rPr>
          <w:i/>
        </w:rPr>
        <w:t xml:space="preserve">ureotelic </w:t>
      </w:r>
      <w:r>
        <w:t xml:space="preserve">animals. Ammonia produced by metabolism is converted into urea in the liver of these animals and released into the blood which is filtered and excreted out by the kidneys. Some amount of urea may be retained in the kidney matrix of some of these animals to maintain a desired osmolarity. Reptiles, birds, land snails and insects excrete nitrogenous wastes as uric acid in the form of pellet or paste with a minimum loss of water and are called </w:t>
      </w:r>
      <w:r>
        <w:rPr>
          <w:i/>
        </w:rPr>
        <w:t xml:space="preserve">uricotelic </w:t>
      </w:r>
      <w:r>
        <w:t>animals.</w:t>
      </w:r>
    </w:p>
    <w:p w14:paraId="4E20022D" w14:textId="77777777" w:rsidR="00774864" w:rsidRDefault="00774864">
      <w:pPr>
        <w:sectPr w:rsidR="00774864">
          <w:headerReference w:type="even" r:id="rId11"/>
          <w:headerReference w:type="default" r:id="rId12"/>
          <w:footerReference w:type="even" r:id="rId13"/>
          <w:footerReference w:type="default" r:id="rId14"/>
          <w:headerReference w:type="first" r:id="rId15"/>
          <w:footerReference w:type="first" r:id="rId16"/>
          <w:pgSz w:w="11520" w:h="15696"/>
          <w:pgMar w:top="1440" w:right="1210" w:bottom="1440" w:left="840" w:header="720" w:footer="720" w:gutter="0"/>
          <w:pgNumType w:start="205"/>
          <w:cols w:num="2" w:space="720" w:equalWidth="0">
            <w:col w:w="2107" w:space="163"/>
            <w:col w:w="7200"/>
          </w:cols>
          <w:titlePg/>
        </w:sectPr>
      </w:pPr>
    </w:p>
    <w:p w14:paraId="3D0044B4" w14:textId="77777777" w:rsidR="00774864" w:rsidRDefault="008768FA">
      <w:pPr>
        <w:spacing w:after="423"/>
        <w:ind w:left="1589"/>
      </w:pPr>
      <w:r>
        <w:t xml:space="preserve">A survey of animal kingdom presents a variety of excretory structures. In most of the invertebrates, these </w:t>
      </w:r>
      <w:proofErr w:type="gramStart"/>
      <w:r>
        <w:t>structures  are</w:t>
      </w:r>
      <w:proofErr w:type="gramEnd"/>
      <w:r>
        <w:t xml:space="preserve"> simple tubular forms whereas vertebrates have complex tubular organs called kidneys. Some of these structures are mentioned here. Protonephridia</w:t>
      </w:r>
      <w:r>
        <w:t xml:space="preserve"> </w:t>
      </w:r>
      <w:r>
        <w:t xml:space="preserve">or flame cells are the excretory structures in Platyhelminthes </w:t>
      </w:r>
      <w:r>
        <w:lastRenderedPageBreak/>
        <w:t xml:space="preserve">(Flatworms, e.g., </w:t>
      </w:r>
      <w:r>
        <w:rPr>
          <w:i/>
        </w:rPr>
        <w:t>Planaria</w:t>
      </w:r>
      <w:r>
        <w:t xml:space="preserve">), rotifers, some annelids and the cephalochordate – </w:t>
      </w:r>
      <w:r>
        <w:rPr>
          <w:i/>
        </w:rPr>
        <w:t>Amphioxus</w:t>
      </w:r>
      <w:r>
        <w:t xml:space="preserve">. </w:t>
      </w:r>
      <w:r>
        <w:t>Protonephridia are primarily concerned with ionic and fluid volume regulation, i.e., osmoregulation. Nephridia are the tubular excretory structures of earthworms and other annelids. Nephridia help to remove nitrogenous wastes and maintain a fluid and ionic balance. Malpighian tubules are the excretory structures of most of the insects including cockroaches. Malpighian tubules help in the removal of nitrogenous wastes and osmoregulation. Antennal glands or green glands perform the excretory function in crust</w:t>
      </w:r>
      <w:r>
        <w:t>aceans like prawns.</w:t>
      </w:r>
    </w:p>
    <w:p w14:paraId="4E5872C6" w14:textId="77777777" w:rsidR="00774864" w:rsidRDefault="008768FA">
      <w:pPr>
        <w:pStyle w:val="Heading1"/>
      </w:pPr>
      <w:r>
        <w:rPr>
          <w:sz w:val="26"/>
        </w:rPr>
        <w:t>16.1 H</w:t>
      </w:r>
      <w:r>
        <w:t>UMAN</w:t>
      </w:r>
      <w:r>
        <w:rPr>
          <w:sz w:val="26"/>
        </w:rPr>
        <w:t xml:space="preserve"> E</w:t>
      </w:r>
      <w:r>
        <w:t>XCRETORY</w:t>
      </w:r>
      <w:r>
        <w:rPr>
          <w:sz w:val="26"/>
        </w:rPr>
        <w:t xml:space="preserve"> S</w:t>
      </w:r>
      <w:r>
        <w:t>YSTEM</w:t>
      </w:r>
    </w:p>
    <w:p w14:paraId="3237F76A" w14:textId="77777777" w:rsidR="00774864" w:rsidRDefault="008768FA">
      <w:pPr>
        <w:ind w:firstLine="0"/>
      </w:pPr>
      <w:r>
        <w:rPr>
          <w:noProof/>
        </w:rPr>
        <w:drawing>
          <wp:anchor distT="0" distB="0" distL="114300" distR="114300" simplePos="0" relativeHeight="251659264" behindDoc="0" locked="0" layoutInCell="1" allowOverlap="0" wp14:anchorId="06AA01B5" wp14:editId="431030AE">
            <wp:simplePos x="0" y="0"/>
            <wp:positionH relativeFrom="column">
              <wp:posOffset>-372871</wp:posOffset>
            </wp:positionH>
            <wp:positionV relativeFrom="paragraph">
              <wp:posOffset>641448</wp:posOffset>
            </wp:positionV>
            <wp:extent cx="2974848" cy="2746248"/>
            <wp:effectExtent l="0" t="0" r="0" b="0"/>
            <wp:wrapSquare wrapText="bothSides"/>
            <wp:docPr id="3558507" name="Picture 3558507"/>
            <wp:cNvGraphicFramePr/>
            <a:graphic xmlns:a="http://schemas.openxmlformats.org/drawingml/2006/main">
              <a:graphicData uri="http://schemas.openxmlformats.org/drawingml/2006/picture">
                <pic:pic xmlns:pic="http://schemas.openxmlformats.org/drawingml/2006/picture">
                  <pic:nvPicPr>
                    <pic:cNvPr id="3558507" name="Picture 3558507"/>
                    <pic:cNvPicPr/>
                  </pic:nvPicPr>
                  <pic:blipFill>
                    <a:blip r:embed="rId17"/>
                    <a:stretch>
                      <a:fillRect/>
                    </a:stretch>
                  </pic:blipFill>
                  <pic:spPr>
                    <a:xfrm>
                      <a:off x="0" y="0"/>
                      <a:ext cx="2974848" cy="2746248"/>
                    </a:xfrm>
                    <a:prstGeom prst="rect">
                      <a:avLst/>
                    </a:prstGeom>
                  </pic:spPr>
                </pic:pic>
              </a:graphicData>
            </a:graphic>
          </wp:anchor>
        </w:drawing>
      </w:r>
      <w:r>
        <w:t>In humans, the excretory system consists of a pair of kidneys, one pair of ureters, a urinary bladder and a urethra (Figure 16.1). Kidneys are reddish brown, bean shaped structures situated between the levels of last thoracic and third lumbar vertebra close to the dorsal inner wall of the abdominal cavity. Each kidney of an adult human measures 10-12 cm in length, 5-7 cm in width, 2-3 cm in thickness with an average weight of 120170 g. Towards the centre of the inner concave surface of the kidney is a notch</w:t>
      </w:r>
      <w:r>
        <w:t xml:space="preserve"> called hilum through which ureter, blood vessels and nerves enter. Inner to the hilum is a broad funnel shaped space called the renal pelvis with projections called calyces. The outer layer of kidney is a tough capsule. Inside the kidney, there are two zones, an outer </w:t>
      </w:r>
      <w:r>
        <w:rPr>
          <w:i/>
        </w:rPr>
        <w:t xml:space="preserve">cortex </w:t>
      </w:r>
      <w:r>
        <w:t>and an inner</w:t>
      </w:r>
    </w:p>
    <w:p w14:paraId="281B5D0C" w14:textId="77777777" w:rsidR="00774864" w:rsidRDefault="008768FA">
      <w:pPr>
        <w:spacing w:after="36"/>
        <w:ind w:left="4646" w:hanging="4646"/>
      </w:pPr>
      <w:r>
        <w:rPr>
          <w:sz w:val="19"/>
        </w:rPr>
        <w:t>Figure 16.1</w:t>
      </w:r>
      <w:r>
        <w:rPr>
          <w:sz w:val="19"/>
        </w:rPr>
        <w:t xml:space="preserve"> Human Urinary system </w:t>
      </w:r>
      <w:r>
        <w:rPr>
          <w:i/>
        </w:rPr>
        <w:t>medulla</w:t>
      </w:r>
      <w:r>
        <w:t>. The medulla is divided into a few conical masses (medullary pyramids) projecting into the calyces (sing.: calyx). The cortex extends in between the</w:t>
      </w:r>
    </w:p>
    <w:p w14:paraId="3CCD7066" w14:textId="77777777" w:rsidR="00774864" w:rsidRDefault="00774864">
      <w:pPr>
        <w:sectPr w:rsidR="00774864">
          <w:type w:val="continuous"/>
          <w:pgSz w:w="11520" w:h="15696"/>
          <w:pgMar w:top="1440" w:right="840" w:bottom="1440" w:left="1915" w:header="720" w:footer="720" w:gutter="0"/>
          <w:cols w:space="720"/>
        </w:sectPr>
      </w:pPr>
    </w:p>
    <w:p w14:paraId="305DC722" w14:textId="77777777" w:rsidR="00774864" w:rsidRDefault="008768FA">
      <w:pPr>
        <w:ind w:firstLine="0"/>
      </w:pPr>
      <w:r>
        <w:t xml:space="preserve">medullary pyramids as renal columns called </w:t>
      </w:r>
      <w:r>
        <w:t xml:space="preserve">Columns of Bertini </w:t>
      </w:r>
      <w:r>
        <w:t>(Figure 16.2).</w:t>
      </w:r>
    </w:p>
    <w:p w14:paraId="18AD212C" w14:textId="77777777" w:rsidR="00774864" w:rsidRDefault="008768FA">
      <w:r>
        <w:t xml:space="preserve">Each kidney has nearly one million complex tubular structures called </w:t>
      </w:r>
      <w:r>
        <w:t>nephrons</w:t>
      </w:r>
    </w:p>
    <w:p w14:paraId="44DE42D7" w14:textId="77777777" w:rsidR="00774864" w:rsidRDefault="008768FA">
      <w:pPr>
        <w:ind w:firstLine="0"/>
      </w:pPr>
      <w:r>
        <w:t>(Figure 16.3), which are the functional units.</w:t>
      </w:r>
    </w:p>
    <w:p w14:paraId="1DB7123E" w14:textId="77777777" w:rsidR="00774864" w:rsidRDefault="008768FA">
      <w:pPr>
        <w:ind w:firstLine="0"/>
      </w:pPr>
      <w:r>
        <w:t>Each nephron has two parts – the glomerulus and the renal tubule.</w:t>
      </w:r>
    </w:p>
    <w:p w14:paraId="134389BA" w14:textId="77777777" w:rsidR="00774864" w:rsidRDefault="008768FA">
      <w:pPr>
        <w:spacing w:after="0" w:line="262" w:lineRule="auto"/>
        <w:ind w:left="-5" w:right="-15" w:hanging="10"/>
        <w:jc w:val="left"/>
      </w:pPr>
      <w:r>
        <w:t>Glomerulus is a tuft of capillaries formed by the afferent arteriole – a fine branch of renal artery. Blood from the glomerulus is carried away by an efferent arteriole.</w:t>
      </w:r>
    </w:p>
    <w:p w14:paraId="210756B3" w14:textId="77777777" w:rsidR="00774864" w:rsidRDefault="008768FA">
      <w:r>
        <w:t xml:space="preserve">The renal tubule begins with a double walled cup-like structure called </w:t>
      </w:r>
      <w:r>
        <w:t>Bowman’s capsule</w:t>
      </w:r>
      <w:r>
        <w:t xml:space="preserve">, which encloses the glomerulus. Glomerulus </w:t>
      </w:r>
      <w:proofErr w:type="spellStart"/>
      <w:r>
        <w:t>alongwith</w:t>
      </w:r>
      <w:proofErr w:type="spellEnd"/>
      <w:r>
        <w:t xml:space="preserve"> Bowman’s capsule, is called the </w:t>
      </w:r>
      <w:proofErr w:type="spellStart"/>
      <w:r>
        <w:t>malpighian</w:t>
      </w:r>
      <w:proofErr w:type="spellEnd"/>
      <w:r>
        <w:t xml:space="preserve"> body</w:t>
      </w:r>
      <w:r>
        <w:t xml:space="preserve"> </w:t>
      </w:r>
      <w:r>
        <w:t>or renal corpuscle</w:t>
      </w:r>
      <w:r>
        <w:rPr>
          <w:i/>
        </w:rPr>
        <w:t xml:space="preserve"> </w:t>
      </w:r>
      <w:r>
        <w:t>(Figure 16.4). The tubule continues further to form a highly coiled network –</w:t>
      </w:r>
      <w:r>
        <w:t xml:space="preserve"> proximal convoluted tubule</w:t>
      </w:r>
    </w:p>
    <w:p w14:paraId="3195D85C" w14:textId="77777777" w:rsidR="00774864" w:rsidRDefault="008768FA">
      <w:pPr>
        <w:spacing w:after="211" w:line="259" w:lineRule="auto"/>
        <w:ind w:left="8" w:firstLine="0"/>
        <w:jc w:val="left"/>
      </w:pPr>
      <w:r>
        <w:rPr>
          <w:noProof/>
        </w:rPr>
        <w:lastRenderedPageBreak/>
        <w:drawing>
          <wp:inline distT="0" distB="0" distL="0" distR="0" wp14:anchorId="5F285854" wp14:editId="29D1758B">
            <wp:extent cx="3048001" cy="2593848"/>
            <wp:effectExtent l="0" t="0" r="0" b="0"/>
            <wp:docPr id="3558511" name="Picture 3558511"/>
            <wp:cNvGraphicFramePr/>
            <a:graphic xmlns:a="http://schemas.openxmlformats.org/drawingml/2006/main">
              <a:graphicData uri="http://schemas.openxmlformats.org/drawingml/2006/picture">
                <pic:pic xmlns:pic="http://schemas.openxmlformats.org/drawingml/2006/picture">
                  <pic:nvPicPr>
                    <pic:cNvPr id="3558511" name="Picture 3558511"/>
                    <pic:cNvPicPr/>
                  </pic:nvPicPr>
                  <pic:blipFill>
                    <a:blip r:embed="rId18"/>
                    <a:stretch>
                      <a:fillRect/>
                    </a:stretch>
                  </pic:blipFill>
                  <pic:spPr>
                    <a:xfrm>
                      <a:off x="0" y="0"/>
                      <a:ext cx="3048001" cy="2593848"/>
                    </a:xfrm>
                    <a:prstGeom prst="rect">
                      <a:avLst/>
                    </a:prstGeom>
                  </pic:spPr>
                </pic:pic>
              </a:graphicData>
            </a:graphic>
          </wp:inline>
        </w:drawing>
      </w:r>
    </w:p>
    <w:tbl>
      <w:tblPr>
        <w:tblStyle w:val="TableGrid"/>
        <w:tblpPr w:vertAnchor="text" w:horzAnchor="margin" w:tblpY="7362"/>
        <w:tblOverlap w:val="never"/>
        <w:tblW w:w="9472" w:type="dxa"/>
        <w:tblInd w:w="0" w:type="dxa"/>
        <w:tblCellMar>
          <w:top w:w="0" w:type="dxa"/>
          <w:left w:w="0" w:type="dxa"/>
          <w:bottom w:w="0" w:type="dxa"/>
          <w:right w:w="115" w:type="dxa"/>
        </w:tblCellMar>
        <w:tblLook w:val="04A0" w:firstRow="1" w:lastRow="0" w:firstColumn="1" w:lastColumn="0" w:noHBand="0" w:noVBand="1"/>
      </w:tblPr>
      <w:tblGrid>
        <w:gridCol w:w="9472"/>
      </w:tblGrid>
      <w:tr w:rsidR="00774864" w14:paraId="3BF0DFDA" w14:textId="77777777">
        <w:trPr>
          <w:trHeight w:val="431"/>
        </w:trPr>
        <w:tc>
          <w:tcPr>
            <w:tcW w:w="7978" w:type="dxa"/>
            <w:tcBorders>
              <w:top w:val="nil"/>
              <w:left w:val="nil"/>
              <w:bottom w:val="nil"/>
              <w:right w:val="nil"/>
            </w:tcBorders>
            <w:vAlign w:val="bottom"/>
          </w:tcPr>
          <w:p w14:paraId="5C9A1843" w14:textId="77777777" w:rsidR="00774864" w:rsidRDefault="008768FA">
            <w:pPr>
              <w:spacing w:after="529" w:line="259" w:lineRule="auto"/>
              <w:ind w:firstLine="0"/>
              <w:jc w:val="left"/>
            </w:pPr>
            <w:r>
              <w:rPr>
                <w:noProof/>
              </w:rPr>
              <w:drawing>
                <wp:inline distT="0" distB="0" distL="0" distR="0" wp14:anchorId="639725F8" wp14:editId="38987815">
                  <wp:extent cx="4739640" cy="3224784"/>
                  <wp:effectExtent l="0" t="0" r="0" b="0"/>
                  <wp:docPr id="3558509" name="Picture 3558509"/>
                  <wp:cNvGraphicFramePr/>
                  <a:graphic xmlns:a="http://schemas.openxmlformats.org/drawingml/2006/main">
                    <a:graphicData uri="http://schemas.openxmlformats.org/drawingml/2006/picture">
                      <pic:pic xmlns:pic="http://schemas.openxmlformats.org/drawingml/2006/picture">
                        <pic:nvPicPr>
                          <pic:cNvPr id="3558509" name="Picture 3558509"/>
                          <pic:cNvPicPr/>
                        </pic:nvPicPr>
                        <pic:blipFill>
                          <a:blip r:embed="rId19"/>
                          <a:stretch>
                            <a:fillRect/>
                          </a:stretch>
                        </pic:blipFill>
                        <pic:spPr>
                          <a:xfrm>
                            <a:off x="0" y="0"/>
                            <a:ext cx="4739640" cy="3224784"/>
                          </a:xfrm>
                          <a:prstGeom prst="rect">
                            <a:avLst/>
                          </a:prstGeom>
                        </pic:spPr>
                      </pic:pic>
                    </a:graphicData>
                  </a:graphic>
                </wp:inline>
              </w:drawing>
            </w:r>
          </w:p>
          <w:p w14:paraId="1EA1B030" w14:textId="77777777" w:rsidR="00774864" w:rsidRDefault="008768FA">
            <w:pPr>
              <w:spacing w:after="0" w:line="259" w:lineRule="auto"/>
              <w:ind w:left="1331" w:right="1069" w:hanging="1440"/>
              <w:jc w:val="left"/>
            </w:pPr>
            <w:r>
              <w:rPr>
                <w:sz w:val="19"/>
              </w:rPr>
              <w:t>Figure 16.3</w:t>
            </w:r>
            <w:r>
              <w:rPr>
                <w:sz w:val="19"/>
              </w:rPr>
              <w:tab/>
            </w:r>
            <w:r>
              <w:rPr>
                <w:sz w:val="19"/>
              </w:rPr>
              <w:t>A diagrammatic representation of a nephron showing blood vessels, duct and tubule</w:t>
            </w:r>
          </w:p>
        </w:tc>
      </w:tr>
    </w:tbl>
    <w:p w14:paraId="22C893CD" w14:textId="77777777" w:rsidR="00774864" w:rsidRDefault="008768FA">
      <w:pPr>
        <w:spacing w:after="82" w:line="235" w:lineRule="auto"/>
        <w:ind w:left="1330" w:right="347" w:hanging="1330"/>
        <w:jc w:val="left"/>
      </w:pPr>
      <w:r>
        <w:rPr>
          <w:sz w:val="19"/>
        </w:rPr>
        <w:t xml:space="preserve">Figure 16.2 </w:t>
      </w:r>
      <w:r>
        <w:rPr>
          <w:sz w:val="19"/>
        </w:rPr>
        <w:t>Longitudinal section (Diagrammatic) of Kidney</w:t>
      </w:r>
      <w:r>
        <w:br w:type="page"/>
      </w:r>
    </w:p>
    <w:p w14:paraId="03DADEA4" w14:textId="77777777" w:rsidR="00774864" w:rsidRDefault="008768FA">
      <w:pPr>
        <w:spacing w:after="0" w:line="259" w:lineRule="auto"/>
        <w:ind w:left="1806" w:firstLine="0"/>
        <w:jc w:val="left"/>
      </w:pPr>
      <w:r>
        <w:rPr>
          <w:sz w:val="19"/>
        </w:rPr>
        <w:lastRenderedPageBreak/>
        <w:t>Afferent arteriole</w:t>
      </w:r>
    </w:p>
    <w:p w14:paraId="7E9BF1C5" w14:textId="77777777" w:rsidR="00774864" w:rsidRDefault="008768FA">
      <w:pPr>
        <w:spacing w:after="274" w:line="259" w:lineRule="auto"/>
        <w:ind w:right="66" w:firstLine="0"/>
        <w:jc w:val="right"/>
      </w:pPr>
      <w:r>
        <w:rPr>
          <w:noProof/>
          <w:color w:val="000000"/>
          <w:sz w:val="22"/>
        </w:rPr>
        <mc:AlternateContent>
          <mc:Choice Requires="wpg">
            <w:drawing>
              <wp:inline distT="0" distB="0" distL="0" distR="0" wp14:anchorId="4C438110" wp14:editId="54BB2EEF">
                <wp:extent cx="2415898" cy="2632623"/>
                <wp:effectExtent l="0" t="0" r="0" b="0"/>
                <wp:docPr id="1823514" name="Group 1823514"/>
                <wp:cNvGraphicFramePr/>
                <a:graphic xmlns:a="http://schemas.openxmlformats.org/drawingml/2006/main">
                  <a:graphicData uri="http://schemas.microsoft.com/office/word/2010/wordprocessingGroup">
                    <wpg:wgp>
                      <wpg:cNvGrpSpPr/>
                      <wpg:grpSpPr>
                        <a:xfrm>
                          <a:off x="0" y="0"/>
                          <a:ext cx="2415898" cy="2632623"/>
                          <a:chOff x="0" y="0"/>
                          <a:chExt cx="2415898" cy="2632623"/>
                        </a:xfrm>
                      </wpg:grpSpPr>
                      <wps:wsp>
                        <wps:cNvPr id="15528" name="Shape 15528"/>
                        <wps:cNvSpPr/>
                        <wps:spPr>
                          <a:xfrm>
                            <a:off x="786597" y="285085"/>
                            <a:ext cx="567461" cy="538917"/>
                          </a:xfrm>
                          <a:custGeom>
                            <a:avLst/>
                            <a:gdLst/>
                            <a:ahLst/>
                            <a:cxnLst/>
                            <a:rect l="0" t="0" r="0" b="0"/>
                            <a:pathLst>
                              <a:path w="567461" h="538917">
                                <a:moveTo>
                                  <a:pt x="538938" y="0"/>
                                </a:moveTo>
                                <a:cubicBezTo>
                                  <a:pt x="557952" y="57028"/>
                                  <a:pt x="548442" y="28529"/>
                                  <a:pt x="567461" y="85557"/>
                                </a:cubicBezTo>
                                <a:cubicBezTo>
                                  <a:pt x="268309" y="119908"/>
                                  <a:pt x="167808" y="366095"/>
                                  <a:pt x="158353" y="538917"/>
                                </a:cubicBezTo>
                                <a:cubicBezTo>
                                  <a:pt x="120408" y="520629"/>
                                  <a:pt x="78724" y="464972"/>
                                  <a:pt x="33327" y="371978"/>
                                </a:cubicBezTo>
                                <a:cubicBezTo>
                                  <a:pt x="0" y="153284"/>
                                  <a:pt x="314660" y="17343"/>
                                  <a:pt x="538938" y="0"/>
                                </a:cubicBezTo>
                                <a:close/>
                              </a:path>
                            </a:pathLst>
                          </a:custGeom>
                          <a:ln w="0" cap="flat">
                            <a:miter lim="127000"/>
                          </a:ln>
                        </wps:spPr>
                        <wps:style>
                          <a:lnRef idx="0">
                            <a:srgbClr val="000000">
                              <a:alpha val="0"/>
                            </a:srgbClr>
                          </a:lnRef>
                          <a:fillRef idx="1">
                            <a:srgbClr val="E4566E"/>
                          </a:fillRef>
                          <a:effectRef idx="0">
                            <a:scrgbClr r="0" g="0" b="0"/>
                          </a:effectRef>
                          <a:fontRef idx="none"/>
                        </wps:style>
                        <wps:bodyPr/>
                      </wps:wsp>
                      <wps:wsp>
                        <wps:cNvPr id="15529" name="Shape 15529"/>
                        <wps:cNvSpPr/>
                        <wps:spPr>
                          <a:xfrm>
                            <a:off x="786601" y="285083"/>
                            <a:ext cx="567467" cy="538926"/>
                          </a:xfrm>
                          <a:custGeom>
                            <a:avLst/>
                            <a:gdLst/>
                            <a:ahLst/>
                            <a:cxnLst/>
                            <a:rect l="0" t="0" r="0" b="0"/>
                            <a:pathLst>
                              <a:path w="567467" h="538926">
                                <a:moveTo>
                                  <a:pt x="33327" y="371989"/>
                                </a:moveTo>
                                <a:cubicBezTo>
                                  <a:pt x="0" y="153287"/>
                                  <a:pt x="314661" y="17337"/>
                                  <a:pt x="538939" y="0"/>
                                </a:cubicBezTo>
                                <a:cubicBezTo>
                                  <a:pt x="557953" y="57037"/>
                                  <a:pt x="548440" y="28519"/>
                                  <a:pt x="567467" y="85555"/>
                                </a:cubicBezTo>
                                <a:cubicBezTo>
                                  <a:pt x="268307" y="119893"/>
                                  <a:pt x="167807" y="366109"/>
                                  <a:pt x="158355" y="538926"/>
                                </a:cubicBezTo>
                                <a:cubicBezTo>
                                  <a:pt x="120408" y="520614"/>
                                  <a:pt x="78726" y="464979"/>
                                  <a:pt x="33327" y="371989"/>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30" name="Shape 15530"/>
                        <wps:cNvSpPr/>
                        <wps:spPr>
                          <a:xfrm>
                            <a:off x="0" y="664188"/>
                            <a:ext cx="1740149" cy="1968435"/>
                          </a:xfrm>
                          <a:custGeom>
                            <a:avLst/>
                            <a:gdLst/>
                            <a:ahLst/>
                            <a:cxnLst/>
                            <a:rect l="0" t="0" r="0" b="0"/>
                            <a:pathLst>
                              <a:path w="1740149" h="1968435">
                                <a:moveTo>
                                  <a:pt x="1164537" y="5613"/>
                                </a:moveTo>
                                <a:cubicBezTo>
                                  <a:pt x="1233262" y="8981"/>
                                  <a:pt x="1301642" y="27168"/>
                                  <a:pt x="1342263" y="49902"/>
                                </a:cubicBezTo>
                                <a:cubicBezTo>
                                  <a:pt x="1435227" y="109399"/>
                                  <a:pt x="1505940" y="172279"/>
                                  <a:pt x="1587627" y="310872"/>
                                </a:cubicBezTo>
                                <a:cubicBezTo>
                                  <a:pt x="1740149" y="575956"/>
                                  <a:pt x="1737863" y="931688"/>
                                  <a:pt x="1534013" y="1202381"/>
                                </a:cubicBezTo>
                                <a:cubicBezTo>
                                  <a:pt x="1436355" y="1325094"/>
                                  <a:pt x="1315474" y="1416899"/>
                                  <a:pt x="1176860" y="1477219"/>
                                </a:cubicBezTo>
                                <a:cubicBezTo>
                                  <a:pt x="1134188" y="1507394"/>
                                  <a:pt x="1056275" y="1542020"/>
                                  <a:pt x="1060061" y="1652632"/>
                                </a:cubicBezTo>
                                <a:cubicBezTo>
                                  <a:pt x="1065575" y="1745016"/>
                                  <a:pt x="1072109" y="1868583"/>
                                  <a:pt x="1077623" y="1960967"/>
                                </a:cubicBezTo>
                                <a:cubicBezTo>
                                  <a:pt x="1042129" y="1961790"/>
                                  <a:pt x="855833" y="1957401"/>
                                  <a:pt x="744831" y="1968435"/>
                                </a:cubicBezTo>
                                <a:cubicBezTo>
                                  <a:pt x="738878" y="1897569"/>
                                  <a:pt x="736174" y="1812956"/>
                                  <a:pt x="730795" y="1727125"/>
                                </a:cubicBezTo>
                                <a:cubicBezTo>
                                  <a:pt x="746809" y="1561771"/>
                                  <a:pt x="563130" y="1521111"/>
                                  <a:pt x="459785" y="1498494"/>
                                </a:cubicBezTo>
                                <a:cubicBezTo>
                                  <a:pt x="360344" y="1479749"/>
                                  <a:pt x="268035" y="1409676"/>
                                  <a:pt x="159328" y="1267334"/>
                                </a:cubicBezTo>
                                <a:cubicBezTo>
                                  <a:pt x="47399" y="1130449"/>
                                  <a:pt x="2704" y="974025"/>
                                  <a:pt x="0" y="765024"/>
                                </a:cubicBezTo>
                                <a:cubicBezTo>
                                  <a:pt x="37743" y="482444"/>
                                  <a:pt x="133076" y="241652"/>
                                  <a:pt x="347009" y="105620"/>
                                </a:cubicBezTo>
                                <a:cubicBezTo>
                                  <a:pt x="432054" y="69409"/>
                                  <a:pt x="471391" y="96536"/>
                                  <a:pt x="483870" y="177369"/>
                                </a:cubicBezTo>
                                <a:cubicBezTo>
                                  <a:pt x="641330" y="249241"/>
                                  <a:pt x="808171" y="265091"/>
                                  <a:pt x="944950" y="159813"/>
                                </a:cubicBezTo>
                                <a:cubicBezTo>
                                  <a:pt x="934495" y="35550"/>
                                  <a:pt x="1049996" y="0"/>
                                  <a:pt x="1164537" y="5613"/>
                                </a:cubicBezTo>
                                <a:close/>
                              </a:path>
                            </a:pathLst>
                          </a:custGeom>
                          <a:ln w="0" cap="flat">
                            <a:miter lim="100000"/>
                          </a:ln>
                        </wps:spPr>
                        <wps:style>
                          <a:lnRef idx="0">
                            <a:srgbClr val="000000">
                              <a:alpha val="0"/>
                            </a:srgbClr>
                          </a:lnRef>
                          <a:fillRef idx="1">
                            <a:srgbClr val="D2DF82"/>
                          </a:fillRef>
                          <a:effectRef idx="0">
                            <a:scrgbClr r="0" g="0" b="0"/>
                          </a:effectRef>
                          <a:fontRef idx="none"/>
                        </wps:style>
                        <wps:bodyPr/>
                      </wps:wsp>
                      <wps:wsp>
                        <wps:cNvPr id="15531" name="Shape 15531"/>
                        <wps:cNvSpPr/>
                        <wps:spPr>
                          <a:xfrm>
                            <a:off x="3" y="625173"/>
                            <a:ext cx="1740148" cy="2007444"/>
                          </a:xfrm>
                          <a:custGeom>
                            <a:avLst/>
                            <a:gdLst/>
                            <a:ahLst/>
                            <a:cxnLst/>
                            <a:rect l="0" t="0" r="0" b="0"/>
                            <a:pathLst>
                              <a:path w="1740148" h="2007444">
                                <a:moveTo>
                                  <a:pt x="744830" y="2007444"/>
                                </a:moveTo>
                                <a:cubicBezTo>
                                  <a:pt x="738878" y="1936605"/>
                                  <a:pt x="736177" y="1851963"/>
                                  <a:pt x="730795" y="1766164"/>
                                </a:cubicBezTo>
                                <a:cubicBezTo>
                                  <a:pt x="746806" y="1600781"/>
                                  <a:pt x="563131" y="1560137"/>
                                  <a:pt x="459783" y="1537498"/>
                                </a:cubicBezTo>
                                <a:cubicBezTo>
                                  <a:pt x="360343" y="1518760"/>
                                  <a:pt x="268033" y="1448683"/>
                                  <a:pt x="159328" y="1306335"/>
                                </a:cubicBezTo>
                                <a:cubicBezTo>
                                  <a:pt x="47399" y="1169470"/>
                                  <a:pt x="2702" y="1013045"/>
                                  <a:pt x="0" y="804032"/>
                                </a:cubicBezTo>
                                <a:cubicBezTo>
                                  <a:pt x="37743" y="521467"/>
                                  <a:pt x="133074" y="280675"/>
                                  <a:pt x="347006" y="144634"/>
                                </a:cubicBezTo>
                                <a:cubicBezTo>
                                  <a:pt x="432054" y="108437"/>
                                  <a:pt x="471391" y="135554"/>
                                  <a:pt x="483871" y="216387"/>
                                </a:cubicBezTo>
                                <a:cubicBezTo>
                                  <a:pt x="641329" y="288262"/>
                                  <a:pt x="808173" y="304105"/>
                                  <a:pt x="944952" y="198837"/>
                                </a:cubicBezTo>
                                <a:cubicBezTo>
                                  <a:pt x="928222" y="0"/>
                                  <a:pt x="1233939" y="28305"/>
                                  <a:pt x="1342264" y="88907"/>
                                </a:cubicBezTo>
                                <a:cubicBezTo>
                                  <a:pt x="1435233" y="148412"/>
                                  <a:pt x="1505943" y="211299"/>
                                  <a:pt x="1587630" y="349900"/>
                                </a:cubicBezTo>
                                <a:cubicBezTo>
                                  <a:pt x="1740148" y="614975"/>
                                  <a:pt x="1737861" y="970725"/>
                                  <a:pt x="1534025" y="1241406"/>
                                </a:cubicBezTo>
                                <a:cubicBezTo>
                                  <a:pt x="1436361" y="1364102"/>
                                  <a:pt x="1315474" y="1455904"/>
                                  <a:pt x="1176862" y="1516232"/>
                                </a:cubicBezTo>
                                <a:cubicBezTo>
                                  <a:pt x="1134189" y="1546395"/>
                                  <a:pt x="1056274" y="1581038"/>
                                  <a:pt x="1060061" y="1691669"/>
                                </a:cubicBezTo>
                                <a:cubicBezTo>
                                  <a:pt x="1065574" y="1784049"/>
                                  <a:pt x="1072111" y="1907599"/>
                                  <a:pt x="1077624" y="1999979"/>
                                </a:cubicBezTo>
                                <a:cubicBezTo>
                                  <a:pt x="1042129" y="2000802"/>
                                  <a:pt x="855832" y="1996445"/>
                                  <a:pt x="744830" y="2007444"/>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32" name="Shape 15532"/>
                        <wps:cNvSpPr/>
                        <wps:spPr>
                          <a:xfrm>
                            <a:off x="12847" y="104369"/>
                            <a:ext cx="1461424" cy="1872020"/>
                          </a:xfrm>
                          <a:custGeom>
                            <a:avLst/>
                            <a:gdLst/>
                            <a:ahLst/>
                            <a:cxnLst/>
                            <a:rect l="0" t="0" r="0" b="0"/>
                            <a:pathLst>
                              <a:path w="1461424" h="1872020">
                                <a:moveTo>
                                  <a:pt x="64496" y="0"/>
                                </a:moveTo>
                                <a:cubicBezTo>
                                  <a:pt x="179689" y="36454"/>
                                  <a:pt x="294870" y="77175"/>
                                  <a:pt x="410075" y="133167"/>
                                </a:cubicBezTo>
                                <a:cubicBezTo>
                                  <a:pt x="483702" y="172608"/>
                                  <a:pt x="557321" y="210800"/>
                                  <a:pt x="630948" y="270144"/>
                                </a:cubicBezTo>
                                <a:cubicBezTo>
                                  <a:pt x="721602" y="338389"/>
                                  <a:pt x="780300" y="432572"/>
                                  <a:pt x="807077" y="552694"/>
                                </a:cubicBezTo>
                                <a:cubicBezTo>
                                  <a:pt x="845082" y="636483"/>
                                  <a:pt x="896517" y="706861"/>
                                  <a:pt x="977478" y="747705"/>
                                </a:cubicBezTo>
                                <a:cubicBezTo>
                                  <a:pt x="1028258" y="760385"/>
                                  <a:pt x="1079038" y="773064"/>
                                  <a:pt x="1129808" y="785774"/>
                                </a:cubicBezTo>
                                <a:cubicBezTo>
                                  <a:pt x="1218127" y="816803"/>
                                  <a:pt x="1299115" y="867339"/>
                                  <a:pt x="1364010" y="960790"/>
                                </a:cubicBezTo>
                                <a:cubicBezTo>
                                  <a:pt x="1399093" y="1017087"/>
                                  <a:pt x="1427012" y="1076157"/>
                                  <a:pt x="1404945" y="1154857"/>
                                </a:cubicBezTo>
                                <a:cubicBezTo>
                                  <a:pt x="1369710" y="1114928"/>
                                  <a:pt x="1334506" y="1074968"/>
                                  <a:pt x="1299268" y="1035009"/>
                                </a:cubicBezTo>
                                <a:cubicBezTo>
                                  <a:pt x="1284802" y="971001"/>
                                  <a:pt x="1239189" y="917143"/>
                                  <a:pt x="1125044" y="885657"/>
                                </a:cubicBezTo>
                                <a:cubicBezTo>
                                  <a:pt x="1107698" y="882457"/>
                                  <a:pt x="1103577" y="889437"/>
                                  <a:pt x="1112675" y="906566"/>
                                </a:cubicBezTo>
                                <a:cubicBezTo>
                                  <a:pt x="1145917" y="940704"/>
                                  <a:pt x="1179231" y="974354"/>
                                  <a:pt x="1214546" y="994105"/>
                                </a:cubicBezTo>
                                <a:cubicBezTo>
                                  <a:pt x="1312341" y="1063569"/>
                                  <a:pt x="1401988" y="1139159"/>
                                  <a:pt x="1434450" y="1257605"/>
                                </a:cubicBezTo>
                                <a:cubicBezTo>
                                  <a:pt x="1461424" y="1345478"/>
                                  <a:pt x="1444173" y="1405737"/>
                                  <a:pt x="1373520" y="1432651"/>
                                </a:cubicBezTo>
                                <a:cubicBezTo>
                                  <a:pt x="1368125" y="1401897"/>
                                  <a:pt x="1362730" y="1371112"/>
                                  <a:pt x="1357335" y="1340358"/>
                                </a:cubicBezTo>
                                <a:cubicBezTo>
                                  <a:pt x="1374434" y="1257208"/>
                                  <a:pt x="1334170" y="1197772"/>
                                  <a:pt x="1267849" y="1149157"/>
                                </a:cubicBezTo>
                                <a:cubicBezTo>
                                  <a:pt x="1252502" y="1136325"/>
                                  <a:pt x="1249323" y="1138214"/>
                                  <a:pt x="1258336" y="1154857"/>
                                </a:cubicBezTo>
                                <a:cubicBezTo>
                                  <a:pt x="1266907" y="1173571"/>
                                  <a:pt x="1275469" y="1192286"/>
                                  <a:pt x="1284040" y="1211001"/>
                                </a:cubicBezTo>
                                <a:cubicBezTo>
                                  <a:pt x="1329781" y="1292718"/>
                                  <a:pt x="1364407" y="1377574"/>
                                  <a:pt x="1359256" y="1473555"/>
                                </a:cubicBezTo>
                                <a:cubicBezTo>
                                  <a:pt x="1346820" y="1582704"/>
                                  <a:pt x="1307866" y="1625529"/>
                                  <a:pt x="1250716" y="1622907"/>
                                </a:cubicBezTo>
                                <a:cubicBezTo>
                                  <a:pt x="1251609" y="1591970"/>
                                  <a:pt x="1251167" y="1559235"/>
                                  <a:pt x="1245952" y="1520159"/>
                                </a:cubicBezTo>
                                <a:cubicBezTo>
                                  <a:pt x="1291910" y="1469136"/>
                                  <a:pt x="1280541" y="1390193"/>
                                  <a:pt x="1243108" y="1298509"/>
                                </a:cubicBezTo>
                                <a:cubicBezTo>
                                  <a:pt x="1193755" y="1175126"/>
                                  <a:pt x="1131570" y="1103101"/>
                                  <a:pt x="1067931" y="1036899"/>
                                </a:cubicBezTo>
                                <a:cubicBezTo>
                                  <a:pt x="982157" y="961705"/>
                                  <a:pt x="917734" y="927140"/>
                                  <a:pt x="874669" y="933206"/>
                                </a:cubicBezTo>
                                <a:cubicBezTo>
                                  <a:pt x="896920" y="999683"/>
                                  <a:pt x="929341" y="1061710"/>
                                  <a:pt x="984147" y="1113952"/>
                                </a:cubicBezTo>
                                <a:cubicBezTo>
                                  <a:pt x="1045763" y="1188049"/>
                                  <a:pt x="1107899" y="1260957"/>
                                  <a:pt x="1161227" y="1353708"/>
                                </a:cubicBezTo>
                                <a:cubicBezTo>
                                  <a:pt x="1205329" y="1433657"/>
                                  <a:pt x="1234095" y="1515069"/>
                                  <a:pt x="1235488" y="1599133"/>
                                </a:cubicBezTo>
                                <a:cubicBezTo>
                                  <a:pt x="1227902" y="1680667"/>
                                  <a:pt x="1194721" y="1727545"/>
                                  <a:pt x="1124093" y="1723735"/>
                                </a:cubicBezTo>
                                <a:cubicBezTo>
                                  <a:pt x="1131271" y="1702887"/>
                                  <a:pt x="1135404" y="1675943"/>
                                  <a:pt x="1136474" y="1642872"/>
                                </a:cubicBezTo>
                                <a:cubicBezTo>
                                  <a:pt x="1207520" y="1540245"/>
                                  <a:pt x="1106424" y="1395770"/>
                                  <a:pt x="1087923" y="1389827"/>
                                </a:cubicBezTo>
                                <a:cubicBezTo>
                                  <a:pt x="1099340" y="1465326"/>
                                  <a:pt x="1110770" y="1540764"/>
                                  <a:pt x="1122188" y="1616263"/>
                                </a:cubicBezTo>
                                <a:cubicBezTo>
                                  <a:pt x="1115888" y="1736811"/>
                                  <a:pt x="1079074" y="1796430"/>
                                  <a:pt x="1011756" y="1795089"/>
                                </a:cubicBezTo>
                                <a:cubicBezTo>
                                  <a:pt x="945450" y="1777593"/>
                                  <a:pt x="925485" y="1703405"/>
                                  <a:pt x="922270" y="1608643"/>
                                </a:cubicBezTo>
                                <a:cubicBezTo>
                                  <a:pt x="913101" y="1500439"/>
                                  <a:pt x="901863" y="1396380"/>
                                  <a:pt x="866095" y="1341333"/>
                                </a:cubicBezTo>
                                <a:cubicBezTo>
                                  <a:pt x="855988" y="1395283"/>
                                  <a:pt x="857070" y="1453439"/>
                                  <a:pt x="863239" y="1513515"/>
                                </a:cubicBezTo>
                                <a:cubicBezTo>
                                  <a:pt x="873907" y="1567921"/>
                                  <a:pt x="879741" y="1617512"/>
                                  <a:pt x="882289" y="1663811"/>
                                </a:cubicBezTo>
                                <a:cubicBezTo>
                                  <a:pt x="884109" y="1764578"/>
                                  <a:pt x="849569" y="1815053"/>
                                  <a:pt x="798503" y="1842668"/>
                                </a:cubicBezTo>
                                <a:cubicBezTo>
                                  <a:pt x="672334" y="1872020"/>
                                  <a:pt x="587846" y="1687494"/>
                                  <a:pt x="542413" y="1554419"/>
                                </a:cubicBezTo>
                                <a:cubicBezTo>
                                  <a:pt x="537329" y="1536131"/>
                                  <a:pt x="528447" y="1533083"/>
                                  <a:pt x="527173" y="1554419"/>
                                </a:cubicBezTo>
                                <a:cubicBezTo>
                                  <a:pt x="517837" y="1638147"/>
                                  <a:pt x="511765" y="1720138"/>
                                  <a:pt x="607146" y="1748485"/>
                                </a:cubicBezTo>
                                <a:cubicBezTo>
                                  <a:pt x="623328" y="1770034"/>
                                  <a:pt x="639519" y="1791614"/>
                                  <a:pt x="655701" y="1813163"/>
                                </a:cubicBezTo>
                                <a:cubicBezTo>
                                  <a:pt x="635709" y="1824472"/>
                                  <a:pt x="608743" y="1827398"/>
                                  <a:pt x="578583" y="1826483"/>
                                </a:cubicBezTo>
                                <a:cubicBezTo>
                                  <a:pt x="482751" y="1803075"/>
                                  <a:pt x="453722" y="1747876"/>
                                  <a:pt x="443402" y="1683807"/>
                                </a:cubicBezTo>
                                <a:cubicBezTo>
                                  <a:pt x="427314" y="1615623"/>
                                  <a:pt x="441067" y="1547439"/>
                                  <a:pt x="455770" y="1479255"/>
                                </a:cubicBezTo>
                                <a:cubicBezTo>
                                  <a:pt x="468987" y="1433962"/>
                                  <a:pt x="473808" y="1392875"/>
                                  <a:pt x="474820" y="1353708"/>
                                </a:cubicBezTo>
                                <a:cubicBezTo>
                                  <a:pt x="472915" y="1276959"/>
                                  <a:pt x="471011" y="1200211"/>
                                  <a:pt x="469105" y="1123462"/>
                                </a:cubicBezTo>
                                <a:cubicBezTo>
                                  <a:pt x="471248" y="1103193"/>
                                  <a:pt x="456331" y="1101273"/>
                                  <a:pt x="447212" y="1117762"/>
                                </a:cubicBezTo>
                                <a:cubicBezTo>
                                  <a:pt x="366498" y="1229380"/>
                                  <a:pt x="367772" y="1340998"/>
                                  <a:pt x="451022" y="1452616"/>
                                </a:cubicBezTo>
                                <a:cubicBezTo>
                                  <a:pt x="443402" y="1482425"/>
                                  <a:pt x="435782" y="1512234"/>
                                  <a:pt x="428171" y="1542044"/>
                                </a:cubicBezTo>
                                <a:cubicBezTo>
                                  <a:pt x="294418" y="1382634"/>
                                  <a:pt x="283619" y="1219322"/>
                                  <a:pt x="395798" y="1052139"/>
                                </a:cubicBezTo>
                                <a:cubicBezTo>
                                  <a:pt x="392311" y="1047384"/>
                                  <a:pt x="388809" y="1042629"/>
                                  <a:pt x="385322" y="1037844"/>
                                </a:cubicBezTo>
                                <a:cubicBezTo>
                                  <a:pt x="355912" y="1062990"/>
                                  <a:pt x="329230" y="1099017"/>
                                  <a:pt x="304407" y="1142512"/>
                                </a:cubicBezTo>
                                <a:cubicBezTo>
                                  <a:pt x="310122" y="1148212"/>
                                  <a:pt x="315825" y="1153912"/>
                                  <a:pt x="321540" y="1159611"/>
                                </a:cubicBezTo>
                                <a:cubicBezTo>
                                  <a:pt x="313325" y="1183020"/>
                                  <a:pt x="309335" y="1205331"/>
                                  <a:pt x="307263" y="1227155"/>
                                </a:cubicBezTo>
                                <a:cubicBezTo>
                                  <a:pt x="300917" y="1223680"/>
                                  <a:pt x="294559" y="1220175"/>
                                  <a:pt x="288225" y="1216701"/>
                                </a:cubicBezTo>
                                <a:cubicBezTo>
                                  <a:pt x="271342" y="1202863"/>
                                  <a:pt x="265213" y="1227917"/>
                                  <a:pt x="260616" y="1258550"/>
                                </a:cubicBezTo>
                                <a:cubicBezTo>
                                  <a:pt x="257593" y="1275496"/>
                                  <a:pt x="256114" y="1291864"/>
                                  <a:pt x="265365" y="1304239"/>
                                </a:cubicBezTo>
                                <a:cubicBezTo>
                                  <a:pt x="278487" y="1312164"/>
                                  <a:pt x="295619" y="1321826"/>
                                  <a:pt x="308741" y="1329781"/>
                                </a:cubicBezTo>
                                <a:cubicBezTo>
                                  <a:pt x="312109" y="1359194"/>
                                  <a:pt x="314157" y="1387266"/>
                                  <a:pt x="329790" y="1418234"/>
                                </a:cubicBezTo>
                                <a:cubicBezTo>
                                  <a:pt x="313633" y="1410431"/>
                                  <a:pt x="297479" y="1402628"/>
                                  <a:pt x="281333" y="1394856"/>
                                </a:cubicBezTo>
                                <a:cubicBezTo>
                                  <a:pt x="260186" y="1386017"/>
                                  <a:pt x="251268" y="1387145"/>
                                  <a:pt x="254590" y="1398178"/>
                                </a:cubicBezTo>
                                <a:cubicBezTo>
                                  <a:pt x="275570" y="1505590"/>
                                  <a:pt x="320957" y="1595902"/>
                                  <a:pt x="420030" y="1648663"/>
                                </a:cubicBezTo>
                                <a:cubicBezTo>
                                  <a:pt x="425601" y="1676522"/>
                                  <a:pt x="431173" y="1704319"/>
                                  <a:pt x="436745" y="1732178"/>
                                </a:cubicBezTo>
                                <a:cubicBezTo>
                                  <a:pt x="283202" y="1663964"/>
                                  <a:pt x="153174" y="1563959"/>
                                  <a:pt x="187738" y="1241237"/>
                                </a:cubicBezTo>
                                <a:cubicBezTo>
                                  <a:pt x="234135" y="1067745"/>
                                  <a:pt x="326349" y="951494"/>
                                  <a:pt x="420030" y="837103"/>
                                </a:cubicBezTo>
                                <a:cubicBezTo>
                                  <a:pt x="450104" y="799338"/>
                                  <a:pt x="469081" y="755233"/>
                                  <a:pt x="471846" y="701863"/>
                                </a:cubicBezTo>
                                <a:cubicBezTo>
                                  <a:pt x="504825" y="409804"/>
                                  <a:pt x="268724" y="235031"/>
                                  <a:pt x="0" y="195743"/>
                                </a:cubicBezTo>
                                <a:cubicBezTo>
                                  <a:pt x="23909" y="130973"/>
                                  <a:pt x="40587" y="64739"/>
                                  <a:pt x="64496" y="0"/>
                                </a:cubicBezTo>
                                <a:close/>
                              </a:path>
                            </a:pathLst>
                          </a:custGeom>
                          <a:ln w="0" cap="flat">
                            <a:miter lim="100000"/>
                          </a:ln>
                        </wps:spPr>
                        <wps:style>
                          <a:lnRef idx="0">
                            <a:srgbClr val="000000">
                              <a:alpha val="0"/>
                            </a:srgbClr>
                          </a:lnRef>
                          <a:fillRef idx="1">
                            <a:srgbClr val="E5304F"/>
                          </a:fillRef>
                          <a:effectRef idx="0">
                            <a:scrgbClr r="0" g="0" b="0"/>
                          </a:effectRef>
                          <a:fontRef idx="none"/>
                        </wps:style>
                        <wps:bodyPr/>
                      </wps:wsp>
                      <wps:wsp>
                        <wps:cNvPr id="15533" name="Shape 15533"/>
                        <wps:cNvSpPr/>
                        <wps:spPr>
                          <a:xfrm>
                            <a:off x="12849" y="104376"/>
                            <a:ext cx="1461446" cy="1872011"/>
                          </a:xfrm>
                          <a:custGeom>
                            <a:avLst/>
                            <a:gdLst/>
                            <a:ahLst/>
                            <a:cxnLst/>
                            <a:rect l="0" t="0" r="0" b="0"/>
                            <a:pathLst>
                              <a:path w="1461446" h="1872011">
                                <a:moveTo>
                                  <a:pt x="265365" y="1304232"/>
                                </a:moveTo>
                                <a:cubicBezTo>
                                  <a:pt x="256114" y="1291862"/>
                                  <a:pt x="257593" y="1275500"/>
                                  <a:pt x="260615" y="1258560"/>
                                </a:cubicBezTo>
                                <a:cubicBezTo>
                                  <a:pt x="265213" y="1227939"/>
                                  <a:pt x="271345" y="1202864"/>
                                  <a:pt x="288228" y="1216696"/>
                                </a:cubicBezTo>
                                <a:cubicBezTo>
                                  <a:pt x="294561" y="1220200"/>
                                  <a:pt x="300918" y="1223673"/>
                                  <a:pt x="307264" y="1227177"/>
                                </a:cubicBezTo>
                                <a:cubicBezTo>
                                  <a:pt x="309337" y="1205332"/>
                                  <a:pt x="313325" y="1182998"/>
                                  <a:pt x="321540" y="1159629"/>
                                </a:cubicBezTo>
                                <a:cubicBezTo>
                                  <a:pt x="315826" y="1153901"/>
                                  <a:pt x="310121" y="1148203"/>
                                  <a:pt x="304407" y="1142506"/>
                                </a:cubicBezTo>
                                <a:cubicBezTo>
                                  <a:pt x="329233" y="1099027"/>
                                  <a:pt x="355913" y="1063013"/>
                                  <a:pt x="385322" y="1037846"/>
                                </a:cubicBezTo>
                                <a:cubicBezTo>
                                  <a:pt x="388810" y="1042630"/>
                                  <a:pt x="392311" y="1047353"/>
                                  <a:pt x="395799" y="1052136"/>
                                </a:cubicBezTo>
                                <a:cubicBezTo>
                                  <a:pt x="283617" y="1219317"/>
                                  <a:pt x="294418" y="1382627"/>
                                  <a:pt x="428172" y="1542038"/>
                                </a:cubicBezTo>
                                <a:cubicBezTo>
                                  <a:pt x="435780" y="1512240"/>
                                  <a:pt x="443400" y="1482442"/>
                                  <a:pt x="451022" y="1452613"/>
                                </a:cubicBezTo>
                                <a:cubicBezTo>
                                  <a:pt x="367771" y="1341008"/>
                                  <a:pt x="366500" y="1229371"/>
                                  <a:pt x="447211" y="1117765"/>
                                </a:cubicBezTo>
                                <a:cubicBezTo>
                                  <a:pt x="456331" y="1101251"/>
                                  <a:pt x="471251" y="1103171"/>
                                  <a:pt x="469107" y="1123463"/>
                                </a:cubicBezTo>
                                <a:cubicBezTo>
                                  <a:pt x="471013" y="1200213"/>
                                  <a:pt x="472915" y="1276932"/>
                                  <a:pt x="474821" y="1353682"/>
                                </a:cubicBezTo>
                                <a:cubicBezTo>
                                  <a:pt x="473809" y="1392865"/>
                                  <a:pt x="468988" y="1433967"/>
                                  <a:pt x="455773" y="1479243"/>
                                </a:cubicBezTo>
                                <a:cubicBezTo>
                                  <a:pt x="441067" y="1547431"/>
                                  <a:pt x="427315" y="1615589"/>
                                  <a:pt x="443400" y="1683778"/>
                                </a:cubicBezTo>
                                <a:cubicBezTo>
                                  <a:pt x="453724" y="1747883"/>
                                  <a:pt x="482752" y="1803092"/>
                                  <a:pt x="578584" y="1826492"/>
                                </a:cubicBezTo>
                                <a:cubicBezTo>
                                  <a:pt x="608743" y="1827375"/>
                                  <a:pt x="635710" y="1824450"/>
                                  <a:pt x="655700" y="1813177"/>
                                </a:cubicBezTo>
                                <a:cubicBezTo>
                                  <a:pt x="639521" y="1791605"/>
                                  <a:pt x="623327" y="1770033"/>
                                  <a:pt x="607148" y="1748493"/>
                                </a:cubicBezTo>
                                <a:cubicBezTo>
                                  <a:pt x="511768" y="1720126"/>
                                  <a:pt x="517839" y="1638136"/>
                                  <a:pt x="527172" y="1554408"/>
                                </a:cubicBezTo>
                                <a:cubicBezTo>
                                  <a:pt x="528447" y="1533081"/>
                                  <a:pt x="537329" y="1536127"/>
                                  <a:pt x="542415" y="1554408"/>
                                </a:cubicBezTo>
                                <a:cubicBezTo>
                                  <a:pt x="587847" y="1687495"/>
                                  <a:pt x="672333" y="1872011"/>
                                  <a:pt x="798504" y="1842671"/>
                                </a:cubicBezTo>
                                <a:cubicBezTo>
                                  <a:pt x="849572" y="1815066"/>
                                  <a:pt x="884113" y="1764580"/>
                                  <a:pt x="882289" y="1663821"/>
                                </a:cubicBezTo>
                                <a:cubicBezTo>
                                  <a:pt x="879743" y="1617509"/>
                                  <a:pt x="873907" y="1567906"/>
                                  <a:pt x="863238" y="1513520"/>
                                </a:cubicBezTo>
                                <a:cubicBezTo>
                                  <a:pt x="857073" y="1453436"/>
                                  <a:pt x="855987" y="1395272"/>
                                  <a:pt x="866098" y="1341312"/>
                                </a:cubicBezTo>
                                <a:cubicBezTo>
                                  <a:pt x="901865" y="1396369"/>
                                  <a:pt x="913104" y="1500418"/>
                                  <a:pt x="922270" y="1608642"/>
                                </a:cubicBezTo>
                                <a:cubicBezTo>
                                  <a:pt x="925487" y="1703399"/>
                                  <a:pt x="945452" y="1777590"/>
                                  <a:pt x="1011759" y="1795079"/>
                                </a:cubicBezTo>
                                <a:cubicBezTo>
                                  <a:pt x="1079076" y="1796450"/>
                                  <a:pt x="1115891" y="1736823"/>
                                  <a:pt x="1122188" y="1616259"/>
                                </a:cubicBezTo>
                                <a:cubicBezTo>
                                  <a:pt x="1110772" y="1540759"/>
                                  <a:pt x="1099341" y="1465319"/>
                                  <a:pt x="1087921" y="1389848"/>
                                </a:cubicBezTo>
                                <a:cubicBezTo>
                                  <a:pt x="1106424" y="1395790"/>
                                  <a:pt x="1207522" y="1540241"/>
                                  <a:pt x="1136476" y="1642889"/>
                                </a:cubicBezTo>
                                <a:cubicBezTo>
                                  <a:pt x="1135406" y="1675947"/>
                                  <a:pt x="1131274" y="1702881"/>
                                  <a:pt x="1124093" y="1723722"/>
                                </a:cubicBezTo>
                                <a:cubicBezTo>
                                  <a:pt x="1194721" y="1727561"/>
                                  <a:pt x="1227905" y="1680670"/>
                                  <a:pt x="1235488" y="1599136"/>
                                </a:cubicBezTo>
                                <a:cubicBezTo>
                                  <a:pt x="1234095" y="1515074"/>
                                  <a:pt x="1205329" y="1433662"/>
                                  <a:pt x="1161229" y="1353682"/>
                                </a:cubicBezTo>
                                <a:cubicBezTo>
                                  <a:pt x="1107902" y="1260967"/>
                                  <a:pt x="1045764" y="1188025"/>
                                  <a:pt x="984146" y="1113957"/>
                                </a:cubicBezTo>
                                <a:cubicBezTo>
                                  <a:pt x="929344" y="1061703"/>
                                  <a:pt x="896922" y="999670"/>
                                  <a:pt x="874669" y="933218"/>
                                </a:cubicBezTo>
                                <a:cubicBezTo>
                                  <a:pt x="917736" y="927124"/>
                                  <a:pt x="982158" y="961675"/>
                                  <a:pt x="1067931" y="1036902"/>
                                </a:cubicBezTo>
                                <a:cubicBezTo>
                                  <a:pt x="1131570" y="1103110"/>
                                  <a:pt x="1193758" y="1175107"/>
                                  <a:pt x="1243108" y="1298504"/>
                                </a:cubicBezTo>
                                <a:cubicBezTo>
                                  <a:pt x="1280543" y="1390184"/>
                                  <a:pt x="1291913" y="1469158"/>
                                  <a:pt x="1245953" y="1520162"/>
                                </a:cubicBezTo>
                                <a:cubicBezTo>
                                  <a:pt x="1251170" y="1559253"/>
                                  <a:pt x="1251609" y="1591946"/>
                                  <a:pt x="1250716" y="1622901"/>
                                </a:cubicBezTo>
                                <a:cubicBezTo>
                                  <a:pt x="1307866" y="1625522"/>
                                  <a:pt x="1346829" y="1582714"/>
                                  <a:pt x="1359269" y="1473545"/>
                                </a:cubicBezTo>
                                <a:cubicBezTo>
                                  <a:pt x="1364392" y="1377570"/>
                                  <a:pt x="1329784" y="1292715"/>
                                  <a:pt x="1284043" y="1210999"/>
                                </a:cubicBezTo>
                                <a:cubicBezTo>
                                  <a:pt x="1275469" y="1192291"/>
                                  <a:pt x="1266910" y="1173583"/>
                                  <a:pt x="1258336" y="1154845"/>
                                </a:cubicBezTo>
                                <a:cubicBezTo>
                                  <a:pt x="1249326" y="1138209"/>
                                  <a:pt x="1252503" y="1136320"/>
                                  <a:pt x="1267849" y="1149148"/>
                                </a:cubicBezTo>
                                <a:cubicBezTo>
                                  <a:pt x="1334174" y="1197775"/>
                                  <a:pt x="1374423" y="1257189"/>
                                  <a:pt x="1357348" y="1340368"/>
                                </a:cubicBezTo>
                                <a:cubicBezTo>
                                  <a:pt x="1362745" y="1371110"/>
                                  <a:pt x="1368142" y="1401883"/>
                                  <a:pt x="1373539" y="1432626"/>
                                </a:cubicBezTo>
                                <a:cubicBezTo>
                                  <a:pt x="1444157" y="1405722"/>
                                  <a:pt x="1461446" y="1345486"/>
                                  <a:pt x="1434461" y="1257615"/>
                                </a:cubicBezTo>
                                <a:cubicBezTo>
                                  <a:pt x="1401988" y="1139154"/>
                                  <a:pt x="1312342" y="1063562"/>
                                  <a:pt x="1214547" y="994094"/>
                                </a:cubicBezTo>
                                <a:cubicBezTo>
                                  <a:pt x="1179231" y="974350"/>
                                  <a:pt x="1145919" y="940683"/>
                                  <a:pt x="1112674" y="906588"/>
                                </a:cubicBezTo>
                                <a:cubicBezTo>
                                  <a:pt x="1103579" y="889435"/>
                                  <a:pt x="1107698" y="882457"/>
                                  <a:pt x="1125048" y="885657"/>
                                </a:cubicBezTo>
                                <a:cubicBezTo>
                                  <a:pt x="1239193" y="917130"/>
                                  <a:pt x="1284806" y="970999"/>
                                  <a:pt x="1299271" y="1034982"/>
                                </a:cubicBezTo>
                                <a:cubicBezTo>
                                  <a:pt x="1334510" y="1074957"/>
                                  <a:pt x="1369728" y="1114901"/>
                                  <a:pt x="1404945" y="1154845"/>
                                </a:cubicBezTo>
                                <a:cubicBezTo>
                                  <a:pt x="1427021" y="1076145"/>
                                  <a:pt x="1399091" y="1017067"/>
                                  <a:pt x="1363995" y="960792"/>
                                </a:cubicBezTo>
                                <a:cubicBezTo>
                                  <a:pt x="1299115" y="867345"/>
                                  <a:pt x="1218129" y="816798"/>
                                  <a:pt x="1129808" y="785751"/>
                                </a:cubicBezTo>
                                <a:cubicBezTo>
                                  <a:pt x="1079039" y="773076"/>
                                  <a:pt x="1028261" y="760401"/>
                                  <a:pt x="977481" y="747695"/>
                                </a:cubicBezTo>
                                <a:cubicBezTo>
                                  <a:pt x="896516" y="706837"/>
                                  <a:pt x="845083" y="636455"/>
                                  <a:pt x="807079" y="552697"/>
                                </a:cubicBezTo>
                                <a:cubicBezTo>
                                  <a:pt x="780301" y="432560"/>
                                  <a:pt x="721602" y="338382"/>
                                  <a:pt x="630947" y="270164"/>
                                </a:cubicBezTo>
                                <a:cubicBezTo>
                                  <a:pt x="557319" y="210811"/>
                                  <a:pt x="483703" y="172604"/>
                                  <a:pt x="410075" y="133147"/>
                                </a:cubicBezTo>
                                <a:cubicBezTo>
                                  <a:pt x="294869" y="77176"/>
                                  <a:pt x="179690" y="36440"/>
                                  <a:pt x="64496" y="0"/>
                                </a:cubicBezTo>
                                <a:cubicBezTo>
                                  <a:pt x="40587" y="64745"/>
                                  <a:pt x="23908" y="130953"/>
                                  <a:pt x="0" y="195729"/>
                                </a:cubicBezTo>
                                <a:cubicBezTo>
                                  <a:pt x="268725" y="235033"/>
                                  <a:pt x="504825" y="409801"/>
                                  <a:pt x="471845" y="701841"/>
                                </a:cubicBezTo>
                                <a:cubicBezTo>
                                  <a:pt x="469082" y="755221"/>
                                  <a:pt x="450105" y="799340"/>
                                  <a:pt x="420028" y="837090"/>
                                </a:cubicBezTo>
                                <a:cubicBezTo>
                                  <a:pt x="326351" y="951499"/>
                                  <a:pt x="234136" y="1067736"/>
                                  <a:pt x="187737" y="1241223"/>
                                </a:cubicBezTo>
                                <a:cubicBezTo>
                                  <a:pt x="153175" y="1563945"/>
                                  <a:pt x="283203" y="1663973"/>
                                  <a:pt x="436746" y="1732161"/>
                                </a:cubicBezTo>
                                <a:cubicBezTo>
                                  <a:pt x="431172" y="1704344"/>
                                  <a:pt x="425602" y="1676495"/>
                                  <a:pt x="420028" y="1648678"/>
                                </a:cubicBezTo>
                                <a:cubicBezTo>
                                  <a:pt x="320957" y="1595907"/>
                                  <a:pt x="275571" y="1505567"/>
                                  <a:pt x="254593" y="1398197"/>
                                </a:cubicBezTo>
                                <a:cubicBezTo>
                                  <a:pt x="251269" y="1387137"/>
                                  <a:pt x="260188" y="1386040"/>
                                  <a:pt x="281334" y="1394845"/>
                                </a:cubicBezTo>
                                <a:cubicBezTo>
                                  <a:pt x="297479" y="1402645"/>
                                  <a:pt x="313633" y="1410445"/>
                                  <a:pt x="329791" y="1418214"/>
                                </a:cubicBezTo>
                                <a:cubicBezTo>
                                  <a:pt x="314158" y="1387259"/>
                                  <a:pt x="312112" y="1359197"/>
                                  <a:pt x="308740" y="1329765"/>
                                </a:cubicBezTo>
                                <a:cubicBezTo>
                                  <a:pt x="295619" y="1321843"/>
                                  <a:pt x="278486" y="1312154"/>
                                  <a:pt x="265365" y="1304232"/>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34" name="Shape 15534"/>
                        <wps:cNvSpPr/>
                        <wps:spPr>
                          <a:xfrm>
                            <a:off x="576550" y="1009380"/>
                            <a:ext cx="491671" cy="858083"/>
                          </a:xfrm>
                          <a:custGeom>
                            <a:avLst/>
                            <a:gdLst/>
                            <a:ahLst/>
                            <a:cxnLst/>
                            <a:rect l="0" t="0" r="0" b="0"/>
                            <a:pathLst>
                              <a:path w="491671" h="858083">
                                <a:moveTo>
                                  <a:pt x="198299" y="835170"/>
                                </a:moveTo>
                                <a:cubicBezTo>
                                  <a:pt x="218112" y="821947"/>
                                  <a:pt x="231889" y="804428"/>
                                  <a:pt x="242911" y="784928"/>
                                </a:cubicBezTo>
                                <a:cubicBezTo>
                                  <a:pt x="248772" y="815336"/>
                                  <a:pt x="241280" y="845286"/>
                                  <a:pt x="211038" y="856712"/>
                                </a:cubicBezTo>
                                <a:cubicBezTo>
                                  <a:pt x="187240" y="858083"/>
                                  <a:pt x="166890" y="842178"/>
                                  <a:pt x="148104" y="818413"/>
                                </a:cubicBezTo>
                                <a:cubicBezTo>
                                  <a:pt x="101619" y="761315"/>
                                  <a:pt x="62187" y="693766"/>
                                  <a:pt x="34172" y="579936"/>
                                </a:cubicBezTo>
                                <a:cubicBezTo>
                                  <a:pt x="2000" y="466654"/>
                                  <a:pt x="0" y="340850"/>
                                  <a:pt x="15051" y="207429"/>
                                </a:cubicBezTo>
                                <a:cubicBezTo>
                                  <a:pt x="18206" y="150301"/>
                                  <a:pt x="37602" y="102252"/>
                                  <a:pt x="85965" y="70230"/>
                                </a:cubicBezTo>
                                <a:cubicBezTo>
                                  <a:pt x="222921" y="0"/>
                                  <a:pt x="374799" y="379271"/>
                                  <a:pt x="402254" y="419611"/>
                                </a:cubicBezTo>
                                <a:cubicBezTo>
                                  <a:pt x="450117" y="514216"/>
                                  <a:pt x="491671" y="610923"/>
                                  <a:pt x="489097" y="721919"/>
                                </a:cubicBezTo>
                                <a:cubicBezTo>
                                  <a:pt x="486277" y="768048"/>
                                  <a:pt x="475919" y="794099"/>
                                  <a:pt x="458035" y="800101"/>
                                </a:cubicBezTo>
                                <a:cubicBezTo>
                                  <a:pt x="438210" y="798791"/>
                                  <a:pt x="436078" y="772954"/>
                                  <a:pt x="438902" y="740261"/>
                                </a:cubicBezTo>
                                <a:cubicBezTo>
                                  <a:pt x="446342" y="744770"/>
                                  <a:pt x="453785" y="749280"/>
                                  <a:pt x="461213" y="753820"/>
                                </a:cubicBezTo>
                                <a:cubicBezTo>
                                  <a:pt x="463868" y="734685"/>
                                  <a:pt x="466524" y="715521"/>
                                  <a:pt x="469180" y="696387"/>
                                </a:cubicBezTo>
                                <a:cubicBezTo>
                                  <a:pt x="420400" y="623994"/>
                                  <a:pt x="414137" y="556689"/>
                                  <a:pt x="418195" y="490603"/>
                                </a:cubicBezTo>
                                <a:cubicBezTo>
                                  <a:pt x="382608" y="413274"/>
                                  <a:pt x="343046" y="335427"/>
                                  <a:pt x="298680" y="256879"/>
                                </a:cubicBezTo>
                                <a:cubicBezTo>
                                  <a:pt x="258011" y="184029"/>
                                  <a:pt x="219600" y="131319"/>
                                  <a:pt x="183953" y="97347"/>
                                </a:cubicBezTo>
                                <a:cubicBezTo>
                                  <a:pt x="202373" y="197161"/>
                                  <a:pt x="132279" y="256849"/>
                                  <a:pt x="21350" y="288871"/>
                                </a:cubicBezTo>
                                <a:cubicBezTo>
                                  <a:pt x="21195" y="310961"/>
                                  <a:pt x="21957" y="328724"/>
                                  <a:pt x="22146" y="349900"/>
                                </a:cubicBezTo>
                                <a:cubicBezTo>
                                  <a:pt x="65831" y="343714"/>
                                  <a:pt x="107038" y="322265"/>
                                  <a:pt x="154486" y="287165"/>
                                </a:cubicBezTo>
                                <a:cubicBezTo>
                                  <a:pt x="164938" y="277476"/>
                                  <a:pt x="167856" y="280919"/>
                                  <a:pt x="163237" y="297555"/>
                                </a:cubicBezTo>
                                <a:cubicBezTo>
                                  <a:pt x="126921" y="368089"/>
                                  <a:pt x="78083" y="404255"/>
                                  <a:pt x="26647" y="433292"/>
                                </a:cubicBezTo>
                                <a:cubicBezTo>
                                  <a:pt x="26302" y="458032"/>
                                  <a:pt x="28720" y="482955"/>
                                  <a:pt x="32123" y="508914"/>
                                </a:cubicBezTo>
                                <a:cubicBezTo>
                                  <a:pt x="88953" y="479482"/>
                                  <a:pt x="136529" y="445296"/>
                                  <a:pt x="172009" y="402062"/>
                                </a:cubicBezTo>
                                <a:cubicBezTo>
                                  <a:pt x="177714" y="395145"/>
                                  <a:pt x="180891" y="397004"/>
                                  <a:pt x="181559" y="407637"/>
                                </a:cubicBezTo>
                                <a:cubicBezTo>
                                  <a:pt x="183453" y="482803"/>
                                  <a:pt x="136590" y="534660"/>
                                  <a:pt x="49317" y="567170"/>
                                </a:cubicBezTo>
                                <a:cubicBezTo>
                                  <a:pt x="54162" y="594988"/>
                                  <a:pt x="60282" y="616529"/>
                                  <a:pt x="67627" y="631763"/>
                                </a:cubicBezTo>
                                <a:cubicBezTo>
                                  <a:pt x="90347" y="622866"/>
                                  <a:pt x="112313" y="610252"/>
                                  <a:pt x="133754" y="595079"/>
                                </a:cubicBezTo>
                                <a:cubicBezTo>
                                  <a:pt x="147805" y="580271"/>
                                  <a:pt x="147186" y="597181"/>
                                  <a:pt x="144128" y="604646"/>
                                </a:cubicBezTo>
                                <a:cubicBezTo>
                                  <a:pt x="128897" y="637826"/>
                                  <a:pt x="108431" y="657387"/>
                                  <a:pt x="81891" y="672987"/>
                                </a:cubicBezTo>
                                <a:cubicBezTo>
                                  <a:pt x="91572" y="699068"/>
                                  <a:pt x="104681" y="721889"/>
                                  <a:pt x="117945" y="744649"/>
                                </a:cubicBezTo>
                                <a:cubicBezTo>
                                  <a:pt x="156687" y="722620"/>
                                  <a:pt x="180666" y="689409"/>
                                  <a:pt x="203074" y="648521"/>
                                </a:cubicBezTo>
                                <a:cubicBezTo>
                                  <a:pt x="208312" y="633926"/>
                                  <a:pt x="211218" y="647332"/>
                                  <a:pt x="210255" y="661287"/>
                                </a:cubicBezTo>
                                <a:cubicBezTo>
                                  <a:pt x="200574" y="715125"/>
                                  <a:pt x="178903" y="756988"/>
                                  <a:pt x="152888" y="794495"/>
                                </a:cubicBezTo>
                                <a:cubicBezTo>
                                  <a:pt x="163630" y="814086"/>
                                  <a:pt x="177510" y="829381"/>
                                  <a:pt x="198299" y="83517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35" name="Shape 15535"/>
                        <wps:cNvSpPr/>
                        <wps:spPr>
                          <a:xfrm>
                            <a:off x="1157334" y="1014533"/>
                            <a:ext cx="125480" cy="100066"/>
                          </a:xfrm>
                          <a:custGeom>
                            <a:avLst/>
                            <a:gdLst/>
                            <a:ahLst/>
                            <a:cxnLst/>
                            <a:rect l="0" t="0" r="0" b="0"/>
                            <a:pathLst>
                              <a:path w="125480" h="100066">
                                <a:moveTo>
                                  <a:pt x="0" y="0"/>
                                </a:moveTo>
                                <a:cubicBezTo>
                                  <a:pt x="54258" y="15148"/>
                                  <a:pt x="97728" y="46086"/>
                                  <a:pt x="125480" y="100066"/>
                                </a:cubicBezTo>
                                <a:cubicBezTo>
                                  <a:pt x="75664" y="73640"/>
                                  <a:pt x="35613" y="38740"/>
                                  <a:pt x="0"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36" name="Shape 15536"/>
                        <wps:cNvSpPr/>
                        <wps:spPr>
                          <a:xfrm>
                            <a:off x="1157339" y="1014529"/>
                            <a:ext cx="125479" cy="100089"/>
                          </a:xfrm>
                          <a:custGeom>
                            <a:avLst/>
                            <a:gdLst/>
                            <a:ahLst/>
                            <a:cxnLst/>
                            <a:rect l="0" t="0" r="0" b="0"/>
                            <a:pathLst>
                              <a:path w="125479" h="100089">
                                <a:moveTo>
                                  <a:pt x="125479" y="100089"/>
                                </a:moveTo>
                                <a:cubicBezTo>
                                  <a:pt x="97726" y="46068"/>
                                  <a:pt x="54257" y="15143"/>
                                  <a:pt x="0" y="0"/>
                                </a:cubicBezTo>
                                <a:cubicBezTo>
                                  <a:pt x="35611" y="38756"/>
                                  <a:pt x="75665" y="73642"/>
                                  <a:pt x="125479" y="100089"/>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37" name="Shape 15537"/>
                        <wps:cNvSpPr/>
                        <wps:spPr>
                          <a:xfrm>
                            <a:off x="913830" y="1054492"/>
                            <a:ext cx="293797" cy="289895"/>
                          </a:xfrm>
                          <a:custGeom>
                            <a:avLst/>
                            <a:gdLst/>
                            <a:ahLst/>
                            <a:cxnLst/>
                            <a:rect l="0" t="0" r="0" b="0"/>
                            <a:pathLst>
                              <a:path w="293797" h="289895">
                                <a:moveTo>
                                  <a:pt x="0" y="0"/>
                                </a:moveTo>
                                <a:cubicBezTo>
                                  <a:pt x="168652" y="75286"/>
                                  <a:pt x="230395" y="182819"/>
                                  <a:pt x="293797" y="289895"/>
                                </a:cubicBezTo>
                                <a:cubicBezTo>
                                  <a:pt x="221620" y="272766"/>
                                  <a:pt x="146587" y="193792"/>
                                  <a:pt x="70506" y="92476"/>
                                </a:cubicBezTo>
                                <a:cubicBezTo>
                                  <a:pt x="67327" y="99548"/>
                                  <a:pt x="65602" y="103388"/>
                                  <a:pt x="62423" y="110490"/>
                                </a:cubicBezTo>
                                <a:cubicBezTo>
                                  <a:pt x="23262" y="59649"/>
                                  <a:pt x="11262" y="32217"/>
                                  <a:pt x="0" y="0"/>
                                </a:cubicBezTo>
                                <a:close/>
                              </a:path>
                            </a:pathLst>
                          </a:custGeom>
                          <a:ln w="0" cap="flat">
                            <a:miter lim="100000"/>
                          </a:ln>
                        </wps:spPr>
                        <wps:style>
                          <a:lnRef idx="0">
                            <a:srgbClr val="000000">
                              <a:alpha val="0"/>
                            </a:srgbClr>
                          </a:lnRef>
                          <a:fillRef idx="1">
                            <a:srgbClr val="E4566E"/>
                          </a:fillRef>
                          <a:effectRef idx="0">
                            <a:scrgbClr r="0" g="0" b="0"/>
                          </a:effectRef>
                          <a:fontRef idx="none"/>
                        </wps:style>
                        <wps:bodyPr/>
                      </wps:wsp>
                      <wps:wsp>
                        <wps:cNvPr id="15538" name="Shape 15538"/>
                        <wps:cNvSpPr/>
                        <wps:spPr>
                          <a:xfrm>
                            <a:off x="913832" y="1054473"/>
                            <a:ext cx="293799" cy="289938"/>
                          </a:xfrm>
                          <a:custGeom>
                            <a:avLst/>
                            <a:gdLst/>
                            <a:ahLst/>
                            <a:cxnLst/>
                            <a:rect l="0" t="0" r="0" b="0"/>
                            <a:pathLst>
                              <a:path w="293799" h="289938">
                                <a:moveTo>
                                  <a:pt x="0" y="0"/>
                                </a:moveTo>
                                <a:cubicBezTo>
                                  <a:pt x="168652" y="75287"/>
                                  <a:pt x="230397" y="182841"/>
                                  <a:pt x="293799" y="289938"/>
                                </a:cubicBezTo>
                                <a:cubicBezTo>
                                  <a:pt x="221622" y="272784"/>
                                  <a:pt x="146588" y="193810"/>
                                  <a:pt x="70509" y="92472"/>
                                </a:cubicBezTo>
                                <a:cubicBezTo>
                                  <a:pt x="67328" y="99571"/>
                                  <a:pt x="65603" y="103410"/>
                                  <a:pt x="62422" y="110509"/>
                                </a:cubicBezTo>
                                <a:cubicBezTo>
                                  <a:pt x="23265" y="59688"/>
                                  <a:pt x="11264" y="32236"/>
                                  <a:pt x="0"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39" name="Shape 15539"/>
                        <wps:cNvSpPr/>
                        <wps:spPr>
                          <a:xfrm>
                            <a:off x="983266" y="1176291"/>
                            <a:ext cx="269273" cy="255666"/>
                          </a:xfrm>
                          <a:custGeom>
                            <a:avLst/>
                            <a:gdLst/>
                            <a:ahLst/>
                            <a:cxnLst/>
                            <a:rect l="0" t="0" r="0" b="0"/>
                            <a:pathLst>
                              <a:path w="269273" h="255666">
                                <a:moveTo>
                                  <a:pt x="6383" y="0"/>
                                </a:moveTo>
                                <a:cubicBezTo>
                                  <a:pt x="84283" y="91196"/>
                                  <a:pt x="165293" y="190012"/>
                                  <a:pt x="240707" y="186599"/>
                                </a:cubicBezTo>
                                <a:cubicBezTo>
                                  <a:pt x="250232" y="209611"/>
                                  <a:pt x="259748" y="232623"/>
                                  <a:pt x="269273" y="255666"/>
                                </a:cubicBezTo>
                                <a:cubicBezTo>
                                  <a:pt x="224409" y="244968"/>
                                  <a:pt x="186035" y="217018"/>
                                  <a:pt x="148578" y="186599"/>
                                </a:cubicBezTo>
                                <a:cubicBezTo>
                                  <a:pt x="101596" y="129540"/>
                                  <a:pt x="46982" y="65166"/>
                                  <a:pt x="0" y="8047"/>
                                </a:cubicBezTo>
                                <a:cubicBezTo>
                                  <a:pt x="1832" y="5243"/>
                                  <a:pt x="5761" y="3048"/>
                                  <a:pt x="6383"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40" name="Shape 15540"/>
                        <wps:cNvSpPr/>
                        <wps:spPr>
                          <a:xfrm>
                            <a:off x="983268" y="1176288"/>
                            <a:ext cx="269274" cy="255661"/>
                          </a:xfrm>
                          <a:custGeom>
                            <a:avLst/>
                            <a:gdLst/>
                            <a:ahLst/>
                            <a:cxnLst/>
                            <a:rect l="0" t="0" r="0" b="0"/>
                            <a:pathLst>
                              <a:path w="269274" h="255661">
                                <a:moveTo>
                                  <a:pt x="6382" y="0"/>
                                </a:moveTo>
                                <a:cubicBezTo>
                                  <a:pt x="84285" y="91192"/>
                                  <a:pt x="165295" y="190032"/>
                                  <a:pt x="240710" y="186619"/>
                                </a:cubicBezTo>
                                <a:cubicBezTo>
                                  <a:pt x="250235" y="209623"/>
                                  <a:pt x="259749" y="232657"/>
                                  <a:pt x="269274" y="255661"/>
                                </a:cubicBezTo>
                                <a:cubicBezTo>
                                  <a:pt x="224409" y="244966"/>
                                  <a:pt x="186035" y="217027"/>
                                  <a:pt x="148580" y="186619"/>
                                </a:cubicBezTo>
                                <a:cubicBezTo>
                                  <a:pt x="101598" y="129521"/>
                                  <a:pt x="46981" y="65172"/>
                                  <a:pt x="0" y="8074"/>
                                </a:cubicBezTo>
                                <a:cubicBezTo>
                                  <a:pt x="1836" y="5271"/>
                                  <a:pt x="5763" y="3077"/>
                                  <a:pt x="6382"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41" name="Shape 15541"/>
                        <wps:cNvSpPr/>
                        <wps:spPr>
                          <a:xfrm>
                            <a:off x="1165015" y="1413547"/>
                            <a:ext cx="109478" cy="118750"/>
                          </a:xfrm>
                          <a:custGeom>
                            <a:avLst/>
                            <a:gdLst/>
                            <a:ahLst/>
                            <a:cxnLst/>
                            <a:rect l="0" t="0" r="0" b="0"/>
                            <a:pathLst>
                              <a:path w="109478" h="118750">
                                <a:moveTo>
                                  <a:pt x="0" y="0"/>
                                </a:moveTo>
                                <a:cubicBezTo>
                                  <a:pt x="34098" y="16581"/>
                                  <a:pt x="67269" y="32217"/>
                                  <a:pt x="93976" y="41422"/>
                                </a:cubicBezTo>
                                <a:cubicBezTo>
                                  <a:pt x="103644" y="68245"/>
                                  <a:pt x="109478" y="94336"/>
                                  <a:pt x="106869" y="118750"/>
                                </a:cubicBezTo>
                                <a:cubicBezTo>
                                  <a:pt x="90285" y="115367"/>
                                  <a:pt x="73698" y="111983"/>
                                  <a:pt x="57113" y="108631"/>
                                </a:cubicBezTo>
                                <a:cubicBezTo>
                                  <a:pt x="44970" y="68976"/>
                                  <a:pt x="22168" y="34625"/>
                                  <a:pt x="0" y="0"/>
                                </a:cubicBezTo>
                                <a:close/>
                              </a:path>
                            </a:pathLst>
                          </a:custGeom>
                          <a:ln w="0" cap="flat">
                            <a:miter lim="100000"/>
                          </a:ln>
                        </wps:spPr>
                        <wps:style>
                          <a:lnRef idx="0">
                            <a:srgbClr val="000000">
                              <a:alpha val="0"/>
                            </a:srgbClr>
                          </a:lnRef>
                          <a:fillRef idx="1">
                            <a:srgbClr val="E4566E"/>
                          </a:fillRef>
                          <a:effectRef idx="0">
                            <a:scrgbClr r="0" g="0" b="0"/>
                          </a:effectRef>
                          <a:fontRef idx="none"/>
                        </wps:style>
                        <wps:bodyPr/>
                      </wps:wsp>
                      <wps:wsp>
                        <wps:cNvPr id="15542" name="Shape 15542"/>
                        <wps:cNvSpPr/>
                        <wps:spPr>
                          <a:xfrm>
                            <a:off x="1165019" y="1413545"/>
                            <a:ext cx="109477" cy="118736"/>
                          </a:xfrm>
                          <a:custGeom>
                            <a:avLst/>
                            <a:gdLst/>
                            <a:ahLst/>
                            <a:cxnLst/>
                            <a:rect l="0" t="0" r="0" b="0"/>
                            <a:pathLst>
                              <a:path w="109477" h="118736">
                                <a:moveTo>
                                  <a:pt x="0" y="0"/>
                                </a:moveTo>
                                <a:cubicBezTo>
                                  <a:pt x="34099" y="16575"/>
                                  <a:pt x="67271" y="32236"/>
                                  <a:pt x="93975" y="41407"/>
                                </a:cubicBezTo>
                                <a:cubicBezTo>
                                  <a:pt x="103644" y="68249"/>
                                  <a:pt x="109477" y="94361"/>
                                  <a:pt x="106870" y="118736"/>
                                </a:cubicBezTo>
                                <a:cubicBezTo>
                                  <a:pt x="90282" y="115384"/>
                                  <a:pt x="73698" y="112002"/>
                                  <a:pt x="57114" y="108620"/>
                                </a:cubicBezTo>
                                <a:cubicBezTo>
                                  <a:pt x="44969" y="68980"/>
                                  <a:pt x="22167" y="34643"/>
                                  <a:pt x="0"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43" name="Shape 15543"/>
                        <wps:cNvSpPr/>
                        <wps:spPr>
                          <a:xfrm>
                            <a:off x="1228282" y="1540831"/>
                            <a:ext cx="44519" cy="63886"/>
                          </a:xfrm>
                          <a:custGeom>
                            <a:avLst/>
                            <a:gdLst/>
                            <a:ahLst/>
                            <a:cxnLst/>
                            <a:rect l="0" t="0" r="0" b="0"/>
                            <a:pathLst>
                              <a:path w="44519" h="63886">
                                <a:moveTo>
                                  <a:pt x="0" y="0"/>
                                </a:moveTo>
                                <a:cubicBezTo>
                                  <a:pt x="13372" y="4359"/>
                                  <a:pt x="30709" y="7376"/>
                                  <a:pt x="44519" y="11735"/>
                                </a:cubicBezTo>
                                <a:cubicBezTo>
                                  <a:pt x="43339" y="31699"/>
                                  <a:pt x="33351" y="49743"/>
                                  <a:pt x="23994" y="63886"/>
                                </a:cubicBezTo>
                                <a:cubicBezTo>
                                  <a:pt x="18992" y="43525"/>
                                  <a:pt x="8287" y="19020"/>
                                  <a:pt x="0"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44" name="Shape 15544"/>
                        <wps:cNvSpPr/>
                        <wps:spPr>
                          <a:xfrm>
                            <a:off x="1228289" y="1540843"/>
                            <a:ext cx="44515" cy="63862"/>
                          </a:xfrm>
                          <a:custGeom>
                            <a:avLst/>
                            <a:gdLst/>
                            <a:ahLst/>
                            <a:cxnLst/>
                            <a:rect l="0" t="0" r="0" b="0"/>
                            <a:pathLst>
                              <a:path w="44515" h="63862">
                                <a:moveTo>
                                  <a:pt x="0" y="0"/>
                                </a:moveTo>
                                <a:cubicBezTo>
                                  <a:pt x="13371" y="4357"/>
                                  <a:pt x="30705" y="7373"/>
                                  <a:pt x="44515" y="11700"/>
                                </a:cubicBezTo>
                                <a:cubicBezTo>
                                  <a:pt x="43338" y="31687"/>
                                  <a:pt x="33349" y="49755"/>
                                  <a:pt x="23991" y="63862"/>
                                </a:cubicBezTo>
                                <a:cubicBezTo>
                                  <a:pt x="18990" y="43539"/>
                                  <a:pt x="8285" y="19012"/>
                                  <a:pt x="0"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45" name="Shape 15545"/>
                        <wps:cNvSpPr/>
                        <wps:spPr>
                          <a:xfrm>
                            <a:off x="37337" y="700468"/>
                            <a:ext cx="1618534" cy="1921123"/>
                          </a:xfrm>
                          <a:custGeom>
                            <a:avLst/>
                            <a:gdLst/>
                            <a:ahLst/>
                            <a:cxnLst/>
                            <a:rect l="0" t="0" r="0" b="0"/>
                            <a:pathLst>
                              <a:path w="1618534" h="1921123">
                                <a:moveTo>
                                  <a:pt x="1080562" y="4771"/>
                                </a:moveTo>
                                <a:cubicBezTo>
                                  <a:pt x="1143773" y="0"/>
                                  <a:pt x="1214396" y="14470"/>
                                  <a:pt x="1293525" y="51024"/>
                                </a:cubicBezTo>
                                <a:cubicBezTo>
                                  <a:pt x="1381338" y="107229"/>
                                  <a:pt x="1463330" y="180868"/>
                                  <a:pt x="1527155" y="308915"/>
                                </a:cubicBezTo>
                                <a:cubicBezTo>
                                  <a:pt x="1589242" y="419557"/>
                                  <a:pt x="1617558" y="550408"/>
                                  <a:pt x="1615150" y="699668"/>
                                </a:cubicBezTo>
                                <a:cubicBezTo>
                                  <a:pt x="1618534" y="888248"/>
                                  <a:pt x="1540810" y="1024371"/>
                                  <a:pt x="1449949" y="1151961"/>
                                </a:cubicBezTo>
                                <a:cubicBezTo>
                                  <a:pt x="1357686" y="1267876"/>
                                  <a:pt x="1240667" y="1346057"/>
                                  <a:pt x="1109722" y="1403024"/>
                                </a:cubicBezTo>
                                <a:cubicBezTo>
                                  <a:pt x="950677" y="1461911"/>
                                  <a:pt x="892278" y="1530705"/>
                                  <a:pt x="903445" y="1657014"/>
                                </a:cubicBezTo>
                                <a:cubicBezTo>
                                  <a:pt x="908661" y="1744278"/>
                                  <a:pt x="913876" y="1831542"/>
                                  <a:pt x="919091" y="1918806"/>
                                </a:cubicBezTo>
                                <a:cubicBezTo>
                                  <a:pt x="885563" y="1919599"/>
                                  <a:pt x="852023" y="1920361"/>
                                  <a:pt x="818495" y="1921123"/>
                                </a:cubicBezTo>
                                <a:cubicBezTo>
                                  <a:pt x="818949" y="1820783"/>
                                  <a:pt x="819686" y="1720443"/>
                                  <a:pt x="801444" y="1620103"/>
                                </a:cubicBezTo>
                                <a:cubicBezTo>
                                  <a:pt x="790907" y="1506626"/>
                                  <a:pt x="716743" y="1467550"/>
                                  <a:pt x="619555" y="1455389"/>
                                </a:cubicBezTo>
                                <a:cubicBezTo>
                                  <a:pt x="396432" y="1444324"/>
                                  <a:pt x="254127" y="1350629"/>
                                  <a:pt x="159996" y="1216151"/>
                                </a:cubicBezTo>
                                <a:cubicBezTo>
                                  <a:pt x="54270" y="1086886"/>
                                  <a:pt x="2548" y="925829"/>
                                  <a:pt x="0" y="728411"/>
                                </a:cubicBezTo>
                                <a:cubicBezTo>
                                  <a:pt x="13896" y="538124"/>
                                  <a:pt x="71558" y="380665"/>
                                  <a:pt x="159151" y="245638"/>
                                </a:cubicBezTo>
                                <a:cubicBezTo>
                                  <a:pt x="213659" y="181295"/>
                                  <a:pt x="269641" y="125303"/>
                                  <a:pt x="329672" y="92263"/>
                                </a:cubicBezTo>
                                <a:cubicBezTo>
                                  <a:pt x="383585" y="73060"/>
                                  <a:pt x="431018" y="113508"/>
                                  <a:pt x="402909" y="179009"/>
                                </a:cubicBezTo>
                                <a:cubicBezTo>
                                  <a:pt x="393786" y="195621"/>
                                  <a:pt x="384667" y="212232"/>
                                  <a:pt x="375535" y="228813"/>
                                </a:cubicBezTo>
                                <a:cubicBezTo>
                                  <a:pt x="359451" y="253167"/>
                                  <a:pt x="342220" y="277977"/>
                                  <a:pt x="316873" y="305989"/>
                                </a:cubicBezTo>
                                <a:cubicBezTo>
                                  <a:pt x="259998" y="381274"/>
                                  <a:pt x="205646" y="463387"/>
                                  <a:pt x="163388" y="578540"/>
                                </a:cubicBezTo>
                                <a:cubicBezTo>
                                  <a:pt x="106250" y="740877"/>
                                  <a:pt x="138209" y="877031"/>
                                  <a:pt x="206408" y="1002517"/>
                                </a:cubicBezTo>
                                <a:cubicBezTo>
                                  <a:pt x="265438" y="1073261"/>
                                  <a:pt x="334481" y="1125656"/>
                                  <a:pt x="415622" y="1155862"/>
                                </a:cubicBezTo>
                                <a:cubicBezTo>
                                  <a:pt x="473440" y="1237701"/>
                                  <a:pt x="549701" y="1262450"/>
                                  <a:pt x="644378" y="1230111"/>
                                </a:cubicBezTo>
                                <a:cubicBezTo>
                                  <a:pt x="677357" y="1258458"/>
                                  <a:pt x="714948" y="1277051"/>
                                  <a:pt x="762667" y="1274063"/>
                                </a:cubicBezTo>
                                <a:cubicBezTo>
                                  <a:pt x="815483" y="1255867"/>
                                  <a:pt x="850072" y="1217249"/>
                                  <a:pt x="866299" y="1157813"/>
                                </a:cubicBezTo>
                                <a:cubicBezTo>
                                  <a:pt x="875133" y="1096060"/>
                                  <a:pt x="873825" y="1030620"/>
                                  <a:pt x="862395" y="961491"/>
                                </a:cubicBezTo>
                                <a:cubicBezTo>
                                  <a:pt x="841641" y="906322"/>
                                  <a:pt x="843546" y="846338"/>
                                  <a:pt x="848700" y="785622"/>
                                </a:cubicBezTo>
                                <a:cubicBezTo>
                                  <a:pt x="863239" y="842436"/>
                                  <a:pt x="878598" y="898977"/>
                                  <a:pt x="879991" y="959540"/>
                                </a:cubicBezTo>
                                <a:cubicBezTo>
                                  <a:pt x="882945" y="1027937"/>
                                  <a:pt x="888754" y="1093195"/>
                                  <a:pt x="908341" y="1143182"/>
                                </a:cubicBezTo>
                                <a:cubicBezTo>
                                  <a:pt x="926162" y="1179088"/>
                                  <a:pt x="945093" y="1213835"/>
                                  <a:pt x="998281" y="1212524"/>
                                </a:cubicBezTo>
                                <a:cubicBezTo>
                                  <a:pt x="1033677" y="1205605"/>
                                  <a:pt x="1067931" y="1193810"/>
                                  <a:pt x="1094076" y="1148059"/>
                                </a:cubicBezTo>
                                <a:cubicBezTo>
                                  <a:pt x="1155704" y="1142359"/>
                                  <a:pt x="1208569" y="1123492"/>
                                  <a:pt x="1222154" y="1051346"/>
                                </a:cubicBezTo>
                                <a:cubicBezTo>
                                  <a:pt x="1297000" y="1043787"/>
                                  <a:pt x="1348328" y="992337"/>
                                  <a:pt x="1353144" y="854019"/>
                                </a:cubicBezTo>
                                <a:cubicBezTo>
                                  <a:pt x="1412611" y="834511"/>
                                  <a:pt x="1449644" y="795467"/>
                                  <a:pt x="1437238" y="713354"/>
                                </a:cubicBezTo>
                                <a:cubicBezTo>
                                  <a:pt x="1430990" y="659648"/>
                                  <a:pt x="1413251" y="617494"/>
                                  <a:pt x="1392250" y="578540"/>
                                </a:cubicBezTo>
                                <a:cubicBezTo>
                                  <a:pt x="1403741" y="541264"/>
                                  <a:pt x="1406027" y="501182"/>
                                  <a:pt x="1399108" y="458389"/>
                                </a:cubicBezTo>
                                <a:cubicBezTo>
                                  <a:pt x="1377071" y="343449"/>
                                  <a:pt x="1298402" y="266273"/>
                                  <a:pt x="1187934" y="210251"/>
                                </a:cubicBezTo>
                                <a:cubicBezTo>
                                  <a:pt x="1139772" y="181051"/>
                                  <a:pt x="1084908" y="161849"/>
                                  <a:pt x="1027606" y="150663"/>
                                </a:cubicBezTo>
                                <a:cubicBezTo>
                                  <a:pt x="990838" y="145999"/>
                                  <a:pt x="939451" y="127742"/>
                                  <a:pt x="943392" y="99060"/>
                                </a:cubicBezTo>
                                <a:cubicBezTo>
                                  <a:pt x="939832" y="60869"/>
                                  <a:pt x="975430" y="27188"/>
                                  <a:pt x="1019781" y="15850"/>
                                </a:cubicBezTo>
                                <a:cubicBezTo>
                                  <a:pt x="1039245" y="10089"/>
                                  <a:pt x="1059492" y="6361"/>
                                  <a:pt x="1080562" y="4771"/>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46" name="Shape 15546"/>
                        <wps:cNvSpPr/>
                        <wps:spPr>
                          <a:xfrm>
                            <a:off x="37339" y="693272"/>
                            <a:ext cx="1618563" cy="1928347"/>
                          </a:xfrm>
                          <a:custGeom>
                            <a:avLst/>
                            <a:gdLst/>
                            <a:ahLst/>
                            <a:cxnLst/>
                            <a:rect l="0" t="0" r="0" b="0"/>
                            <a:pathLst>
                              <a:path w="1618563" h="1928347">
                                <a:moveTo>
                                  <a:pt x="818495" y="1928347"/>
                                </a:moveTo>
                                <a:cubicBezTo>
                                  <a:pt x="818949" y="1827984"/>
                                  <a:pt x="819687" y="1727652"/>
                                  <a:pt x="801447" y="1627319"/>
                                </a:cubicBezTo>
                                <a:cubicBezTo>
                                  <a:pt x="790909" y="1513824"/>
                                  <a:pt x="716744" y="1474764"/>
                                  <a:pt x="619555" y="1462607"/>
                                </a:cubicBezTo>
                                <a:cubicBezTo>
                                  <a:pt x="396430" y="1451516"/>
                                  <a:pt x="254126" y="1357826"/>
                                  <a:pt x="159995" y="1223368"/>
                                </a:cubicBezTo>
                                <a:cubicBezTo>
                                  <a:pt x="54269" y="1094060"/>
                                  <a:pt x="2549" y="933004"/>
                                  <a:pt x="0" y="735599"/>
                                </a:cubicBezTo>
                                <a:cubicBezTo>
                                  <a:pt x="13895" y="545324"/>
                                  <a:pt x="71558" y="387863"/>
                                  <a:pt x="159151" y="252827"/>
                                </a:cubicBezTo>
                                <a:cubicBezTo>
                                  <a:pt x="213658" y="188508"/>
                                  <a:pt x="269640" y="132477"/>
                                  <a:pt x="329672" y="99479"/>
                                </a:cubicBezTo>
                                <a:cubicBezTo>
                                  <a:pt x="383584" y="80284"/>
                                  <a:pt x="431020" y="120686"/>
                                  <a:pt x="402907" y="186193"/>
                                </a:cubicBezTo>
                                <a:cubicBezTo>
                                  <a:pt x="393787" y="202798"/>
                                  <a:pt x="384667" y="219434"/>
                                  <a:pt x="375534" y="236008"/>
                                </a:cubicBezTo>
                                <a:cubicBezTo>
                                  <a:pt x="359450" y="260353"/>
                                  <a:pt x="342222" y="285154"/>
                                  <a:pt x="316875" y="313185"/>
                                </a:cubicBezTo>
                                <a:cubicBezTo>
                                  <a:pt x="259996" y="388472"/>
                                  <a:pt x="205644" y="470585"/>
                                  <a:pt x="163389" y="585725"/>
                                </a:cubicBezTo>
                                <a:cubicBezTo>
                                  <a:pt x="106251" y="748092"/>
                                  <a:pt x="138209" y="884224"/>
                                  <a:pt x="206407" y="1009693"/>
                                </a:cubicBezTo>
                                <a:cubicBezTo>
                                  <a:pt x="265438" y="1080441"/>
                                  <a:pt x="334483" y="1132847"/>
                                  <a:pt x="415625" y="1163071"/>
                                </a:cubicBezTo>
                                <a:cubicBezTo>
                                  <a:pt x="473440" y="1244910"/>
                                  <a:pt x="549699" y="1269650"/>
                                  <a:pt x="644379" y="1237323"/>
                                </a:cubicBezTo>
                                <a:cubicBezTo>
                                  <a:pt x="677358" y="1265659"/>
                                  <a:pt x="714948" y="1284245"/>
                                  <a:pt x="762668" y="1281289"/>
                                </a:cubicBezTo>
                                <a:cubicBezTo>
                                  <a:pt x="815485" y="1263069"/>
                                  <a:pt x="850072" y="1224435"/>
                                  <a:pt x="866299" y="1165022"/>
                                </a:cubicBezTo>
                                <a:cubicBezTo>
                                  <a:pt x="875133" y="1103262"/>
                                  <a:pt x="873825" y="1037816"/>
                                  <a:pt x="862393" y="968683"/>
                                </a:cubicBezTo>
                                <a:cubicBezTo>
                                  <a:pt x="841641" y="913535"/>
                                  <a:pt x="843547" y="853543"/>
                                  <a:pt x="848703" y="792850"/>
                                </a:cubicBezTo>
                                <a:cubicBezTo>
                                  <a:pt x="863241" y="849643"/>
                                  <a:pt x="878600" y="906192"/>
                                  <a:pt x="879993" y="966733"/>
                                </a:cubicBezTo>
                                <a:cubicBezTo>
                                  <a:pt x="882945" y="1035165"/>
                                  <a:pt x="888756" y="1100398"/>
                                  <a:pt x="908341" y="1150366"/>
                                </a:cubicBezTo>
                                <a:cubicBezTo>
                                  <a:pt x="926163" y="1186289"/>
                                  <a:pt x="945096" y="1221022"/>
                                  <a:pt x="998282" y="1219743"/>
                                </a:cubicBezTo>
                                <a:cubicBezTo>
                                  <a:pt x="1033677" y="1212796"/>
                                  <a:pt x="1067931" y="1201005"/>
                                  <a:pt x="1094078" y="1155272"/>
                                </a:cubicBezTo>
                                <a:cubicBezTo>
                                  <a:pt x="1155704" y="1149543"/>
                                  <a:pt x="1208570" y="1130684"/>
                                  <a:pt x="1222154" y="1058534"/>
                                </a:cubicBezTo>
                                <a:cubicBezTo>
                                  <a:pt x="1296999" y="1051009"/>
                                  <a:pt x="1348316" y="999517"/>
                                  <a:pt x="1353165" y="861221"/>
                                </a:cubicBezTo>
                                <a:cubicBezTo>
                                  <a:pt x="1412623" y="841721"/>
                                  <a:pt x="1449640" y="802660"/>
                                  <a:pt x="1437230" y="720548"/>
                                </a:cubicBezTo>
                                <a:cubicBezTo>
                                  <a:pt x="1430979" y="666863"/>
                                  <a:pt x="1413233" y="624694"/>
                                  <a:pt x="1392255" y="585725"/>
                                </a:cubicBezTo>
                                <a:cubicBezTo>
                                  <a:pt x="1403750" y="548462"/>
                                  <a:pt x="1406037" y="508396"/>
                                  <a:pt x="1399115" y="465588"/>
                                </a:cubicBezTo>
                                <a:cubicBezTo>
                                  <a:pt x="1377070" y="350661"/>
                                  <a:pt x="1298402" y="273485"/>
                                  <a:pt x="1187937" y="217453"/>
                                </a:cubicBezTo>
                                <a:cubicBezTo>
                                  <a:pt x="1139775" y="188234"/>
                                  <a:pt x="1084912" y="169039"/>
                                  <a:pt x="1027606" y="157857"/>
                                </a:cubicBezTo>
                                <a:cubicBezTo>
                                  <a:pt x="990839" y="153195"/>
                                  <a:pt x="939452" y="134945"/>
                                  <a:pt x="943394" y="106243"/>
                                </a:cubicBezTo>
                                <a:cubicBezTo>
                                  <a:pt x="939833" y="68067"/>
                                  <a:pt x="975432" y="34399"/>
                                  <a:pt x="1019785" y="23065"/>
                                </a:cubicBezTo>
                                <a:cubicBezTo>
                                  <a:pt x="1097639" y="0"/>
                                  <a:pt x="1188019" y="9476"/>
                                  <a:pt x="1293520" y="58225"/>
                                </a:cubicBezTo>
                                <a:cubicBezTo>
                                  <a:pt x="1381339" y="114439"/>
                                  <a:pt x="1463331" y="188051"/>
                                  <a:pt x="1527180" y="316110"/>
                                </a:cubicBezTo>
                                <a:cubicBezTo>
                                  <a:pt x="1589261" y="426741"/>
                                  <a:pt x="1617557" y="557603"/>
                                  <a:pt x="1615148" y="706868"/>
                                </a:cubicBezTo>
                                <a:cubicBezTo>
                                  <a:pt x="1618563" y="895437"/>
                                  <a:pt x="1540840" y="1031570"/>
                                  <a:pt x="1449945" y="1159172"/>
                                </a:cubicBezTo>
                                <a:cubicBezTo>
                                  <a:pt x="1357708" y="1275073"/>
                                  <a:pt x="1240669" y="1353255"/>
                                  <a:pt x="1109723" y="1410231"/>
                                </a:cubicBezTo>
                                <a:cubicBezTo>
                                  <a:pt x="950679" y="1469096"/>
                                  <a:pt x="892278" y="1537894"/>
                                  <a:pt x="903447" y="1664216"/>
                                </a:cubicBezTo>
                                <a:cubicBezTo>
                                  <a:pt x="908661" y="1751478"/>
                                  <a:pt x="913878" y="1838739"/>
                                  <a:pt x="919092" y="1926001"/>
                                </a:cubicBezTo>
                                <a:cubicBezTo>
                                  <a:pt x="885564" y="1926793"/>
                                  <a:pt x="852023" y="1927555"/>
                                  <a:pt x="818495" y="1928347"/>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47" name="Shape 15547"/>
                        <wps:cNvSpPr/>
                        <wps:spPr>
                          <a:xfrm>
                            <a:off x="581954" y="1071136"/>
                            <a:ext cx="484870" cy="795680"/>
                          </a:xfrm>
                          <a:custGeom>
                            <a:avLst/>
                            <a:gdLst/>
                            <a:ahLst/>
                            <a:cxnLst/>
                            <a:rect l="0" t="0" r="0" b="0"/>
                            <a:pathLst>
                              <a:path w="484870" h="795680">
                                <a:moveTo>
                                  <a:pt x="109371" y="61"/>
                                </a:moveTo>
                                <a:cubicBezTo>
                                  <a:pt x="133719" y="0"/>
                                  <a:pt x="156792" y="6736"/>
                                  <a:pt x="177997" y="23348"/>
                                </a:cubicBezTo>
                                <a:cubicBezTo>
                                  <a:pt x="220181" y="54041"/>
                                  <a:pt x="249686" y="93482"/>
                                  <a:pt x="275664" y="135362"/>
                                </a:cubicBezTo>
                                <a:cubicBezTo>
                                  <a:pt x="299310" y="171785"/>
                                  <a:pt x="321552" y="209489"/>
                                  <a:pt x="341303" y="249387"/>
                                </a:cubicBezTo>
                                <a:cubicBezTo>
                                  <a:pt x="357162" y="280507"/>
                                  <a:pt x="373032" y="311658"/>
                                  <a:pt x="388894" y="342778"/>
                                </a:cubicBezTo>
                                <a:cubicBezTo>
                                  <a:pt x="402741" y="369295"/>
                                  <a:pt x="416278" y="395905"/>
                                  <a:pt x="428506" y="423824"/>
                                </a:cubicBezTo>
                                <a:cubicBezTo>
                                  <a:pt x="446651" y="468569"/>
                                  <a:pt x="465451" y="512338"/>
                                  <a:pt x="475939" y="568055"/>
                                </a:cubicBezTo>
                                <a:cubicBezTo>
                                  <a:pt x="480785" y="598261"/>
                                  <a:pt x="484870" y="628589"/>
                                  <a:pt x="483690" y="660166"/>
                                </a:cubicBezTo>
                                <a:cubicBezTo>
                                  <a:pt x="483166" y="667908"/>
                                  <a:pt x="482465" y="675650"/>
                                  <a:pt x="481404" y="683361"/>
                                </a:cubicBezTo>
                                <a:cubicBezTo>
                                  <a:pt x="476881" y="713018"/>
                                  <a:pt x="467962" y="732830"/>
                                  <a:pt x="452628" y="738317"/>
                                </a:cubicBezTo>
                                <a:cubicBezTo>
                                  <a:pt x="431993" y="735390"/>
                                  <a:pt x="430125" y="710092"/>
                                  <a:pt x="433493" y="678515"/>
                                </a:cubicBezTo>
                                <a:cubicBezTo>
                                  <a:pt x="440936" y="683026"/>
                                  <a:pt x="448376" y="687537"/>
                                  <a:pt x="455807" y="692048"/>
                                </a:cubicBezTo>
                                <a:cubicBezTo>
                                  <a:pt x="458462" y="672906"/>
                                  <a:pt x="461117" y="653765"/>
                                  <a:pt x="463771" y="634624"/>
                                </a:cubicBezTo>
                                <a:cubicBezTo>
                                  <a:pt x="423705" y="577779"/>
                                  <a:pt x="406716" y="509168"/>
                                  <a:pt x="412787" y="428853"/>
                                </a:cubicBezTo>
                                <a:cubicBezTo>
                                  <a:pt x="399526" y="402884"/>
                                  <a:pt x="389083" y="375940"/>
                                  <a:pt x="375178" y="350002"/>
                                </a:cubicBezTo>
                                <a:cubicBezTo>
                                  <a:pt x="359341" y="319217"/>
                                  <a:pt x="343507" y="288432"/>
                                  <a:pt x="327672" y="257647"/>
                                </a:cubicBezTo>
                                <a:cubicBezTo>
                                  <a:pt x="308848" y="221833"/>
                                  <a:pt x="286738" y="183733"/>
                                  <a:pt x="263698" y="145024"/>
                                </a:cubicBezTo>
                                <a:cubicBezTo>
                                  <a:pt x="239612" y="102900"/>
                                  <a:pt x="210501" y="67391"/>
                                  <a:pt x="178546" y="35601"/>
                                </a:cubicBezTo>
                                <a:cubicBezTo>
                                  <a:pt x="190250" y="98328"/>
                                  <a:pt x="166555" y="140909"/>
                                  <a:pt x="126788" y="174315"/>
                                </a:cubicBezTo>
                                <a:cubicBezTo>
                                  <a:pt x="93869" y="199796"/>
                                  <a:pt x="56446" y="216469"/>
                                  <a:pt x="15941" y="227137"/>
                                </a:cubicBezTo>
                                <a:cubicBezTo>
                                  <a:pt x="15773" y="249844"/>
                                  <a:pt x="15904" y="269839"/>
                                  <a:pt x="16739" y="288158"/>
                                </a:cubicBezTo>
                                <a:cubicBezTo>
                                  <a:pt x="34717" y="284439"/>
                                  <a:pt x="48551" y="280903"/>
                                  <a:pt x="58256" y="277551"/>
                                </a:cubicBezTo>
                                <a:cubicBezTo>
                                  <a:pt x="88892" y="264932"/>
                                  <a:pt x="119122" y="247010"/>
                                  <a:pt x="149078" y="225430"/>
                                </a:cubicBezTo>
                                <a:cubicBezTo>
                                  <a:pt x="157423" y="217627"/>
                                  <a:pt x="163818" y="216012"/>
                                  <a:pt x="157828" y="235793"/>
                                </a:cubicBezTo>
                                <a:cubicBezTo>
                                  <a:pt x="146362" y="258104"/>
                                  <a:pt x="132753" y="277398"/>
                                  <a:pt x="118180" y="295351"/>
                                </a:cubicBezTo>
                                <a:cubicBezTo>
                                  <a:pt x="91547" y="327568"/>
                                  <a:pt x="57970" y="351434"/>
                                  <a:pt x="21238" y="371551"/>
                                </a:cubicBezTo>
                                <a:cubicBezTo>
                                  <a:pt x="19931" y="396941"/>
                                  <a:pt x="21750" y="422148"/>
                                  <a:pt x="26716" y="447141"/>
                                </a:cubicBezTo>
                                <a:cubicBezTo>
                                  <a:pt x="60375" y="429493"/>
                                  <a:pt x="86795" y="412547"/>
                                  <a:pt x="107988" y="396392"/>
                                </a:cubicBezTo>
                                <a:cubicBezTo>
                                  <a:pt x="129671" y="377373"/>
                                  <a:pt x="149815" y="358597"/>
                                  <a:pt x="166604" y="340278"/>
                                </a:cubicBezTo>
                                <a:cubicBezTo>
                                  <a:pt x="171676" y="333603"/>
                                  <a:pt x="175117" y="334335"/>
                                  <a:pt x="176153" y="345887"/>
                                </a:cubicBezTo>
                                <a:cubicBezTo>
                                  <a:pt x="177448" y="396667"/>
                                  <a:pt x="155887" y="429615"/>
                                  <a:pt x="127931" y="457565"/>
                                </a:cubicBezTo>
                                <a:cubicBezTo>
                                  <a:pt x="104321" y="477591"/>
                                  <a:pt x="79662" y="492678"/>
                                  <a:pt x="43909" y="505419"/>
                                </a:cubicBezTo>
                                <a:cubicBezTo>
                                  <a:pt x="47649" y="535076"/>
                                  <a:pt x="54279" y="554797"/>
                                  <a:pt x="62222" y="570006"/>
                                </a:cubicBezTo>
                                <a:cubicBezTo>
                                  <a:pt x="92927" y="555467"/>
                                  <a:pt x="113943" y="544616"/>
                                  <a:pt x="128348" y="533339"/>
                                </a:cubicBezTo>
                                <a:cubicBezTo>
                                  <a:pt x="138946" y="522762"/>
                                  <a:pt x="143219" y="526816"/>
                                  <a:pt x="138718" y="542909"/>
                                </a:cubicBezTo>
                                <a:cubicBezTo>
                                  <a:pt x="125611" y="572658"/>
                                  <a:pt x="105644" y="593018"/>
                                  <a:pt x="76483" y="611245"/>
                                </a:cubicBezTo>
                                <a:cubicBezTo>
                                  <a:pt x="89569" y="643250"/>
                                  <a:pt x="101346" y="665347"/>
                                  <a:pt x="112538" y="682904"/>
                                </a:cubicBezTo>
                                <a:cubicBezTo>
                                  <a:pt x="143064" y="666993"/>
                                  <a:pt x="183023" y="620542"/>
                                  <a:pt x="197666" y="586770"/>
                                </a:cubicBezTo>
                                <a:cubicBezTo>
                                  <a:pt x="202168" y="573359"/>
                                  <a:pt x="206764" y="583905"/>
                                  <a:pt x="204847" y="599541"/>
                                </a:cubicBezTo>
                                <a:cubicBezTo>
                                  <a:pt x="195535" y="649254"/>
                                  <a:pt x="176772" y="693724"/>
                                  <a:pt x="147481" y="732739"/>
                                </a:cubicBezTo>
                                <a:cubicBezTo>
                                  <a:pt x="158435" y="752947"/>
                                  <a:pt x="172364" y="768400"/>
                                  <a:pt x="192893" y="773430"/>
                                </a:cubicBezTo>
                                <a:cubicBezTo>
                                  <a:pt x="211943" y="758738"/>
                                  <a:pt x="226503" y="743163"/>
                                  <a:pt x="236064" y="725667"/>
                                </a:cubicBezTo>
                                <a:cubicBezTo>
                                  <a:pt x="244504" y="758891"/>
                                  <a:pt x="232181" y="780775"/>
                                  <a:pt x="205633" y="794948"/>
                                </a:cubicBezTo>
                                <a:cubicBezTo>
                                  <a:pt x="179963" y="795680"/>
                                  <a:pt x="152970" y="775167"/>
                                  <a:pt x="124657" y="733409"/>
                                </a:cubicBezTo>
                                <a:cubicBezTo>
                                  <a:pt x="93010" y="691743"/>
                                  <a:pt x="68650" y="643981"/>
                                  <a:pt x="50338" y="591190"/>
                                </a:cubicBezTo>
                                <a:cubicBezTo>
                                  <a:pt x="39813" y="558119"/>
                                  <a:pt x="29395" y="520446"/>
                                  <a:pt x="19062" y="479603"/>
                                </a:cubicBezTo>
                                <a:cubicBezTo>
                                  <a:pt x="11418" y="445404"/>
                                  <a:pt x="5560" y="407944"/>
                                  <a:pt x="2905" y="364723"/>
                                </a:cubicBezTo>
                                <a:cubicBezTo>
                                  <a:pt x="0" y="329793"/>
                                  <a:pt x="70" y="293827"/>
                                  <a:pt x="1250" y="257434"/>
                                </a:cubicBezTo>
                                <a:cubicBezTo>
                                  <a:pt x="2630" y="221772"/>
                                  <a:pt x="5596" y="184312"/>
                                  <a:pt x="9644" y="145664"/>
                                </a:cubicBezTo>
                                <a:cubicBezTo>
                                  <a:pt x="10869" y="124815"/>
                                  <a:pt x="13990" y="104180"/>
                                  <a:pt x="21287" y="83972"/>
                                </a:cubicBezTo>
                                <a:cubicBezTo>
                                  <a:pt x="34098" y="50962"/>
                                  <a:pt x="51874" y="23561"/>
                                  <a:pt x="80556" y="8473"/>
                                </a:cubicBezTo>
                                <a:cubicBezTo>
                                  <a:pt x="90474" y="2956"/>
                                  <a:pt x="100072" y="122"/>
                                  <a:pt x="109371" y="61"/>
                                </a:cubicBezTo>
                                <a:close/>
                              </a:path>
                            </a:pathLst>
                          </a:custGeom>
                          <a:ln w="0" cap="flat">
                            <a:miter lim="100000"/>
                          </a:ln>
                        </wps:spPr>
                        <wps:style>
                          <a:lnRef idx="0">
                            <a:srgbClr val="000000">
                              <a:alpha val="0"/>
                            </a:srgbClr>
                          </a:lnRef>
                          <a:fillRef idx="1">
                            <a:srgbClr val="D2DF82"/>
                          </a:fillRef>
                          <a:effectRef idx="0">
                            <a:scrgbClr r="0" g="0" b="0"/>
                          </a:effectRef>
                          <a:fontRef idx="none"/>
                        </wps:style>
                        <wps:bodyPr/>
                      </wps:wsp>
                      <wps:wsp>
                        <wps:cNvPr id="15548" name="Shape 15548"/>
                        <wps:cNvSpPr/>
                        <wps:spPr>
                          <a:xfrm>
                            <a:off x="581955" y="1071142"/>
                            <a:ext cx="484871" cy="795683"/>
                          </a:xfrm>
                          <a:custGeom>
                            <a:avLst/>
                            <a:gdLst/>
                            <a:ahLst/>
                            <a:cxnLst/>
                            <a:rect l="0" t="0" r="0" b="0"/>
                            <a:pathLst>
                              <a:path w="484871" h="795683">
                                <a:moveTo>
                                  <a:pt x="236066" y="725667"/>
                                </a:moveTo>
                                <a:cubicBezTo>
                                  <a:pt x="226504" y="743155"/>
                                  <a:pt x="211944" y="758725"/>
                                  <a:pt x="192893" y="773411"/>
                                </a:cubicBezTo>
                                <a:cubicBezTo>
                                  <a:pt x="172366" y="768383"/>
                                  <a:pt x="158437" y="752936"/>
                                  <a:pt x="147482" y="732735"/>
                                </a:cubicBezTo>
                                <a:cubicBezTo>
                                  <a:pt x="176772" y="693736"/>
                                  <a:pt x="195536" y="649252"/>
                                  <a:pt x="204849" y="599527"/>
                                </a:cubicBezTo>
                                <a:cubicBezTo>
                                  <a:pt x="206763" y="583897"/>
                                  <a:pt x="202168" y="573355"/>
                                  <a:pt x="197668" y="586761"/>
                                </a:cubicBezTo>
                                <a:cubicBezTo>
                                  <a:pt x="183023" y="620520"/>
                                  <a:pt x="143066" y="666984"/>
                                  <a:pt x="112538" y="682889"/>
                                </a:cubicBezTo>
                                <a:cubicBezTo>
                                  <a:pt x="101345" y="665339"/>
                                  <a:pt x="89572" y="643250"/>
                                  <a:pt x="76485" y="611227"/>
                                </a:cubicBezTo>
                                <a:cubicBezTo>
                                  <a:pt x="105644" y="593037"/>
                                  <a:pt x="125610" y="572654"/>
                                  <a:pt x="138721" y="542886"/>
                                </a:cubicBezTo>
                                <a:cubicBezTo>
                                  <a:pt x="143222" y="526799"/>
                                  <a:pt x="138947" y="522777"/>
                                  <a:pt x="128348" y="533319"/>
                                </a:cubicBezTo>
                                <a:cubicBezTo>
                                  <a:pt x="113944" y="544623"/>
                                  <a:pt x="92929" y="555470"/>
                                  <a:pt x="62221" y="570003"/>
                                </a:cubicBezTo>
                                <a:cubicBezTo>
                                  <a:pt x="54281" y="554800"/>
                                  <a:pt x="47649" y="535056"/>
                                  <a:pt x="43911" y="505410"/>
                                </a:cubicBezTo>
                                <a:cubicBezTo>
                                  <a:pt x="79665" y="492675"/>
                                  <a:pt x="104324" y="477593"/>
                                  <a:pt x="127933" y="457544"/>
                                </a:cubicBezTo>
                                <a:cubicBezTo>
                                  <a:pt x="155888" y="429605"/>
                                  <a:pt x="177452" y="396668"/>
                                  <a:pt x="176153" y="345878"/>
                                </a:cubicBezTo>
                                <a:cubicBezTo>
                                  <a:pt x="175116" y="334330"/>
                                  <a:pt x="171677" y="333599"/>
                                  <a:pt x="166603" y="340302"/>
                                </a:cubicBezTo>
                                <a:cubicBezTo>
                                  <a:pt x="149817" y="358583"/>
                                  <a:pt x="129672" y="377382"/>
                                  <a:pt x="107989" y="396394"/>
                                </a:cubicBezTo>
                                <a:cubicBezTo>
                                  <a:pt x="86797" y="412542"/>
                                  <a:pt x="60376" y="429483"/>
                                  <a:pt x="26717" y="447155"/>
                                </a:cubicBezTo>
                                <a:cubicBezTo>
                                  <a:pt x="21753" y="422140"/>
                                  <a:pt x="19932" y="396943"/>
                                  <a:pt x="21240" y="371532"/>
                                </a:cubicBezTo>
                                <a:cubicBezTo>
                                  <a:pt x="57971" y="351423"/>
                                  <a:pt x="91548" y="327536"/>
                                  <a:pt x="118182" y="295330"/>
                                </a:cubicBezTo>
                                <a:cubicBezTo>
                                  <a:pt x="132754" y="277415"/>
                                  <a:pt x="146363" y="258098"/>
                                  <a:pt x="157830" y="235795"/>
                                </a:cubicBezTo>
                                <a:cubicBezTo>
                                  <a:pt x="163819" y="216021"/>
                                  <a:pt x="157425" y="217606"/>
                                  <a:pt x="149079" y="225405"/>
                                </a:cubicBezTo>
                                <a:cubicBezTo>
                                  <a:pt x="119121" y="246977"/>
                                  <a:pt x="88892" y="264923"/>
                                  <a:pt x="58257" y="277537"/>
                                </a:cubicBezTo>
                                <a:cubicBezTo>
                                  <a:pt x="48555" y="280919"/>
                                  <a:pt x="34718" y="284453"/>
                                  <a:pt x="16740" y="288140"/>
                                </a:cubicBezTo>
                                <a:cubicBezTo>
                                  <a:pt x="15907" y="269829"/>
                                  <a:pt x="15776" y="249841"/>
                                  <a:pt x="15944" y="227112"/>
                                </a:cubicBezTo>
                                <a:cubicBezTo>
                                  <a:pt x="56449" y="216478"/>
                                  <a:pt x="93868" y="199781"/>
                                  <a:pt x="126790" y="174310"/>
                                </a:cubicBezTo>
                                <a:cubicBezTo>
                                  <a:pt x="166557" y="140917"/>
                                  <a:pt x="190249" y="98322"/>
                                  <a:pt x="178546" y="35587"/>
                                </a:cubicBezTo>
                                <a:cubicBezTo>
                                  <a:pt x="210502" y="67396"/>
                                  <a:pt x="239615" y="102892"/>
                                  <a:pt x="263700" y="145030"/>
                                </a:cubicBezTo>
                                <a:cubicBezTo>
                                  <a:pt x="286740" y="183725"/>
                                  <a:pt x="308849" y="221810"/>
                                  <a:pt x="327672" y="257641"/>
                                </a:cubicBezTo>
                                <a:cubicBezTo>
                                  <a:pt x="343509" y="288445"/>
                                  <a:pt x="359343" y="319218"/>
                                  <a:pt x="375178" y="349991"/>
                                </a:cubicBezTo>
                                <a:cubicBezTo>
                                  <a:pt x="389085" y="375950"/>
                                  <a:pt x="399528" y="402854"/>
                                  <a:pt x="412789" y="428843"/>
                                </a:cubicBezTo>
                                <a:cubicBezTo>
                                  <a:pt x="406718" y="509188"/>
                                  <a:pt x="423708" y="577773"/>
                                  <a:pt x="463774" y="634627"/>
                                </a:cubicBezTo>
                                <a:cubicBezTo>
                                  <a:pt x="461118" y="653761"/>
                                  <a:pt x="458462" y="672926"/>
                                  <a:pt x="455806" y="692060"/>
                                </a:cubicBezTo>
                                <a:cubicBezTo>
                                  <a:pt x="448379" y="687520"/>
                                  <a:pt x="440936" y="683011"/>
                                  <a:pt x="433496" y="678501"/>
                                </a:cubicBezTo>
                                <a:cubicBezTo>
                                  <a:pt x="430126" y="710097"/>
                                  <a:pt x="431996" y="735386"/>
                                  <a:pt x="452629" y="738341"/>
                                </a:cubicBezTo>
                                <a:cubicBezTo>
                                  <a:pt x="467964" y="732827"/>
                                  <a:pt x="476882" y="712992"/>
                                  <a:pt x="481407" y="683376"/>
                                </a:cubicBezTo>
                                <a:cubicBezTo>
                                  <a:pt x="482465" y="675637"/>
                                  <a:pt x="483170" y="667898"/>
                                  <a:pt x="483691" y="660160"/>
                                </a:cubicBezTo>
                                <a:cubicBezTo>
                                  <a:pt x="484871" y="628594"/>
                                  <a:pt x="480788" y="598248"/>
                                  <a:pt x="475940" y="568053"/>
                                </a:cubicBezTo>
                                <a:cubicBezTo>
                                  <a:pt x="465451" y="512357"/>
                                  <a:pt x="446653" y="468544"/>
                                  <a:pt x="428507" y="423816"/>
                                </a:cubicBezTo>
                                <a:cubicBezTo>
                                  <a:pt x="416280" y="395907"/>
                                  <a:pt x="402742" y="369308"/>
                                  <a:pt x="388896" y="342770"/>
                                </a:cubicBezTo>
                                <a:cubicBezTo>
                                  <a:pt x="373034" y="311631"/>
                                  <a:pt x="357163" y="280523"/>
                                  <a:pt x="341305" y="249384"/>
                                </a:cubicBezTo>
                                <a:cubicBezTo>
                                  <a:pt x="321552" y="209471"/>
                                  <a:pt x="299311" y="171781"/>
                                  <a:pt x="275665" y="135371"/>
                                </a:cubicBezTo>
                                <a:cubicBezTo>
                                  <a:pt x="249687" y="93477"/>
                                  <a:pt x="220183" y="54051"/>
                                  <a:pt x="177998" y="23369"/>
                                </a:cubicBezTo>
                                <a:cubicBezTo>
                                  <a:pt x="156794" y="6734"/>
                                  <a:pt x="133721" y="0"/>
                                  <a:pt x="109370" y="61"/>
                                </a:cubicBezTo>
                                <a:cubicBezTo>
                                  <a:pt x="100073" y="122"/>
                                  <a:pt x="90475" y="2925"/>
                                  <a:pt x="80559" y="8470"/>
                                </a:cubicBezTo>
                                <a:cubicBezTo>
                                  <a:pt x="51875" y="23552"/>
                                  <a:pt x="34099" y="50974"/>
                                  <a:pt x="21289" y="83971"/>
                                </a:cubicBezTo>
                                <a:cubicBezTo>
                                  <a:pt x="13990" y="104172"/>
                                  <a:pt x="10870" y="124799"/>
                                  <a:pt x="9645" y="145670"/>
                                </a:cubicBezTo>
                                <a:cubicBezTo>
                                  <a:pt x="5595" y="184303"/>
                                  <a:pt x="2631" y="221749"/>
                                  <a:pt x="1250" y="257428"/>
                                </a:cubicBezTo>
                                <a:cubicBezTo>
                                  <a:pt x="70" y="293807"/>
                                  <a:pt x="0" y="329790"/>
                                  <a:pt x="2906" y="364707"/>
                                </a:cubicBezTo>
                                <a:cubicBezTo>
                                  <a:pt x="5562" y="407942"/>
                                  <a:pt x="11419" y="445388"/>
                                  <a:pt x="19063" y="479603"/>
                                </a:cubicBezTo>
                                <a:cubicBezTo>
                                  <a:pt x="29397" y="520431"/>
                                  <a:pt x="39816" y="558121"/>
                                  <a:pt x="50339" y="591179"/>
                                </a:cubicBezTo>
                                <a:cubicBezTo>
                                  <a:pt x="68652" y="643981"/>
                                  <a:pt x="93012" y="691725"/>
                                  <a:pt x="124659" y="733406"/>
                                </a:cubicBezTo>
                                <a:cubicBezTo>
                                  <a:pt x="152973" y="775147"/>
                                  <a:pt x="179964" y="795683"/>
                                  <a:pt x="205632" y="794952"/>
                                </a:cubicBezTo>
                                <a:cubicBezTo>
                                  <a:pt x="232184" y="780784"/>
                                  <a:pt x="244506" y="758877"/>
                                  <a:pt x="236066" y="725667"/>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49" name="Shape 15549"/>
                        <wps:cNvSpPr/>
                        <wps:spPr>
                          <a:xfrm>
                            <a:off x="401814" y="1229883"/>
                            <a:ext cx="74058" cy="300023"/>
                          </a:xfrm>
                          <a:custGeom>
                            <a:avLst/>
                            <a:gdLst/>
                            <a:ahLst/>
                            <a:cxnLst/>
                            <a:rect l="0" t="0" r="0" b="0"/>
                            <a:pathLst>
                              <a:path w="74058" h="300023">
                                <a:moveTo>
                                  <a:pt x="53995" y="20597"/>
                                </a:moveTo>
                                <a:cubicBezTo>
                                  <a:pt x="1070" y="115475"/>
                                  <a:pt x="0" y="208739"/>
                                  <a:pt x="61520" y="300023"/>
                                </a:cubicBezTo>
                                <a:cubicBezTo>
                                  <a:pt x="67258" y="282077"/>
                                  <a:pt x="71878" y="259621"/>
                                  <a:pt x="74058" y="227355"/>
                                </a:cubicBezTo>
                                <a:cubicBezTo>
                                  <a:pt x="72808" y="159259"/>
                                  <a:pt x="71558" y="91192"/>
                                  <a:pt x="70295" y="23126"/>
                                </a:cubicBezTo>
                                <a:cubicBezTo>
                                  <a:pt x="71116" y="823"/>
                                  <a:pt x="65685" y="0"/>
                                  <a:pt x="53995" y="20597"/>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50" name="Shape 15550"/>
                        <wps:cNvSpPr/>
                        <wps:spPr>
                          <a:xfrm>
                            <a:off x="331420" y="1180834"/>
                            <a:ext cx="46269" cy="71018"/>
                          </a:xfrm>
                          <a:custGeom>
                            <a:avLst/>
                            <a:gdLst/>
                            <a:ahLst/>
                            <a:cxnLst/>
                            <a:rect l="0" t="0" r="0" b="0"/>
                            <a:pathLst>
                              <a:path w="46269" h="71018">
                                <a:moveTo>
                                  <a:pt x="46269" y="0"/>
                                </a:moveTo>
                                <a:cubicBezTo>
                                  <a:pt x="33290" y="22281"/>
                                  <a:pt x="21302" y="45751"/>
                                  <a:pt x="10729" y="71018"/>
                                </a:cubicBezTo>
                                <a:cubicBezTo>
                                  <a:pt x="7145" y="68123"/>
                                  <a:pt x="3572" y="65227"/>
                                  <a:pt x="0" y="62301"/>
                                </a:cubicBezTo>
                                <a:cubicBezTo>
                                  <a:pt x="14789" y="38374"/>
                                  <a:pt x="30279" y="17953"/>
                                  <a:pt x="46269"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51" name="Shape 15551"/>
                        <wps:cNvSpPr/>
                        <wps:spPr>
                          <a:xfrm>
                            <a:off x="331424" y="1180829"/>
                            <a:ext cx="46268" cy="71022"/>
                          </a:xfrm>
                          <a:custGeom>
                            <a:avLst/>
                            <a:gdLst/>
                            <a:ahLst/>
                            <a:cxnLst/>
                            <a:rect l="0" t="0" r="0" b="0"/>
                            <a:pathLst>
                              <a:path w="46268" h="71022">
                                <a:moveTo>
                                  <a:pt x="0" y="62308"/>
                                </a:moveTo>
                                <a:cubicBezTo>
                                  <a:pt x="14788" y="38390"/>
                                  <a:pt x="30278" y="17976"/>
                                  <a:pt x="46268" y="0"/>
                                </a:cubicBezTo>
                                <a:cubicBezTo>
                                  <a:pt x="33291" y="22303"/>
                                  <a:pt x="21298" y="45764"/>
                                  <a:pt x="10727" y="71022"/>
                                </a:cubicBezTo>
                                <a:cubicBezTo>
                                  <a:pt x="7144" y="68127"/>
                                  <a:pt x="3571" y="65233"/>
                                  <a:pt x="0" y="62308"/>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52" name="Shape 15552"/>
                        <wps:cNvSpPr/>
                        <wps:spPr>
                          <a:xfrm>
                            <a:off x="438173" y="1235477"/>
                            <a:ext cx="34695" cy="55115"/>
                          </a:xfrm>
                          <a:custGeom>
                            <a:avLst/>
                            <a:gdLst/>
                            <a:ahLst/>
                            <a:cxnLst/>
                            <a:rect l="0" t="0" r="0" b="0"/>
                            <a:pathLst>
                              <a:path w="34695" h="55115">
                                <a:moveTo>
                                  <a:pt x="30837" y="366"/>
                                </a:moveTo>
                                <a:cubicBezTo>
                                  <a:pt x="32814" y="732"/>
                                  <a:pt x="33933" y="3802"/>
                                  <a:pt x="34196" y="9578"/>
                                </a:cubicBezTo>
                                <a:cubicBezTo>
                                  <a:pt x="34635" y="24453"/>
                                  <a:pt x="34540" y="39357"/>
                                  <a:pt x="34695" y="55115"/>
                                </a:cubicBezTo>
                                <a:cubicBezTo>
                                  <a:pt x="23454" y="54902"/>
                                  <a:pt x="11680" y="54628"/>
                                  <a:pt x="0" y="52647"/>
                                </a:cubicBezTo>
                                <a:cubicBezTo>
                                  <a:pt x="5822" y="37010"/>
                                  <a:pt x="13048" y="21831"/>
                                  <a:pt x="22336" y="7384"/>
                                </a:cubicBezTo>
                                <a:cubicBezTo>
                                  <a:pt x="26027" y="2339"/>
                                  <a:pt x="28861" y="0"/>
                                  <a:pt x="30837" y="366"/>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53" name="Shape 15553"/>
                        <wps:cNvSpPr/>
                        <wps:spPr>
                          <a:xfrm>
                            <a:off x="438175" y="1232778"/>
                            <a:ext cx="34696" cy="57829"/>
                          </a:xfrm>
                          <a:custGeom>
                            <a:avLst/>
                            <a:gdLst/>
                            <a:ahLst/>
                            <a:cxnLst/>
                            <a:rect l="0" t="0" r="0" b="0"/>
                            <a:pathLst>
                              <a:path w="34696" h="57829">
                                <a:moveTo>
                                  <a:pt x="0" y="55331"/>
                                </a:moveTo>
                                <a:cubicBezTo>
                                  <a:pt x="11681" y="57342"/>
                                  <a:pt x="23454" y="57616"/>
                                  <a:pt x="34696" y="57829"/>
                                </a:cubicBezTo>
                                <a:cubicBezTo>
                                  <a:pt x="34541" y="42046"/>
                                  <a:pt x="34635" y="27147"/>
                                  <a:pt x="34196" y="12279"/>
                                </a:cubicBezTo>
                                <a:cubicBezTo>
                                  <a:pt x="33672" y="731"/>
                                  <a:pt x="29717" y="0"/>
                                  <a:pt x="22335" y="10085"/>
                                </a:cubicBezTo>
                                <a:cubicBezTo>
                                  <a:pt x="13050" y="24527"/>
                                  <a:pt x="5821" y="39700"/>
                                  <a:pt x="0" y="55331"/>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54" name="Shape 15554"/>
                        <wps:cNvSpPr/>
                        <wps:spPr>
                          <a:xfrm>
                            <a:off x="598419" y="1082544"/>
                            <a:ext cx="160782" cy="195217"/>
                          </a:xfrm>
                          <a:custGeom>
                            <a:avLst/>
                            <a:gdLst/>
                            <a:ahLst/>
                            <a:cxnLst/>
                            <a:rect l="0" t="0" r="0" b="0"/>
                            <a:pathLst>
                              <a:path w="160782" h="195217">
                                <a:moveTo>
                                  <a:pt x="114793" y="1459"/>
                                </a:moveTo>
                                <a:cubicBezTo>
                                  <a:pt x="126374" y="2918"/>
                                  <a:pt x="137268" y="7811"/>
                                  <a:pt x="147221" y="17427"/>
                                </a:cubicBezTo>
                                <a:cubicBezTo>
                                  <a:pt x="160782" y="113195"/>
                                  <a:pt x="105869" y="168181"/>
                                  <a:pt x="4133" y="195217"/>
                                </a:cubicBezTo>
                                <a:cubicBezTo>
                                  <a:pt x="0" y="116548"/>
                                  <a:pt x="16465" y="49035"/>
                                  <a:pt x="78248" y="6088"/>
                                </a:cubicBezTo>
                                <a:cubicBezTo>
                                  <a:pt x="90946" y="1974"/>
                                  <a:pt x="103213" y="0"/>
                                  <a:pt x="114793" y="1459"/>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55" name="Shape 15555"/>
                        <wps:cNvSpPr/>
                        <wps:spPr>
                          <a:xfrm>
                            <a:off x="598421" y="1080405"/>
                            <a:ext cx="160782" cy="197374"/>
                          </a:xfrm>
                          <a:custGeom>
                            <a:avLst/>
                            <a:gdLst/>
                            <a:ahLst/>
                            <a:cxnLst/>
                            <a:rect l="0" t="0" r="0" b="0"/>
                            <a:pathLst>
                              <a:path w="160782" h="197374">
                                <a:moveTo>
                                  <a:pt x="4132" y="197374"/>
                                </a:moveTo>
                                <a:cubicBezTo>
                                  <a:pt x="0" y="118675"/>
                                  <a:pt x="16468" y="51156"/>
                                  <a:pt x="78247" y="8226"/>
                                </a:cubicBezTo>
                                <a:cubicBezTo>
                                  <a:pt x="103644" y="0"/>
                                  <a:pt x="127315" y="335"/>
                                  <a:pt x="147222" y="19561"/>
                                </a:cubicBezTo>
                                <a:cubicBezTo>
                                  <a:pt x="160782" y="115353"/>
                                  <a:pt x="105873" y="170318"/>
                                  <a:pt x="4132" y="197374"/>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56" name="Shape 15556"/>
                        <wps:cNvSpPr/>
                        <wps:spPr>
                          <a:xfrm>
                            <a:off x="287186" y="1512410"/>
                            <a:ext cx="148808" cy="224074"/>
                          </a:xfrm>
                          <a:custGeom>
                            <a:avLst/>
                            <a:gdLst/>
                            <a:ahLst/>
                            <a:cxnLst/>
                            <a:rect l="0" t="0" r="0" b="0"/>
                            <a:pathLst>
                              <a:path w="148808" h="224074">
                                <a:moveTo>
                                  <a:pt x="1196" y="2027"/>
                                </a:moveTo>
                                <a:cubicBezTo>
                                  <a:pt x="2393" y="0"/>
                                  <a:pt x="5432" y="732"/>
                                  <a:pt x="10313" y="4222"/>
                                </a:cubicBezTo>
                                <a:cubicBezTo>
                                  <a:pt x="22578" y="12329"/>
                                  <a:pt x="38056" y="19523"/>
                                  <a:pt x="60617" y="24674"/>
                                </a:cubicBezTo>
                                <a:cubicBezTo>
                                  <a:pt x="85656" y="75606"/>
                                  <a:pt x="113445" y="117302"/>
                                  <a:pt x="148808" y="152019"/>
                                </a:cubicBezTo>
                                <a:cubicBezTo>
                                  <a:pt x="145891" y="173568"/>
                                  <a:pt x="146522" y="198836"/>
                                  <a:pt x="146854" y="224074"/>
                                </a:cubicBezTo>
                                <a:cubicBezTo>
                                  <a:pt x="74239" y="166253"/>
                                  <a:pt x="18244" y="100752"/>
                                  <a:pt x="3135" y="16383"/>
                                </a:cubicBezTo>
                                <a:cubicBezTo>
                                  <a:pt x="646" y="8839"/>
                                  <a:pt x="0" y="4054"/>
                                  <a:pt x="1196" y="2027"/>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57" name="Shape 15557"/>
                        <wps:cNvSpPr/>
                        <wps:spPr>
                          <a:xfrm>
                            <a:off x="285345" y="1509645"/>
                            <a:ext cx="150650" cy="226837"/>
                          </a:xfrm>
                          <a:custGeom>
                            <a:avLst/>
                            <a:gdLst/>
                            <a:ahLst/>
                            <a:cxnLst/>
                            <a:rect l="0" t="0" r="0" b="0"/>
                            <a:pathLst>
                              <a:path w="150650" h="226837">
                                <a:moveTo>
                                  <a:pt x="150650" y="154780"/>
                                </a:moveTo>
                                <a:cubicBezTo>
                                  <a:pt x="115289" y="120076"/>
                                  <a:pt x="87502" y="78395"/>
                                  <a:pt x="62462" y="27422"/>
                                </a:cubicBezTo>
                                <a:cubicBezTo>
                                  <a:pt x="39898" y="22303"/>
                                  <a:pt x="24421" y="15112"/>
                                  <a:pt x="12157" y="7008"/>
                                </a:cubicBezTo>
                                <a:cubicBezTo>
                                  <a:pt x="2394" y="0"/>
                                  <a:pt x="0" y="4052"/>
                                  <a:pt x="4979" y="19134"/>
                                </a:cubicBezTo>
                                <a:cubicBezTo>
                                  <a:pt x="20088" y="103501"/>
                                  <a:pt x="76083" y="169008"/>
                                  <a:pt x="148698" y="226837"/>
                                </a:cubicBezTo>
                                <a:cubicBezTo>
                                  <a:pt x="148366" y="201609"/>
                                  <a:pt x="147735" y="176321"/>
                                  <a:pt x="150650" y="15478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58" name="Shape 15558"/>
                        <wps:cNvSpPr/>
                        <wps:spPr>
                          <a:xfrm>
                            <a:off x="539555" y="1677353"/>
                            <a:ext cx="72043" cy="155997"/>
                          </a:xfrm>
                          <a:custGeom>
                            <a:avLst/>
                            <a:gdLst/>
                            <a:ahLst/>
                            <a:cxnLst/>
                            <a:rect l="0" t="0" r="0" b="0"/>
                            <a:pathLst>
                              <a:path w="72043" h="155997">
                                <a:moveTo>
                                  <a:pt x="11762" y="0"/>
                                </a:moveTo>
                                <a:cubicBezTo>
                                  <a:pt x="27203" y="55961"/>
                                  <a:pt x="45970" y="109118"/>
                                  <a:pt x="72043" y="155997"/>
                                </a:cubicBezTo>
                                <a:cubicBezTo>
                                  <a:pt x="20095" y="123718"/>
                                  <a:pt x="0" y="71719"/>
                                  <a:pt x="11762"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59" name="Shape 15559"/>
                        <wps:cNvSpPr/>
                        <wps:spPr>
                          <a:xfrm>
                            <a:off x="539556" y="1677342"/>
                            <a:ext cx="72045" cy="155998"/>
                          </a:xfrm>
                          <a:custGeom>
                            <a:avLst/>
                            <a:gdLst/>
                            <a:ahLst/>
                            <a:cxnLst/>
                            <a:rect l="0" t="0" r="0" b="0"/>
                            <a:pathLst>
                              <a:path w="72045" h="155998">
                                <a:moveTo>
                                  <a:pt x="11764" y="0"/>
                                </a:moveTo>
                                <a:cubicBezTo>
                                  <a:pt x="0" y="71753"/>
                                  <a:pt x="20097" y="123732"/>
                                  <a:pt x="72045" y="155998"/>
                                </a:cubicBezTo>
                                <a:cubicBezTo>
                                  <a:pt x="45969" y="109138"/>
                                  <a:pt x="27208" y="56001"/>
                                  <a:pt x="11764"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60" name="Shape 15560"/>
                        <wps:cNvSpPr/>
                        <wps:spPr>
                          <a:xfrm>
                            <a:off x="649533" y="1632640"/>
                            <a:ext cx="43135" cy="37003"/>
                          </a:xfrm>
                          <a:custGeom>
                            <a:avLst/>
                            <a:gdLst/>
                            <a:ahLst/>
                            <a:cxnLst/>
                            <a:rect l="0" t="0" r="0" b="0"/>
                            <a:pathLst>
                              <a:path w="43135" h="37003">
                                <a:moveTo>
                                  <a:pt x="43135" y="0"/>
                                </a:moveTo>
                                <a:cubicBezTo>
                                  <a:pt x="31361" y="14448"/>
                                  <a:pt x="19526" y="26335"/>
                                  <a:pt x="3962" y="37003"/>
                                </a:cubicBezTo>
                                <a:cubicBezTo>
                                  <a:pt x="3130" y="32248"/>
                                  <a:pt x="820" y="28560"/>
                                  <a:pt x="0" y="23805"/>
                                </a:cubicBezTo>
                                <a:cubicBezTo>
                                  <a:pt x="15179" y="17465"/>
                                  <a:pt x="29370" y="9175"/>
                                  <a:pt x="43135"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61" name="Shape 15561"/>
                        <wps:cNvSpPr/>
                        <wps:spPr>
                          <a:xfrm>
                            <a:off x="649537" y="1632645"/>
                            <a:ext cx="43133" cy="36989"/>
                          </a:xfrm>
                          <a:custGeom>
                            <a:avLst/>
                            <a:gdLst/>
                            <a:ahLst/>
                            <a:cxnLst/>
                            <a:rect l="0" t="0" r="0" b="0"/>
                            <a:pathLst>
                              <a:path w="43133" h="36989">
                                <a:moveTo>
                                  <a:pt x="0" y="23796"/>
                                </a:moveTo>
                                <a:cubicBezTo>
                                  <a:pt x="15179" y="17458"/>
                                  <a:pt x="29373" y="9171"/>
                                  <a:pt x="43133" y="0"/>
                                </a:cubicBezTo>
                                <a:cubicBezTo>
                                  <a:pt x="31361" y="14442"/>
                                  <a:pt x="19524" y="26325"/>
                                  <a:pt x="3964" y="36989"/>
                                </a:cubicBezTo>
                                <a:cubicBezTo>
                                  <a:pt x="3128" y="32266"/>
                                  <a:pt x="820" y="28549"/>
                                  <a:pt x="0" y="23796"/>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62" name="Shape 15562"/>
                        <wps:cNvSpPr/>
                        <wps:spPr>
                          <a:xfrm>
                            <a:off x="702230" y="1694147"/>
                            <a:ext cx="66757" cy="99365"/>
                          </a:xfrm>
                          <a:custGeom>
                            <a:avLst/>
                            <a:gdLst/>
                            <a:ahLst/>
                            <a:cxnLst/>
                            <a:rect l="0" t="0" r="0" b="0"/>
                            <a:pathLst>
                              <a:path w="66757" h="99365">
                                <a:moveTo>
                                  <a:pt x="66757" y="0"/>
                                </a:moveTo>
                                <a:cubicBezTo>
                                  <a:pt x="56290" y="37460"/>
                                  <a:pt x="43254" y="72268"/>
                                  <a:pt x="18477" y="99365"/>
                                </a:cubicBezTo>
                                <a:cubicBezTo>
                                  <a:pt x="13061" y="91440"/>
                                  <a:pt x="4618" y="81199"/>
                                  <a:pt x="0" y="72512"/>
                                </a:cubicBezTo>
                                <a:cubicBezTo>
                                  <a:pt x="26408" y="52517"/>
                                  <a:pt x="48289" y="27950"/>
                                  <a:pt x="66757"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63" name="Shape 15563"/>
                        <wps:cNvSpPr/>
                        <wps:spPr>
                          <a:xfrm>
                            <a:off x="702232" y="1694161"/>
                            <a:ext cx="66758" cy="99358"/>
                          </a:xfrm>
                          <a:custGeom>
                            <a:avLst/>
                            <a:gdLst/>
                            <a:ahLst/>
                            <a:cxnLst/>
                            <a:rect l="0" t="0" r="0" b="0"/>
                            <a:pathLst>
                              <a:path w="66758" h="99358">
                                <a:moveTo>
                                  <a:pt x="0" y="72484"/>
                                </a:moveTo>
                                <a:cubicBezTo>
                                  <a:pt x="26409" y="52497"/>
                                  <a:pt x="48293" y="27940"/>
                                  <a:pt x="66758" y="0"/>
                                </a:cubicBezTo>
                                <a:cubicBezTo>
                                  <a:pt x="56293" y="37446"/>
                                  <a:pt x="43255" y="72241"/>
                                  <a:pt x="18478" y="99358"/>
                                </a:cubicBezTo>
                                <a:cubicBezTo>
                                  <a:pt x="13063" y="91436"/>
                                  <a:pt x="4619" y="81198"/>
                                  <a:pt x="0" y="72484"/>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64" name="Shape 15564"/>
                        <wps:cNvSpPr/>
                        <wps:spPr>
                          <a:xfrm>
                            <a:off x="612360" y="1434825"/>
                            <a:ext cx="134869" cy="129784"/>
                          </a:xfrm>
                          <a:custGeom>
                            <a:avLst/>
                            <a:gdLst/>
                            <a:ahLst/>
                            <a:cxnLst/>
                            <a:rect l="0" t="0" r="0" b="0"/>
                            <a:pathLst>
                              <a:path w="134869" h="129784">
                                <a:moveTo>
                                  <a:pt x="133413" y="320"/>
                                </a:moveTo>
                                <a:cubicBezTo>
                                  <a:pt x="134655" y="640"/>
                                  <a:pt x="134869" y="3353"/>
                                  <a:pt x="133673" y="9357"/>
                                </a:cubicBezTo>
                                <a:cubicBezTo>
                                  <a:pt x="121420" y="67818"/>
                                  <a:pt x="79952" y="107991"/>
                                  <a:pt x="9287" y="129784"/>
                                </a:cubicBezTo>
                                <a:cubicBezTo>
                                  <a:pt x="4240" y="119664"/>
                                  <a:pt x="1990" y="107991"/>
                                  <a:pt x="0" y="95951"/>
                                </a:cubicBezTo>
                                <a:cubicBezTo>
                                  <a:pt x="49722" y="70256"/>
                                  <a:pt x="94083" y="41270"/>
                                  <a:pt x="126992" y="5639"/>
                                </a:cubicBezTo>
                                <a:cubicBezTo>
                                  <a:pt x="129903" y="2073"/>
                                  <a:pt x="132171" y="0"/>
                                  <a:pt x="133413" y="32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65" name="Shape 15565"/>
                        <wps:cNvSpPr/>
                        <wps:spPr>
                          <a:xfrm>
                            <a:off x="612364" y="1432164"/>
                            <a:ext cx="136066" cy="132446"/>
                          </a:xfrm>
                          <a:custGeom>
                            <a:avLst/>
                            <a:gdLst/>
                            <a:ahLst/>
                            <a:cxnLst/>
                            <a:rect l="0" t="0" r="0" b="0"/>
                            <a:pathLst>
                              <a:path w="136066" h="132446">
                                <a:moveTo>
                                  <a:pt x="0" y="98626"/>
                                </a:moveTo>
                                <a:cubicBezTo>
                                  <a:pt x="49720" y="72911"/>
                                  <a:pt x="94082" y="43905"/>
                                  <a:pt x="126991" y="8287"/>
                                </a:cubicBezTo>
                                <a:cubicBezTo>
                                  <a:pt x="132815" y="1158"/>
                                  <a:pt x="136066" y="0"/>
                                  <a:pt x="133672" y="12005"/>
                                </a:cubicBezTo>
                                <a:cubicBezTo>
                                  <a:pt x="121420" y="70504"/>
                                  <a:pt x="79949" y="110631"/>
                                  <a:pt x="9288" y="132446"/>
                                </a:cubicBezTo>
                                <a:cubicBezTo>
                                  <a:pt x="4238" y="122331"/>
                                  <a:pt x="1988" y="110631"/>
                                  <a:pt x="0" y="98626"/>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66" name="Shape 15566"/>
                        <wps:cNvSpPr/>
                        <wps:spPr>
                          <a:xfrm>
                            <a:off x="1007575" y="1531355"/>
                            <a:ext cx="40828" cy="140543"/>
                          </a:xfrm>
                          <a:custGeom>
                            <a:avLst/>
                            <a:gdLst/>
                            <a:ahLst/>
                            <a:cxnLst/>
                            <a:rect l="0" t="0" r="0" b="0"/>
                            <a:pathLst>
                              <a:path w="40828" h="140543">
                                <a:moveTo>
                                  <a:pt x="1917" y="0"/>
                                </a:moveTo>
                                <a:cubicBezTo>
                                  <a:pt x="20230" y="45049"/>
                                  <a:pt x="34720" y="91409"/>
                                  <a:pt x="40828" y="140543"/>
                                </a:cubicBezTo>
                                <a:cubicBezTo>
                                  <a:pt x="16276" y="103510"/>
                                  <a:pt x="0" y="59466"/>
                                  <a:pt x="1917"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67" name="Shape 15567"/>
                        <wps:cNvSpPr/>
                        <wps:spPr>
                          <a:xfrm>
                            <a:off x="1007580" y="1531338"/>
                            <a:ext cx="40825" cy="140581"/>
                          </a:xfrm>
                          <a:custGeom>
                            <a:avLst/>
                            <a:gdLst/>
                            <a:ahLst/>
                            <a:cxnLst/>
                            <a:rect l="0" t="0" r="0" b="0"/>
                            <a:pathLst>
                              <a:path w="40825" h="140581">
                                <a:moveTo>
                                  <a:pt x="1915" y="0"/>
                                </a:moveTo>
                                <a:cubicBezTo>
                                  <a:pt x="0" y="59474"/>
                                  <a:pt x="16276" y="103501"/>
                                  <a:pt x="40825" y="140581"/>
                                </a:cubicBezTo>
                                <a:cubicBezTo>
                                  <a:pt x="34718" y="91405"/>
                                  <a:pt x="20228" y="45093"/>
                                  <a:pt x="1915"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68" name="Shape 15568"/>
                        <wps:cNvSpPr/>
                        <wps:spPr>
                          <a:xfrm>
                            <a:off x="1127746" y="1553514"/>
                            <a:ext cx="30337" cy="143591"/>
                          </a:xfrm>
                          <a:custGeom>
                            <a:avLst/>
                            <a:gdLst/>
                            <a:ahLst/>
                            <a:cxnLst/>
                            <a:rect l="0" t="0" r="0" b="0"/>
                            <a:pathLst>
                              <a:path w="30337" h="143591">
                                <a:moveTo>
                                  <a:pt x="0" y="0"/>
                                </a:moveTo>
                                <a:cubicBezTo>
                                  <a:pt x="21586" y="40996"/>
                                  <a:pt x="30337" y="87020"/>
                                  <a:pt x="22135" y="143591"/>
                                </a:cubicBezTo>
                                <a:cubicBezTo>
                                  <a:pt x="14752" y="95707"/>
                                  <a:pt x="7382" y="47853"/>
                                  <a:pt x="0"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69" name="Shape 15569"/>
                        <wps:cNvSpPr/>
                        <wps:spPr>
                          <a:xfrm>
                            <a:off x="1127751" y="1553520"/>
                            <a:ext cx="30336" cy="143598"/>
                          </a:xfrm>
                          <a:custGeom>
                            <a:avLst/>
                            <a:gdLst/>
                            <a:ahLst/>
                            <a:cxnLst/>
                            <a:rect l="0" t="0" r="0" b="0"/>
                            <a:pathLst>
                              <a:path w="30336" h="143598">
                                <a:moveTo>
                                  <a:pt x="0" y="0"/>
                                </a:moveTo>
                                <a:cubicBezTo>
                                  <a:pt x="21585" y="41010"/>
                                  <a:pt x="30336" y="87018"/>
                                  <a:pt x="22134" y="143598"/>
                                </a:cubicBezTo>
                                <a:cubicBezTo>
                                  <a:pt x="14752" y="95732"/>
                                  <a:pt x="7382" y="47866"/>
                                  <a:pt x="0"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70" name="Shape 15570"/>
                        <wps:cNvSpPr/>
                        <wps:spPr>
                          <a:xfrm>
                            <a:off x="282761" y="1333304"/>
                            <a:ext cx="38076" cy="88141"/>
                          </a:xfrm>
                          <a:custGeom>
                            <a:avLst/>
                            <a:gdLst/>
                            <a:ahLst/>
                            <a:cxnLst/>
                            <a:rect l="0" t="0" r="0" b="0"/>
                            <a:pathLst>
                              <a:path w="38076" h="88141">
                                <a:moveTo>
                                  <a:pt x="16949" y="1235"/>
                                </a:moveTo>
                                <a:cubicBezTo>
                                  <a:pt x="21719" y="2469"/>
                                  <a:pt x="28116" y="6104"/>
                                  <a:pt x="35527" y="11240"/>
                                </a:cubicBezTo>
                                <a:cubicBezTo>
                                  <a:pt x="33348" y="36873"/>
                                  <a:pt x="32800" y="62507"/>
                                  <a:pt x="38076" y="88141"/>
                                </a:cubicBezTo>
                                <a:cubicBezTo>
                                  <a:pt x="27716" y="82105"/>
                                  <a:pt x="17346" y="76071"/>
                                  <a:pt x="6977" y="70035"/>
                                </a:cubicBezTo>
                                <a:cubicBezTo>
                                  <a:pt x="226" y="66012"/>
                                  <a:pt x="0" y="55466"/>
                                  <a:pt x="701" y="44006"/>
                                </a:cubicBezTo>
                                <a:cubicBezTo>
                                  <a:pt x="1439" y="27028"/>
                                  <a:pt x="4298" y="15172"/>
                                  <a:pt x="8132" y="5631"/>
                                </a:cubicBezTo>
                                <a:cubicBezTo>
                                  <a:pt x="9036" y="1166"/>
                                  <a:pt x="12179" y="0"/>
                                  <a:pt x="16949" y="1235"/>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71" name="Shape 15571"/>
                        <wps:cNvSpPr/>
                        <wps:spPr>
                          <a:xfrm>
                            <a:off x="282762" y="1330004"/>
                            <a:ext cx="38075" cy="91466"/>
                          </a:xfrm>
                          <a:custGeom>
                            <a:avLst/>
                            <a:gdLst/>
                            <a:ahLst/>
                            <a:cxnLst/>
                            <a:rect l="0" t="0" r="0" b="0"/>
                            <a:pathLst>
                              <a:path w="38075" h="91466">
                                <a:moveTo>
                                  <a:pt x="35529" y="14533"/>
                                </a:moveTo>
                                <a:cubicBezTo>
                                  <a:pt x="33349" y="40188"/>
                                  <a:pt x="32803" y="65812"/>
                                  <a:pt x="38075" y="91466"/>
                                </a:cubicBezTo>
                                <a:cubicBezTo>
                                  <a:pt x="27717" y="85433"/>
                                  <a:pt x="17347" y="79370"/>
                                  <a:pt x="6977" y="73337"/>
                                </a:cubicBezTo>
                                <a:cubicBezTo>
                                  <a:pt x="226" y="69316"/>
                                  <a:pt x="0" y="58774"/>
                                  <a:pt x="701" y="47287"/>
                                </a:cubicBezTo>
                                <a:cubicBezTo>
                                  <a:pt x="1442" y="30316"/>
                                  <a:pt x="4299" y="18464"/>
                                  <a:pt x="8132" y="8958"/>
                                </a:cubicBezTo>
                                <a:cubicBezTo>
                                  <a:pt x="9943" y="0"/>
                                  <a:pt x="20704" y="4266"/>
                                  <a:pt x="35529" y="14533"/>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72" name="Shape 15572"/>
                        <wps:cNvSpPr/>
                        <wps:spPr>
                          <a:xfrm>
                            <a:off x="416882" y="1302146"/>
                            <a:ext cx="57580" cy="78334"/>
                          </a:xfrm>
                          <a:custGeom>
                            <a:avLst/>
                            <a:gdLst/>
                            <a:ahLst/>
                            <a:cxnLst/>
                            <a:rect l="0" t="0" r="0" b="0"/>
                            <a:pathLst>
                              <a:path w="57580" h="78334">
                                <a:moveTo>
                                  <a:pt x="15240" y="0"/>
                                </a:moveTo>
                                <a:cubicBezTo>
                                  <a:pt x="28898" y="1524"/>
                                  <a:pt x="42553" y="3078"/>
                                  <a:pt x="56223" y="4602"/>
                                </a:cubicBezTo>
                                <a:cubicBezTo>
                                  <a:pt x="56662" y="29200"/>
                                  <a:pt x="57116" y="53767"/>
                                  <a:pt x="57580" y="78334"/>
                                </a:cubicBezTo>
                                <a:cubicBezTo>
                                  <a:pt x="38386" y="76992"/>
                                  <a:pt x="19193" y="75651"/>
                                  <a:pt x="0" y="74310"/>
                                </a:cubicBezTo>
                                <a:cubicBezTo>
                                  <a:pt x="799" y="49682"/>
                                  <a:pt x="5300" y="24933"/>
                                  <a:pt x="15240" y="0"/>
                                </a:cubicBezTo>
                                <a:close/>
                              </a:path>
                            </a:pathLst>
                          </a:custGeom>
                          <a:ln w="0" cap="flat">
                            <a:miter lim="100000"/>
                          </a:ln>
                        </wps:spPr>
                        <wps:style>
                          <a:lnRef idx="0">
                            <a:srgbClr val="000000">
                              <a:alpha val="0"/>
                            </a:srgbClr>
                          </a:lnRef>
                          <a:fillRef idx="1">
                            <a:srgbClr val="E5304F"/>
                          </a:fillRef>
                          <a:effectRef idx="0">
                            <a:scrgbClr r="0" g="0" b="0"/>
                          </a:effectRef>
                          <a:fontRef idx="none"/>
                        </wps:style>
                        <wps:bodyPr/>
                      </wps:wsp>
                      <wps:wsp>
                        <wps:cNvPr id="15573" name="Shape 15573"/>
                        <wps:cNvSpPr/>
                        <wps:spPr>
                          <a:xfrm>
                            <a:off x="416885" y="1302156"/>
                            <a:ext cx="57580" cy="78334"/>
                          </a:xfrm>
                          <a:custGeom>
                            <a:avLst/>
                            <a:gdLst/>
                            <a:ahLst/>
                            <a:cxnLst/>
                            <a:rect l="0" t="0" r="0" b="0"/>
                            <a:pathLst>
                              <a:path w="57580" h="78334">
                                <a:moveTo>
                                  <a:pt x="15240" y="0"/>
                                </a:moveTo>
                                <a:cubicBezTo>
                                  <a:pt x="28897" y="1523"/>
                                  <a:pt x="42554" y="3077"/>
                                  <a:pt x="56224" y="4601"/>
                                </a:cubicBezTo>
                                <a:cubicBezTo>
                                  <a:pt x="56663" y="29189"/>
                                  <a:pt x="57114" y="53746"/>
                                  <a:pt x="57580" y="78334"/>
                                </a:cubicBezTo>
                                <a:cubicBezTo>
                                  <a:pt x="38386" y="76994"/>
                                  <a:pt x="19195" y="75653"/>
                                  <a:pt x="0" y="74313"/>
                                </a:cubicBezTo>
                                <a:cubicBezTo>
                                  <a:pt x="799" y="49694"/>
                                  <a:pt x="5299" y="24923"/>
                                  <a:pt x="15240"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74" name="Shape 15574"/>
                        <wps:cNvSpPr/>
                        <wps:spPr>
                          <a:xfrm>
                            <a:off x="416623" y="1387460"/>
                            <a:ext cx="59183" cy="69159"/>
                          </a:xfrm>
                          <a:custGeom>
                            <a:avLst/>
                            <a:gdLst/>
                            <a:ahLst/>
                            <a:cxnLst/>
                            <a:rect l="0" t="0" r="0" b="0"/>
                            <a:pathLst>
                              <a:path w="59183" h="69159">
                                <a:moveTo>
                                  <a:pt x="0" y="0"/>
                                </a:moveTo>
                                <a:cubicBezTo>
                                  <a:pt x="19407" y="1219"/>
                                  <a:pt x="38515" y="3536"/>
                                  <a:pt x="58040" y="4511"/>
                                </a:cubicBezTo>
                                <a:cubicBezTo>
                                  <a:pt x="58421" y="25054"/>
                                  <a:pt x="58802" y="45628"/>
                                  <a:pt x="59183" y="66172"/>
                                </a:cubicBezTo>
                                <a:cubicBezTo>
                                  <a:pt x="43861" y="67513"/>
                                  <a:pt x="27551" y="68336"/>
                                  <a:pt x="10689" y="69159"/>
                                </a:cubicBezTo>
                                <a:cubicBezTo>
                                  <a:pt x="4773" y="48341"/>
                                  <a:pt x="95" y="22951"/>
                                  <a:pt x="0"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75" name="Shape 15575"/>
                        <wps:cNvSpPr/>
                        <wps:spPr>
                          <a:xfrm>
                            <a:off x="416623" y="1387468"/>
                            <a:ext cx="59187" cy="69163"/>
                          </a:xfrm>
                          <a:custGeom>
                            <a:avLst/>
                            <a:gdLst/>
                            <a:ahLst/>
                            <a:cxnLst/>
                            <a:rect l="0" t="0" r="0" b="0"/>
                            <a:pathLst>
                              <a:path w="59187" h="69163">
                                <a:moveTo>
                                  <a:pt x="0" y="0"/>
                                </a:moveTo>
                                <a:cubicBezTo>
                                  <a:pt x="19408" y="1188"/>
                                  <a:pt x="38517" y="3534"/>
                                  <a:pt x="58044" y="4509"/>
                                </a:cubicBezTo>
                                <a:cubicBezTo>
                                  <a:pt x="58425" y="25045"/>
                                  <a:pt x="58806" y="45611"/>
                                  <a:pt x="59187" y="66147"/>
                                </a:cubicBezTo>
                                <a:cubicBezTo>
                                  <a:pt x="43865" y="67488"/>
                                  <a:pt x="27552" y="68341"/>
                                  <a:pt x="10693" y="69163"/>
                                </a:cubicBezTo>
                                <a:cubicBezTo>
                                  <a:pt x="4775" y="48323"/>
                                  <a:pt x="98" y="22943"/>
                                  <a:pt x="0"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76" name="Shape 15576"/>
                        <wps:cNvSpPr/>
                        <wps:spPr>
                          <a:xfrm>
                            <a:off x="432027" y="1465001"/>
                            <a:ext cx="43257" cy="64160"/>
                          </a:xfrm>
                          <a:custGeom>
                            <a:avLst/>
                            <a:gdLst/>
                            <a:ahLst/>
                            <a:cxnLst/>
                            <a:rect l="0" t="0" r="0" b="0"/>
                            <a:pathLst>
                              <a:path w="43257" h="64160">
                                <a:moveTo>
                                  <a:pt x="43257" y="0"/>
                                </a:moveTo>
                                <a:cubicBezTo>
                                  <a:pt x="41779" y="24293"/>
                                  <a:pt x="37457" y="45476"/>
                                  <a:pt x="30791" y="64160"/>
                                </a:cubicBezTo>
                                <a:cubicBezTo>
                                  <a:pt x="19004" y="46025"/>
                                  <a:pt x="8824" y="26304"/>
                                  <a:pt x="0" y="5212"/>
                                </a:cubicBezTo>
                                <a:cubicBezTo>
                                  <a:pt x="14420" y="3475"/>
                                  <a:pt x="28837" y="1737"/>
                                  <a:pt x="43257" y="0"/>
                                </a:cubicBezTo>
                                <a:close/>
                              </a:path>
                            </a:pathLst>
                          </a:custGeom>
                          <a:ln w="0" cap="flat">
                            <a:miter lim="100000"/>
                          </a:ln>
                        </wps:spPr>
                        <wps:style>
                          <a:lnRef idx="0">
                            <a:srgbClr val="000000">
                              <a:alpha val="0"/>
                            </a:srgbClr>
                          </a:lnRef>
                          <a:fillRef idx="1">
                            <a:srgbClr val="E5304F"/>
                          </a:fillRef>
                          <a:effectRef idx="0">
                            <a:scrgbClr r="0" g="0" b="0"/>
                          </a:effectRef>
                          <a:fontRef idx="none"/>
                        </wps:style>
                        <wps:bodyPr/>
                      </wps:wsp>
                      <wps:wsp>
                        <wps:cNvPr id="15577" name="Shape 15577"/>
                        <wps:cNvSpPr/>
                        <wps:spPr>
                          <a:xfrm>
                            <a:off x="432030" y="1465010"/>
                            <a:ext cx="43255" cy="64136"/>
                          </a:xfrm>
                          <a:custGeom>
                            <a:avLst/>
                            <a:gdLst/>
                            <a:ahLst/>
                            <a:cxnLst/>
                            <a:rect l="0" t="0" r="0" b="0"/>
                            <a:pathLst>
                              <a:path w="43255" h="64136">
                                <a:moveTo>
                                  <a:pt x="43255" y="0"/>
                                </a:moveTo>
                                <a:cubicBezTo>
                                  <a:pt x="28839" y="1737"/>
                                  <a:pt x="14419" y="3473"/>
                                  <a:pt x="0" y="5210"/>
                                </a:cubicBezTo>
                                <a:cubicBezTo>
                                  <a:pt x="8824" y="26294"/>
                                  <a:pt x="19002" y="46007"/>
                                  <a:pt x="30790" y="64136"/>
                                </a:cubicBezTo>
                                <a:cubicBezTo>
                                  <a:pt x="37459" y="45489"/>
                                  <a:pt x="41779" y="24283"/>
                                  <a:pt x="43255" y="0"/>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78" name="Shape 15578"/>
                        <wps:cNvSpPr/>
                        <wps:spPr>
                          <a:xfrm>
                            <a:off x="596881" y="1320039"/>
                            <a:ext cx="123026" cy="107686"/>
                          </a:xfrm>
                          <a:custGeom>
                            <a:avLst/>
                            <a:gdLst/>
                            <a:ahLst/>
                            <a:cxnLst/>
                            <a:rect l="0" t="0" r="0" b="0"/>
                            <a:pathLst>
                              <a:path w="123026" h="107686">
                                <a:moveTo>
                                  <a:pt x="123026" y="0"/>
                                </a:moveTo>
                                <a:cubicBezTo>
                                  <a:pt x="101931" y="34717"/>
                                  <a:pt x="69165" y="70195"/>
                                  <a:pt x="4121" y="107686"/>
                                </a:cubicBezTo>
                                <a:cubicBezTo>
                                  <a:pt x="1204" y="92476"/>
                                  <a:pt x="0" y="72725"/>
                                  <a:pt x="2585" y="56174"/>
                                </a:cubicBezTo>
                                <a:cubicBezTo>
                                  <a:pt x="49686" y="44592"/>
                                  <a:pt x="88285" y="26700"/>
                                  <a:pt x="123026"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79" name="Shape 15579"/>
                        <wps:cNvSpPr/>
                        <wps:spPr>
                          <a:xfrm>
                            <a:off x="596886" y="1320042"/>
                            <a:ext cx="123027" cy="107706"/>
                          </a:xfrm>
                          <a:custGeom>
                            <a:avLst/>
                            <a:gdLst/>
                            <a:ahLst/>
                            <a:cxnLst/>
                            <a:rect l="0" t="0" r="0" b="0"/>
                            <a:pathLst>
                              <a:path w="123027" h="107706">
                                <a:moveTo>
                                  <a:pt x="2583" y="56153"/>
                                </a:moveTo>
                                <a:cubicBezTo>
                                  <a:pt x="49683" y="44575"/>
                                  <a:pt x="88282" y="26721"/>
                                  <a:pt x="123027" y="0"/>
                                </a:cubicBezTo>
                                <a:cubicBezTo>
                                  <a:pt x="101927" y="34734"/>
                                  <a:pt x="69161" y="70199"/>
                                  <a:pt x="4119" y="107706"/>
                                </a:cubicBezTo>
                                <a:cubicBezTo>
                                  <a:pt x="1201" y="92502"/>
                                  <a:pt x="0" y="72728"/>
                                  <a:pt x="2583" y="56153"/>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0" name="Shape 15580"/>
                        <wps:cNvSpPr/>
                        <wps:spPr>
                          <a:xfrm>
                            <a:off x="1292791" y="1276789"/>
                            <a:ext cx="41239" cy="54193"/>
                          </a:xfrm>
                          <a:custGeom>
                            <a:avLst/>
                            <a:gdLst/>
                            <a:ahLst/>
                            <a:cxnLst/>
                            <a:rect l="0" t="0" r="0" b="0"/>
                            <a:pathLst>
                              <a:path w="41239" h="54193">
                                <a:moveTo>
                                  <a:pt x="0" y="0"/>
                                </a:moveTo>
                                <a:cubicBezTo>
                                  <a:pt x="15441" y="13167"/>
                                  <a:pt x="30718" y="26518"/>
                                  <a:pt x="41239" y="46238"/>
                                </a:cubicBezTo>
                                <a:cubicBezTo>
                                  <a:pt x="34790" y="50231"/>
                                  <a:pt x="34979" y="50566"/>
                                  <a:pt x="28325" y="54193"/>
                                </a:cubicBezTo>
                                <a:cubicBezTo>
                                  <a:pt x="20751" y="42885"/>
                                  <a:pt x="8059" y="22098"/>
                                  <a:pt x="0" y="0"/>
                                </a:cubicBezTo>
                                <a:close/>
                              </a:path>
                            </a:pathLst>
                          </a:custGeom>
                          <a:ln w="0" cap="flat">
                            <a:miter lim="100000"/>
                          </a:ln>
                        </wps:spPr>
                        <wps:style>
                          <a:lnRef idx="0">
                            <a:srgbClr val="000000">
                              <a:alpha val="0"/>
                            </a:srgbClr>
                          </a:lnRef>
                          <a:fillRef idx="1">
                            <a:srgbClr val="E5304F"/>
                          </a:fillRef>
                          <a:effectRef idx="0">
                            <a:scrgbClr r="0" g="0" b="0"/>
                          </a:effectRef>
                          <a:fontRef idx="none"/>
                        </wps:style>
                        <wps:bodyPr/>
                      </wps:wsp>
                      <wps:wsp>
                        <wps:cNvPr id="15581" name="Shape 15581"/>
                        <wps:cNvSpPr/>
                        <wps:spPr>
                          <a:xfrm>
                            <a:off x="1292795" y="1276778"/>
                            <a:ext cx="41237" cy="54234"/>
                          </a:xfrm>
                          <a:custGeom>
                            <a:avLst/>
                            <a:gdLst/>
                            <a:ahLst/>
                            <a:cxnLst/>
                            <a:rect l="0" t="0" r="0" b="0"/>
                            <a:pathLst>
                              <a:path w="41237" h="54234">
                                <a:moveTo>
                                  <a:pt x="28324" y="54234"/>
                                </a:moveTo>
                                <a:cubicBezTo>
                                  <a:pt x="34980" y="50578"/>
                                  <a:pt x="34788" y="50242"/>
                                  <a:pt x="41237" y="46251"/>
                                </a:cubicBezTo>
                                <a:cubicBezTo>
                                  <a:pt x="30717" y="26538"/>
                                  <a:pt x="15441" y="13162"/>
                                  <a:pt x="0" y="0"/>
                                </a:cubicBezTo>
                                <a:cubicBezTo>
                                  <a:pt x="8059" y="22120"/>
                                  <a:pt x="20753" y="42900"/>
                                  <a:pt x="28324" y="54234"/>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2" name="Shape 15582"/>
                        <wps:cNvSpPr/>
                        <wps:spPr>
                          <a:xfrm>
                            <a:off x="1326127" y="1332506"/>
                            <a:ext cx="39298" cy="98481"/>
                          </a:xfrm>
                          <a:custGeom>
                            <a:avLst/>
                            <a:gdLst/>
                            <a:ahLst/>
                            <a:cxnLst/>
                            <a:rect l="0" t="0" r="0" b="0"/>
                            <a:pathLst>
                              <a:path w="39298" h="98481">
                                <a:moveTo>
                                  <a:pt x="14243" y="0"/>
                                </a:moveTo>
                                <a:cubicBezTo>
                                  <a:pt x="33994" y="36698"/>
                                  <a:pt x="39298" y="70622"/>
                                  <a:pt x="36097" y="98481"/>
                                </a:cubicBezTo>
                                <a:cubicBezTo>
                                  <a:pt x="28752" y="68245"/>
                                  <a:pt x="16164" y="39075"/>
                                  <a:pt x="0" y="10607"/>
                                </a:cubicBezTo>
                                <a:cubicBezTo>
                                  <a:pt x="8635" y="6127"/>
                                  <a:pt x="11013" y="2408"/>
                                  <a:pt x="14243" y="0"/>
                                </a:cubicBezTo>
                                <a:close/>
                              </a:path>
                            </a:pathLst>
                          </a:custGeom>
                          <a:ln w="0" cap="flat">
                            <a:miter lim="100000"/>
                          </a:ln>
                        </wps:spPr>
                        <wps:style>
                          <a:lnRef idx="0">
                            <a:srgbClr val="000000">
                              <a:alpha val="0"/>
                            </a:srgbClr>
                          </a:lnRef>
                          <a:fillRef idx="1">
                            <a:srgbClr val="A0D4ED"/>
                          </a:fillRef>
                          <a:effectRef idx="0">
                            <a:scrgbClr r="0" g="0" b="0"/>
                          </a:effectRef>
                          <a:fontRef idx="none"/>
                        </wps:style>
                        <wps:bodyPr/>
                      </wps:wsp>
                      <wps:wsp>
                        <wps:cNvPr id="15583" name="Shape 15583"/>
                        <wps:cNvSpPr/>
                        <wps:spPr>
                          <a:xfrm>
                            <a:off x="1326131" y="1332504"/>
                            <a:ext cx="39307" cy="98504"/>
                          </a:xfrm>
                          <a:custGeom>
                            <a:avLst/>
                            <a:gdLst/>
                            <a:ahLst/>
                            <a:cxnLst/>
                            <a:rect l="0" t="0" r="0" b="0"/>
                            <a:pathLst>
                              <a:path w="39307" h="98504">
                                <a:moveTo>
                                  <a:pt x="0" y="10603"/>
                                </a:moveTo>
                                <a:cubicBezTo>
                                  <a:pt x="8632" y="6124"/>
                                  <a:pt x="11011" y="2407"/>
                                  <a:pt x="14243" y="0"/>
                                </a:cubicBezTo>
                                <a:cubicBezTo>
                                  <a:pt x="34001" y="36714"/>
                                  <a:pt x="39307" y="70626"/>
                                  <a:pt x="36105" y="98504"/>
                                </a:cubicBezTo>
                                <a:cubicBezTo>
                                  <a:pt x="28757" y="68249"/>
                                  <a:pt x="16164" y="39061"/>
                                  <a:pt x="0" y="10603"/>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4" name="Shape 15584"/>
                        <wps:cNvSpPr/>
                        <wps:spPr>
                          <a:xfrm>
                            <a:off x="554208" y="1757153"/>
                            <a:ext cx="57388" cy="76200"/>
                          </a:xfrm>
                          <a:custGeom>
                            <a:avLst/>
                            <a:gdLst/>
                            <a:ahLst/>
                            <a:cxnLst/>
                            <a:rect l="0" t="0" r="0" b="0"/>
                            <a:pathLst>
                              <a:path w="57388" h="76200">
                                <a:moveTo>
                                  <a:pt x="22647" y="0"/>
                                </a:moveTo>
                                <a:cubicBezTo>
                                  <a:pt x="33504" y="28986"/>
                                  <a:pt x="45089" y="54376"/>
                                  <a:pt x="57388" y="76200"/>
                                </a:cubicBezTo>
                                <a:cubicBezTo>
                                  <a:pt x="33552" y="62362"/>
                                  <a:pt x="13798" y="39410"/>
                                  <a:pt x="0" y="3139"/>
                                </a:cubicBezTo>
                                <a:cubicBezTo>
                                  <a:pt x="7550" y="2073"/>
                                  <a:pt x="15097" y="1036"/>
                                  <a:pt x="22647" y="0"/>
                                </a:cubicBezTo>
                                <a:close/>
                              </a:path>
                            </a:pathLst>
                          </a:custGeom>
                          <a:ln w="0" cap="flat">
                            <a:miter lim="100000"/>
                          </a:ln>
                        </wps:spPr>
                        <wps:style>
                          <a:lnRef idx="0">
                            <a:srgbClr val="000000">
                              <a:alpha val="0"/>
                            </a:srgbClr>
                          </a:lnRef>
                          <a:fillRef idx="1">
                            <a:srgbClr val="E5304F"/>
                          </a:fillRef>
                          <a:effectRef idx="0">
                            <a:scrgbClr r="0" g="0" b="0"/>
                          </a:effectRef>
                          <a:fontRef idx="none"/>
                        </wps:style>
                        <wps:bodyPr/>
                      </wps:wsp>
                      <wps:wsp>
                        <wps:cNvPr id="15585" name="Shape 15585"/>
                        <wps:cNvSpPr/>
                        <wps:spPr>
                          <a:xfrm>
                            <a:off x="554212" y="1757143"/>
                            <a:ext cx="57388" cy="76202"/>
                          </a:xfrm>
                          <a:custGeom>
                            <a:avLst/>
                            <a:gdLst/>
                            <a:ahLst/>
                            <a:cxnLst/>
                            <a:rect l="0" t="0" r="0" b="0"/>
                            <a:pathLst>
                              <a:path w="57388" h="76202">
                                <a:moveTo>
                                  <a:pt x="0" y="3138"/>
                                </a:moveTo>
                                <a:cubicBezTo>
                                  <a:pt x="7550" y="2102"/>
                                  <a:pt x="15096" y="1036"/>
                                  <a:pt x="22646" y="0"/>
                                </a:cubicBezTo>
                                <a:cubicBezTo>
                                  <a:pt x="33504" y="29006"/>
                                  <a:pt x="45088" y="54386"/>
                                  <a:pt x="57388" y="76202"/>
                                </a:cubicBezTo>
                                <a:cubicBezTo>
                                  <a:pt x="33553" y="62369"/>
                                  <a:pt x="13801" y="39426"/>
                                  <a:pt x="0" y="3138"/>
                                </a:cubicBezTo>
                                <a:close/>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6" name="Shape 15586"/>
                        <wps:cNvSpPr/>
                        <wps:spPr>
                          <a:xfrm>
                            <a:off x="234194" y="0"/>
                            <a:ext cx="256785" cy="249475"/>
                          </a:xfrm>
                          <a:custGeom>
                            <a:avLst/>
                            <a:gdLst/>
                            <a:ahLst/>
                            <a:cxnLst/>
                            <a:rect l="0" t="0" r="0" b="0"/>
                            <a:pathLst>
                              <a:path w="256785" h="249475">
                                <a:moveTo>
                                  <a:pt x="0" y="249475"/>
                                </a:moveTo>
                                <a:lnTo>
                                  <a:pt x="256785" y="0"/>
                                </a:lnTo>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7" name="Shape 15587"/>
                        <wps:cNvSpPr/>
                        <wps:spPr>
                          <a:xfrm>
                            <a:off x="1132939" y="388289"/>
                            <a:ext cx="621937" cy="3748"/>
                          </a:xfrm>
                          <a:custGeom>
                            <a:avLst/>
                            <a:gdLst/>
                            <a:ahLst/>
                            <a:cxnLst/>
                            <a:rect l="0" t="0" r="0" b="0"/>
                            <a:pathLst>
                              <a:path w="621937" h="3748">
                                <a:moveTo>
                                  <a:pt x="0" y="3748"/>
                                </a:moveTo>
                                <a:lnTo>
                                  <a:pt x="621937" y="0"/>
                                </a:lnTo>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8" name="Shape 15588"/>
                        <wps:cNvSpPr/>
                        <wps:spPr>
                          <a:xfrm>
                            <a:off x="1018818" y="2416236"/>
                            <a:ext cx="278178" cy="1341"/>
                          </a:xfrm>
                          <a:custGeom>
                            <a:avLst/>
                            <a:gdLst/>
                            <a:ahLst/>
                            <a:cxnLst/>
                            <a:rect l="0" t="0" r="0" b="0"/>
                            <a:pathLst>
                              <a:path w="278178" h="1341">
                                <a:moveTo>
                                  <a:pt x="0" y="0"/>
                                </a:moveTo>
                                <a:lnTo>
                                  <a:pt x="278178" y="1341"/>
                                </a:lnTo>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89" name="Shape 15589"/>
                        <wps:cNvSpPr/>
                        <wps:spPr>
                          <a:xfrm>
                            <a:off x="1481976" y="827826"/>
                            <a:ext cx="272991" cy="609"/>
                          </a:xfrm>
                          <a:custGeom>
                            <a:avLst/>
                            <a:gdLst/>
                            <a:ahLst/>
                            <a:cxnLst/>
                            <a:rect l="0" t="0" r="0" b="0"/>
                            <a:pathLst>
                              <a:path w="272991" h="609">
                                <a:moveTo>
                                  <a:pt x="0" y="609"/>
                                </a:moveTo>
                                <a:lnTo>
                                  <a:pt x="272991" y="0"/>
                                </a:lnTo>
                              </a:path>
                            </a:pathLst>
                          </a:custGeom>
                          <a:ln w="6347" cap="flat">
                            <a:miter lim="100000"/>
                          </a:ln>
                        </wps:spPr>
                        <wps:style>
                          <a:lnRef idx="1">
                            <a:srgbClr val="181717"/>
                          </a:lnRef>
                          <a:fillRef idx="0">
                            <a:srgbClr val="000000">
                              <a:alpha val="0"/>
                            </a:srgbClr>
                          </a:fillRef>
                          <a:effectRef idx="0">
                            <a:scrgbClr r="0" g="0" b="0"/>
                          </a:effectRef>
                          <a:fontRef idx="none"/>
                        </wps:style>
                        <wps:bodyPr/>
                      </wps:wsp>
                      <wps:wsp>
                        <wps:cNvPr id="15592" name="Rectangle 15592"/>
                        <wps:cNvSpPr/>
                        <wps:spPr>
                          <a:xfrm>
                            <a:off x="1802275" y="383803"/>
                            <a:ext cx="648386" cy="149780"/>
                          </a:xfrm>
                          <a:prstGeom prst="rect">
                            <a:avLst/>
                          </a:prstGeom>
                          <a:ln>
                            <a:noFill/>
                          </a:ln>
                        </wps:spPr>
                        <wps:txbx>
                          <w:txbxContent>
                            <w:p w14:paraId="281EB66B" w14:textId="77777777" w:rsidR="00774864" w:rsidRDefault="008768FA">
                              <w:pPr>
                                <w:spacing w:after="160" w:line="259" w:lineRule="auto"/>
                                <w:ind w:firstLine="0"/>
                                <w:jc w:val="left"/>
                              </w:pPr>
                              <w:r>
                                <w:rPr>
                                  <w:rFonts w:ascii="Bookman Old Style" w:eastAsia="Bookman Old Style" w:hAnsi="Bookman Old Style" w:cs="Bookman Old Style"/>
                                  <w:sz w:val="19"/>
                                </w:rPr>
                                <w:t>arteriole</w:t>
                              </w:r>
                            </w:p>
                          </w:txbxContent>
                        </wps:txbx>
                        <wps:bodyPr horzOverflow="overflow" vert="horz" lIns="0" tIns="0" rIns="0" bIns="0" rtlCol="0">
                          <a:noAutofit/>
                        </wps:bodyPr>
                      </wps:wsp>
                      <wps:wsp>
                        <wps:cNvPr id="15593" name="Rectangle 15593"/>
                        <wps:cNvSpPr/>
                        <wps:spPr>
                          <a:xfrm>
                            <a:off x="1812608" y="743783"/>
                            <a:ext cx="802376" cy="149779"/>
                          </a:xfrm>
                          <a:prstGeom prst="rect">
                            <a:avLst/>
                          </a:prstGeom>
                          <a:ln>
                            <a:noFill/>
                          </a:ln>
                        </wps:spPr>
                        <wps:txbx>
                          <w:txbxContent>
                            <w:p w14:paraId="31D5E64C" w14:textId="77777777" w:rsidR="00774864" w:rsidRDefault="008768FA">
                              <w:pPr>
                                <w:spacing w:after="160" w:line="259" w:lineRule="auto"/>
                                <w:ind w:firstLine="0"/>
                                <w:jc w:val="left"/>
                              </w:pPr>
                              <w:r>
                                <w:rPr>
                                  <w:rFonts w:ascii="Bookman Old Style" w:eastAsia="Bookman Old Style" w:hAnsi="Bookman Old Style" w:cs="Bookman Old Style"/>
                                  <w:sz w:val="19"/>
                                </w:rPr>
                                <w:t>Bowman’s</w:t>
                              </w:r>
                            </w:p>
                          </w:txbxContent>
                        </wps:txbx>
                        <wps:bodyPr horzOverflow="overflow" vert="horz" lIns="0" tIns="0" rIns="0" bIns="0" rtlCol="0">
                          <a:noAutofit/>
                        </wps:bodyPr>
                      </wps:wsp>
                      <wps:wsp>
                        <wps:cNvPr id="15594" name="Rectangle 15594"/>
                        <wps:cNvSpPr/>
                        <wps:spPr>
                          <a:xfrm>
                            <a:off x="1888615" y="879431"/>
                            <a:ext cx="600239" cy="149780"/>
                          </a:xfrm>
                          <a:prstGeom prst="rect">
                            <a:avLst/>
                          </a:prstGeom>
                          <a:ln>
                            <a:noFill/>
                          </a:ln>
                        </wps:spPr>
                        <wps:txbx>
                          <w:txbxContent>
                            <w:p w14:paraId="2F5B47BD" w14:textId="77777777" w:rsidR="00774864" w:rsidRDefault="008768FA">
                              <w:pPr>
                                <w:spacing w:after="160" w:line="259" w:lineRule="auto"/>
                                <w:ind w:firstLine="0"/>
                                <w:jc w:val="left"/>
                              </w:pPr>
                              <w:r>
                                <w:rPr>
                                  <w:rFonts w:ascii="Bookman Old Style" w:eastAsia="Bookman Old Style" w:hAnsi="Bookman Old Style" w:cs="Bookman Old Style"/>
                                  <w:sz w:val="19"/>
                                </w:rPr>
                                <w:t>capsule</w:t>
                              </w:r>
                            </w:p>
                          </w:txbxContent>
                        </wps:txbx>
                        <wps:bodyPr horzOverflow="overflow" vert="horz" lIns="0" tIns="0" rIns="0" bIns="0" rtlCol="0">
                          <a:noAutofit/>
                        </wps:bodyPr>
                      </wps:wsp>
                      <wps:wsp>
                        <wps:cNvPr id="15595" name="Rectangle 15595"/>
                        <wps:cNvSpPr/>
                        <wps:spPr>
                          <a:xfrm>
                            <a:off x="1492083" y="2348948"/>
                            <a:ext cx="690114" cy="149779"/>
                          </a:xfrm>
                          <a:prstGeom prst="rect">
                            <a:avLst/>
                          </a:prstGeom>
                          <a:ln>
                            <a:noFill/>
                          </a:ln>
                        </wps:spPr>
                        <wps:txbx>
                          <w:txbxContent>
                            <w:p w14:paraId="1EB8D1F0" w14:textId="77777777" w:rsidR="00774864" w:rsidRDefault="008768FA">
                              <w:pPr>
                                <w:spacing w:after="160" w:line="259" w:lineRule="auto"/>
                                <w:ind w:firstLine="0"/>
                                <w:jc w:val="left"/>
                              </w:pPr>
                              <w:r>
                                <w:rPr>
                                  <w:rFonts w:ascii="Bookman Old Style" w:eastAsia="Bookman Old Style" w:hAnsi="Bookman Old Style" w:cs="Bookman Old Style"/>
                                  <w:sz w:val="19"/>
                                </w:rPr>
                                <w:t>Proximal</w:t>
                              </w:r>
                            </w:p>
                          </w:txbxContent>
                        </wps:txbx>
                        <wps:bodyPr horzOverflow="overflow" vert="horz" lIns="0" tIns="0" rIns="0" bIns="0" rtlCol="0">
                          <a:noAutofit/>
                        </wps:bodyPr>
                      </wps:wsp>
                      <wps:wsp>
                        <wps:cNvPr id="15596" name="Rectangle 15596"/>
                        <wps:cNvSpPr/>
                        <wps:spPr>
                          <a:xfrm>
                            <a:off x="1219336" y="2484597"/>
                            <a:ext cx="1415537" cy="149779"/>
                          </a:xfrm>
                          <a:prstGeom prst="rect">
                            <a:avLst/>
                          </a:prstGeom>
                          <a:ln>
                            <a:noFill/>
                          </a:ln>
                        </wps:spPr>
                        <wps:txbx>
                          <w:txbxContent>
                            <w:p w14:paraId="34DDED6A" w14:textId="77777777" w:rsidR="00774864" w:rsidRDefault="008768FA">
                              <w:pPr>
                                <w:spacing w:after="160" w:line="259" w:lineRule="auto"/>
                                <w:ind w:firstLine="0"/>
                                <w:jc w:val="left"/>
                              </w:pPr>
                              <w:r>
                                <w:rPr>
                                  <w:rFonts w:ascii="Bookman Old Style" w:eastAsia="Bookman Old Style" w:hAnsi="Bookman Old Style" w:cs="Bookman Old Style"/>
                                  <w:sz w:val="19"/>
                                </w:rPr>
                                <w:t>convoluted tubule</w:t>
                              </w:r>
                            </w:p>
                          </w:txbxContent>
                        </wps:txbx>
                        <wps:bodyPr horzOverflow="overflow" vert="horz" lIns="0" tIns="0" rIns="0" bIns="0" rtlCol="0">
                          <a:noAutofit/>
                        </wps:bodyPr>
                      </wps:wsp>
                    </wpg:wgp>
                  </a:graphicData>
                </a:graphic>
              </wp:inline>
            </w:drawing>
          </mc:Choice>
          <mc:Fallback>
            <w:pict>
              <v:group w14:anchorId="4C438110" id="Group 1823514" o:spid="_x0000_s1055" style="width:190.25pt;height:207.3pt;mso-position-horizontal-relative:char;mso-position-vertical-relative:line" coordsize="24158,2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">
                <v:shape id="Shape 15528" o:spid="_x0000_s1056" style="position:absolute;left:7865;top:2850;width:5675;height:5390;visibility:visible;mso-wrap-style:square;v-text-anchor:top" coordsize="567461,538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" path="m538938,v19014,57028,9504,28529,28523,85557c268309,119908,167808,366095,158353,538917,120408,520629,78724,464972,33327,371978,,153284,314660,17343,538938,xe" fillcolor="#e4566e" stroked="f" strokeweight="0">
                  <v:stroke miterlimit="83231f" joinstyle="miter"/>
                  <v:path arrowok="t" textboxrect="0,0,567461,538917"/>
                </v:shape>
                <v:shape id="Shape 15529" o:spid="_x0000_s1057" style="position:absolute;left:7866;top:2850;width:5674;height:5390;visibility:visible;mso-wrap-style:square;v-text-anchor:top" coordsize="567467,53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" path="m33327,371989c,153287,314661,17337,538939,v19014,57037,9501,28519,28528,85555c268307,119893,167807,366109,158355,538926,120408,520614,78726,464979,33327,371989xe" filled="f" strokecolor="#181717" strokeweight=".17631mm">
                  <v:stroke miterlimit="1" joinstyle="miter"/>
                  <v:path arrowok="t" textboxrect="0,0,567467,538926"/>
                </v:shape>
                <v:shape id="Shape 15530" o:spid="_x0000_s1058" style="position:absolute;top:6641;width:17401;height:19685;visibility:visible;mso-wrap-style:square;v-text-anchor:top" coordsize="1740149,19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" path="m1164537,5613v68725,3368,137105,21555,177726,44289c1435227,109399,1505940,172279,1587627,310872v152522,265084,150236,620816,-53614,891509c1436355,1325094,1315474,1416899,1176860,1477219v-42672,30175,-120585,64801,-116799,175413c1065575,1745016,1072109,1868583,1077623,1960967v-35494,823,-221790,-3566,-332792,7468c738878,1897569,736174,1812956,730795,1727125,746809,1561771,563130,1521111,459785,1498494,360344,1479749,268035,1409676,159328,1267334,47399,1130449,2704,974025,,765024,37743,482444,133076,241652,347009,105620v85045,-36211,124382,-9084,136861,71749c641330,249241,808171,265091,944950,159813,934495,35550,1049996,,1164537,5613xe" fillcolor="#d2df82" stroked="f" strokeweight="0">
                  <v:stroke miterlimit="1" joinstyle="miter"/>
                  <v:path arrowok="t" textboxrect="0,0,1740149,1968435"/>
                </v:shape>
                <v:shape id="Shape 15531" o:spid="_x0000_s1059" style="position:absolute;top:6251;width:17401;height:20075;visibility:visible;mso-wrap-style:square;v-text-anchor:top" coordsize="1740148,200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" path="m744830,2007444v-5952,-70839,-8653,-155481,-14035,-241280c746806,1600781,563131,1560137,459783,1537498,360343,1518760,268033,1448683,159328,1306335,47399,1169470,2702,1013045,,804032,37743,521467,133074,280675,347006,144634v85048,-36197,124385,-9080,136865,71753c641329,288262,808173,304105,944952,198837,928222,,1233939,28305,1342264,88907v92969,59505,163679,122392,245366,260993c1740148,614975,1737861,970725,1534025,1241406v-97664,122696,-218551,214498,-357163,274826c1134189,1546395,1056274,1581038,1060061,1691669v5513,92380,12050,215930,17563,308310c1042129,2000802,855832,1996445,744830,2007444xe" filled="f" strokecolor="#181717" strokeweight=".17631mm">
                  <v:stroke miterlimit="1" joinstyle="miter"/>
                  <v:path arrowok="t" textboxrect="0,0,1740148,2007444"/>
                </v:shape>
                <v:shape id="Shape 15532" o:spid="_x0000_s1060" style="position:absolute;left:128;top:1043;width:14614;height:18720;visibility:visible;mso-wrap-style:square;v-text-anchor:top" coordsize="1461424,187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" path="m64496,c179689,36454,294870,77175,410075,133167v73627,39441,147246,77633,220873,136977c721602,338389,780300,432572,807077,552694v38005,83789,89440,154167,170401,195011c1028258,760385,1079038,773064,1129808,785774v88319,31029,169307,81565,234202,175016c1399093,1017087,1427012,1076157,1404945,1154857v-35235,-39929,-70439,-79889,-105677,-119848c1284802,971001,1239189,917143,1125044,885657v-17346,-3200,-21467,3780,-12369,20909c1145917,940704,1179231,974354,1214546,994105v97795,69464,187442,145054,219904,263500c1461424,1345478,1444173,1405737,1373520,1432651v-5395,-30754,-10790,-61539,-16185,-92293c1374434,1257208,1334170,1197772,1267849,1149157v-15347,-12832,-18526,-10943,-9513,5700c1266907,1173571,1275469,1192286,1284040,1211001v45741,81717,80367,166573,75216,262554c1346820,1582704,1307866,1625529,1250716,1622907v893,-30937,451,-63672,-4764,-102748c1291910,1469136,1280541,1390193,1243108,1298509v-49353,-123383,-111538,-195408,-175177,-261610c982157,961705,917734,927140,874669,933206v22251,66477,54672,128504,109478,180746c1045763,1188049,1107899,1260957,1161227,1353708v44102,79949,72868,161361,74261,245425c1227902,1680667,1194721,1727545,1124093,1723735v7178,-20848,11311,-47792,12381,-80863c1207520,1540245,1106424,1395770,1087923,1389827v11417,75499,22847,150937,34265,226436c1115888,1736811,1079074,1796430,1011756,1795089v-66306,-17496,-86271,-91684,-89486,-186446c913101,1500439,901863,1396380,866095,1341333v-10107,53950,-9025,112106,-2856,172182c873907,1567921,879741,1617512,882289,1663811v1820,100767,-32720,151242,-83786,178857c672334,1872020,587846,1687494,542413,1554419v-5084,-18288,-13966,-21336,-15240,c517837,1638147,511765,1720138,607146,1748485v16182,21549,32373,43129,48555,64678c635709,1824472,608743,1827398,578583,1826483,482751,1803075,453722,1747876,443402,1683807v-16088,-68184,-2335,-136368,12368,-204552c468987,1433962,473808,1392875,474820,1353708v-1905,-76749,-3809,-153497,-5715,-230246c471248,1103193,456331,1101273,447212,1117762v-80714,111618,-79440,223236,3810,334854c443402,1482425,435782,1512234,428171,1542044,294418,1382634,283619,1219322,395798,1052139v-3487,-4755,-6989,-9510,-10476,-14295c355912,1062990,329230,1099017,304407,1142512v5715,5700,11418,11400,17133,17099c313325,1183020,309335,1205331,307263,1227155v-6346,-3475,-12704,-6980,-19038,-10454c271342,1202863,265213,1227917,260616,1258550v-3023,16946,-4502,33314,4749,45689c278487,1312164,295619,1321826,308741,1329781v3368,29413,5416,57485,21049,88453c313633,1410431,297479,1402628,281333,1394856v-21147,-8839,-30065,-7711,-26743,3322c275570,1505590,320957,1595902,420030,1648663v5571,27859,11143,55656,16715,83515c283202,1663964,153174,1563959,187738,1241237,234135,1067745,326349,951494,420030,837103v30074,-37765,49051,-81870,51816,-135240c504825,409804,268724,235031,,195743,23909,130973,40587,64739,64496,xe" fillcolor="#e5304f" stroked="f" strokeweight="0">
                  <v:stroke miterlimit="1" joinstyle="miter"/>
                  <v:path arrowok="t" textboxrect="0,0,1461424,1872020"/>
                </v:shape>
                <v:shape id="Shape 15533" o:spid="_x0000_s1061" style="position:absolute;left:128;top:1043;width:14614;height:18720;visibility:visible;mso-wrap-style:square;v-text-anchor:top" coordsize="1461446,187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" path="m265365,1304232v-9251,-12370,-7772,-28732,-4750,-45672c265213,1227939,271345,1202864,288228,1216696v6333,3504,12690,6977,19036,10481c309337,1205332,313325,1182998,321540,1159629v-5714,-5728,-11419,-11426,-17133,-17123c329233,1099027,355913,1063013,385322,1037846v3488,4784,6989,9507,10477,14290c283617,1219317,294418,1382627,428172,1542038v7608,-29798,15228,-59596,22850,-89425c367771,1341008,366500,1229371,447211,1117765v9120,-16514,24040,-14594,21896,5698c471013,1200213,472915,1276932,474821,1353682v-1012,39183,-5833,80285,-19048,125561c441067,1547431,427315,1615589,443400,1683778v10324,64105,39352,119314,135184,142714c608743,1827375,635710,1824450,655700,1813177v-16179,-21572,-32373,-43144,-48552,-64684c511768,1720126,517839,1638136,527172,1554408v1275,-21327,10157,-18281,15243,c587847,1687495,672333,1872011,798504,1842671v51068,-27605,85609,-78091,83785,-178850c879743,1617509,873907,1567906,863238,1513520v-6165,-60084,-7251,-118248,2860,-172208c901865,1396369,913104,1500418,922270,1608642v3217,94757,23182,168948,89489,186437c1079076,1796450,1115891,1736823,1122188,1616259v-11416,-75500,-22847,-150940,-34267,-226411c1106424,1395790,1207522,1540241,1136476,1642889v-1070,33058,-5202,59992,-12383,80833c1194721,1727561,1227905,1680670,1235488,1599136v-1393,-84062,-30159,-165474,-74259,-245454c1107902,1260967,1045764,1188025,984146,1113957,929344,1061703,896922,999670,874669,933218v43067,-6094,107489,28457,193262,103684c1131570,1103110,1193758,1175107,1243108,1298504v37435,91680,48805,170654,2845,221658c1251170,1559253,1251609,1591946,1250716,1622901v57150,2621,96113,-40187,108553,-149356c1364392,1377570,1329784,1292715,1284043,1210999v-8574,-18708,-17133,-37416,-25707,-56154c1249326,1138209,1252503,1136320,1267849,1149148v66325,48627,106574,108041,89499,191220c1362745,1371110,1368142,1401883,1373539,1432626v70618,-26904,87907,-87140,60922,-175011c1401988,1139154,1312342,1063562,1214547,994094v-35316,-19744,-68628,-53411,-101873,-87506c1103579,889435,1107698,882457,1125048,885657v114145,31473,159758,85342,174223,149325c1334510,1074957,1369728,1114901,1404945,1154845v22076,-78700,-5854,-137778,-40950,-194053c1299115,867345,1218129,816798,1129808,785751,1079039,773076,1028261,760401,977481,747695,896516,706837,845083,636455,807079,552697,780301,432560,721602,338382,630947,270164,557319,210811,483703,172604,410075,133147,294869,77176,179690,36440,64496,,40587,64745,23908,130953,,195729v268725,39304,504825,214072,471845,506112c469082,755221,450105,799340,420028,837090,326351,951499,234136,1067736,187737,1241223v-34562,322722,95466,422750,249009,490938c431172,1704344,425602,1676495,420028,1648678,320957,1595907,275571,1505567,254593,1398197v-3324,-11060,5595,-12157,26741,-3352c297479,1402645,313633,1410445,329791,1418214v-15633,-30955,-17679,-59017,-21051,-88449c295619,1321843,278486,1312154,265365,1304232xe" filled="f" strokecolor="#181717" strokeweight=".17631mm">
                  <v:stroke miterlimit="1" joinstyle="miter"/>
                  <v:path arrowok="t" textboxrect="0,0,1461446,1872011"/>
                </v:shape>
                <v:shape id="Shape 15534" o:spid="_x0000_s1062" style="position:absolute;left:5765;top:10093;width:4917;height:8581;visibility:visible;mso-wrap-style:square;v-text-anchor:top" coordsize="491671,858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" path="m198299,835170v19813,-13223,33590,-30742,44612,-50242c248772,815336,241280,845286,211038,856712v-23798,1371,-44148,-14534,-62934,-38299c101619,761315,62187,693766,34172,579936,2000,466654,,340850,15051,207429,18206,150301,37602,102252,85965,70230,222921,,374799,379271,402254,419611v47863,94605,89417,191312,86843,302308c486277,768048,475919,794099,458035,800101v-19825,-1310,-21957,-27147,-19133,-59840c446342,744770,453785,749280,461213,753820v2655,-19135,5311,-38299,7967,-57433c420400,623994,414137,556689,418195,490603,382608,413274,343046,335427,298680,256879,258011,184029,219600,131319,183953,97347,202373,197161,132279,256849,21350,288871v-155,22090,607,39853,796,61029c65831,343714,107038,322265,154486,287165v10452,-9689,13370,-6246,8751,10390c126921,368089,78083,404255,26647,433292v-345,24740,2073,49663,5476,75622c88953,479482,136529,445296,172009,402062v5705,-6917,8882,-5058,9550,5575c183453,482803,136590,534660,49317,567170v4845,27818,10965,49359,18310,64593c90347,622866,112313,610252,133754,595079v14051,-14808,13432,2102,10374,9567c128897,637826,108431,657387,81891,672987v9681,26081,22790,48902,36054,71662c156687,722620,180666,689409,203074,648521v5238,-14595,8144,-1189,7181,12766c200574,715125,178903,756988,152888,794495v10742,19591,24622,34886,45411,40675xe" filled="f" strokecolor="#181717" strokeweight=".17631mm">
                  <v:stroke miterlimit="1" joinstyle="miter"/>
                  <v:path arrowok="t" textboxrect="0,0,491671,858083"/>
                </v:shape>
                <v:shape id="Shape 15535" o:spid="_x0000_s1063" style="position:absolute;left:11573;top:10145;width:1255;height:1000;visibility:visible;mso-wrap-style:square;v-text-anchor:top" coordsize="125480,10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" path="m,c54258,15148,97728,46086,125480,100066,75664,73640,35613,38740,,xe" fillcolor="#a0d4ed" stroked="f" strokeweight="0">
                  <v:stroke miterlimit="1" joinstyle="miter"/>
                  <v:path arrowok="t" textboxrect="0,0,125480,100066"/>
                </v:shape>
                <v:shape id="Shape 15536" o:spid="_x0000_s1064" style="position:absolute;left:11573;top:10145;width:1255;height:1001;visibility:visible;mso-wrap-style:square;v-text-anchor:top" coordsize="125479,100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" path="m125479,100089c97726,46068,54257,15143,,,35611,38756,75665,73642,125479,100089xe" filled="f" strokecolor="#181717" strokeweight=".17631mm">
                  <v:stroke miterlimit="1" joinstyle="miter"/>
                  <v:path arrowok="t" textboxrect="0,0,125479,100089"/>
                </v:shape>
                <v:shape id="Shape 15537" o:spid="_x0000_s1065" style="position:absolute;left:9138;top:10544;width:2938;height:2899;visibility:visible;mso-wrap-style:square;v-text-anchor:top" coordsize="293797,28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" path="m,c168652,75286,230395,182819,293797,289895,221620,272766,146587,193792,70506,92476v-3179,7072,-4904,10912,-8083,18014c23262,59649,11262,32217,,xe" fillcolor="#e4566e" stroked="f" strokeweight="0">
                  <v:stroke miterlimit="1" joinstyle="miter"/>
                  <v:path arrowok="t" textboxrect="0,0,293797,289895"/>
                </v:shape>
                <v:shape id="Shape 15538" o:spid="_x0000_s1066" style="position:absolute;left:9138;top:10544;width:2938;height:2900;visibility:visible;mso-wrap-style:square;v-text-anchor:top" coordsize="293799,289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" path="m,c168652,75287,230397,182841,293799,289938,221622,272784,146588,193810,70509,92472v-3181,7099,-4906,10938,-8087,18037c23265,59688,11264,32236,,xe" filled="f" strokecolor="#181717" strokeweight=".17631mm">
                  <v:stroke miterlimit="1" joinstyle="miter"/>
                  <v:path arrowok="t" textboxrect="0,0,293799,289938"/>
                </v:shape>
                <v:shape id="Shape 15539" o:spid="_x0000_s1067" style="position:absolute;left:9832;top:11762;width:2693;height:2557;visibility:visible;mso-wrap-style:square;v-text-anchor:top" coordsize="269273,255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" path="m6383,c84283,91196,165293,190012,240707,186599v9525,23012,19041,46024,28566,69067c224409,244968,186035,217018,148578,186599,101596,129540,46982,65166,,8047,1832,5243,5761,3048,6383,xe" fillcolor="#a0d4ed" stroked="f" strokeweight="0">
                  <v:stroke miterlimit="1" joinstyle="miter"/>
                  <v:path arrowok="t" textboxrect="0,0,269273,255666"/>
                </v:shape>
                <v:shape id="Shape 15540" o:spid="_x0000_s1068" style="position:absolute;left:9832;top:11762;width:2693;height:2557;visibility:visible;mso-wrap-style:square;v-text-anchor:top" coordsize="269274,25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" path="m6382,c84285,91192,165295,190032,240710,186619v9525,23004,19039,46038,28564,69042c224409,244966,186035,217027,148580,186619,101598,129521,46981,65172,,8074,1836,5271,5763,3077,6382,xe" filled="f" strokecolor="#181717" strokeweight=".17631mm">
                  <v:stroke miterlimit="1" joinstyle="miter"/>
                  <v:path arrowok="t" textboxrect="0,0,269274,255661"/>
                </v:shape>
                <v:shape id="Shape 15541" o:spid="_x0000_s1069" style="position:absolute;left:11650;top:14135;width:1094;height:1187;visibility:visible;mso-wrap-style:square;v-text-anchor:top" coordsize="109478,11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" path="m,c34098,16581,67269,32217,93976,41422v9668,26823,15502,52914,12893,77328c90285,115367,73698,111983,57113,108631,44970,68976,22168,34625,,xe" fillcolor="#e4566e" stroked="f" strokeweight="0">
                  <v:stroke miterlimit="1" joinstyle="miter"/>
                  <v:path arrowok="t" textboxrect="0,0,109478,118750"/>
                </v:shape>
                <v:shape id="Shape 15542" o:spid="_x0000_s1070" style="position:absolute;left:11650;top:14135;width:1094;height:1187;visibility:visible;mso-wrap-style:square;v-text-anchor:top" coordsize="109477,11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" path="m,c34099,16575,67271,32236,93975,41407v9669,26842,15502,52954,12895,77329c90282,115384,73698,112002,57114,108620,44969,68980,22167,34643,,xe" filled="f" strokecolor="#181717" strokeweight=".17631mm">
                  <v:stroke miterlimit="1" joinstyle="miter"/>
                  <v:path arrowok="t" textboxrect="0,0,109477,118736"/>
                </v:shape>
                <v:shape id="Shape 15543" o:spid="_x0000_s1071" style="position:absolute;left:12282;top:15408;width:446;height:639;visibility:visible;mso-wrap-style:square;v-text-anchor:top" coordsize="44519,6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" path="m,c13372,4359,30709,7376,44519,11735,43339,31699,33351,49743,23994,63886,18992,43525,8287,19020,,xe" fillcolor="#a0d4ed" stroked="f" strokeweight="0">
                  <v:stroke miterlimit="1" joinstyle="miter"/>
                  <v:path arrowok="t" textboxrect="0,0,44519,63886"/>
                </v:shape>
                <v:shape id="Shape 15544" o:spid="_x0000_s1072" style="position:absolute;left:12282;top:15408;width:446;height:639;visibility:visible;mso-wrap-style:square;v-text-anchor:top" coordsize="44515,6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" path="m,c13371,4357,30705,7373,44515,11700,43338,31687,33349,49755,23991,63862,18990,43539,8285,19012,,xe" filled="f" strokecolor="#181717" strokeweight=".17631mm">
                  <v:stroke miterlimit="1" joinstyle="miter"/>
                  <v:path arrowok="t" textboxrect="0,0,44515,63862"/>
                </v:shape>
                <v:shape id="Shape 15545" o:spid="_x0000_s1073" style="position:absolute;left:373;top:7004;width:16185;height:19211;visibility:visible;mso-wrap-style:square;v-text-anchor:top" coordsize="1618534,192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" path="m1080562,4771c1143773,,1214396,14470,1293525,51024v87813,56205,169805,129844,233630,257891c1589242,419557,1617558,550408,1615150,699668v3384,188580,-74340,324703,-165201,452293c1357686,1267876,1240667,1346057,1109722,1403024v-159045,58887,-217444,127681,-206277,253990c908661,1744278,913876,1831542,919091,1918806v-33528,793,-67068,1555,-100596,2317c818949,1820783,819686,1720443,801444,1620103,790907,1506626,716743,1467550,619555,1455389,396432,1444324,254127,1350629,159996,1216151,54270,1086886,2548,925829,,728411,13896,538124,71558,380665,159151,245638,213659,181295,269641,125303,329672,92263v53913,-19203,101346,21245,73237,86746c393786,195621,384667,212232,375535,228813v-16084,24354,-33315,49164,-58662,77176c259998,381274,205646,463387,163388,578540v-57138,162337,-25179,298491,43020,423977c265438,1073261,334481,1125656,415622,1155862v57818,81839,134079,106588,228756,74249c677357,1258458,714948,1277051,762667,1274063v52816,-18196,87405,-56814,103632,-116250c875133,1096060,873825,1030620,862395,961491,841641,906322,843546,846338,848700,785622v14539,56814,29898,113355,31291,173918c882945,1027937,888754,1093195,908341,1143182v17821,35906,36752,70653,89940,69342c1033677,1205605,1067931,1193810,1094076,1148059v61628,-5700,114493,-24567,128078,-96713c1297000,1043787,1348328,992337,1353144,854019v59467,-19508,96500,-58552,84094,-140665c1430990,659648,1413251,617494,1392250,578540v11491,-37276,13777,-77358,6858,-120151c1377071,343449,1298402,266273,1187934,210251v-48162,-29200,-103026,-48402,-160328,-59588c990838,145999,939451,127742,943392,99060v-3560,-38191,32038,-71872,76389,-83210c1039245,10089,1059492,6361,1080562,4771xe" fillcolor="#a0d4ed" stroked="f" strokeweight="0">
                  <v:stroke miterlimit="1" joinstyle="miter"/>
                  <v:path arrowok="t" textboxrect="0,0,1618534,1921123"/>
                </v:shape>
                <v:shape id="Shape 15546" o:spid="_x0000_s1074" style="position:absolute;left:373;top:6932;width:16186;height:19284;visibility:visible;mso-wrap-style:square;v-text-anchor:top" coordsize="1618563,19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" path="m818495,1928347v454,-100363,1192,-200695,-17048,-301028c790909,1513824,716744,1474764,619555,1462607,396430,1451516,254126,1357826,159995,1223368,54269,1094060,2549,933004,,735599,13895,545324,71558,387863,159151,252827,213658,188508,269640,132477,329672,99479v53912,-19195,101348,21207,73235,86714c393787,202798,384667,219434,375534,236008v-16084,24345,-33312,49146,-58659,77177c259996,388472,205644,470585,163389,585725v-57138,162367,-25180,298499,43018,423968c265438,1080441,334483,1132847,415625,1163071v57815,81839,134074,106579,228754,74252c677358,1265659,714948,1284245,762668,1281289v52817,-18220,87404,-56854,103631,-116267c875133,1103262,873825,1037816,862393,968683,841641,913535,843547,853543,848703,792850v14538,56793,29897,113342,31290,173883c882945,1035165,888756,1100398,908341,1150366v17822,35923,36755,70656,89941,69377c1033677,1212796,1067931,1201005,1094078,1155272v61626,-5729,114492,-24588,128076,-96738c1296999,1051009,1348316,999517,1353165,861221v59458,-19500,96475,-58561,84065,-140673c1430979,666863,1413233,624694,1392255,585725v11495,-37263,13782,-77329,6860,-120137c1377070,350661,1298402,273485,1187937,217453v-48162,-29219,-103025,-48414,-160331,-59596c990839,153195,939452,134945,943394,106243v-3561,-38176,32038,-71844,76391,-83178c1097639,,1188019,9476,1293520,58225v87819,56214,169811,129826,233660,257885c1589261,426741,1617557,557603,1615148,706868v3415,188569,-74308,324702,-165203,452304c1357708,1275073,1240669,1353255,1109723,1410231v-159044,58865,-217445,127663,-206276,253985c908661,1751478,913878,1838739,919092,1926001v-33528,792,-67069,1554,-100597,2346xe" filled="f" strokecolor="#181717" strokeweight=".17631mm">
                  <v:stroke miterlimit="1" joinstyle="miter"/>
                  <v:path arrowok="t" textboxrect="0,0,1618563,1928347"/>
                </v:shape>
                <v:shape id="Shape 15547" o:spid="_x0000_s1075" style="position:absolute;left:5819;top:10711;width:4849;height:7957;visibility:visible;mso-wrap-style:square;v-text-anchor:top" coordsize="484870,7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" path="m109371,61c133719,,156792,6736,177997,23348v42184,30693,71689,70134,97667,112014c299310,171785,321552,209489,341303,249387v15859,31120,31729,62271,47591,93391c402741,369295,416278,395905,428506,423824v18145,44745,36945,88514,47433,144231c480785,598261,484870,628589,483690,660166v-524,7742,-1225,15484,-2286,23195c476881,713018,467962,732830,452628,738317v-20635,-2927,-22503,-28225,-19135,-59802c440936,683026,448376,687537,455807,692048v2655,-19142,5310,-38283,7964,-57424c423705,577779,406716,509168,412787,428853,399526,402884,389083,375940,375178,350002,359341,319217,343507,288432,327672,257647,308848,221833,286738,183733,263698,145024,239612,102900,210501,67391,178546,35601v11704,62727,-11991,105308,-51758,138714c93869,199796,56446,216469,15941,227137v-168,22707,-37,42702,798,61021c34717,284439,48551,280903,58256,277551v30636,-12619,60866,-30541,90822,-52121c157423,217627,163818,216012,157828,235793v-11466,22311,-25075,41605,-39648,59558c91547,327568,57970,351434,21238,371551v-1307,25390,512,50597,5478,75590c60375,429493,86795,412547,107988,396392v21683,-19019,41827,-37795,58616,-56114c171676,333603,175117,334335,176153,345887v1295,50780,-20266,83728,-48222,111678c104321,477591,79662,492678,43909,505419v3740,29657,10370,49378,18313,64587c92927,555467,113943,544616,128348,533339v10598,-10577,14871,-6523,10370,9570c125611,572658,105644,593018,76483,611245v13086,32005,24863,54102,36055,71659c143064,666993,183023,620542,197666,586770v4502,-13411,9098,-2865,7181,12771c195535,649254,176772,693724,147481,732739v10954,20208,24883,35661,45412,40691c211943,758738,226503,743163,236064,725667v8440,33224,-3883,55108,-30431,69281c179963,795680,152970,775167,124657,733409,93010,691743,68650,643981,50338,591190,39813,558119,29395,520446,19062,479603,11418,445404,5560,407944,2905,364723,,329793,70,293827,1250,257434,2630,221772,5596,184312,9644,145664v1225,-20849,4346,-41484,11643,-61692c34098,50962,51874,23561,80556,8473,90474,2956,100072,122,109371,61xe" fillcolor="#d2df82" stroked="f" strokeweight="0">
                  <v:stroke miterlimit="1" joinstyle="miter"/>
                  <v:path arrowok="t" textboxrect="0,0,484870,795680"/>
                </v:shape>
                <v:shape id="Shape 15548" o:spid="_x0000_s1076" style="position:absolute;left:5819;top:10711;width:4849;height:7957;visibility:visible;mso-wrap-style:square;v-text-anchor:top" coordsize="484871,79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" path="m236066,725667v-9562,17488,-24122,33058,-43173,47744c172366,768383,158437,752936,147482,732735v29290,-38999,48054,-83483,57367,-133208c206763,583897,202168,573355,197668,586761v-14645,33759,-54602,80223,-85130,96128c101345,665339,89572,643250,76485,611227v29159,-18190,49125,-38573,62236,-68341c143222,526799,138947,522777,128348,533319v-14404,11304,-35419,22151,-66127,36684c54281,554800,47649,535056,43911,505410v35754,-12735,60413,-27817,84022,-47866c155888,429605,177452,396668,176153,345878v-1037,-11548,-4476,-12279,-9550,-5576c149817,358583,129672,377382,107989,396394,86797,412542,60376,429483,26717,447155,21753,422140,19932,396943,21240,371532v36731,-20109,70308,-43996,96942,-76202c132754,277415,146363,258098,157830,235795v5989,-19774,-405,-18189,-8751,-10390c119121,246977,88892,264923,58257,277537v-9702,3382,-23539,6916,-41517,10603c15907,269829,15776,249841,15944,227112,56449,216478,93868,199781,126790,174310,166557,140917,190249,98322,178546,35587v31956,31809,61069,67305,85154,109443c286740,183725,308849,221810,327672,257641v15837,30804,31671,61577,47506,92350c389085,375950,399528,402854,412789,428843v-6071,80345,10919,148930,50985,205784c461118,653761,458462,672926,455806,692060v-7427,-4540,-14870,-9049,-22310,-13559c430126,710097,431996,735386,452629,738341v15335,-5514,24253,-25349,28778,-54965c482465,675637,483170,667898,483691,660160v1180,-31566,-2903,-61912,-7751,-92107c465451,512357,446653,468544,428507,423816,416280,395907,402742,369308,388896,342770,373034,311631,357163,280523,341305,249384,321552,209471,299311,171781,275665,135371,249687,93477,220183,54051,177998,23369,156794,6734,133721,,109370,61,100073,122,90475,2925,80559,8470,51875,23552,34099,50974,21289,83971,13990,104172,10870,124799,9645,145670,5595,184303,2631,221749,1250,257428,70,293807,,329790,2906,364707v2656,43235,8513,80681,16157,114896c29397,520431,39816,558121,50339,591179v18313,52802,42673,100546,74320,142227c152973,775147,179964,795683,205632,794952v26552,-14168,38874,-36075,30434,-69285xe" filled="f" strokecolor="#181717" strokeweight=".17631mm">
                  <v:stroke miterlimit="1" joinstyle="miter"/>
                  <v:path arrowok="t" textboxrect="0,0,484871,795683"/>
                </v:shape>
                <v:shape id="Shape 15549" o:spid="_x0000_s1077" style="position:absolute;left:4018;top:12298;width:740;height:3001;visibility:visible;mso-wrap-style:square;v-text-anchor:top" coordsize="74058,30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" path="m53995,20597c1070,115475,,208739,61520,300023v5738,-17946,10358,-40402,12538,-72668c72808,159259,71558,91192,70295,23126,71116,823,65685,,53995,20597xe" filled="f" strokecolor="#181717" strokeweight=".17631mm">
                  <v:stroke miterlimit="1" joinstyle="miter"/>
                  <v:path arrowok="t" textboxrect="0,0,74058,300023"/>
                </v:shape>
                <v:shape id="Shape 15550" o:spid="_x0000_s1078" style="position:absolute;left:3314;top:11808;width:462;height:710;visibility:visible;mso-wrap-style:square;v-text-anchor:top" coordsize="46269,7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" path="m46269,c33290,22281,21302,45751,10729,71018,7145,68123,3572,65227,,62301,14789,38374,30279,17953,46269,xe" fillcolor="#a0d4ed" stroked="f" strokeweight="0">
                  <v:stroke miterlimit="1" joinstyle="miter"/>
                  <v:path arrowok="t" textboxrect="0,0,46269,71018"/>
                </v:shape>
                <v:shape id="Shape 15551" o:spid="_x0000_s1079" style="position:absolute;left:3314;top:11808;width:462;height:710;visibility:visible;mso-wrap-style:square;v-text-anchor:top" coordsize="46268,7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" path="m,62308c14788,38390,30278,17976,46268,,33291,22303,21298,45764,10727,71022,7144,68127,3571,65233,,62308xe" filled="f" strokecolor="#181717" strokeweight=".17631mm">
                  <v:stroke miterlimit="1" joinstyle="miter"/>
                  <v:path arrowok="t" textboxrect="0,0,46268,71022"/>
                </v:shape>
                <v:shape id="Shape 15552" o:spid="_x0000_s1080" style="position:absolute;left:4381;top:12354;width:347;height:551;visibility:visible;mso-wrap-style:square;v-text-anchor:top" coordsize="34695,5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" path="m30837,366v1977,366,3096,3436,3359,9212c34635,24453,34540,39357,34695,55115,23454,54902,11680,54628,,52647,5822,37010,13048,21831,22336,7384,26027,2339,28861,,30837,366xe" fillcolor="#a0d4ed" stroked="f" strokeweight="0">
                  <v:stroke miterlimit="1" joinstyle="miter"/>
                  <v:path arrowok="t" textboxrect="0,0,34695,55115"/>
                </v:shape>
                <v:shape id="Shape 15553" o:spid="_x0000_s1081" style="position:absolute;left:4381;top:12327;width:347;height:579;visibility:visible;mso-wrap-style:square;v-text-anchor:top" coordsize="34696,57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" path="m,55331v11681,2011,23454,2285,34696,2498c34541,42046,34635,27147,34196,12279,33672,731,29717,,22335,10085,13050,24527,5821,39700,,55331xe" filled="f" strokecolor="#181717" strokeweight=".17631mm">
                  <v:stroke miterlimit="1" joinstyle="miter"/>
                  <v:path arrowok="t" textboxrect="0,0,34696,57829"/>
                </v:shape>
                <v:shape id="Shape 15554" o:spid="_x0000_s1082" style="position:absolute;left:5984;top:10825;width:1608;height:1952;visibility:visible;mso-wrap-style:square;v-text-anchor:top" coordsize="160782,195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" path="m114793,1459v11581,1459,22475,6352,32428,15968c160782,113195,105869,168181,4133,195217,,116548,16465,49035,78248,6088,90946,1974,103213,,114793,1459xe" fillcolor="#a0d4ed" stroked="f" strokeweight="0">
                  <v:stroke miterlimit="1" joinstyle="miter"/>
                  <v:path arrowok="t" textboxrect="0,0,160782,195217"/>
                </v:shape>
                <v:shape id="Shape 15555" o:spid="_x0000_s1083" style="position:absolute;left:5984;top:10804;width:1608;height:1973;visibility:visible;mso-wrap-style:square;v-text-anchor:top" coordsize="160782,197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" path="m4132,197374c,118675,16468,51156,78247,8226,103644,,127315,335,147222,19561,160782,115353,105873,170318,4132,197374xe" filled="f" strokecolor="#181717" strokeweight=".17631mm">
                  <v:stroke miterlimit="1" joinstyle="miter"/>
                  <v:path arrowok="t" textboxrect="0,0,160782,197374"/>
                </v:shape>
                <v:shape id="Shape 15556" o:spid="_x0000_s1084" style="position:absolute;left:2871;top:15124;width:1488;height:2240;visibility:visible;mso-wrap-style:square;v-text-anchor:top" coordsize="148808,22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" path="m1196,2027c2393,,5432,732,10313,4222v12265,8107,27743,15301,50304,20452c85656,75606,113445,117302,148808,152019v-2917,21549,-2286,46817,-1954,72055c74239,166253,18244,100752,3135,16383,646,8839,,4054,1196,2027xe" fillcolor="#a0d4ed" stroked="f" strokeweight="0">
                  <v:stroke miterlimit="1" joinstyle="miter"/>
                  <v:path arrowok="t" textboxrect="0,0,148808,224074"/>
                </v:shape>
                <v:shape id="Shape 15557" o:spid="_x0000_s1085" style="position:absolute;left:2853;top:15096;width:1506;height:2268;visibility:visible;mso-wrap-style:square;v-text-anchor:top" coordsize="150650,22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" path="m150650,154780c115289,120076,87502,78395,62462,27422,39898,22303,24421,15112,12157,7008,2394,,,4052,4979,19134v15109,84367,71104,149874,143719,207703c148366,201609,147735,176321,150650,154780xe" filled="f" strokecolor="#181717" strokeweight=".17631mm">
                  <v:stroke miterlimit="1" joinstyle="miter"/>
                  <v:path arrowok="t" textboxrect="0,0,150650,226837"/>
                </v:shape>
                <v:shape id="Shape 15558" o:spid="_x0000_s1086" style="position:absolute;left:5395;top:16773;width:720;height:1560;visibility:visible;mso-wrap-style:square;v-text-anchor:top" coordsize="72043,15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" path="m11762,c27203,55961,45970,109118,72043,155997,20095,123718,,71719,11762,xe" fillcolor="#a0d4ed" stroked="f" strokeweight="0">
                  <v:stroke miterlimit="1" joinstyle="miter"/>
                  <v:path arrowok="t" textboxrect="0,0,72043,155997"/>
                </v:shape>
                <v:shape id="Shape 15559" o:spid="_x0000_s1087" style="position:absolute;left:5395;top:16773;width:721;height:1560;visibility:visible;mso-wrap-style:square;v-text-anchor:top" coordsize="72045,155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" path="m11764,c,71753,20097,123732,72045,155998,45969,109138,27208,56001,11764,xe" filled="f" strokecolor="#181717" strokeweight=".17631mm">
                  <v:stroke miterlimit="1" joinstyle="miter"/>
                  <v:path arrowok="t" textboxrect="0,0,72045,155998"/>
                </v:shape>
                <v:shape id="Shape 15560" o:spid="_x0000_s1088" style="position:absolute;left:6495;top:16326;width:431;height:370;visibility:visible;mso-wrap-style:square;v-text-anchor:top" coordsize="43135,37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" path="m43135,c31361,14448,19526,26335,3962,37003,3130,32248,820,28560,,23805,15179,17465,29370,9175,43135,xe" fillcolor="#a0d4ed" stroked="f" strokeweight="0">
                  <v:stroke miterlimit="1" joinstyle="miter"/>
                  <v:path arrowok="t" textboxrect="0,0,43135,37003"/>
                </v:shape>
                <v:shape id="Shape 15561" o:spid="_x0000_s1089" style="position:absolute;left:6495;top:16326;width:431;height:370;visibility:visible;mso-wrap-style:square;v-text-anchor:top" coordsize="43133,36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" path="m,23796c15179,17458,29373,9171,43133,,31361,14442,19524,26325,3964,36989,3128,32266,820,28549,,23796xe" filled="f" strokecolor="#181717" strokeweight=".17631mm">
                  <v:stroke miterlimit="1" joinstyle="miter"/>
                  <v:path arrowok="t" textboxrect="0,0,43133,36989"/>
                </v:shape>
                <v:shape id="Shape 15562" o:spid="_x0000_s1090" style="position:absolute;left:7022;top:16941;width:667;height:994;visibility:visible;mso-wrap-style:square;v-text-anchor:top" coordsize="66757,9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" path="m66757,c56290,37460,43254,72268,18477,99365,13061,91440,4618,81199,,72512,26408,52517,48289,27950,66757,xe" fillcolor="#a0d4ed" stroked="f" strokeweight="0">
                  <v:stroke miterlimit="1" joinstyle="miter"/>
                  <v:path arrowok="t" textboxrect="0,0,66757,99365"/>
                </v:shape>
                <v:shape id="Shape 15563" o:spid="_x0000_s1091" style="position:absolute;left:7022;top:16941;width:667;height:994;visibility:visible;mso-wrap-style:square;v-text-anchor:top" coordsize="66758,9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" path="m,72484c26409,52497,48293,27940,66758,,56293,37446,43255,72241,18478,99358,13063,91436,4619,81198,,72484xe" filled="f" strokecolor="#181717" strokeweight=".17631mm">
                  <v:stroke miterlimit="1" joinstyle="miter"/>
                  <v:path arrowok="t" textboxrect="0,0,66758,99358"/>
                </v:shape>
                <v:shape id="Shape 15564" o:spid="_x0000_s1092" style="position:absolute;left:6123;top:14348;width:1349;height:1298;visibility:visible;mso-wrap-style:square;v-text-anchor:top" coordsize="134869,129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" path="m133413,320v1242,320,1456,3033,260,9037c121420,67818,79952,107991,9287,129784,4240,119664,1990,107991,,95951,49722,70256,94083,41270,126992,5639,129903,2073,132171,,133413,320xe" fillcolor="#a0d4ed" stroked="f" strokeweight="0">
                  <v:stroke miterlimit="1" joinstyle="miter"/>
                  <v:path arrowok="t" textboxrect="0,0,134869,129784"/>
                </v:shape>
                <v:shape id="Shape 15565" o:spid="_x0000_s1093" style="position:absolute;left:6123;top:14321;width:1361;height:1325;visibility:visible;mso-wrap-style:square;v-text-anchor:top" coordsize="136066,13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" path="m,98626c49720,72911,94082,43905,126991,8287v5824,-7129,9075,-8287,6681,3718c121420,70504,79949,110631,9288,132446,4238,122331,1988,110631,,98626xe" filled="f" strokecolor="#181717" strokeweight=".17631mm">
                  <v:stroke miterlimit="1" joinstyle="miter"/>
                  <v:path arrowok="t" textboxrect="0,0,136066,132446"/>
                </v:shape>
                <v:shape id="Shape 15566" o:spid="_x0000_s1094" style="position:absolute;left:10075;top:15313;width:409;height:1405;visibility:visible;mso-wrap-style:square;v-text-anchor:top" coordsize="40828,140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" path="m1917,c20230,45049,34720,91409,40828,140543,16276,103510,,59466,1917,xe" fillcolor="#a0d4ed" stroked="f" strokeweight="0">
                  <v:stroke miterlimit="1" joinstyle="miter"/>
                  <v:path arrowok="t" textboxrect="0,0,40828,140543"/>
                </v:shape>
                <v:shape id="Shape 15567" o:spid="_x0000_s1095" style="position:absolute;left:10075;top:15313;width:409;height:1406;visibility:visible;mso-wrap-style:square;v-text-anchor:top" coordsize="40825,14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" path="m1915,c,59474,16276,103501,40825,140581,34718,91405,20228,45093,1915,xe" filled="f" strokecolor="#181717" strokeweight=".17631mm">
                  <v:stroke miterlimit="1" joinstyle="miter"/>
                  <v:path arrowok="t" textboxrect="0,0,40825,140581"/>
                </v:shape>
                <v:shape id="Shape 15568" o:spid="_x0000_s1096" style="position:absolute;left:11277;top:15535;width:303;height:1436;visibility:visible;mso-wrap-style:square;v-text-anchor:top" coordsize="30337,14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" path="m,c21586,40996,30337,87020,22135,143591,14752,95707,7382,47853,,xe" fillcolor="#a0d4ed" stroked="f" strokeweight="0">
                  <v:stroke miterlimit="1" joinstyle="miter"/>
                  <v:path arrowok="t" textboxrect="0,0,30337,143591"/>
                </v:shape>
                <v:shape id="Shape 15569" o:spid="_x0000_s1097" style="position:absolute;left:11277;top:15535;width:303;height:1436;visibility:visible;mso-wrap-style:square;v-text-anchor:top" coordsize="30336,143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" path="m,c21585,41010,30336,87018,22134,143598,14752,95732,7382,47866,,xe" filled="f" strokecolor="#181717" strokeweight=".17631mm">
                  <v:stroke miterlimit="1" joinstyle="miter"/>
                  <v:path arrowok="t" textboxrect="0,0,30336,143598"/>
                </v:shape>
                <v:shape id="Shape 15570" o:spid="_x0000_s1098" style="position:absolute;left:2827;top:13333;width:381;height:881;visibility:visible;mso-wrap-style:square;v-text-anchor:top" coordsize="38076,88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" path="m16949,1235v4770,1234,11167,4869,18578,10005c33348,36873,32800,62507,38076,88141,27716,82105,17346,76071,6977,70035,226,66012,,55466,701,44006,1439,27028,4298,15172,8132,5631,9036,1166,12179,,16949,1235xe" fillcolor="#a0d4ed" stroked="f" strokeweight="0">
                  <v:stroke miterlimit="1" joinstyle="miter"/>
                  <v:path arrowok="t" textboxrect="0,0,38076,88141"/>
                </v:shape>
                <v:shape id="Shape 15571" o:spid="_x0000_s1099" style="position:absolute;left:2827;top:13300;width:381;height:914;visibility:visible;mso-wrap-style:square;v-text-anchor:top" coordsize="38075,91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" path="m35529,14533v-2180,25655,-2726,51279,2546,76933c27717,85433,17347,79370,6977,73337,226,69316,,58774,701,47287,1442,30316,4299,18464,8132,8958,9943,,20704,4266,35529,14533xe" filled="f" strokecolor="#181717" strokeweight=".17631mm">
                  <v:stroke miterlimit="1" joinstyle="miter"/>
                  <v:path arrowok="t" textboxrect="0,0,38075,91466"/>
                </v:shape>
                <v:shape id="Shape 15572" o:spid="_x0000_s1100" style="position:absolute;left:4168;top:13021;width:576;height:783;visibility:visible;mso-wrap-style:square;v-text-anchor:top" coordsize="57580,7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" path="m15240,c28898,1524,42553,3078,56223,4602v439,24598,893,49165,1357,73732c38386,76992,19193,75651,,74310,799,49682,5300,24933,15240,xe" fillcolor="#e5304f" stroked="f" strokeweight="0">
                  <v:stroke miterlimit="1" joinstyle="miter"/>
                  <v:path arrowok="t" textboxrect="0,0,57580,78334"/>
                </v:shape>
                <v:shape id="Shape 15573" o:spid="_x0000_s1101" style="position:absolute;left:4168;top:13021;width:576;height:783;visibility:visible;mso-wrap-style:square;v-text-anchor:top" coordsize="57580,7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" path="m15240,c28897,1523,42554,3077,56224,4601v439,24588,890,49145,1356,73733c38386,76994,19195,75653,,74313,799,49694,5299,24923,15240,xe" filled="f" strokecolor="#181717" strokeweight=".17631mm">
                  <v:stroke miterlimit="1" joinstyle="miter"/>
                  <v:path arrowok="t" textboxrect="0,0,57580,78334"/>
                </v:shape>
                <v:shape id="Shape 15574" o:spid="_x0000_s1102" style="position:absolute;left:4166;top:13874;width:592;height:692;visibility:visible;mso-wrap-style:square;v-text-anchor:top" coordsize="59183,6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" path="m,c19407,1219,38515,3536,58040,4511v381,20543,762,41117,1143,61661c43861,67513,27551,68336,10689,69159,4773,48341,95,22951,,xe" fillcolor="#a0d4ed" stroked="f" strokeweight="0">
                  <v:stroke miterlimit="1" joinstyle="miter"/>
                  <v:path arrowok="t" textboxrect="0,0,59183,69159"/>
                </v:shape>
                <v:shape id="Shape 15575" o:spid="_x0000_s1103" style="position:absolute;left:4166;top:13874;width:592;height:692;visibility:visible;mso-wrap-style:square;v-text-anchor:top" coordsize="59187,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" path="m,c19408,1188,38517,3534,58044,4509v381,20536,762,41102,1143,61638c43865,67488,27552,68341,10693,69163,4775,48323,98,22943,,xe" filled="f" strokecolor="#181717" strokeweight=".17631mm">
                  <v:stroke miterlimit="1" joinstyle="miter"/>
                  <v:path arrowok="t" textboxrect="0,0,59187,69163"/>
                </v:shape>
                <v:shape id="Shape 15576" o:spid="_x0000_s1104" style="position:absolute;left:4320;top:14650;width:432;height:641;visibility:visible;mso-wrap-style:square;v-text-anchor:top" coordsize="43257,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" path="m43257,c41779,24293,37457,45476,30791,64160,19004,46025,8824,26304,,5212,14420,3475,28837,1737,43257,xe" fillcolor="#e5304f" stroked="f" strokeweight="0">
                  <v:stroke miterlimit="1" joinstyle="miter"/>
                  <v:path arrowok="t" textboxrect="0,0,43257,64160"/>
                </v:shape>
                <v:shape id="Shape 15577" o:spid="_x0000_s1105" style="position:absolute;left:4320;top:14650;width:432;height:641;visibility:visible;mso-wrap-style:square;v-text-anchor:top" coordsize="43255,6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" path="m43255,c28839,1737,14419,3473,,5210,8824,26294,19002,46007,30790,64136,37459,45489,41779,24283,43255,xe" filled="f" strokecolor="#181717" strokeweight=".17631mm">
                  <v:stroke miterlimit="1" joinstyle="miter"/>
                  <v:path arrowok="t" textboxrect="0,0,43255,64136"/>
                </v:shape>
                <v:shape id="Shape 15578" o:spid="_x0000_s1106" style="position:absolute;left:5968;top:13200;width:1231;height:1077;visibility:visible;mso-wrap-style:square;v-text-anchor:top" coordsize="123026,10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" path="m123026,c101931,34717,69165,70195,4121,107686,1204,92476,,72725,2585,56174,49686,44592,88285,26700,123026,xe" fillcolor="#a0d4ed" stroked="f" strokeweight="0">
                  <v:stroke miterlimit="1" joinstyle="miter"/>
                  <v:path arrowok="t" textboxrect="0,0,123026,107686"/>
                </v:shape>
                <v:shape id="Shape 15579" o:spid="_x0000_s1107" style="position:absolute;left:5968;top:13200;width:1231;height:1077;visibility:visible;mso-wrap-style:square;v-text-anchor:top" coordsize="123027,107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" path="m2583,56153c49683,44575,88282,26721,123027,,101927,34734,69161,70199,4119,107706,1201,92502,,72728,2583,56153xe" filled="f" strokecolor="#181717" strokeweight=".17631mm">
                  <v:stroke miterlimit="1" joinstyle="miter"/>
                  <v:path arrowok="t" textboxrect="0,0,123027,107706"/>
                </v:shape>
                <v:shape id="Shape 15580" o:spid="_x0000_s1108" style="position:absolute;left:12927;top:12767;width:413;height:542;visibility:visible;mso-wrap-style:square;v-text-anchor:top" coordsize="41239,5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" path="m,c15441,13167,30718,26518,41239,46238v-6449,3993,-6260,4328,-12914,7955c20751,42885,8059,22098,,xe" fillcolor="#e5304f" stroked="f" strokeweight="0">
                  <v:stroke miterlimit="1" joinstyle="miter"/>
                  <v:path arrowok="t" textboxrect="0,0,41239,54193"/>
                </v:shape>
                <v:shape id="Shape 15581" o:spid="_x0000_s1109" style="position:absolute;left:12927;top:12767;width:413;height:543;visibility:visible;mso-wrap-style:square;v-text-anchor:top" coordsize="41237,5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" path="m28324,54234v6656,-3656,6464,-3992,12913,-7983c30717,26538,15441,13162,,,8059,22120,20753,42900,28324,54234xe" filled="f" strokecolor="#181717" strokeweight=".17631mm">
                  <v:stroke miterlimit="1" joinstyle="miter"/>
                  <v:path arrowok="t" textboxrect="0,0,41237,54234"/>
                </v:shape>
                <v:shape id="Shape 15582" o:spid="_x0000_s1110" style="position:absolute;left:13261;top:13325;width:393;height:984;visibility:visible;mso-wrap-style:square;v-text-anchor:top" coordsize="39298,9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" path="m14243,c33994,36698,39298,70622,36097,98481,28752,68245,16164,39075,,10607,8635,6127,11013,2408,14243,xe" fillcolor="#a0d4ed" stroked="f" strokeweight="0">
                  <v:stroke miterlimit="1" joinstyle="miter"/>
                  <v:path arrowok="t" textboxrect="0,0,39298,98481"/>
                </v:shape>
                <v:shape id="Shape 15583" o:spid="_x0000_s1111" style="position:absolute;left:13261;top:13325;width:393;height:985;visibility:visible;mso-wrap-style:square;v-text-anchor:top" coordsize="39307,9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" path="m,10603c8632,6124,11011,2407,14243,,34001,36714,39307,70626,36105,98504,28757,68249,16164,39061,,10603xe" filled="f" strokecolor="#181717" strokeweight=".17631mm">
                  <v:stroke miterlimit="1" joinstyle="miter"/>
                  <v:path arrowok="t" textboxrect="0,0,39307,98504"/>
                </v:shape>
                <v:shape id="Shape 15584" o:spid="_x0000_s1112" style="position:absolute;left:5542;top:17571;width:573;height:762;visibility:visible;mso-wrap-style:square;v-text-anchor:top" coordsize="5738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" path="m22647,c33504,28986,45089,54376,57388,76200,33552,62362,13798,39410,,3139,7550,2073,15097,1036,22647,xe" fillcolor="#e5304f" stroked="f" strokeweight="0">
                  <v:stroke miterlimit="1" joinstyle="miter"/>
                  <v:path arrowok="t" textboxrect="0,0,57388,76200"/>
                </v:shape>
                <v:shape id="Shape 15585" o:spid="_x0000_s1113" style="position:absolute;left:5542;top:17571;width:574;height:762;visibility:visible;mso-wrap-style:square;v-text-anchor:top" coordsize="57388,76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" path="m,3138c7550,2102,15096,1036,22646,,33504,29006,45088,54386,57388,76202,33553,62369,13801,39426,,3138xe" filled="f" strokecolor="#181717" strokeweight=".17631mm">
                  <v:stroke miterlimit="1" joinstyle="miter"/>
                  <v:path arrowok="t" textboxrect="0,0,57388,76202"/>
                </v:shape>
                <v:shape id="Shape 15586" o:spid="_x0000_s1114" style="position:absolute;left:2341;width:2568;height:2494;visibility:visible;mso-wrap-style:square;v-text-anchor:top" coordsize="256785,24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" path="m,249475l256785,e" filled="f" strokecolor="#181717" strokeweight=".17631mm">
                  <v:stroke miterlimit="1" joinstyle="miter"/>
                  <v:path arrowok="t" textboxrect="0,0,256785,249475"/>
                </v:shape>
                <v:shape id="Shape 15587" o:spid="_x0000_s1115" style="position:absolute;left:11329;top:3882;width:6219;height:38;visibility:visible;mso-wrap-style:square;v-text-anchor:top" coordsize="621937,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" path="m,3748l621937,e" filled="f" strokecolor="#181717" strokeweight=".17631mm">
                  <v:stroke miterlimit="1" joinstyle="miter"/>
                  <v:path arrowok="t" textboxrect="0,0,621937,3748"/>
                </v:shape>
                <v:shape id="Shape 15588" o:spid="_x0000_s1116" style="position:absolute;left:10188;top:24162;width:2781;height:13;visibility:visible;mso-wrap-style:square;v-text-anchor:top" coordsize="278178,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" path="m,l278178,1341e" filled="f" strokecolor="#181717" strokeweight=".17631mm">
                  <v:stroke miterlimit="1" joinstyle="miter"/>
                  <v:path arrowok="t" textboxrect="0,0,278178,1341"/>
                </v:shape>
                <v:shape id="Shape 15589" o:spid="_x0000_s1117" style="position:absolute;left:14819;top:8278;width:2730;height:6;visibility:visible;mso-wrap-style:square;v-text-anchor:top" coordsize="27299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" path="m,609l272991,e" filled="f" strokecolor="#181717" strokeweight=".17631mm">
                  <v:stroke miterlimit="1" joinstyle="miter"/>
                  <v:path arrowok="t" textboxrect="0,0,272991,609"/>
                </v:shape>
                <v:rect id="Rectangle 15592" o:spid="_x0000_s1118" style="position:absolute;left:18022;top:3838;width:6484;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" filled="f" stroked="f">
                  <v:textbox inset="0,0,0,0">
                    <w:txbxContent>
                      <w:p w14:paraId="281EB66B" w14:textId="77777777" w:rsidR="00774864" w:rsidRDefault="008768FA">
                        <w:pPr>
                          <w:spacing w:after="160" w:line="259" w:lineRule="auto"/>
                          <w:ind w:firstLine="0"/>
                          <w:jc w:val="left"/>
                        </w:pPr>
                        <w:r>
                          <w:rPr>
                            <w:rFonts w:ascii="Bookman Old Style" w:eastAsia="Bookman Old Style" w:hAnsi="Bookman Old Style" w:cs="Bookman Old Style"/>
                            <w:sz w:val="19"/>
                          </w:rPr>
                          <w:t>arteriole</w:t>
                        </w:r>
                      </w:p>
                    </w:txbxContent>
                  </v:textbox>
                </v:rect>
                <v:rect id="Rectangle 15593" o:spid="_x0000_s1119" style="position:absolute;left:18126;top:7437;width:802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dqxQAAAN4AAAAPAAAAZHJzL2Rvd25yZXYueG1sRE9Na8JA&#10;EL0X/A/LCN7qRos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CqIZdqxQAAAN4AAAAP&#10;AAAAAAAAAAAAAAAAAAcCAABkcnMvZG93bnJldi54bWxQSwUGAAAAAAMAAwC3AAAA+QIAAAAA&#10;" filled="f" stroked="f">
                  <v:textbox inset="0,0,0,0">
                    <w:txbxContent>
                      <w:p w14:paraId="31D5E64C" w14:textId="77777777" w:rsidR="00774864" w:rsidRDefault="008768FA">
                        <w:pPr>
                          <w:spacing w:after="160" w:line="259" w:lineRule="auto"/>
                          <w:ind w:firstLine="0"/>
                          <w:jc w:val="left"/>
                        </w:pPr>
                        <w:r>
                          <w:rPr>
                            <w:rFonts w:ascii="Bookman Old Style" w:eastAsia="Bookman Old Style" w:hAnsi="Bookman Old Style" w:cs="Bookman Old Style"/>
                            <w:sz w:val="19"/>
                          </w:rPr>
                          <w:t>Bowman’s</w:t>
                        </w:r>
                      </w:p>
                    </w:txbxContent>
                  </v:textbox>
                </v:rect>
                <v:rect id="Rectangle 15594" o:spid="_x0000_s1120" style="position:absolute;left:18886;top:8794;width:60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8exQAAAN4AAAAPAAAAZHJzL2Rvd25yZXYueG1sRE9Na8JA&#10;EL0X/A/LCN7qRqk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AlyA8exQAAAN4AAAAP&#10;AAAAAAAAAAAAAAAAAAcCAABkcnMvZG93bnJldi54bWxQSwUGAAAAAAMAAwC3AAAA+QIAAAAA&#10;" filled="f" stroked="f">
                  <v:textbox inset="0,0,0,0">
                    <w:txbxContent>
                      <w:p w14:paraId="2F5B47BD" w14:textId="77777777" w:rsidR="00774864" w:rsidRDefault="008768FA">
                        <w:pPr>
                          <w:spacing w:after="160" w:line="259" w:lineRule="auto"/>
                          <w:ind w:firstLine="0"/>
                          <w:jc w:val="left"/>
                        </w:pPr>
                        <w:r>
                          <w:rPr>
                            <w:rFonts w:ascii="Bookman Old Style" w:eastAsia="Bookman Old Style" w:hAnsi="Bookman Old Style" w:cs="Bookman Old Style"/>
                            <w:sz w:val="19"/>
                          </w:rPr>
                          <w:t>capsule</w:t>
                        </w:r>
                      </w:p>
                    </w:txbxContent>
                  </v:textbox>
                </v:rect>
                <v:rect id="Rectangle 15595" o:spid="_x0000_s1121" style="position:absolute;left:14920;top:23489;width:690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" filled="f" stroked="f">
                  <v:textbox inset="0,0,0,0">
                    <w:txbxContent>
                      <w:p w14:paraId="1EB8D1F0" w14:textId="77777777" w:rsidR="00774864" w:rsidRDefault="008768FA">
                        <w:pPr>
                          <w:spacing w:after="160" w:line="259" w:lineRule="auto"/>
                          <w:ind w:firstLine="0"/>
                          <w:jc w:val="left"/>
                        </w:pPr>
                        <w:r>
                          <w:rPr>
                            <w:rFonts w:ascii="Bookman Old Style" w:eastAsia="Bookman Old Style" w:hAnsi="Bookman Old Style" w:cs="Bookman Old Style"/>
                            <w:sz w:val="19"/>
                          </w:rPr>
                          <w:t>Proximal</w:t>
                        </w:r>
                      </w:p>
                    </w:txbxContent>
                  </v:textbox>
                </v:rect>
                <v:rect id="Rectangle 15596" o:spid="_x0000_s1122" style="position:absolute;left:12193;top:24845;width:1415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jTyxQAAAN4AAAAPAAAAZHJzL2Rvd25yZXYueG1sRE9Na8JA&#10;EL0L/odlBG+6sWA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C6VjTyxQAAAN4AAAAP&#10;AAAAAAAAAAAAAAAAAAcCAABkcnMvZG93bnJldi54bWxQSwUGAAAAAAMAAwC3AAAA+QIAAAAA&#10;" filled="f" stroked="f">
                  <v:textbox inset="0,0,0,0">
                    <w:txbxContent>
                      <w:p w14:paraId="34DDED6A" w14:textId="77777777" w:rsidR="00774864" w:rsidRDefault="008768FA">
                        <w:pPr>
                          <w:spacing w:after="160" w:line="259" w:lineRule="auto"/>
                          <w:ind w:firstLine="0"/>
                          <w:jc w:val="left"/>
                        </w:pPr>
                        <w:r>
                          <w:rPr>
                            <w:rFonts w:ascii="Bookman Old Style" w:eastAsia="Bookman Old Style" w:hAnsi="Bookman Old Style" w:cs="Bookman Old Style"/>
                            <w:sz w:val="19"/>
                          </w:rPr>
                          <w:t>convoluted tubule</w:t>
                        </w:r>
                      </w:p>
                    </w:txbxContent>
                  </v:textbox>
                </v:rect>
                <w10:anchorlock/>
              </v:group>
            </w:pict>
          </mc:Fallback>
        </mc:AlternateContent>
      </w:r>
      <w:r>
        <w:rPr>
          <w:rFonts w:ascii="Bookman Old Style" w:eastAsia="Bookman Old Style" w:hAnsi="Bookman Old Style" w:cs="Bookman Old Style"/>
          <w:sz w:val="19"/>
        </w:rPr>
        <w:t>Efferent</w:t>
      </w:r>
    </w:p>
    <w:p w14:paraId="3F971B9C" w14:textId="77777777" w:rsidR="00774864" w:rsidRDefault="008768FA">
      <w:pPr>
        <w:spacing w:after="82" w:line="235" w:lineRule="auto"/>
        <w:ind w:left="825" w:firstLine="0"/>
        <w:jc w:val="left"/>
      </w:pPr>
      <w:r>
        <w:rPr>
          <w:sz w:val="19"/>
        </w:rPr>
        <w:t xml:space="preserve">Figure 16.4 </w:t>
      </w:r>
      <w:r>
        <w:rPr>
          <w:sz w:val="19"/>
        </w:rPr>
        <w:t>Malpighian body (renal corpuscle)</w:t>
      </w:r>
    </w:p>
    <w:p w14:paraId="230B120E" w14:textId="77777777" w:rsidR="00774864" w:rsidRDefault="008768FA">
      <w:pPr>
        <w:ind w:firstLine="0"/>
      </w:pPr>
      <w:r>
        <w:t xml:space="preserve">(PCT). A hairpin shaped </w:t>
      </w:r>
      <w:r>
        <w:t xml:space="preserve">Henle’s loop </w:t>
      </w:r>
      <w:r>
        <w:t xml:space="preserve">is the next part of the tubule which has a descending and an ascending limb. The ascending limb continues as another highly coiled tubular region called </w:t>
      </w:r>
      <w:r>
        <w:t>distal convoluted tubule</w:t>
      </w:r>
      <w:r>
        <w:t xml:space="preserve"> (DCT). The DCTs of many nephrons open into a straight tube called </w:t>
      </w:r>
      <w:r>
        <w:rPr>
          <w:i/>
        </w:rPr>
        <w:t>collecting duct</w:t>
      </w:r>
      <w:r>
        <w:t>, many of which converge and open into the renal pelvis through medullary pyramids in the calyces.</w:t>
      </w:r>
    </w:p>
    <w:p w14:paraId="7AC06984" w14:textId="77777777" w:rsidR="00774864" w:rsidRDefault="008768FA">
      <w:r>
        <w:t>The Malpighian corpuscle, PCT and DCT of the nephron are situated in the cortical region of the kidney whereas the loop of Henle dips into the medulla. In majority of nephrons, the loop of Henle is too short and extends only very little into the medulla. Such nephrons are called cortical nephrons. In some of the nephrons,</w:t>
      </w:r>
    </w:p>
    <w:p w14:paraId="429CE344" w14:textId="77777777" w:rsidR="00774864" w:rsidRDefault="00774864">
      <w:pPr>
        <w:sectPr w:rsidR="00774864">
          <w:type w:val="continuous"/>
          <w:pgSz w:w="11520" w:h="15696"/>
          <w:pgMar w:top="2098" w:right="840" w:bottom="1440" w:left="840" w:header="720" w:footer="720" w:gutter="0"/>
          <w:cols w:num="2" w:space="720" w:equalWidth="0">
            <w:col w:w="4555" w:space="310"/>
            <w:col w:w="4975"/>
          </w:cols>
        </w:sectPr>
      </w:pPr>
    </w:p>
    <w:p w14:paraId="17C77A5A" w14:textId="77777777" w:rsidR="00774864" w:rsidRDefault="008768FA">
      <w:pPr>
        <w:ind w:left="2640" w:firstLine="0"/>
      </w:pPr>
      <w:r>
        <w:t>the loop of Henle is very long and runs deep into the medulla. These nephrons are called juxta medullary nephrons.</w:t>
      </w:r>
    </w:p>
    <w:p w14:paraId="5AAD8F95" w14:textId="77777777" w:rsidR="00774864" w:rsidRDefault="008768FA">
      <w:pPr>
        <w:spacing w:after="397"/>
        <w:ind w:left="2640"/>
      </w:pPr>
      <w:r>
        <w:t xml:space="preserve">The efferent arteriole emerging from the glomerulus forms a fine capillary network around the renal tubule called the peritubular capillaries. A minute vessel of this network runs parallel to the Henle’s loop forming a ‘U’ shaped </w:t>
      </w:r>
      <w:r>
        <w:rPr>
          <w:i/>
        </w:rPr>
        <w:t xml:space="preserve">vasa </w:t>
      </w:r>
      <w:proofErr w:type="gramStart"/>
      <w:r>
        <w:rPr>
          <w:i/>
        </w:rPr>
        <w:t>recta</w:t>
      </w:r>
      <w:proofErr w:type="gramEnd"/>
      <w:r>
        <w:t xml:space="preserve">.  </w:t>
      </w:r>
      <w:r>
        <w:rPr>
          <w:i/>
        </w:rPr>
        <w:t xml:space="preserve">Vasa recta </w:t>
      </w:r>
      <w:proofErr w:type="gramStart"/>
      <w:r>
        <w:t>is</w:t>
      </w:r>
      <w:proofErr w:type="gramEnd"/>
      <w:r>
        <w:t xml:space="preserve"> absent or highly reduced in cortical nephrons.</w:t>
      </w:r>
    </w:p>
    <w:p w14:paraId="4F6A2C82" w14:textId="77777777" w:rsidR="00774864" w:rsidRDefault="008768FA">
      <w:pPr>
        <w:pStyle w:val="Heading1"/>
        <w:ind w:left="2635"/>
      </w:pPr>
      <w:r>
        <w:rPr>
          <w:sz w:val="26"/>
        </w:rPr>
        <w:t>16.2 U</w:t>
      </w:r>
      <w:r>
        <w:t>RINE</w:t>
      </w:r>
      <w:r>
        <w:rPr>
          <w:sz w:val="26"/>
        </w:rPr>
        <w:t xml:space="preserve"> F</w:t>
      </w:r>
      <w:r>
        <w:t>ORMATION</w:t>
      </w:r>
    </w:p>
    <w:p w14:paraId="373A47DA" w14:textId="77777777" w:rsidR="00774864" w:rsidRDefault="008768FA">
      <w:pPr>
        <w:ind w:left="2640" w:firstLine="0"/>
      </w:pPr>
      <w:r>
        <w:t>Urine formation involves three main processes namely, glomerular filtration, reabsorption and secretion, that takes place in different parts of the nephron.</w:t>
      </w:r>
    </w:p>
    <w:p w14:paraId="51E33AC1" w14:textId="77777777" w:rsidR="00774864" w:rsidRDefault="008768FA">
      <w:pPr>
        <w:ind w:left="2640"/>
      </w:pPr>
      <w:r>
        <w:t xml:space="preserve">The first step in urine formation is the filtration of blood, which is carried out by the glomerulus and is called </w:t>
      </w:r>
      <w:r>
        <w:t>glomerular filtration</w:t>
      </w:r>
      <w:r>
        <w:t>. On an average, 1100-1200 ml of blood is filtered by the kidneys per minute which constitute roughly 1/5</w:t>
      </w:r>
      <w:r>
        <w:rPr>
          <w:sz w:val="19"/>
          <w:vertAlign w:val="superscript"/>
        </w:rPr>
        <w:t>th</w:t>
      </w:r>
      <w:r>
        <w:t xml:space="preserve"> of the blood pumped out by each ventricle of the heart in a minute. The glomerular capillary blood pressure causes filtration of blood through 3 layers, i.e., the endothelium of glomerular blood vessels, the epithelium of Bowman’s capsule and a basement membrane between these two layers. The epithelial cells of Bowman’s capsule called podocytes are arranged in an intricate manner so as to leave some minute spaces called filtration slits or slit pores. Blood is filtered so finely through these membranes, th</w:t>
      </w:r>
      <w:r>
        <w:t xml:space="preserve">at almost all the constituents of the plasma except the proteins pass onto the lumen of the Bowman’s capsule. Therefore, it is considered as a process of </w:t>
      </w:r>
      <w:r>
        <w:t>ultra filtration.</w:t>
      </w:r>
    </w:p>
    <w:p w14:paraId="1551DFAC" w14:textId="77777777" w:rsidR="00774864" w:rsidRDefault="008768FA">
      <w:pPr>
        <w:ind w:right="2645"/>
      </w:pPr>
      <w:r>
        <w:lastRenderedPageBreak/>
        <w:t xml:space="preserve">The amount of the filtrate formed by the kidneys per minute is called </w:t>
      </w:r>
      <w:r>
        <w:t>glomerular filtration rate</w:t>
      </w:r>
      <w:r>
        <w:t xml:space="preserve"> (GFR). GFR in a healthy individual is approximately 125 ml/minute, i.e., 180 litres per </w:t>
      </w:r>
      <w:proofErr w:type="gramStart"/>
      <w:r>
        <w:t>day !</w:t>
      </w:r>
      <w:proofErr w:type="gramEnd"/>
    </w:p>
    <w:p w14:paraId="00FE8FFF" w14:textId="77777777" w:rsidR="00774864" w:rsidRDefault="008768FA">
      <w:pPr>
        <w:ind w:right="2645"/>
      </w:pPr>
      <w:r>
        <w:t>The kidneys have built-in mechanisms for the regulation of glomerular filtration rate. One such efficient mechanism is carried out by juxta glomerular apparatus (JGA). JGA is a special sensitive region formed by cellular modifications in the distal convoluted tubule and the afferent arteriole at the location of their contact. A fall in GFR can activate the JG cells to release renin which can stimulate the glomerular blood flow and thereby the GFR back to normal.</w:t>
      </w:r>
    </w:p>
    <w:p w14:paraId="40E6DA31" w14:textId="77777777" w:rsidR="00774864" w:rsidRDefault="008768FA">
      <w:pPr>
        <w:ind w:right="2645"/>
      </w:pPr>
      <w:r>
        <w:t xml:space="preserve">A comparison of the volume of the filtrate formed per day (180 litres per day) with that of the urine released (1.5 litres), suggest that nearly 99 per cent of the filtrate has to be reabsorbed by the renal tubules. This process is called </w:t>
      </w:r>
      <w:r>
        <w:t>reabsorption</w:t>
      </w:r>
      <w:r>
        <w:t>. The tubular epithelial cells in different segments of nephron perform this either by active or passive mechanisms. For example, substances like glucose, amino acids, Na</w:t>
      </w:r>
      <w:r>
        <w:rPr>
          <w:sz w:val="19"/>
          <w:vertAlign w:val="superscript"/>
        </w:rPr>
        <w:t>+</w:t>
      </w:r>
      <w:r>
        <w:t>, etc., in the filtrate are reabsorbed actively whereas the nitrogenous wastes are absorbed by passive transport. Reabsorption of water also occurs passively in the initial segments of the nephron (Figure 16.5).</w:t>
      </w:r>
    </w:p>
    <w:p w14:paraId="734D5840" w14:textId="77777777" w:rsidR="00774864" w:rsidRDefault="008768FA">
      <w:pPr>
        <w:spacing w:after="404"/>
        <w:ind w:right="2645"/>
      </w:pPr>
      <w:r>
        <w:t>During urine formation, the tubular cells secrete substances like H</w:t>
      </w:r>
      <w:r>
        <w:rPr>
          <w:sz w:val="19"/>
          <w:vertAlign w:val="superscript"/>
        </w:rPr>
        <w:t>+</w:t>
      </w:r>
      <w:r>
        <w:t>, K</w:t>
      </w:r>
      <w:r>
        <w:rPr>
          <w:sz w:val="19"/>
          <w:vertAlign w:val="superscript"/>
        </w:rPr>
        <w:t>+</w:t>
      </w:r>
      <w:r>
        <w:t xml:space="preserve"> and ammonia into the filtrate. Tubular secretion is also an important step in urine formation as it helps in the maintenance of ionic and acid base balance of body fluids.</w:t>
      </w:r>
    </w:p>
    <w:p w14:paraId="793F7B5E" w14:textId="77777777" w:rsidR="00774864" w:rsidRDefault="008768FA">
      <w:pPr>
        <w:pStyle w:val="Heading1"/>
        <w:spacing w:after="131"/>
        <w:ind w:left="10"/>
      </w:pPr>
      <w:r>
        <w:rPr>
          <w:sz w:val="26"/>
        </w:rPr>
        <w:t>16.3 F</w:t>
      </w:r>
      <w:r>
        <w:t>UNCTION</w:t>
      </w:r>
      <w:r>
        <w:rPr>
          <w:sz w:val="26"/>
        </w:rPr>
        <w:t xml:space="preserve"> </w:t>
      </w:r>
      <w:r>
        <w:t>OF</w:t>
      </w:r>
      <w:r>
        <w:rPr>
          <w:sz w:val="26"/>
        </w:rPr>
        <w:t xml:space="preserve"> </w:t>
      </w:r>
      <w:r>
        <w:t>THE</w:t>
      </w:r>
      <w:r>
        <w:rPr>
          <w:sz w:val="26"/>
        </w:rPr>
        <w:t xml:space="preserve"> T</w:t>
      </w:r>
      <w:r>
        <w:t>UBULES</w:t>
      </w:r>
    </w:p>
    <w:p w14:paraId="136CC98D" w14:textId="77777777" w:rsidR="00774864" w:rsidRDefault="008768FA">
      <w:pPr>
        <w:ind w:right="2640" w:firstLine="0"/>
      </w:pPr>
      <w:r>
        <w:t xml:space="preserve">Proximal Convoluted Tubule (PCT): </w:t>
      </w:r>
      <w:r>
        <w:t>PCT is lined by simple cuboidal brush border epithelium which increases the surface area for reabsorption. Nearly all of the essential nutrients, and 70-80 per cent of electrolytes and water are reabsorbed by this segment. PCT also helps to maintain the pH and ionic balance of the body fluids by selective secretion of hydrogen ions and ammonia into the filtrate and by absorption of</w:t>
      </w:r>
    </w:p>
    <w:p w14:paraId="4F7CD833" w14:textId="77777777" w:rsidR="00774864" w:rsidRDefault="008768FA">
      <w:pPr>
        <w:spacing w:after="40"/>
        <w:ind w:firstLine="0"/>
      </w:pPr>
      <w:r>
        <w:t>HCO</w:t>
      </w:r>
      <w:r>
        <w:rPr>
          <w:sz w:val="19"/>
          <w:vertAlign w:val="subscript"/>
        </w:rPr>
        <w:t>3</w:t>
      </w:r>
      <w:r>
        <w:rPr>
          <w:sz w:val="19"/>
          <w:vertAlign w:val="superscript"/>
        </w:rPr>
        <w:t>–</w:t>
      </w:r>
      <w:r>
        <w:t xml:space="preserve"> from it.</w:t>
      </w:r>
    </w:p>
    <w:p w14:paraId="037EFC4A" w14:textId="77777777" w:rsidR="00774864" w:rsidRDefault="008768FA">
      <w:pPr>
        <w:ind w:right="2645"/>
      </w:pPr>
      <w:r>
        <w:t xml:space="preserve">Henle’s Loop: </w:t>
      </w:r>
      <w:r>
        <w:t>Reabsorption is minimum in its ascending limb. However, this region plays a significant role in the maintenance of high osmolarity of medullary interstitial fluid. The descending limb of loop of Henle is permeable to water but almost impermeable to electrolytes. This concentrates the filtrate as it moves down. The ascending limb is impermeable to water but allows transport of electrolytes actively or passively. Therefore, as the concentrated filtrate pass upward, it gets diluted due to the passage of electr</w:t>
      </w:r>
      <w:r>
        <w:t>olytes to the medullary fluid.</w:t>
      </w:r>
    </w:p>
    <w:p w14:paraId="39A15B9B" w14:textId="77777777" w:rsidR="00774864" w:rsidRDefault="008768FA">
      <w:pPr>
        <w:ind w:right="2640"/>
      </w:pPr>
      <w:r>
        <w:t xml:space="preserve">Distal Convoluted Tubule (DCT): </w:t>
      </w:r>
      <w:r>
        <w:t>Conditional reabsorption of Na</w:t>
      </w:r>
      <w:r>
        <w:rPr>
          <w:sz w:val="19"/>
          <w:vertAlign w:val="superscript"/>
        </w:rPr>
        <w:t xml:space="preserve">+ </w:t>
      </w:r>
      <w:r>
        <w:t>and water takes place in this segment. DCT is also capable of reabsorption of HCO</w:t>
      </w:r>
      <w:r>
        <w:rPr>
          <w:sz w:val="19"/>
          <w:vertAlign w:val="subscript"/>
        </w:rPr>
        <w:t>3</w:t>
      </w:r>
      <w:r>
        <w:rPr>
          <w:sz w:val="19"/>
          <w:vertAlign w:val="superscript"/>
        </w:rPr>
        <w:t>–</w:t>
      </w:r>
      <w:r>
        <w:t xml:space="preserve"> and selective secretion of hydrogen and potassium ions and NH</w:t>
      </w:r>
      <w:r>
        <w:rPr>
          <w:sz w:val="19"/>
          <w:vertAlign w:val="subscript"/>
        </w:rPr>
        <w:t>3</w:t>
      </w:r>
      <w:r>
        <w:t xml:space="preserve"> to maintain the pH and sodium-potassium balance in blood.</w:t>
      </w:r>
    </w:p>
    <w:p w14:paraId="7E44100A" w14:textId="77777777" w:rsidR="00774864" w:rsidRDefault="008768FA">
      <w:pPr>
        <w:spacing w:after="132" w:line="259" w:lineRule="auto"/>
        <w:ind w:left="1218" w:firstLine="0"/>
        <w:jc w:val="left"/>
      </w:pPr>
      <w:r>
        <w:rPr>
          <w:noProof/>
        </w:rPr>
        <w:lastRenderedPageBreak/>
        <w:drawing>
          <wp:inline distT="0" distB="0" distL="0" distR="0" wp14:anchorId="2C0464C9" wp14:editId="3F9B4451">
            <wp:extent cx="5102352" cy="4901184"/>
            <wp:effectExtent l="0" t="0" r="0" b="0"/>
            <wp:docPr id="3558513" name="Picture 3558513"/>
            <wp:cNvGraphicFramePr/>
            <a:graphic xmlns:a="http://schemas.openxmlformats.org/drawingml/2006/main">
              <a:graphicData uri="http://schemas.openxmlformats.org/drawingml/2006/picture">
                <pic:pic xmlns:pic="http://schemas.openxmlformats.org/drawingml/2006/picture">
                  <pic:nvPicPr>
                    <pic:cNvPr id="3558513" name="Picture 3558513"/>
                    <pic:cNvPicPr/>
                  </pic:nvPicPr>
                  <pic:blipFill>
                    <a:blip r:embed="rId20"/>
                    <a:stretch>
                      <a:fillRect/>
                    </a:stretch>
                  </pic:blipFill>
                  <pic:spPr>
                    <a:xfrm>
                      <a:off x="0" y="0"/>
                      <a:ext cx="5102352" cy="4901184"/>
                    </a:xfrm>
                    <a:prstGeom prst="rect">
                      <a:avLst/>
                    </a:prstGeom>
                  </pic:spPr>
                </pic:pic>
              </a:graphicData>
            </a:graphic>
          </wp:inline>
        </w:drawing>
      </w:r>
    </w:p>
    <w:p w14:paraId="14283B75" w14:textId="77777777" w:rsidR="00774864" w:rsidRDefault="008768FA">
      <w:pPr>
        <w:spacing w:after="186" w:line="235" w:lineRule="auto"/>
        <w:ind w:left="2429" w:right="347" w:hanging="1330"/>
        <w:jc w:val="left"/>
      </w:pPr>
      <w:r>
        <w:rPr>
          <w:sz w:val="19"/>
        </w:rPr>
        <w:t xml:space="preserve">Figure 16.5 </w:t>
      </w:r>
      <w:r>
        <w:rPr>
          <w:sz w:val="19"/>
        </w:rPr>
        <w:t>Reabsorption and secretion of major substances at different parts of the nephron (Arrows indicate direction of movement of materials.)</w:t>
      </w:r>
    </w:p>
    <w:p w14:paraId="667DB9AA" w14:textId="77777777" w:rsidR="00774864" w:rsidRDefault="008768FA">
      <w:pPr>
        <w:spacing w:after="402"/>
        <w:ind w:left="2640"/>
      </w:pPr>
      <w:r>
        <w:t xml:space="preserve">Collecting Duct: </w:t>
      </w:r>
      <w:r>
        <w:t xml:space="preserve">This long duct extends from the cortex of the kidney to the inner parts of the medulla. Large amounts of water could be reabsorbed from this region to produce a concentrated urine. This segment allows passage of small amounts of urea into the medullary </w:t>
      </w:r>
      <w:proofErr w:type="spellStart"/>
      <w:r>
        <w:t>interstitium</w:t>
      </w:r>
      <w:proofErr w:type="spellEnd"/>
      <w:r>
        <w:t xml:space="preserve"> to keep up the osmolarity. It also plays a role in the maintenance of pH and ionic balance of blood by the selective secretion of H</w:t>
      </w:r>
      <w:r>
        <w:rPr>
          <w:sz w:val="19"/>
          <w:vertAlign w:val="superscript"/>
        </w:rPr>
        <w:t>+</w:t>
      </w:r>
      <w:r>
        <w:t xml:space="preserve"> and K</w:t>
      </w:r>
      <w:r>
        <w:rPr>
          <w:sz w:val="19"/>
          <w:vertAlign w:val="superscript"/>
        </w:rPr>
        <w:t>+</w:t>
      </w:r>
      <w:r>
        <w:t xml:space="preserve"> ions (Figure 16.5).</w:t>
      </w:r>
    </w:p>
    <w:p w14:paraId="00489783" w14:textId="77777777" w:rsidR="00774864" w:rsidRDefault="008768FA">
      <w:pPr>
        <w:pStyle w:val="Heading1"/>
        <w:spacing w:after="132"/>
        <w:ind w:left="2635"/>
      </w:pPr>
      <w:r>
        <w:rPr>
          <w:sz w:val="26"/>
        </w:rPr>
        <w:t>16.4 M</w:t>
      </w:r>
      <w:r>
        <w:t>ECHANISM</w:t>
      </w:r>
      <w:r>
        <w:rPr>
          <w:sz w:val="26"/>
        </w:rPr>
        <w:t xml:space="preserve"> </w:t>
      </w:r>
      <w:r>
        <w:t>OF</w:t>
      </w:r>
      <w:r>
        <w:rPr>
          <w:sz w:val="26"/>
        </w:rPr>
        <w:t xml:space="preserve"> C</w:t>
      </w:r>
      <w:r>
        <w:t>ONCENTRATION</w:t>
      </w:r>
      <w:r>
        <w:rPr>
          <w:sz w:val="26"/>
        </w:rPr>
        <w:t xml:space="preserve"> </w:t>
      </w:r>
      <w:r>
        <w:t>OF</w:t>
      </w:r>
      <w:r>
        <w:rPr>
          <w:sz w:val="26"/>
        </w:rPr>
        <w:t xml:space="preserve"> </w:t>
      </w:r>
      <w:r>
        <w:t>THE</w:t>
      </w:r>
      <w:r>
        <w:rPr>
          <w:sz w:val="26"/>
        </w:rPr>
        <w:t xml:space="preserve"> F</w:t>
      </w:r>
      <w:r>
        <w:t>ILTRATE</w:t>
      </w:r>
    </w:p>
    <w:p w14:paraId="7BE92D84" w14:textId="77777777" w:rsidR="00774864" w:rsidRDefault="008768FA">
      <w:pPr>
        <w:ind w:left="2640" w:firstLine="0"/>
      </w:pPr>
      <w:r>
        <w:t xml:space="preserve">Mammals have the ability to produce a concentrated urine. The Henle’s loop and </w:t>
      </w:r>
      <w:r>
        <w:rPr>
          <w:i/>
        </w:rPr>
        <w:t xml:space="preserve">vasa recta </w:t>
      </w:r>
      <w:r>
        <w:t xml:space="preserve">play a significant role in this. The flow of filtrate in the two limbs of Henle’s loop is in opposite directions and thus forms a counter current. The flow of blood through </w:t>
      </w:r>
      <w:r>
        <w:lastRenderedPageBreak/>
        <w:t xml:space="preserve">the two limbs of </w:t>
      </w:r>
      <w:r>
        <w:rPr>
          <w:i/>
        </w:rPr>
        <w:t xml:space="preserve">vasa recta </w:t>
      </w:r>
      <w:r>
        <w:t xml:space="preserve">is also in a counter current pattern. The proximity between the Henle’s loop and </w:t>
      </w:r>
      <w:r>
        <w:rPr>
          <w:i/>
        </w:rPr>
        <w:t>vasa recta</w:t>
      </w:r>
      <w:r>
        <w:t xml:space="preserve">, as well as the counter current in them help in maintaining an increasing osmolarity towards the inner medullary </w:t>
      </w:r>
      <w:proofErr w:type="spellStart"/>
      <w:r>
        <w:t>interstitium</w:t>
      </w:r>
      <w:proofErr w:type="spellEnd"/>
      <w:r>
        <w:t xml:space="preserve">, i.e., from 300 </w:t>
      </w:r>
      <w:proofErr w:type="spellStart"/>
      <w:r>
        <w:t>mOsmolL</w:t>
      </w:r>
      <w:proofErr w:type="spellEnd"/>
      <w:r>
        <w:rPr>
          <w:sz w:val="19"/>
          <w:vertAlign w:val="superscript"/>
        </w:rPr>
        <w:t>–1</w:t>
      </w:r>
      <w:r>
        <w:t xml:space="preserve"> in the cortex to about 1200 </w:t>
      </w:r>
      <w:proofErr w:type="spellStart"/>
      <w:r>
        <w:t>mOsmolL</w:t>
      </w:r>
      <w:proofErr w:type="spellEnd"/>
      <w:r>
        <w:rPr>
          <w:sz w:val="19"/>
          <w:vertAlign w:val="superscript"/>
        </w:rPr>
        <w:t>–1</w:t>
      </w:r>
      <w:r>
        <w:t xml:space="preserve"> in the inner medulla. This gradient is mainly caused by NaCl and urea. NaCl is transported by the ascending limb of Henle’s loop which is exchanged with the descending limb of </w:t>
      </w:r>
      <w:r>
        <w:rPr>
          <w:i/>
        </w:rPr>
        <w:t>vasa recta</w:t>
      </w:r>
      <w:r>
        <w:t xml:space="preserve">. NaCl is returned to the </w:t>
      </w:r>
      <w:proofErr w:type="spellStart"/>
      <w:r>
        <w:t>interstitium</w:t>
      </w:r>
      <w:proofErr w:type="spellEnd"/>
      <w:r>
        <w:t xml:space="preserve"> by the ascending portion of </w:t>
      </w:r>
      <w:r>
        <w:rPr>
          <w:i/>
        </w:rPr>
        <w:t>vasa recta</w:t>
      </w:r>
      <w:r>
        <w:t xml:space="preserve">. Similarly, small amounts of urea enter the thin segment of the ascending limb of Henle’s loop which is transported back to the </w:t>
      </w:r>
      <w:proofErr w:type="spellStart"/>
      <w:r>
        <w:t>interstitium</w:t>
      </w:r>
      <w:proofErr w:type="spellEnd"/>
      <w:r>
        <w:t xml:space="preserve"> by the collecting tubule. The </w:t>
      </w:r>
      <w:proofErr w:type="gramStart"/>
      <w:r>
        <w:t>above described</w:t>
      </w:r>
      <w:proofErr w:type="gramEnd"/>
      <w:r>
        <w:t xml:space="preserve"> transport of substances facilitated by the special arrangement of Henle’s loop and </w:t>
      </w:r>
      <w:r>
        <w:rPr>
          <w:i/>
        </w:rPr>
        <w:t xml:space="preserve">vasa recta </w:t>
      </w:r>
      <w:r>
        <w:t xml:space="preserve">is called the </w:t>
      </w:r>
      <w:r>
        <w:t xml:space="preserve">counter current mechanism </w:t>
      </w:r>
      <w:r>
        <w:t>(Figure. 16.6). This mechanism helps to maintain a concentration gradient</w:t>
      </w:r>
    </w:p>
    <w:p w14:paraId="3B84123F" w14:textId="77777777" w:rsidR="00774864" w:rsidRDefault="008768FA">
      <w:pPr>
        <w:spacing w:after="144" w:line="259" w:lineRule="auto"/>
        <w:ind w:left="203" w:firstLine="0"/>
        <w:jc w:val="left"/>
      </w:pPr>
      <w:r>
        <w:rPr>
          <w:noProof/>
        </w:rPr>
        <w:drawing>
          <wp:inline distT="0" distB="0" distL="0" distR="0" wp14:anchorId="4298B456" wp14:editId="774B2A12">
            <wp:extent cx="5809488" cy="5068825"/>
            <wp:effectExtent l="0" t="0" r="0" b="0"/>
            <wp:docPr id="3558515" name="Picture 3558515"/>
            <wp:cNvGraphicFramePr/>
            <a:graphic xmlns:a="http://schemas.openxmlformats.org/drawingml/2006/main">
              <a:graphicData uri="http://schemas.openxmlformats.org/drawingml/2006/picture">
                <pic:pic xmlns:pic="http://schemas.openxmlformats.org/drawingml/2006/picture">
                  <pic:nvPicPr>
                    <pic:cNvPr id="3558515" name="Picture 3558515"/>
                    <pic:cNvPicPr/>
                  </pic:nvPicPr>
                  <pic:blipFill>
                    <a:blip r:embed="rId21"/>
                    <a:stretch>
                      <a:fillRect/>
                    </a:stretch>
                  </pic:blipFill>
                  <pic:spPr>
                    <a:xfrm>
                      <a:off x="0" y="0"/>
                      <a:ext cx="5809488" cy="5068825"/>
                    </a:xfrm>
                    <a:prstGeom prst="rect">
                      <a:avLst/>
                    </a:prstGeom>
                  </pic:spPr>
                </pic:pic>
              </a:graphicData>
            </a:graphic>
          </wp:inline>
        </w:drawing>
      </w:r>
    </w:p>
    <w:p w14:paraId="54BCD553" w14:textId="77777777" w:rsidR="00774864" w:rsidRDefault="008768FA">
      <w:pPr>
        <w:spacing w:after="82" w:line="235" w:lineRule="auto"/>
        <w:ind w:left="2155" w:right="347" w:hanging="1330"/>
        <w:jc w:val="left"/>
      </w:pPr>
      <w:r>
        <w:rPr>
          <w:sz w:val="19"/>
        </w:rPr>
        <w:t>Figure 16.6</w:t>
      </w:r>
      <w:r>
        <w:rPr>
          <w:sz w:val="19"/>
        </w:rPr>
        <w:t xml:space="preserve"> Diagrammatic representation of a nephron and </w:t>
      </w:r>
      <w:r>
        <w:rPr>
          <w:i/>
          <w:sz w:val="19"/>
        </w:rPr>
        <w:t>vasa recta</w:t>
      </w:r>
      <w:r>
        <w:rPr>
          <w:sz w:val="19"/>
        </w:rPr>
        <w:t xml:space="preserve"> showing counter current mechanisms</w:t>
      </w:r>
    </w:p>
    <w:p w14:paraId="6B50B435" w14:textId="77777777" w:rsidR="00774864" w:rsidRDefault="008768FA">
      <w:pPr>
        <w:spacing w:after="443"/>
        <w:ind w:left="2640" w:firstLine="0"/>
      </w:pPr>
      <w:r>
        <w:lastRenderedPageBreak/>
        <w:t xml:space="preserve">in the medullary </w:t>
      </w:r>
      <w:proofErr w:type="spellStart"/>
      <w:r>
        <w:t>interstitium</w:t>
      </w:r>
      <w:proofErr w:type="spellEnd"/>
      <w:r>
        <w:t>. Presence of such interstitial gradient helps in an easy passage of water from the collecting tubule thereby concentrating the filtrate (urine). Human kidneys can produce urine nearly four times concentrated than the initial filtrate formed.</w:t>
      </w:r>
    </w:p>
    <w:p w14:paraId="121E340B" w14:textId="77777777" w:rsidR="00774864" w:rsidRDefault="008768FA">
      <w:pPr>
        <w:pStyle w:val="Heading1"/>
        <w:ind w:left="2635"/>
      </w:pPr>
      <w:r>
        <w:rPr>
          <w:sz w:val="26"/>
        </w:rPr>
        <w:t>16.5 R</w:t>
      </w:r>
      <w:r>
        <w:t>EGULATION</w:t>
      </w:r>
      <w:r>
        <w:rPr>
          <w:sz w:val="26"/>
        </w:rPr>
        <w:t xml:space="preserve"> </w:t>
      </w:r>
      <w:r>
        <w:t>OF</w:t>
      </w:r>
      <w:r>
        <w:rPr>
          <w:sz w:val="26"/>
        </w:rPr>
        <w:t xml:space="preserve"> K</w:t>
      </w:r>
      <w:r>
        <w:t>IDNEY</w:t>
      </w:r>
      <w:r>
        <w:rPr>
          <w:sz w:val="26"/>
        </w:rPr>
        <w:t xml:space="preserve"> F</w:t>
      </w:r>
      <w:r>
        <w:t>UNCTION</w:t>
      </w:r>
    </w:p>
    <w:p w14:paraId="2BBF34EE" w14:textId="77777777" w:rsidR="00774864" w:rsidRDefault="008768FA">
      <w:pPr>
        <w:ind w:left="2640" w:firstLine="0"/>
      </w:pPr>
      <w:r>
        <w:t>The functioning of the kidneys is efficiently monitored and regulated by hormonal feedback mechanisms involving the hypothalamus, JGA and to a certain extent, the heart.</w:t>
      </w:r>
    </w:p>
    <w:p w14:paraId="615E6B5F" w14:textId="77777777" w:rsidR="00774864" w:rsidRDefault="008768FA">
      <w:pPr>
        <w:ind w:left="2640"/>
      </w:pPr>
      <w:r>
        <w:t>Osmoreceptors in the body are activated by changes in blood volume, body fluid volume and ionic concentration. An excessive loss of fluid from the body can activate these receptors which stimulate the hypothalamus to release antidiuretic hormone (ADH) or vasopressin</w:t>
      </w:r>
      <w:r>
        <w:rPr>
          <w:i/>
        </w:rPr>
        <w:t xml:space="preserve"> </w:t>
      </w:r>
      <w:r>
        <w:t xml:space="preserve">from the neurohypophysis. ADH facilitates water reabsorption from latter parts of the tubule, thereby preventing diuresis. An increase in body fluid volume can switch off the osmoreceptors and suppress the ADH release to complete the feedback. ADH can also affect the kidney function by its </w:t>
      </w:r>
      <w:proofErr w:type="spellStart"/>
      <w:r>
        <w:t>constrictory</w:t>
      </w:r>
      <w:proofErr w:type="spellEnd"/>
      <w:r>
        <w:t xml:space="preserve"> effects on blood vessels. This causes an increase in blood pressure. An increase in blood pressure can increase the glomerular blood flow and thereby the GFR.</w:t>
      </w:r>
    </w:p>
    <w:p w14:paraId="7E49FE57" w14:textId="77777777" w:rsidR="00774864" w:rsidRDefault="008768FA">
      <w:pPr>
        <w:ind w:left="2640"/>
      </w:pPr>
      <w:r>
        <w:t xml:space="preserve">The JGA plays a complex regulatory role. A fall in glomerular blood flow/glomerular blood pressure/GFR can activate the JG cells to release </w:t>
      </w:r>
      <w:r>
        <w:t>renin</w:t>
      </w:r>
      <w:r>
        <w:t xml:space="preserve"> which converts angiotensinogen in blood to angiotensin I and further to angiotensin II. Angiotensin II, being a powerful vasoconstrictor, increases the glomerular blood pressure and thereby GFR. Angiotensin II also activates the adrenal cortex to release Aldosterone. Aldosterone causes reabsorption of Na</w:t>
      </w:r>
      <w:r>
        <w:rPr>
          <w:sz w:val="19"/>
          <w:vertAlign w:val="superscript"/>
        </w:rPr>
        <w:t>+</w:t>
      </w:r>
      <w:r>
        <w:t xml:space="preserve"> and water from the distal parts of the tubule. This also leads to an increase in blood pressure and GFR. This complex mechanism is generally known as the </w:t>
      </w:r>
      <w:r>
        <w:t xml:space="preserve">Renin-Angiotensin </w:t>
      </w:r>
      <w:r>
        <w:t>mechanism.</w:t>
      </w:r>
    </w:p>
    <w:p w14:paraId="77AF3FD8" w14:textId="77777777" w:rsidR="00774864" w:rsidRDefault="008768FA">
      <w:pPr>
        <w:spacing w:after="431" w:line="262" w:lineRule="auto"/>
        <w:ind w:left="2640" w:right="-15" w:firstLine="360"/>
        <w:jc w:val="left"/>
      </w:pPr>
      <w:r>
        <w:t xml:space="preserve">An increase in blood flow to the atria of the heart can cause the release of </w:t>
      </w:r>
      <w:r>
        <w:t>Atrial Natriuretic Factor</w:t>
      </w:r>
      <w:r>
        <w:t xml:space="preserve"> (ANF). ANF can cause vasodilation (dilation of blood vessels) and thereby decrease the blood pressure. ANF mechanism, therefore, acts as a check on the renin-angiotensin mechanism.</w:t>
      </w:r>
    </w:p>
    <w:p w14:paraId="19314592" w14:textId="77777777" w:rsidR="00774864" w:rsidRDefault="008768FA">
      <w:pPr>
        <w:pStyle w:val="Heading1"/>
        <w:ind w:left="2635"/>
      </w:pPr>
      <w:r>
        <w:rPr>
          <w:sz w:val="26"/>
        </w:rPr>
        <w:t>16.6 M</w:t>
      </w:r>
      <w:r>
        <w:t>ICTURITION</w:t>
      </w:r>
    </w:p>
    <w:p w14:paraId="1246AE82" w14:textId="77777777" w:rsidR="00774864" w:rsidRDefault="008768FA">
      <w:pPr>
        <w:ind w:left="2640" w:firstLine="0"/>
      </w:pPr>
      <w:r>
        <w:t>Urine formed by the nephrons is ultimately carried to the urinary bladder where it is stored till a voluntary signal is given by the central nervous system (CNS). This signal is initiated by the stretching of the urinary bladder as it gets filled with urine. In response, the stretch receptors on the walls of the bladder send signals to the CNS. The CNS passes on motor messages</w:t>
      </w:r>
    </w:p>
    <w:p w14:paraId="3CA17B1B" w14:textId="77777777" w:rsidR="00774864" w:rsidRDefault="00774864">
      <w:pPr>
        <w:sectPr w:rsidR="00774864">
          <w:type w:val="continuous"/>
          <w:pgSz w:w="11520" w:h="15696"/>
          <w:pgMar w:top="2097" w:right="840" w:bottom="1427" w:left="840" w:header="720" w:footer="720" w:gutter="0"/>
          <w:cols w:space="720"/>
        </w:sectPr>
      </w:pPr>
    </w:p>
    <w:p w14:paraId="19FC9866" w14:textId="77777777" w:rsidR="00774864" w:rsidRDefault="008768FA">
      <w:pPr>
        <w:spacing w:after="572" w:line="259" w:lineRule="auto"/>
        <w:ind w:left="480" w:firstLine="0"/>
        <w:jc w:val="left"/>
      </w:pPr>
      <w:r>
        <w:rPr>
          <w:rFonts w:ascii="Times New Roman" w:eastAsia="Times New Roman" w:hAnsi="Times New Roman" w:cs="Times New Roman"/>
          <w:sz w:val="22"/>
        </w:rPr>
        <w:lastRenderedPageBreak/>
        <w:t>E</w:t>
      </w:r>
      <w:r>
        <w:rPr>
          <w:rFonts w:ascii="Times New Roman" w:eastAsia="Times New Roman" w:hAnsi="Times New Roman" w:cs="Times New Roman"/>
          <w:sz w:val="15"/>
        </w:rPr>
        <w:t>XCRETORY</w:t>
      </w:r>
      <w:r>
        <w:rPr>
          <w:rFonts w:ascii="Times New Roman" w:eastAsia="Times New Roman" w:hAnsi="Times New Roman" w:cs="Times New Roman"/>
          <w:sz w:val="22"/>
        </w:rPr>
        <w:t xml:space="preserve"> P</w:t>
      </w:r>
      <w:r>
        <w:rPr>
          <w:rFonts w:ascii="Times New Roman" w:eastAsia="Times New Roman" w:hAnsi="Times New Roman" w:cs="Times New Roman"/>
          <w:sz w:val="15"/>
        </w:rPr>
        <w:t>RODUCTS</w:t>
      </w:r>
      <w:r>
        <w:rPr>
          <w:rFonts w:ascii="Times New Roman" w:eastAsia="Times New Roman" w:hAnsi="Times New Roman" w:cs="Times New Roman"/>
          <w:sz w:val="22"/>
        </w:rPr>
        <w:t xml:space="preserve"> </w:t>
      </w:r>
      <w:r>
        <w:rPr>
          <w:rFonts w:ascii="Times New Roman" w:eastAsia="Times New Roman" w:hAnsi="Times New Roman" w:cs="Times New Roman"/>
          <w:sz w:val="15"/>
        </w:rPr>
        <w:t>AND</w:t>
      </w:r>
      <w:r>
        <w:rPr>
          <w:rFonts w:ascii="Times New Roman" w:eastAsia="Times New Roman" w:hAnsi="Times New Roman" w:cs="Times New Roman"/>
          <w:sz w:val="22"/>
        </w:rPr>
        <w:t xml:space="preserve"> </w:t>
      </w:r>
      <w:r>
        <w:rPr>
          <w:rFonts w:ascii="Times New Roman" w:eastAsia="Times New Roman" w:hAnsi="Times New Roman" w:cs="Times New Roman"/>
          <w:sz w:val="15"/>
        </w:rPr>
        <w:t>THEIR</w:t>
      </w:r>
      <w:r>
        <w:rPr>
          <w:rFonts w:ascii="Times New Roman" w:eastAsia="Times New Roman" w:hAnsi="Times New Roman" w:cs="Times New Roman"/>
          <w:sz w:val="22"/>
        </w:rPr>
        <w:t xml:space="preserve"> E</w:t>
      </w:r>
      <w:r>
        <w:rPr>
          <w:rFonts w:ascii="Times New Roman" w:eastAsia="Times New Roman" w:hAnsi="Times New Roman" w:cs="Times New Roman"/>
          <w:sz w:val="15"/>
        </w:rPr>
        <w:t>LIMINATION</w:t>
      </w:r>
    </w:p>
    <w:p w14:paraId="0A6F2F84" w14:textId="77777777" w:rsidR="00774864" w:rsidRDefault="008768FA">
      <w:pPr>
        <w:spacing w:after="378" w:line="279" w:lineRule="auto"/>
        <w:ind w:left="-5" w:right="1933" w:hanging="10"/>
      </w:pPr>
      <w:r>
        <w:rPr>
          <w:rFonts w:ascii="Times New Roman" w:eastAsia="Times New Roman" w:hAnsi="Times New Roman" w:cs="Times New Roman"/>
        </w:rPr>
        <w:t xml:space="preserve">to initiate the contraction of smooth muscles of the bladder and simultaneous relaxation of the urethral sphincter causing the release of urine. The process of release of urine is called micturition and the neural mechanisms causing it is called the micturition reflex. An adult human excretes, on an average, 1 to 1.5 litres of urine per day. The urine formed is a light yellow coloured watery fluid which is slightly acidic (pH-6.0) and has a </w:t>
      </w:r>
      <w:proofErr w:type="spellStart"/>
      <w:r>
        <w:rPr>
          <w:rFonts w:ascii="Times New Roman" w:eastAsia="Times New Roman" w:hAnsi="Times New Roman" w:cs="Times New Roman"/>
        </w:rPr>
        <w:t>characterestic</w:t>
      </w:r>
      <w:proofErr w:type="spellEnd"/>
      <w:r>
        <w:rPr>
          <w:rFonts w:ascii="Times New Roman" w:eastAsia="Times New Roman" w:hAnsi="Times New Roman" w:cs="Times New Roman"/>
        </w:rPr>
        <w:t xml:space="preserve"> odour. On an average, 25-30 gm of urea is excreted out per day. Various conditions can affect the characteristics of urine. Analysis of urine helps in clinical diagnosis of many metabolic </w:t>
      </w:r>
      <w:proofErr w:type="spellStart"/>
      <w:r>
        <w:rPr>
          <w:rFonts w:ascii="Times New Roman" w:eastAsia="Times New Roman" w:hAnsi="Times New Roman" w:cs="Times New Roman"/>
        </w:rPr>
        <w:t>discorders</w:t>
      </w:r>
      <w:proofErr w:type="spellEnd"/>
      <w:r>
        <w:rPr>
          <w:rFonts w:ascii="Times New Roman" w:eastAsia="Times New Roman" w:hAnsi="Times New Roman" w:cs="Times New Roman"/>
        </w:rPr>
        <w:t xml:space="preserve"> as well as malfunctioning of the kidney. For example, presence of glucose (Glycosuria) and ketone bodies (Ketonuria) in urine are indicative of diabetes mellitus.</w:t>
      </w:r>
    </w:p>
    <w:p w14:paraId="667E7FBE" w14:textId="77777777" w:rsidR="00774864" w:rsidRDefault="008768FA">
      <w:pPr>
        <w:pStyle w:val="Heading1"/>
        <w:spacing w:after="139"/>
        <w:ind w:left="-5"/>
      </w:pPr>
      <w:r>
        <w:rPr>
          <w:rFonts w:ascii="Times New Roman" w:eastAsia="Times New Roman" w:hAnsi="Times New Roman" w:cs="Times New Roman"/>
          <w:b/>
          <w:sz w:val="26"/>
        </w:rPr>
        <w:t>16.7 R</w:t>
      </w:r>
      <w:r>
        <w:rPr>
          <w:rFonts w:ascii="Times New Roman" w:eastAsia="Times New Roman" w:hAnsi="Times New Roman" w:cs="Times New Roman"/>
          <w:b/>
        </w:rPr>
        <w:t>OLE</w:t>
      </w:r>
      <w:r>
        <w:rPr>
          <w:rFonts w:ascii="Times New Roman" w:eastAsia="Times New Roman" w:hAnsi="Times New Roman" w:cs="Times New Roman"/>
          <w:b/>
          <w:sz w:val="26"/>
        </w:rPr>
        <w:t xml:space="preserve"> </w:t>
      </w:r>
      <w:r>
        <w:rPr>
          <w:rFonts w:ascii="Times New Roman" w:eastAsia="Times New Roman" w:hAnsi="Times New Roman" w:cs="Times New Roman"/>
          <w:b/>
        </w:rPr>
        <w:t>OF</w:t>
      </w:r>
      <w:r>
        <w:rPr>
          <w:rFonts w:ascii="Times New Roman" w:eastAsia="Times New Roman" w:hAnsi="Times New Roman" w:cs="Times New Roman"/>
          <w:b/>
          <w:sz w:val="26"/>
        </w:rPr>
        <w:t xml:space="preserve"> </w:t>
      </w:r>
      <w:r>
        <w:rPr>
          <w:rFonts w:ascii="Times New Roman" w:eastAsia="Times New Roman" w:hAnsi="Times New Roman" w:cs="Times New Roman"/>
          <w:b/>
        </w:rPr>
        <w:t>OTHER</w:t>
      </w:r>
      <w:r>
        <w:rPr>
          <w:rFonts w:ascii="Times New Roman" w:eastAsia="Times New Roman" w:hAnsi="Times New Roman" w:cs="Times New Roman"/>
          <w:b/>
          <w:sz w:val="26"/>
        </w:rPr>
        <w:t xml:space="preserve"> O</w:t>
      </w:r>
      <w:r>
        <w:rPr>
          <w:rFonts w:ascii="Times New Roman" w:eastAsia="Times New Roman" w:hAnsi="Times New Roman" w:cs="Times New Roman"/>
          <w:b/>
        </w:rPr>
        <w:t>RGANS</w:t>
      </w:r>
      <w:r>
        <w:rPr>
          <w:rFonts w:ascii="Times New Roman" w:eastAsia="Times New Roman" w:hAnsi="Times New Roman" w:cs="Times New Roman"/>
          <w:b/>
          <w:sz w:val="26"/>
        </w:rPr>
        <w:t xml:space="preserve"> </w:t>
      </w:r>
      <w:r>
        <w:rPr>
          <w:rFonts w:ascii="Times New Roman" w:eastAsia="Times New Roman" w:hAnsi="Times New Roman" w:cs="Times New Roman"/>
          <w:b/>
        </w:rPr>
        <w:t>IN</w:t>
      </w:r>
      <w:r>
        <w:rPr>
          <w:rFonts w:ascii="Times New Roman" w:eastAsia="Times New Roman" w:hAnsi="Times New Roman" w:cs="Times New Roman"/>
          <w:b/>
          <w:sz w:val="26"/>
        </w:rPr>
        <w:t xml:space="preserve"> E</w:t>
      </w:r>
      <w:r>
        <w:rPr>
          <w:rFonts w:ascii="Times New Roman" w:eastAsia="Times New Roman" w:hAnsi="Times New Roman" w:cs="Times New Roman"/>
          <w:b/>
        </w:rPr>
        <w:t>XCRETION</w:t>
      </w:r>
    </w:p>
    <w:p w14:paraId="1DF77CFC" w14:textId="77777777" w:rsidR="00774864" w:rsidRDefault="008768FA">
      <w:pPr>
        <w:spacing w:after="2" w:line="279" w:lineRule="auto"/>
        <w:ind w:left="-5" w:right="1933" w:hanging="10"/>
      </w:pPr>
      <w:r>
        <w:rPr>
          <w:rFonts w:ascii="Times New Roman" w:eastAsia="Times New Roman" w:hAnsi="Times New Roman" w:cs="Times New Roman"/>
        </w:rPr>
        <w:t>Other than the kidneys, lungs, liver and skin also help in the elimination of excretory wastes.</w:t>
      </w:r>
    </w:p>
    <w:p w14:paraId="3A8284AC" w14:textId="77777777" w:rsidR="00774864" w:rsidRDefault="008768FA">
      <w:pPr>
        <w:spacing w:after="2" w:line="279" w:lineRule="auto"/>
        <w:ind w:left="-15" w:right="1933" w:firstLine="360"/>
      </w:pPr>
      <w:r>
        <w:rPr>
          <w:rFonts w:ascii="Times New Roman" w:eastAsia="Times New Roman" w:hAnsi="Times New Roman" w:cs="Times New Roman"/>
        </w:rPr>
        <w:t>Our lungs remove large amounts of CO</w:t>
      </w:r>
      <w:r>
        <w:rPr>
          <w:rFonts w:ascii="Times New Roman" w:eastAsia="Times New Roman" w:hAnsi="Times New Roman" w:cs="Times New Roman"/>
          <w:sz w:val="19"/>
          <w:vertAlign w:val="subscript"/>
        </w:rPr>
        <w:t>2</w:t>
      </w:r>
      <w:r>
        <w:rPr>
          <w:rFonts w:ascii="Times New Roman" w:eastAsia="Times New Roman" w:hAnsi="Times New Roman" w:cs="Times New Roman"/>
        </w:rPr>
        <w:t xml:space="preserve"> (approximately 200mL/ minute) and also significant quantities of water every day. Liver, the largest gland in our body, secretes bile-containing substances like bilirubin, biliverdin, cholesterol, degraded steroid hormones, vitamins and drugs. Most of these substances ultimately pass out along with digestive wastes.</w:t>
      </w:r>
    </w:p>
    <w:p w14:paraId="3C288C02" w14:textId="77777777" w:rsidR="00774864" w:rsidRDefault="008768FA">
      <w:pPr>
        <w:spacing w:after="480" w:line="279" w:lineRule="auto"/>
        <w:ind w:left="-15" w:right="1933" w:firstLine="360"/>
      </w:pPr>
      <w:r>
        <w:rPr>
          <w:rFonts w:ascii="Times New Roman" w:eastAsia="Times New Roman" w:hAnsi="Times New Roman" w:cs="Times New Roman"/>
        </w:rPr>
        <w:t>The sweat and sebaceous glands in the skin can eliminate certain substances through their secretions. Sweat produced by the sweat glands is a watery fluid containing NaCl, small amounts of urea, lactic acid, etc. Though the primary function of sweat is to facilitate a cooling effect on the body surface, it also helps in the removal of some of the wastes mentioned above. Sebaceous glands eliminate certain substances like sterols, hydrocarbons and waxes through sebum. This secretion provides a protective oily</w:t>
      </w:r>
      <w:r>
        <w:rPr>
          <w:rFonts w:ascii="Times New Roman" w:eastAsia="Times New Roman" w:hAnsi="Times New Roman" w:cs="Times New Roman"/>
        </w:rPr>
        <w:t xml:space="preserve"> covering for the skin. Do you know that small amounts of nitrogenous wastes could be eliminated through saliva too?</w:t>
      </w:r>
    </w:p>
    <w:p w14:paraId="7A8FF42D" w14:textId="77777777" w:rsidR="00774864" w:rsidRDefault="008768FA">
      <w:pPr>
        <w:pStyle w:val="Heading1"/>
        <w:spacing w:after="216"/>
        <w:ind w:left="-5"/>
      </w:pPr>
      <w:r>
        <w:rPr>
          <w:rFonts w:ascii="Times New Roman" w:eastAsia="Times New Roman" w:hAnsi="Times New Roman" w:cs="Times New Roman"/>
          <w:b/>
          <w:sz w:val="26"/>
        </w:rPr>
        <w:t>16.8 D</w:t>
      </w:r>
      <w:r>
        <w:rPr>
          <w:rFonts w:ascii="Times New Roman" w:eastAsia="Times New Roman" w:hAnsi="Times New Roman" w:cs="Times New Roman"/>
          <w:b/>
        </w:rPr>
        <w:t>ISORDERS</w:t>
      </w:r>
      <w:r>
        <w:rPr>
          <w:rFonts w:ascii="Times New Roman" w:eastAsia="Times New Roman" w:hAnsi="Times New Roman" w:cs="Times New Roman"/>
          <w:b/>
          <w:sz w:val="26"/>
        </w:rPr>
        <w:t xml:space="preserve"> </w:t>
      </w:r>
      <w:r>
        <w:rPr>
          <w:rFonts w:ascii="Times New Roman" w:eastAsia="Times New Roman" w:hAnsi="Times New Roman" w:cs="Times New Roman"/>
          <w:b/>
        </w:rPr>
        <w:t>OF</w:t>
      </w:r>
      <w:r>
        <w:rPr>
          <w:rFonts w:ascii="Times New Roman" w:eastAsia="Times New Roman" w:hAnsi="Times New Roman" w:cs="Times New Roman"/>
          <w:b/>
          <w:sz w:val="26"/>
        </w:rPr>
        <w:t xml:space="preserve"> </w:t>
      </w:r>
      <w:r>
        <w:rPr>
          <w:rFonts w:ascii="Times New Roman" w:eastAsia="Times New Roman" w:hAnsi="Times New Roman" w:cs="Times New Roman"/>
          <w:b/>
        </w:rPr>
        <w:t>THE</w:t>
      </w:r>
      <w:r>
        <w:rPr>
          <w:rFonts w:ascii="Times New Roman" w:eastAsia="Times New Roman" w:hAnsi="Times New Roman" w:cs="Times New Roman"/>
          <w:b/>
          <w:sz w:val="26"/>
        </w:rPr>
        <w:t xml:space="preserve"> E</w:t>
      </w:r>
      <w:r>
        <w:rPr>
          <w:rFonts w:ascii="Times New Roman" w:eastAsia="Times New Roman" w:hAnsi="Times New Roman" w:cs="Times New Roman"/>
          <w:b/>
        </w:rPr>
        <w:t>XCRETORY</w:t>
      </w:r>
      <w:r>
        <w:rPr>
          <w:rFonts w:ascii="Times New Roman" w:eastAsia="Times New Roman" w:hAnsi="Times New Roman" w:cs="Times New Roman"/>
          <w:b/>
          <w:sz w:val="26"/>
        </w:rPr>
        <w:t xml:space="preserve"> S</w:t>
      </w:r>
      <w:r>
        <w:rPr>
          <w:rFonts w:ascii="Times New Roman" w:eastAsia="Times New Roman" w:hAnsi="Times New Roman" w:cs="Times New Roman"/>
          <w:b/>
        </w:rPr>
        <w:t>YSTEM</w:t>
      </w:r>
    </w:p>
    <w:p w14:paraId="7F975F2D" w14:textId="77777777" w:rsidR="00774864" w:rsidRDefault="008768FA">
      <w:pPr>
        <w:spacing w:after="2" w:line="279" w:lineRule="auto"/>
        <w:ind w:left="-5" w:right="1933" w:hanging="10"/>
      </w:pPr>
      <w:r>
        <w:rPr>
          <w:rFonts w:ascii="Times New Roman" w:eastAsia="Times New Roman" w:hAnsi="Times New Roman" w:cs="Times New Roman"/>
        </w:rPr>
        <w:t xml:space="preserve">Malfunctioning of kidneys can lead to accumulation of urea in blood, a condition called </w:t>
      </w:r>
      <w:proofErr w:type="spellStart"/>
      <w:r>
        <w:rPr>
          <w:rFonts w:ascii="Times New Roman" w:eastAsia="Times New Roman" w:hAnsi="Times New Roman" w:cs="Times New Roman"/>
          <w:b/>
        </w:rPr>
        <w:t>uremia</w:t>
      </w:r>
      <w:proofErr w:type="spellEnd"/>
      <w:r>
        <w:rPr>
          <w:rFonts w:ascii="Times New Roman" w:eastAsia="Times New Roman" w:hAnsi="Times New Roman" w:cs="Times New Roman"/>
        </w:rPr>
        <w:t xml:space="preserve">, which is highly harmful and may lead to kidney failure. In such patients, urea can be removed by a process called </w:t>
      </w:r>
      <w:proofErr w:type="spellStart"/>
      <w:r>
        <w:rPr>
          <w:rFonts w:ascii="Times New Roman" w:eastAsia="Times New Roman" w:hAnsi="Times New Roman" w:cs="Times New Roman"/>
          <w:b/>
        </w:rPr>
        <w:t>hemodialysis</w:t>
      </w:r>
      <w:proofErr w:type="spellEnd"/>
      <w:r>
        <w:rPr>
          <w:rFonts w:ascii="Times New Roman" w:eastAsia="Times New Roman" w:hAnsi="Times New Roman" w:cs="Times New Roman"/>
        </w:rPr>
        <w:t xml:space="preserve">. During the process of haemodialysis, the blood drained from a convenient artery is pumped into a dialysing unit called </w:t>
      </w:r>
      <w:r>
        <w:rPr>
          <w:rFonts w:ascii="Times New Roman" w:eastAsia="Times New Roman" w:hAnsi="Times New Roman" w:cs="Times New Roman"/>
          <w:b/>
        </w:rPr>
        <w:t>artificial kidney</w:t>
      </w:r>
      <w:r>
        <w:rPr>
          <w:rFonts w:ascii="Times New Roman" w:eastAsia="Times New Roman" w:hAnsi="Times New Roman" w:cs="Times New Roman"/>
        </w:rPr>
        <w:t xml:space="preserve">. Blood drained from a convenient artery is pumped into a dialysing unit after adding an anticoagulant like heparin. The unit contains a coiled cellophane tube surrounded by a fluid (dialysing fluid) having the same </w:t>
      </w:r>
      <w:r>
        <w:t xml:space="preserve">composition </w:t>
      </w:r>
      <w:r>
        <w:lastRenderedPageBreak/>
        <w:t xml:space="preserve">as that of plasma except the nitrogenous wastes. The porous cellophane </w:t>
      </w:r>
      <w:proofErr w:type="spellStart"/>
      <w:r>
        <w:t>membrance</w:t>
      </w:r>
      <w:proofErr w:type="spellEnd"/>
      <w:r>
        <w:t xml:space="preserve"> of the tube allows the passage of molecules based on concentration gradient. As nitrogenous wastes are absent in the dialysing fluid, these substances freely move out, thereby clearing the blood. The cleared blood is pumped back to the body through a vein after adding anti-heparin to it. This method is a boon for thousands of uremic patients all over the world.</w:t>
      </w:r>
    </w:p>
    <w:p w14:paraId="6D2B32DD" w14:textId="77777777" w:rsidR="00774864" w:rsidRDefault="008768FA">
      <w:pPr>
        <w:spacing w:after="125"/>
        <w:ind w:left="360" w:right="1589"/>
      </w:pPr>
      <w:r>
        <w:t>Kidney transplantation is the ultimate method in the correction of acute</w:t>
      </w:r>
      <w:r>
        <w:t xml:space="preserve"> renal failures </w:t>
      </w:r>
      <w:r>
        <w:t>(kidney failure). A functioning kidney is used in transplantation from a donor, preferably a close relative, to minimise its chances of rejection by the immune system of the host. Modern clinical procedures have increased the success rate of such a complicated technique.</w:t>
      </w:r>
    </w:p>
    <w:p w14:paraId="2D4B2952" w14:textId="77777777" w:rsidR="00774864" w:rsidRDefault="008768FA">
      <w:pPr>
        <w:spacing w:after="183"/>
        <w:ind w:left="360" w:right="1164" w:firstLine="0"/>
      </w:pPr>
      <w:r>
        <w:t>Renal calculi:</w:t>
      </w:r>
      <w:r>
        <w:t xml:space="preserve"> Stone or insoluble mass of crystallised salts (oxalates, etc.) formed within the kidney.</w:t>
      </w:r>
    </w:p>
    <w:p w14:paraId="377CEAF5" w14:textId="77777777" w:rsidR="00774864" w:rsidRDefault="008768FA">
      <w:pPr>
        <w:spacing w:after="731"/>
        <w:ind w:left="360" w:firstLine="0"/>
      </w:pPr>
      <w:r>
        <w:t>Glomerulonephritis:</w:t>
      </w:r>
      <w:r>
        <w:t xml:space="preserve"> Inflammation of glomeruli of kidney.</w:t>
      </w:r>
    </w:p>
    <w:p w14:paraId="4E4E8D5F" w14:textId="77777777" w:rsidR="00774864" w:rsidRDefault="008768FA">
      <w:pPr>
        <w:spacing w:after="420" w:line="310" w:lineRule="auto"/>
        <w:ind w:left="1383" w:hanging="10"/>
        <w:jc w:val="center"/>
      </w:pPr>
      <w:r>
        <w:rPr>
          <w:color w:val="009ED5"/>
          <w:sz w:val="26"/>
        </w:rPr>
        <w:t>S</w:t>
      </w:r>
      <w:r>
        <w:rPr>
          <w:color w:val="009ED5"/>
          <w:sz w:val="18"/>
        </w:rPr>
        <w:t>UMMARY</w:t>
      </w:r>
    </w:p>
    <w:p w14:paraId="36926395" w14:textId="77777777" w:rsidR="00774864" w:rsidRDefault="008768FA">
      <w:pPr>
        <w:ind w:left="1022" w:firstLine="0"/>
      </w:pPr>
      <w:r>
        <w:t>Many nitrogen containing substances, ions, CO</w:t>
      </w:r>
      <w:r>
        <w:rPr>
          <w:sz w:val="19"/>
          <w:vertAlign w:val="subscript"/>
        </w:rPr>
        <w:t>2</w:t>
      </w:r>
      <w:r>
        <w:t>, water, etc., that accumulate in the body have to be eliminated. Nature of nitrogenous wastes formed and their excretion vary among animals, mainly depending on the habitat (availability of water). Ammonia, urea and uric acid are the major nitrogenous wastes excreted.</w:t>
      </w:r>
    </w:p>
    <w:p w14:paraId="29031E73" w14:textId="77777777" w:rsidR="00774864" w:rsidRDefault="008768FA">
      <w:pPr>
        <w:ind w:left="1022"/>
      </w:pPr>
      <w:r>
        <w:t xml:space="preserve">Protonephridia, nephridia, </w:t>
      </w:r>
      <w:proofErr w:type="spellStart"/>
      <w:r>
        <w:t>malpighian</w:t>
      </w:r>
      <w:proofErr w:type="spellEnd"/>
      <w:r>
        <w:t xml:space="preserve"> tubules, green glands and the kidneys are the common excretory organs in animals. They not only eliminate nitrogenous wastes but also help in the maintenance of ionic and acid-base balance of body fluids.</w:t>
      </w:r>
    </w:p>
    <w:p w14:paraId="77B3FB04" w14:textId="77777777" w:rsidR="00774864" w:rsidRDefault="008768FA">
      <w:pPr>
        <w:ind w:left="1022"/>
      </w:pPr>
      <w:r>
        <w:rPr>
          <w:noProof/>
          <w:color w:val="000000"/>
          <w:sz w:val="22"/>
        </w:rPr>
        <mc:AlternateContent>
          <mc:Choice Requires="wpg">
            <w:drawing>
              <wp:anchor distT="0" distB="0" distL="114300" distR="114300" simplePos="0" relativeHeight="251660288" behindDoc="1" locked="0" layoutInCell="1" allowOverlap="1" wp14:anchorId="1999E4C9" wp14:editId="3FEAAA64">
                <wp:simplePos x="0" y="0"/>
                <wp:positionH relativeFrom="column">
                  <wp:posOffset>1546681</wp:posOffset>
                </wp:positionH>
                <wp:positionV relativeFrom="paragraph">
                  <wp:posOffset>-1061611</wp:posOffset>
                </wp:positionV>
                <wp:extent cx="3352309" cy="3352312"/>
                <wp:effectExtent l="0" t="0" r="0" b="0"/>
                <wp:wrapNone/>
                <wp:docPr id="1823725" name="Group 1823725"/>
                <wp:cNvGraphicFramePr/>
                <a:graphic xmlns:a="http://schemas.openxmlformats.org/drawingml/2006/main">
                  <a:graphicData uri="http://schemas.microsoft.com/office/word/2010/wordprocessingGroup">
                    <wpg:wgp>
                      <wpg:cNvGrpSpPr/>
                      <wpg:grpSpPr>
                        <a:xfrm>
                          <a:off x="0" y="0"/>
                          <a:ext cx="3352309" cy="3352312"/>
                          <a:chOff x="0" y="0"/>
                          <a:chExt cx="3352309" cy="3352312"/>
                        </a:xfrm>
                      </wpg:grpSpPr>
                      <wps:wsp>
                        <wps:cNvPr id="20876" name="Shape 20876"/>
                        <wps:cNvSpPr/>
                        <wps:spPr>
                          <a:xfrm>
                            <a:off x="0" y="0"/>
                            <a:ext cx="3352309" cy="3352312"/>
                          </a:xfrm>
                          <a:custGeom>
                            <a:avLst/>
                            <a:gdLst/>
                            <a:ahLst/>
                            <a:cxnLst/>
                            <a:rect l="0" t="0" r="0" b="0"/>
                            <a:pathLst>
                              <a:path w="3352309" h="3352312">
                                <a:moveTo>
                                  <a:pt x="1676153" y="0"/>
                                </a:moveTo>
                                <a:cubicBezTo>
                                  <a:pt x="2599331" y="0"/>
                                  <a:pt x="3352309" y="752978"/>
                                  <a:pt x="3352309" y="1676162"/>
                                </a:cubicBezTo>
                                <a:cubicBezTo>
                                  <a:pt x="3352309" y="2599359"/>
                                  <a:pt x="2599331" y="3352312"/>
                                  <a:pt x="1676153" y="3352312"/>
                                </a:cubicBezTo>
                                <a:cubicBezTo>
                                  <a:pt x="752975" y="3352312"/>
                                  <a:pt x="0" y="2599359"/>
                                  <a:pt x="0" y="1676162"/>
                                </a:cubicBezTo>
                                <a:cubicBezTo>
                                  <a:pt x="0" y="752978"/>
                                  <a:pt x="752975" y="0"/>
                                  <a:pt x="1676153" y="0"/>
                                </a:cubicBezTo>
                                <a:close/>
                              </a:path>
                            </a:pathLst>
                          </a:custGeom>
                          <a:ln w="0" cap="flat">
                            <a:miter lim="127000"/>
                          </a:ln>
                        </wps:spPr>
                        <wps:style>
                          <a:lnRef idx="0">
                            <a:srgbClr val="000000">
                              <a:alpha val="0"/>
                            </a:srgbClr>
                          </a:lnRef>
                          <a:fillRef idx="1">
                            <a:srgbClr val="FFFBCF"/>
                          </a:fillRef>
                          <a:effectRef idx="0">
                            <a:scrgbClr r="0" g="0" b="0"/>
                          </a:effectRef>
                          <a:fontRef idx="none"/>
                        </wps:style>
                        <wps:bodyPr/>
                      </wps:wsp>
                    </wpg:wgp>
                  </a:graphicData>
                </a:graphic>
              </wp:anchor>
            </w:drawing>
          </mc:Choice>
          <mc:Fallback xmlns:a="http://schemas.openxmlformats.org/drawingml/2006/main">
            <w:pict>
              <v:group id="Group 1823725" style="width:263.961pt;height:263.962pt;position:absolute;z-index:-2147483640;mso-position-horizontal-relative:text;mso-position-horizontal:absolute;margin-left:121.786pt;mso-position-vertical-relative:text;margin-top:-83.5915pt;" coordsize="33523,33523">
                <v:shape id="Shape 20876" style="position:absolute;width:33523;height:33523;left:0;top:0;" coordsize="3352309,3352312" path="m1676153,0c2599331,0,3352309,752978,3352309,1676162c3352309,2599359,2599331,3352312,1676153,3352312c752975,3352312,0,2599359,0,1676162c0,752978,752975,0,1676153,0x">
                  <v:stroke weight="0pt" endcap="flat" joinstyle="miter" miterlimit="10" on="false" color="#000000" opacity="0"/>
                  <v:fill on="true" color="#fffbcf"/>
                </v:shape>
              </v:group>
            </w:pict>
          </mc:Fallback>
        </mc:AlternateContent>
      </w:r>
      <w:r>
        <w:t>In humans, the excretory system consists of one pair of kidneys, a pair of ureters, a urinary bladder and a urethra. Each kidney has over a million tubular structures called nephrons. Nephron is the functional unit of kidney and has two portions – glomerulus and renal tubule. Glomerulus is a tuft of capillaries formed from afferent arterioles, fine branches of renal artery. The renal tubule starts with a double walled Bowman’s capsule and is further differentiated into a proximal convoluted tubule (PCT), He</w:t>
      </w:r>
      <w:r>
        <w:t>nle’s loop (HL) and distal convoluted tubule (DCT). The DCTs of many nephrons join to a common collecting duct many of which ultimately open into the renal pelvis through the medullary pyramids. The Bowman’s capsule encloses the glomerulus to form Malpighian or renal corpuscle.</w:t>
      </w:r>
    </w:p>
    <w:p w14:paraId="4EB1AF1B" w14:textId="77777777" w:rsidR="00774864" w:rsidRDefault="008768FA">
      <w:pPr>
        <w:ind w:left="1022"/>
      </w:pPr>
      <w:r>
        <w:t>Urine formation involves three main processes, i.e., filtration, reabsorption and secretion. Filtration is a non-selective process performed by the glomerulus using the glomerular capillary blood pressure. About 1200 ml of blood is filtered by the glomerulus per minute to form 125 ml of filtrate in the Bowman’s capsule per</w:t>
      </w:r>
    </w:p>
    <w:p w14:paraId="119772F5" w14:textId="77777777" w:rsidR="00774864" w:rsidRDefault="008768FA">
      <w:pPr>
        <w:spacing w:after="554" w:line="259" w:lineRule="auto"/>
        <w:ind w:left="480" w:firstLine="0"/>
        <w:jc w:val="left"/>
      </w:pPr>
      <w:r>
        <w:rPr>
          <w:sz w:val="22"/>
        </w:rPr>
        <w:t>E</w:t>
      </w:r>
      <w:r>
        <w:rPr>
          <w:sz w:val="15"/>
        </w:rPr>
        <w:t>XCRETORY</w:t>
      </w:r>
      <w:r>
        <w:rPr>
          <w:sz w:val="22"/>
        </w:rPr>
        <w:t xml:space="preserve"> P</w:t>
      </w:r>
      <w:r>
        <w:rPr>
          <w:sz w:val="15"/>
        </w:rPr>
        <w:t>RODUCTS</w:t>
      </w:r>
      <w:r>
        <w:rPr>
          <w:sz w:val="22"/>
        </w:rPr>
        <w:t xml:space="preserve"> </w:t>
      </w:r>
      <w:r>
        <w:rPr>
          <w:sz w:val="15"/>
        </w:rPr>
        <w:t>AND</w:t>
      </w:r>
      <w:r>
        <w:rPr>
          <w:sz w:val="22"/>
        </w:rPr>
        <w:t xml:space="preserve"> </w:t>
      </w:r>
      <w:r>
        <w:rPr>
          <w:sz w:val="15"/>
        </w:rPr>
        <w:t>THEIR</w:t>
      </w:r>
      <w:r>
        <w:rPr>
          <w:sz w:val="22"/>
        </w:rPr>
        <w:t xml:space="preserve"> E</w:t>
      </w:r>
      <w:r>
        <w:rPr>
          <w:sz w:val="15"/>
        </w:rPr>
        <w:t>LIMINATION</w:t>
      </w:r>
    </w:p>
    <w:p w14:paraId="7A21D3CD" w14:textId="77777777" w:rsidR="00774864" w:rsidRDefault="008768FA">
      <w:pPr>
        <w:ind w:left="720" w:right="384" w:firstLine="0"/>
      </w:pPr>
      <w:r>
        <w:lastRenderedPageBreak/>
        <w:t xml:space="preserve">minute (GFR). JGA, a specialised portion of the nephrons, plays a significant role in the regulation of GFR. Nearly 99 per cent reabsorption of the filtrate takes place through different parts of the nephrons. PCT is the major site of reabsorption and selective secretion. HL primarily helps to maintain osmolar gradient (300 </w:t>
      </w:r>
      <w:proofErr w:type="spellStart"/>
      <w:r>
        <w:t>mOsmolL</w:t>
      </w:r>
      <w:proofErr w:type="spellEnd"/>
      <w:r>
        <w:rPr>
          <w:sz w:val="19"/>
          <w:vertAlign w:val="superscript"/>
        </w:rPr>
        <w:t xml:space="preserve">–1 </w:t>
      </w:r>
      <w:r>
        <w:t xml:space="preserve">-1200 </w:t>
      </w:r>
      <w:proofErr w:type="spellStart"/>
      <w:r>
        <w:t>mOsmolL</w:t>
      </w:r>
      <w:proofErr w:type="spellEnd"/>
      <w:r>
        <w:rPr>
          <w:sz w:val="19"/>
          <w:vertAlign w:val="superscript"/>
        </w:rPr>
        <w:t>–1</w:t>
      </w:r>
      <w:r>
        <w:t xml:space="preserve">) within the kidney </w:t>
      </w:r>
      <w:proofErr w:type="spellStart"/>
      <w:r>
        <w:t>interstitium</w:t>
      </w:r>
      <w:proofErr w:type="spellEnd"/>
      <w:r>
        <w:t>. DCT and collecting duct allow extensive reabsorption of water and certain electrolytes, which help in osmoregulation: H</w:t>
      </w:r>
      <w:r>
        <w:rPr>
          <w:sz w:val="19"/>
          <w:vertAlign w:val="superscript"/>
        </w:rPr>
        <w:t>+</w:t>
      </w:r>
      <w:r>
        <w:t>, K</w:t>
      </w:r>
      <w:r>
        <w:rPr>
          <w:sz w:val="19"/>
          <w:vertAlign w:val="superscript"/>
        </w:rPr>
        <w:t>+</w:t>
      </w:r>
      <w:r>
        <w:t xml:space="preserve"> and NH</w:t>
      </w:r>
      <w:r>
        <w:rPr>
          <w:sz w:val="19"/>
          <w:vertAlign w:val="subscript"/>
        </w:rPr>
        <w:t>3</w:t>
      </w:r>
      <w:r>
        <w:t xml:space="preserve"> could be secreted into the filtrate by the tubules to maintain the ionic balance and pH of body fluids.</w:t>
      </w:r>
    </w:p>
    <w:p w14:paraId="7EC76584" w14:textId="77777777" w:rsidR="00774864" w:rsidRDefault="008768FA">
      <w:pPr>
        <w:spacing w:after="792"/>
        <w:ind w:left="720" w:right="384"/>
      </w:pPr>
      <w:r>
        <w:rPr>
          <w:noProof/>
          <w:color w:val="000000"/>
          <w:sz w:val="22"/>
        </w:rPr>
        <mc:AlternateContent>
          <mc:Choice Requires="wpg">
            <w:drawing>
              <wp:anchor distT="0" distB="0" distL="114300" distR="114300" simplePos="0" relativeHeight="251661312" behindDoc="1" locked="0" layoutInCell="1" allowOverlap="1" wp14:anchorId="2897A116" wp14:editId="5C0B8BE7">
                <wp:simplePos x="0" y="0"/>
                <wp:positionH relativeFrom="column">
                  <wp:posOffset>1566447</wp:posOffset>
                </wp:positionH>
                <wp:positionV relativeFrom="paragraph">
                  <wp:posOffset>-1349266</wp:posOffset>
                </wp:positionV>
                <wp:extent cx="2851264" cy="2848234"/>
                <wp:effectExtent l="0" t="0" r="0" b="0"/>
                <wp:wrapNone/>
                <wp:docPr id="1824119" name="Group 1824119"/>
                <wp:cNvGraphicFramePr/>
                <a:graphic xmlns:a="http://schemas.openxmlformats.org/drawingml/2006/main">
                  <a:graphicData uri="http://schemas.microsoft.com/office/word/2010/wordprocessingGroup">
                    <wpg:wgp>
                      <wpg:cNvGrpSpPr/>
                      <wpg:grpSpPr>
                        <a:xfrm>
                          <a:off x="0" y="0"/>
                          <a:ext cx="2851264" cy="2848234"/>
                          <a:chOff x="0" y="0"/>
                          <a:chExt cx="2851264" cy="2848234"/>
                        </a:xfrm>
                      </wpg:grpSpPr>
                      <wps:wsp>
                        <wps:cNvPr id="20949" name="Shape 20949"/>
                        <wps:cNvSpPr/>
                        <wps:spPr>
                          <a:xfrm>
                            <a:off x="0" y="0"/>
                            <a:ext cx="2851264" cy="2848234"/>
                          </a:xfrm>
                          <a:custGeom>
                            <a:avLst/>
                            <a:gdLst/>
                            <a:ahLst/>
                            <a:cxnLst/>
                            <a:rect l="0" t="0" r="0" b="0"/>
                            <a:pathLst>
                              <a:path w="2851264" h="2848234">
                                <a:moveTo>
                                  <a:pt x="1425623" y="0"/>
                                </a:moveTo>
                                <a:cubicBezTo>
                                  <a:pt x="2210849" y="0"/>
                                  <a:pt x="2851264" y="639745"/>
                                  <a:pt x="2851264" y="1424117"/>
                                </a:cubicBezTo>
                                <a:cubicBezTo>
                                  <a:pt x="2851264" y="2208489"/>
                                  <a:pt x="2210849" y="2848234"/>
                                  <a:pt x="1425623" y="2848234"/>
                                </a:cubicBezTo>
                                <a:cubicBezTo>
                                  <a:pt x="640425" y="2848234"/>
                                  <a:pt x="0" y="2208489"/>
                                  <a:pt x="0" y="1424117"/>
                                </a:cubicBezTo>
                                <a:cubicBezTo>
                                  <a:pt x="0" y="639745"/>
                                  <a:pt x="640425" y="0"/>
                                  <a:pt x="1425623" y="0"/>
                                </a:cubicBezTo>
                                <a:close/>
                              </a:path>
                            </a:pathLst>
                          </a:custGeom>
                          <a:ln w="0" cap="flat">
                            <a:miter lim="127000"/>
                          </a:ln>
                        </wps:spPr>
                        <wps:style>
                          <a:lnRef idx="0">
                            <a:srgbClr val="000000">
                              <a:alpha val="0"/>
                            </a:srgbClr>
                          </a:lnRef>
                          <a:fillRef idx="1">
                            <a:srgbClr val="FFFBCF"/>
                          </a:fillRef>
                          <a:effectRef idx="0">
                            <a:scrgbClr r="0" g="0" b="0"/>
                          </a:effectRef>
                          <a:fontRef idx="none"/>
                        </wps:style>
                        <wps:bodyPr/>
                      </wps:wsp>
                    </wpg:wgp>
                  </a:graphicData>
                </a:graphic>
              </wp:anchor>
            </w:drawing>
          </mc:Choice>
          <mc:Fallback xmlns:a="http://schemas.openxmlformats.org/drawingml/2006/main">
            <w:pict>
              <v:group id="Group 1824119" style="width:224.509pt;height:224.27pt;position:absolute;z-index:-2147483632;mso-position-horizontal-relative:text;mso-position-horizontal:absolute;margin-left:123.342pt;mso-position-vertical-relative:text;margin-top:-106.241pt;" coordsize="28512,28482">
                <v:shape id="Shape 20949" style="position:absolute;width:28512;height:28482;left:0;top:0;" coordsize="2851264,2848234" path="m1425623,0c2210849,0,2851264,639745,2851264,1424117c2851264,2208489,2210849,2848234,1425623,2848234c640425,2848234,0,2208489,0,1424117c0,639745,640425,0,1425623,0x">
                  <v:stroke weight="0pt" endcap="flat" joinstyle="miter" miterlimit="10" on="false" color="#000000" opacity="0"/>
                  <v:fill on="true" color="#fffbcf"/>
                </v:shape>
              </v:group>
            </w:pict>
          </mc:Fallback>
        </mc:AlternateContent>
      </w:r>
      <w:r>
        <w:t xml:space="preserve">A counter current mechanism operates between the two limbs of the loop of Henle and those of </w:t>
      </w:r>
      <w:r>
        <w:rPr>
          <w:i/>
        </w:rPr>
        <w:t xml:space="preserve">vasa recta </w:t>
      </w:r>
      <w:r>
        <w:t xml:space="preserve">(capillary parallel to Henle’s loop). The filtrate gets concentrated as it moves down the descending limb but is diluted by the ascending limb. Electrolytes and urea are retained in the </w:t>
      </w:r>
      <w:proofErr w:type="spellStart"/>
      <w:r>
        <w:t>interstitium</w:t>
      </w:r>
      <w:proofErr w:type="spellEnd"/>
      <w:r>
        <w:t xml:space="preserve"> by this arrangement. DCT and collecting duct concentrate the filtrate about four times, i.e., from 300 </w:t>
      </w:r>
      <w:proofErr w:type="spellStart"/>
      <w:r>
        <w:t>mOsmolL</w:t>
      </w:r>
      <w:proofErr w:type="spellEnd"/>
      <w:r>
        <w:rPr>
          <w:sz w:val="19"/>
          <w:vertAlign w:val="superscript"/>
        </w:rPr>
        <w:t>–1</w:t>
      </w:r>
      <w:r>
        <w:t xml:space="preserve"> to 1200 </w:t>
      </w:r>
      <w:proofErr w:type="spellStart"/>
      <w:r>
        <w:t>mOsmolL</w:t>
      </w:r>
      <w:proofErr w:type="spellEnd"/>
      <w:r>
        <w:rPr>
          <w:sz w:val="19"/>
          <w:vertAlign w:val="superscript"/>
        </w:rPr>
        <w:t>–1</w:t>
      </w:r>
      <w:r>
        <w:t>, an excellent mechanism of conservation of water. Urine is stored in the urinary bladder till a voluntary signal from CNS carries out its release through urethra, i.e., micturition. Skin, lungs and liver also assist in excretion.</w:t>
      </w:r>
    </w:p>
    <w:p w14:paraId="428E7782" w14:textId="77777777" w:rsidR="00774864" w:rsidRDefault="008768FA">
      <w:pPr>
        <w:spacing w:after="420" w:line="310" w:lineRule="auto"/>
        <w:ind w:left="1383" w:right="677" w:hanging="10"/>
        <w:jc w:val="center"/>
      </w:pPr>
      <w:r>
        <w:rPr>
          <w:color w:val="009ED5"/>
          <w:sz w:val="26"/>
        </w:rPr>
        <w:t>E</w:t>
      </w:r>
      <w:r>
        <w:rPr>
          <w:color w:val="009ED5"/>
          <w:sz w:val="18"/>
        </w:rPr>
        <w:t>XERCISES</w:t>
      </w:r>
    </w:p>
    <w:p w14:paraId="6E8B881F" w14:textId="77777777" w:rsidR="00774864" w:rsidRDefault="008768FA">
      <w:pPr>
        <w:numPr>
          <w:ilvl w:val="0"/>
          <w:numId w:val="1"/>
        </w:numPr>
        <w:spacing w:after="81" w:line="269" w:lineRule="auto"/>
        <w:ind w:hanging="422"/>
        <w:jc w:val="left"/>
      </w:pPr>
      <w:r>
        <w:rPr>
          <w:sz w:val="20"/>
        </w:rPr>
        <w:t>Define Glomerular Filtration Rate (GFR)</w:t>
      </w:r>
    </w:p>
    <w:p w14:paraId="79F1FB8E" w14:textId="77777777" w:rsidR="00774864" w:rsidRDefault="008768FA">
      <w:pPr>
        <w:numPr>
          <w:ilvl w:val="0"/>
          <w:numId w:val="1"/>
        </w:numPr>
        <w:spacing w:after="23" w:line="269" w:lineRule="auto"/>
        <w:ind w:hanging="422"/>
        <w:jc w:val="left"/>
      </w:pPr>
      <w:r>
        <w:rPr>
          <w:sz w:val="20"/>
        </w:rPr>
        <w:t>Explain the autoregulatory mechanism of GFR.</w:t>
      </w:r>
    </w:p>
    <w:p w14:paraId="534C5ECF" w14:textId="77777777" w:rsidR="00774864" w:rsidRDefault="008768FA">
      <w:pPr>
        <w:numPr>
          <w:ilvl w:val="0"/>
          <w:numId w:val="1"/>
        </w:numPr>
        <w:spacing w:after="9" w:line="269" w:lineRule="auto"/>
        <w:ind w:hanging="422"/>
        <w:jc w:val="left"/>
      </w:pPr>
      <w:r>
        <w:rPr>
          <w:color w:val="000000"/>
          <w:sz w:val="20"/>
        </w:rPr>
        <w:t xml:space="preserve">Indicate whether the following statements are true or </w:t>
      </w:r>
      <w:proofErr w:type="gramStart"/>
      <w:r>
        <w:rPr>
          <w:color w:val="000000"/>
          <w:sz w:val="20"/>
        </w:rPr>
        <w:t>false :</w:t>
      </w:r>
      <w:proofErr w:type="gramEnd"/>
      <w:r>
        <w:rPr>
          <w:color w:val="000000"/>
          <w:sz w:val="20"/>
        </w:rPr>
        <w:t xml:space="preserve"> (a) Micturition is carried out by a reflex.</w:t>
      </w:r>
    </w:p>
    <w:p w14:paraId="33DE1E84" w14:textId="77777777" w:rsidR="00774864" w:rsidRDefault="008768FA">
      <w:pPr>
        <w:numPr>
          <w:ilvl w:val="1"/>
          <w:numId w:val="1"/>
        </w:numPr>
        <w:spacing w:after="9" w:line="269" w:lineRule="auto"/>
        <w:ind w:hanging="302"/>
        <w:jc w:val="left"/>
      </w:pPr>
      <w:r>
        <w:rPr>
          <w:color w:val="000000"/>
          <w:sz w:val="20"/>
        </w:rPr>
        <w:t>ADH helps in water elimination, making the urine hypotonic.</w:t>
      </w:r>
    </w:p>
    <w:p w14:paraId="6B457655" w14:textId="77777777" w:rsidR="00774864" w:rsidRDefault="008768FA">
      <w:pPr>
        <w:numPr>
          <w:ilvl w:val="1"/>
          <w:numId w:val="1"/>
        </w:numPr>
        <w:spacing w:after="9" w:line="269" w:lineRule="auto"/>
        <w:ind w:hanging="302"/>
        <w:jc w:val="left"/>
      </w:pPr>
      <w:r>
        <w:rPr>
          <w:color w:val="000000"/>
          <w:sz w:val="20"/>
        </w:rPr>
        <w:t>Protein-free fluid is filtered from blood plasma into the Bowman’s capsule.</w:t>
      </w:r>
    </w:p>
    <w:p w14:paraId="62D9868D" w14:textId="77777777" w:rsidR="00774864" w:rsidRDefault="008768FA">
      <w:pPr>
        <w:numPr>
          <w:ilvl w:val="1"/>
          <w:numId w:val="1"/>
        </w:numPr>
        <w:spacing w:after="9" w:line="269" w:lineRule="auto"/>
        <w:ind w:hanging="302"/>
        <w:jc w:val="left"/>
      </w:pPr>
      <w:r>
        <w:rPr>
          <w:color w:val="000000"/>
          <w:sz w:val="20"/>
        </w:rPr>
        <w:t>Henle’s loop plays an important role in concentrating the urine.</w:t>
      </w:r>
    </w:p>
    <w:p w14:paraId="4E0BA9CF" w14:textId="77777777" w:rsidR="00774864" w:rsidRDefault="008768FA">
      <w:pPr>
        <w:numPr>
          <w:ilvl w:val="1"/>
          <w:numId w:val="1"/>
        </w:numPr>
        <w:spacing w:after="162" w:line="269" w:lineRule="auto"/>
        <w:ind w:hanging="302"/>
        <w:jc w:val="left"/>
      </w:pPr>
      <w:r>
        <w:rPr>
          <w:color w:val="000000"/>
          <w:sz w:val="20"/>
        </w:rPr>
        <w:t>Glucose is actively reabsorbed in the proximal convoluted tubule.</w:t>
      </w:r>
    </w:p>
    <w:p w14:paraId="307E5B31" w14:textId="77777777" w:rsidR="00774864" w:rsidRDefault="008768FA">
      <w:pPr>
        <w:numPr>
          <w:ilvl w:val="0"/>
          <w:numId w:val="1"/>
        </w:numPr>
        <w:spacing w:after="81" w:line="269" w:lineRule="auto"/>
        <w:ind w:hanging="422"/>
        <w:jc w:val="left"/>
      </w:pPr>
      <w:r>
        <w:rPr>
          <w:sz w:val="20"/>
        </w:rPr>
        <w:t>Give a brief account of the counter current mechanism.</w:t>
      </w:r>
    </w:p>
    <w:p w14:paraId="7A7D3D57" w14:textId="77777777" w:rsidR="00774864" w:rsidRDefault="008768FA">
      <w:pPr>
        <w:numPr>
          <w:ilvl w:val="0"/>
          <w:numId w:val="1"/>
        </w:numPr>
        <w:spacing w:after="81" w:line="269" w:lineRule="auto"/>
        <w:ind w:hanging="422"/>
        <w:jc w:val="left"/>
      </w:pPr>
      <w:r>
        <w:rPr>
          <w:sz w:val="20"/>
        </w:rPr>
        <w:t>Describe the role of liver, lungs and skin in excretion.</w:t>
      </w:r>
    </w:p>
    <w:p w14:paraId="31A72AF1" w14:textId="77777777" w:rsidR="00774864" w:rsidRDefault="008768FA">
      <w:pPr>
        <w:numPr>
          <w:ilvl w:val="0"/>
          <w:numId w:val="1"/>
        </w:numPr>
        <w:spacing w:after="81" w:line="269" w:lineRule="auto"/>
        <w:ind w:hanging="422"/>
        <w:jc w:val="left"/>
      </w:pPr>
      <w:r>
        <w:rPr>
          <w:sz w:val="20"/>
        </w:rPr>
        <w:t>Explain micturition.</w:t>
      </w:r>
    </w:p>
    <w:p w14:paraId="75272E99" w14:textId="77777777" w:rsidR="00774864" w:rsidRDefault="008768FA">
      <w:pPr>
        <w:numPr>
          <w:ilvl w:val="0"/>
          <w:numId w:val="1"/>
        </w:numPr>
        <w:spacing w:after="81" w:line="269" w:lineRule="auto"/>
        <w:ind w:hanging="422"/>
        <w:jc w:val="left"/>
      </w:pPr>
      <w:r>
        <w:rPr>
          <w:sz w:val="20"/>
        </w:rPr>
        <w:t xml:space="preserve">Match the items of column I with those of column </w:t>
      </w:r>
      <w:proofErr w:type="gramStart"/>
      <w:r>
        <w:rPr>
          <w:sz w:val="20"/>
        </w:rPr>
        <w:t>II :</w:t>
      </w:r>
      <w:proofErr w:type="gramEnd"/>
    </w:p>
    <w:p w14:paraId="7B33959F" w14:textId="77777777" w:rsidR="00774864" w:rsidRDefault="008768FA">
      <w:pPr>
        <w:tabs>
          <w:tab w:val="center" w:pos="1666"/>
          <w:tab w:val="center" w:pos="4519"/>
        </w:tabs>
        <w:spacing w:after="70" w:line="259" w:lineRule="auto"/>
        <w:ind w:firstLine="0"/>
        <w:jc w:val="left"/>
      </w:pPr>
      <w:r>
        <w:rPr>
          <w:color w:val="000000"/>
          <w:sz w:val="22"/>
        </w:rPr>
        <w:tab/>
      </w:r>
      <w:r>
        <w:rPr>
          <w:sz w:val="20"/>
        </w:rPr>
        <w:t>Column I</w:t>
      </w:r>
      <w:r>
        <w:rPr>
          <w:sz w:val="20"/>
        </w:rPr>
        <w:tab/>
        <w:t>Column II</w:t>
      </w:r>
    </w:p>
    <w:p w14:paraId="04FFE04A" w14:textId="77777777" w:rsidR="00774864" w:rsidRDefault="008768FA">
      <w:pPr>
        <w:numPr>
          <w:ilvl w:val="1"/>
          <w:numId w:val="2"/>
        </w:numPr>
        <w:spacing w:after="81" w:line="269" w:lineRule="auto"/>
        <w:ind w:hanging="360"/>
        <w:jc w:val="left"/>
      </w:pPr>
      <w:proofErr w:type="spellStart"/>
      <w:r>
        <w:rPr>
          <w:sz w:val="20"/>
        </w:rPr>
        <w:t>Ammonotelism</w:t>
      </w:r>
      <w:proofErr w:type="spellEnd"/>
      <w:r>
        <w:rPr>
          <w:sz w:val="20"/>
        </w:rPr>
        <w:tab/>
        <w:t>(</w:t>
      </w:r>
      <w:proofErr w:type="spellStart"/>
      <w:r>
        <w:rPr>
          <w:sz w:val="20"/>
        </w:rPr>
        <w:t>i</w:t>
      </w:r>
      <w:proofErr w:type="spellEnd"/>
      <w:r>
        <w:rPr>
          <w:sz w:val="20"/>
        </w:rPr>
        <w:t>) Birds</w:t>
      </w:r>
    </w:p>
    <w:p w14:paraId="674C1D2B" w14:textId="77777777" w:rsidR="00774864" w:rsidRDefault="008768FA">
      <w:pPr>
        <w:numPr>
          <w:ilvl w:val="1"/>
          <w:numId w:val="2"/>
        </w:numPr>
        <w:spacing w:after="81" w:line="269" w:lineRule="auto"/>
        <w:ind w:hanging="360"/>
        <w:jc w:val="left"/>
      </w:pPr>
      <w:r>
        <w:rPr>
          <w:sz w:val="20"/>
        </w:rPr>
        <w:t>Bowman’s capsule</w:t>
      </w:r>
      <w:r>
        <w:rPr>
          <w:sz w:val="20"/>
        </w:rPr>
        <w:tab/>
        <w:t>(ii) Water reabsorption</w:t>
      </w:r>
    </w:p>
    <w:p w14:paraId="6E07F3DA" w14:textId="77777777" w:rsidR="00774864" w:rsidRDefault="008768FA">
      <w:pPr>
        <w:numPr>
          <w:ilvl w:val="1"/>
          <w:numId w:val="2"/>
        </w:numPr>
        <w:spacing w:after="81" w:line="269" w:lineRule="auto"/>
        <w:ind w:hanging="360"/>
        <w:jc w:val="left"/>
      </w:pPr>
      <w:r>
        <w:rPr>
          <w:sz w:val="20"/>
        </w:rPr>
        <w:t>Micturition</w:t>
      </w:r>
      <w:r>
        <w:rPr>
          <w:sz w:val="20"/>
        </w:rPr>
        <w:tab/>
        <w:t>(iii) Bony fish</w:t>
      </w:r>
    </w:p>
    <w:p w14:paraId="4222EE5A" w14:textId="77777777" w:rsidR="00774864" w:rsidRDefault="008768FA">
      <w:pPr>
        <w:numPr>
          <w:ilvl w:val="1"/>
          <w:numId w:val="2"/>
        </w:numPr>
        <w:spacing w:after="81" w:line="269" w:lineRule="auto"/>
        <w:ind w:hanging="360"/>
        <w:jc w:val="left"/>
      </w:pPr>
      <w:r>
        <w:rPr>
          <w:sz w:val="20"/>
        </w:rPr>
        <w:t>Uricotelism</w:t>
      </w:r>
      <w:r>
        <w:rPr>
          <w:sz w:val="20"/>
        </w:rPr>
        <w:tab/>
        <w:t>(iv) Urinary bladder</w:t>
      </w:r>
    </w:p>
    <w:p w14:paraId="511ECBC9" w14:textId="77777777" w:rsidR="00774864" w:rsidRDefault="008768FA">
      <w:pPr>
        <w:tabs>
          <w:tab w:val="center" w:pos="1598"/>
          <w:tab w:val="center" w:pos="4829"/>
        </w:tabs>
        <w:spacing w:after="81" w:line="269" w:lineRule="auto"/>
        <w:ind w:firstLine="0"/>
        <w:jc w:val="left"/>
      </w:pPr>
      <w:r>
        <w:rPr>
          <w:color w:val="000000"/>
          <w:sz w:val="22"/>
        </w:rPr>
        <w:tab/>
      </w:r>
      <w:r>
        <w:rPr>
          <w:sz w:val="20"/>
        </w:rPr>
        <w:t>(d) ADH</w:t>
      </w:r>
      <w:r>
        <w:rPr>
          <w:sz w:val="20"/>
        </w:rPr>
        <w:tab/>
        <w:t>(v) Renal tubule</w:t>
      </w:r>
    </w:p>
    <w:p w14:paraId="257CB6BD" w14:textId="77777777" w:rsidR="00774864" w:rsidRDefault="008768FA">
      <w:pPr>
        <w:numPr>
          <w:ilvl w:val="0"/>
          <w:numId w:val="1"/>
        </w:numPr>
        <w:spacing w:after="81" w:line="269" w:lineRule="auto"/>
        <w:ind w:hanging="422"/>
        <w:jc w:val="left"/>
      </w:pPr>
      <w:r>
        <w:rPr>
          <w:sz w:val="20"/>
        </w:rPr>
        <w:lastRenderedPageBreak/>
        <w:t>What is meant by the term osmoregulation?</w:t>
      </w:r>
    </w:p>
    <w:p w14:paraId="3C7B2689" w14:textId="77777777" w:rsidR="00774864" w:rsidRDefault="008768FA">
      <w:pPr>
        <w:numPr>
          <w:ilvl w:val="0"/>
          <w:numId w:val="1"/>
        </w:numPr>
        <w:spacing w:after="81" w:line="269" w:lineRule="auto"/>
        <w:ind w:hanging="422"/>
        <w:jc w:val="left"/>
      </w:pPr>
      <w:r>
        <w:rPr>
          <w:sz w:val="20"/>
        </w:rPr>
        <w:t xml:space="preserve">Terrestrial animals are generally either ureotelic or uricotelic, not </w:t>
      </w:r>
      <w:proofErr w:type="spellStart"/>
      <w:r>
        <w:rPr>
          <w:sz w:val="20"/>
        </w:rPr>
        <w:t>ammonotelic</w:t>
      </w:r>
      <w:proofErr w:type="spellEnd"/>
      <w:r>
        <w:rPr>
          <w:sz w:val="20"/>
        </w:rPr>
        <w:t xml:space="preserve">, </w:t>
      </w:r>
      <w:proofErr w:type="gramStart"/>
      <w:r>
        <w:rPr>
          <w:sz w:val="20"/>
        </w:rPr>
        <w:t>why ?</w:t>
      </w:r>
      <w:proofErr w:type="gramEnd"/>
    </w:p>
    <w:p w14:paraId="5B82203F" w14:textId="77777777" w:rsidR="00774864" w:rsidRDefault="008768FA">
      <w:pPr>
        <w:numPr>
          <w:ilvl w:val="0"/>
          <w:numId w:val="1"/>
        </w:numPr>
        <w:spacing w:after="81" w:line="269" w:lineRule="auto"/>
        <w:ind w:hanging="422"/>
        <w:jc w:val="left"/>
      </w:pPr>
      <w:r>
        <w:rPr>
          <w:sz w:val="20"/>
        </w:rPr>
        <w:t>What is the significance of juxta glomerular apparatus (JGA) in kidney function?</w:t>
      </w:r>
    </w:p>
    <w:p w14:paraId="2A1BFFDB" w14:textId="77777777" w:rsidR="00774864" w:rsidRDefault="008768FA">
      <w:pPr>
        <w:numPr>
          <w:ilvl w:val="0"/>
          <w:numId w:val="1"/>
        </w:numPr>
        <w:spacing w:after="28" w:line="269" w:lineRule="auto"/>
        <w:ind w:hanging="422"/>
        <w:jc w:val="left"/>
      </w:pPr>
      <w:r>
        <w:rPr>
          <w:sz w:val="20"/>
        </w:rPr>
        <w:t>Name the following:</w:t>
      </w:r>
    </w:p>
    <w:p w14:paraId="0F334EC7" w14:textId="77777777" w:rsidR="00774864" w:rsidRDefault="008768FA">
      <w:pPr>
        <w:numPr>
          <w:ilvl w:val="0"/>
          <w:numId w:val="3"/>
        </w:numPr>
        <w:spacing w:after="23" w:line="269" w:lineRule="auto"/>
        <w:ind w:hanging="360"/>
        <w:jc w:val="left"/>
      </w:pPr>
      <w:r>
        <w:rPr>
          <w:sz w:val="20"/>
        </w:rPr>
        <w:t>A chordate animal having flame cells as excretory structures</w:t>
      </w:r>
    </w:p>
    <w:p w14:paraId="3E61D015" w14:textId="77777777" w:rsidR="00774864" w:rsidRDefault="008768FA">
      <w:pPr>
        <w:numPr>
          <w:ilvl w:val="0"/>
          <w:numId w:val="3"/>
        </w:numPr>
        <w:spacing w:after="25" w:line="269" w:lineRule="auto"/>
        <w:ind w:hanging="360"/>
        <w:jc w:val="left"/>
      </w:pPr>
      <w:r>
        <w:rPr>
          <w:sz w:val="20"/>
        </w:rPr>
        <w:t xml:space="preserve">Cortical portions projecting between the </w:t>
      </w:r>
      <w:proofErr w:type="gramStart"/>
      <w:r>
        <w:rPr>
          <w:sz w:val="20"/>
        </w:rPr>
        <w:t>medullary  pyramids</w:t>
      </w:r>
      <w:proofErr w:type="gramEnd"/>
      <w:r>
        <w:rPr>
          <w:sz w:val="20"/>
        </w:rPr>
        <w:t xml:space="preserve"> in the human kidney</w:t>
      </w:r>
    </w:p>
    <w:p w14:paraId="49787A6A" w14:textId="77777777" w:rsidR="00774864" w:rsidRDefault="008768FA">
      <w:pPr>
        <w:numPr>
          <w:ilvl w:val="0"/>
          <w:numId w:val="3"/>
        </w:numPr>
        <w:spacing w:after="105" w:line="269" w:lineRule="auto"/>
        <w:ind w:hanging="360"/>
        <w:jc w:val="left"/>
      </w:pPr>
      <w:r>
        <w:rPr>
          <w:sz w:val="20"/>
        </w:rPr>
        <w:t>A loop of capillary running parallel to the Henle’s loop.</w:t>
      </w:r>
    </w:p>
    <w:p w14:paraId="2DFD049C" w14:textId="77777777" w:rsidR="00774864" w:rsidRDefault="008768FA">
      <w:pPr>
        <w:spacing w:after="23" w:line="269" w:lineRule="auto"/>
        <w:ind w:left="1090" w:hanging="10"/>
        <w:jc w:val="left"/>
      </w:pPr>
      <w:r>
        <w:rPr>
          <w:sz w:val="20"/>
        </w:rPr>
        <w:t xml:space="preserve">12. </w:t>
      </w:r>
      <w:r>
        <w:rPr>
          <w:sz w:val="20"/>
        </w:rPr>
        <w:t xml:space="preserve">Fill in the </w:t>
      </w:r>
      <w:proofErr w:type="gramStart"/>
      <w:r>
        <w:rPr>
          <w:sz w:val="20"/>
        </w:rPr>
        <w:t>gaps :</w:t>
      </w:r>
      <w:proofErr w:type="gramEnd"/>
    </w:p>
    <w:p w14:paraId="5EA68ED1" w14:textId="77777777" w:rsidR="00774864" w:rsidRDefault="008768FA">
      <w:pPr>
        <w:numPr>
          <w:ilvl w:val="0"/>
          <w:numId w:val="4"/>
        </w:numPr>
        <w:spacing w:after="81" w:line="269" w:lineRule="auto"/>
        <w:ind w:hanging="360"/>
        <w:jc w:val="left"/>
      </w:pPr>
      <w:r>
        <w:rPr>
          <w:sz w:val="20"/>
        </w:rPr>
        <w:t>Ascending limb of Henle’s loop is _______ to water whereas the descending limb is ______</w:t>
      </w:r>
      <w:proofErr w:type="gramStart"/>
      <w:r>
        <w:rPr>
          <w:sz w:val="20"/>
        </w:rPr>
        <w:t>_  to</w:t>
      </w:r>
      <w:proofErr w:type="gramEnd"/>
      <w:r>
        <w:rPr>
          <w:sz w:val="20"/>
        </w:rPr>
        <w:t xml:space="preserve"> it.</w:t>
      </w:r>
    </w:p>
    <w:p w14:paraId="36C1BFF8" w14:textId="77777777" w:rsidR="00774864" w:rsidRDefault="008768FA">
      <w:pPr>
        <w:numPr>
          <w:ilvl w:val="0"/>
          <w:numId w:val="4"/>
        </w:numPr>
        <w:spacing w:after="81" w:line="269" w:lineRule="auto"/>
        <w:ind w:hanging="360"/>
        <w:jc w:val="left"/>
      </w:pPr>
      <w:r>
        <w:rPr>
          <w:sz w:val="20"/>
        </w:rPr>
        <w:t>Reabsorption of water from distal parts of the tubules is facilitated by hormone _______.</w:t>
      </w:r>
    </w:p>
    <w:p w14:paraId="41EE50FB" w14:textId="77777777" w:rsidR="00774864" w:rsidRDefault="008768FA">
      <w:pPr>
        <w:numPr>
          <w:ilvl w:val="0"/>
          <w:numId w:val="4"/>
        </w:numPr>
        <w:spacing w:after="81" w:line="269" w:lineRule="auto"/>
        <w:ind w:hanging="360"/>
        <w:jc w:val="left"/>
      </w:pPr>
      <w:r>
        <w:rPr>
          <w:sz w:val="20"/>
        </w:rPr>
        <w:t xml:space="preserve">Dialysis fluid </w:t>
      </w:r>
      <w:proofErr w:type="gramStart"/>
      <w:r>
        <w:rPr>
          <w:sz w:val="20"/>
        </w:rPr>
        <w:t>contain</w:t>
      </w:r>
      <w:proofErr w:type="gramEnd"/>
      <w:r>
        <w:rPr>
          <w:sz w:val="20"/>
        </w:rPr>
        <w:t xml:space="preserve"> all the constituents as in plasma except _______.</w:t>
      </w:r>
    </w:p>
    <w:p w14:paraId="6EA57663" w14:textId="77777777" w:rsidR="00774864" w:rsidRDefault="008768FA">
      <w:pPr>
        <w:numPr>
          <w:ilvl w:val="0"/>
          <w:numId w:val="4"/>
        </w:numPr>
        <w:spacing w:after="81" w:line="269" w:lineRule="auto"/>
        <w:ind w:hanging="360"/>
        <w:jc w:val="left"/>
      </w:pPr>
      <w:r>
        <w:rPr>
          <w:sz w:val="20"/>
        </w:rPr>
        <w:t>A healthy adult human excretes (on an average) _______ gm of urea/day.</w:t>
      </w:r>
    </w:p>
    <w:sectPr w:rsidR="00774864">
      <w:headerReference w:type="even" r:id="rId22"/>
      <w:headerReference w:type="default" r:id="rId23"/>
      <w:footerReference w:type="even" r:id="rId24"/>
      <w:footerReference w:type="default" r:id="rId25"/>
      <w:headerReference w:type="first" r:id="rId26"/>
      <w:footerReference w:type="first" r:id="rId27"/>
      <w:pgSz w:w="11520" w:h="15696"/>
      <w:pgMar w:top="1297" w:right="1536" w:bottom="1529"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E5734" w14:textId="77777777" w:rsidR="008768FA" w:rsidRDefault="008768FA">
      <w:pPr>
        <w:spacing w:after="0" w:line="240" w:lineRule="auto"/>
      </w:pPr>
      <w:r>
        <w:separator/>
      </w:r>
    </w:p>
  </w:endnote>
  <w:endnote w:type="continuationSeparator" w:id="0">
    <w:p w14:paraId="00883B2F" w14:textId="77777777" w:rsidR="008768FA" w:rsidRDefault="00876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774864" w14:paraId="745B359C" w14:textId="77777777">
      <w:trPr>
        <w:trHeight w:val="670"/>
      </w:trPr>
      <w:tc>
        <w:tcPr>
          <w:tcW w:w="11520" w:type="dxa"/>
          <w:tcBorders>
            <w:top w:val="single" w:sz="8" w:space="0" w:color="CBDB7A"/>
            <w:left w:val="nil"/>
            <w:bottom w:val="nil"/>
            <w:right w:val="nil"/>
          </w:tcBorders>
          <w:shd w:val="clear" w:color="auto" w:fill="CBDB7A"/>
          <w:vAlign w:val="bottom"/>
        </w:tcPr>
        <w:p w14:paraId="5AAE8618" w14:textId="77777777" w:rsidR="00774864" w:rsidRDefault="008768FA">
          <w:pPr>
            <w:spacing w:after="0" w:line="259" w:lineRule="auto"/>
            <w:ind w:firstLine="0"/>
            <w:jc w:val="center"/>
          </w:pPr>
          <w:r>
            <w:rPr>
              <w:rFonts w:ascii="Arial" w:eastAsia="Arial" w:hAnsi="Arial" w:cs="Arial"/>
              <w:color w:val="000000"/>
              <w:sz w:val="16"/>
            </w:rPr>
            <w:t>Reprint 2026-27</w:t>
          </w:r>
        </w:p>
      </w:tc>
    </w:tr>
  </w:tbl>
  <w:p w14:paraId="6A24A6BE" w14:textId="77777777" w:rsidR="00774864" w:rsidRDefault="00774864">
    <w:pPr>
      <w:spacing w:after="0" w:line="259" w:lineRule="auto"/>
      <w:ind w:left="-840" w:right="1031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774864" w14:paraId="495BC228" w14:textId="77777777">
      <w:trPr>
        <w:trHeight w:val="670"/>
      </w:trPr>
      <w:tc>
        <w:tcPr>
          <w:tcW w:w="11520" w:type="dxa"/>
          <w:tcBorders>
            <w:top w:val="single" w:sz="8" w:space="0" w:color="CBDB7A"/>
            <w:left w:val="nil"/>
            <w:bottom w:val="nil"/>
            <w:right w:val="nil"/>
          </w:tcBorders>
          <w:shd w:val="clear" w:color="auto" w:fill="CBDB7A"/>
          <w:vAlign w:val="bottom"/>
        </w:tcPr>
        <w:p w14:paraId="5E1AE8A4" w14:textId="77777777" w:rsidR="00774864" w:rsidRDefault="008768FA">
          <w:pPr>
            <w:spacing w:after="0" w:line="259" w:lineRule="auto"/>
            <w:ind w:firstLine="0"/>
            <w:jc w:val="center"/>
          </w:pPr>
          <w:r>
            <w:rPr>
              <w:rFonts w:ascii="Arial" w:eastAsia="Arial" w:hAnsi="Arial" w:cs="Arial"/>
              <w:color w:val="000000"/>
              <w:sz w:val="16"/>
            </w:rPr>
            <w:t>Reprint 2026-27</w:t>
          </w:r>
        </w:p>
      </w:tc>
    </w:tr>
  </w:tbl>
  <w:p w14:paraId="6034458E" w14:textId="77777777" w:rsidR="00774864" w:rsidRDefault="00774864">
    <w:pPr>
      <w:spacing w:after="0" w:line="259" w:lineRule="auto"/>
      <w:ind w:left="-840" w:right="1031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774864" w14:paraId="5C5AE91C" w14:textId="77777777">
      <w:trPr>
        <w:trHeight w:val="670"/>
      </w:trPr>
      <w:tc>
        <w:tcPr>
          <w:tcW w:w="11520" w:type="dxa"/>
          <w:tcBorders>
            <w:top w:val="single" w:sz="8" w:space="0" w:color="CBDB7A"/>
            <w:left w:val="nil"/>
            <w:bottom w:val="nil"/>
            <w:right w:val="nil"/>
          </w:tcBorders>
          <w:shd w:val="clear" w:color="auto" w:fill="CBDB7A"/>
          <w:vAlign w:val="bottom"/>
        </w:tcPr>
        <w:p w14:paraId="198D49F5" w14:textId="77777777" w:rsidR="00774864" w:rsidRDefault="008768FA">
          <w:pPr>
            <w:spacing w:after="0" w:line="259" w:lineRule="auto"/>
            <w:ind w:firstLine="0"/>
            <w:jc w:val="center"/>
          </w:pPr>
          <w:r>
            <w:rPr>
              <w:rFonts w:ascii="Arial" w:eastAsia="Arial" w:hAnsi="Arial" w:cs="Arial"/>
              <w:color w:val="000000"/>
              <w:sz w:val="16"/>
            </w:rPr>
            <w:t>Reprint 2026-27</w:t>
          </w:r>
        </w:p>
      </w:tc>
    </w:tr>
  </w:tbl>
  <w:p w14:paraId="26ADBE5A" w14:textId="77777777" w:rsidR="00774864" w:rsidRDefault="00774864">
    <w:pPr>
      <w:spacing w:after="0" w:line="259" w:lineRule="auto"/>
      <w:ind w:left="-840" w:right="1031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774864" w14:paraId="245177EC" w14:textId="77777777">
      <w:trPr>
        <w:trHeight w:val="670"/>
      </w:trPr>
      <w:tc>
        <w:tcPr>
          <w:tcW w:w="11520" w:type="dxa"/>
          <w:tcBorders>
            <w:top w:val="single" w:sz="8" w:space="0" w:color="CBDB7A"/>
            <w:left w:val="nil"/>
            <w:bottom w:val="nil"/>
            <w:right w:val="nil"/>
          </w:tcBorders>
          <w:shd w:val="clear" w:color="auto" w:fill="CBDB7A"/>
          <w:vAlign w:val="bottom"/>
        </w:tcPr>
        <w:p w14:paraId="6EAAAA3A" w14:textId="77777777" w:rsidR="00774864" w:rsidRDefault="008768FA">
          <w:pPr>
            <w:spacing w:after="0" w:line="259" w:lineRule="auto"/>
            <w:ind w:firstLine="0"/>
            <w:jc w:val="center"/>
          </w:pPr>
          <w:r>
            <w:rPr>
              <w:rFonts w:ascii="Arial" w:eastAsia="Arial" w:hAnsi="Arial" w:cs="Arial"/>
              <w:color w:val="000000"/>
              <w:sz w:val="16"/>
            </w:rPr>
            <w:t>Reprint 2026-27</w:t>
          </w:r>
        </w:p>
      </w:tc>
    </w:tr>
  </w:tbl>
  <w:p w14:paraId="64724E28" w14:textId="77777777" w:rsidR="00774864" w:rsidRDefault="00774864">
    <w:pPr>
      <w:spacing w:after="0" w:line="259" w:lineRule="auto"/>
      <w:ind w:left="-840" w:right="9984"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774864" w14:paraId="46350DED" w14:textId="77777777">
      <w:trPr>
        <w:trHeight w:val="670"/>
      </w:trPr>
      <w:tc>
        <w:tcPr>
          <w:tcW w:w="11520" w:type="dxa"/>
          <w:tcBorders>
            <w:top w:val="single" w:sz="8" w:space="0" w:color="CBDB7A"/>
            <w:left w:val="nil"/>
            <w:bottom w:val="nil"/>
            <w:right w:val="nil"/>
          </w:tcBorders>
          <w:shd w:val="clear" w:color="auto" w:fill="CBDB7A"/>
          <w:vAlign w:val="bottom"/>
        </w:tcPr>
        <w:p w14:paraId="3347026E" w14:textId="77777777" w:rsidR="00774864" w:rsidRDefault="008768FA">
          <w:pPr>
            <w:spacing w:after="0" w:line="259" w:lineRule="auto"/>
            <w:ind w:firstLine="0"/>
            <w:jc w:val="center"/>
          </w:pPr>
          <w:r>
            <w:rPr>
              <w:rFonts w:ascii="Arial" w:eastAsia="Arial" w:hAnsi="Arial" w:cs="Arial"/>
              <w:color w:val="000000"/>
              <w:sz w:val="16"/>
            </w:rPr>
            <w:t>Reprint 2026-27</w:t>
          </w:r>
        </w:p>
      </w:tc>
    </w:tr>
  </w:tbl>
  <w:p w14:paraId="7C642060" w14:textId="77777777" w:rsidR="00774864" w:rsidRDefault="00774864">
    <w:pPr>
      <w:spacing w:after="0" w:line="259" w:lineRule="auto"/>
      <w:ind w:left="-840" w:right="9984"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774864" w14:paraId="3FAFACED" w14:textId="77777777">
      <w:trPr>
        <w:trHeight w:val="670"/>
      </w:trPr>
      <w:tc>
        <w:tcPr>
          <w:tcW w:w="11520" w:type="dxa"/>
          <w:tcBorders>
            <w:top w:val="single" w:sz="8" w:space="0" w:color="CBDB7A"/>
            <w:left w:val="nil"/>
            <w:bottom w:val="nil"/>
            <w:right w:val="nil"/>
          </w:tcBorders>
          <w:shd w:val="clear" w:color="auto" w:fill="CBDB7A"/>
          <w:vAlign w:val="bottom"/>
        </w:tcPr>
        <w:p w14:paraId="30581F25" w14:textId="77777777" w:rsidR="00774864" w:rsidRDefault="008768FA">
          <w:pPr>
            <w:spacing w:after="0" w:line="259" w:lineRule="auto"/>
            <w:ind w:firstLine="0"/>
            <w:jc w:val="center"/>
          </w:pPr>
          <w:r>
            <w:rPr>
              <w:rFonts w:ascii="Arial" w:eastAsia="Arial" w:hAnsi="Arial" w:cs="Arial"/>
              <w:color w:val="000000"/>
              <w:sz w:val="16"/>
            </w:rPr>
            <w:t>Reprint 2026-27</w:t>
          </w:r>
        </w:p>
      </w:tc>
    </w:tr>
  </w:tbl>
  <w:p w14:paraId="5189DBCF" w14:textId="77777777" w:rsidR="00774864" w:rsidRDefault="00774864">
    <w:pPr>
      <w:spacing w:after="0" w:line="259" w:lineRule="auto"/>
      <w:ind w:left="-840" w:right="9984"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3790" w14:textId="77777777" w:rsidR="008768FA" w:rsidRDefault="008768FA">
      <w:pPr>
        <w:spacing w:after="0" w:line="240" w:lineRule="auto"/>
      </w:pPr>
      <w:r>
        <w:separator/>
      </w:r>
    </w:p>
  </w:footnote>
  <w:footnote w:type="continuationSeparator" w:id="0">
    <w:p w14:paraId="7F73FF85" w14:textId="77777777" w:rsidR="008768FA" w:rsidRDefault="00876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224E" w14:textId="77777777" w:rsidR="00774864" w:rsidRDefault="008768FA">
    <w:pPr>
      <w:spacing w:after="0" w:line="259" w:lineRule="auto"/>
      <w:ind w:left="-840" w:right="10310" w:firstLine="0"/>
      <w:jc w:val="left"/>
    </w:pPr>
    <w:r>
      <w:rPr>
        <w:noProof/>
        <w:color w:val="000000"/>
        <w:sz w:val="22"/>
      </w:rPr>
      <mc:AlternateContent>
        <mc:Choice Requires="wpg">
          <w:drawing>
            <wp:anchor distT="0" distB="0" distL="114300" distR="114300" simplePos="0" relativeHeight="251658240" behindDoc="0" locked="0" layoutInCell="1" allowOverlap="1" wp14:anchorId="5365D25B" wp14:editId="0443D3DD">
              <wp:simplePos x="0" y="0"/>
              <wp:positionH relativeFrom="page">
                <wp:posOffset>0</wp:posOffset>
              </wp:positionH>
              <wp:positionV relativeFrom="page">
                <wp:posOffset>0</wp:posOffset>
              </wp:positionV>
              <wp:extent cx="7315200" cy="1104900"/>
              <wp:effectExtent l="0" t="0" r="0" b="0"/>
              <wp:wrapSquare wrapText="bothSides"/>
              <wp:docPr id="3558580" name="Group 3558580"/>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3558985" name="Shape 3558985"/>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3558986" name="Shape 3558986"/>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3558583" name="Shape 3558583"/>
                      <wps:cNvSpPr/>
                      <wps:spPr>
                        <a:xfrm>
                          <a:off x="762000" y="647700"/>
                          <a:ext cx="444508" cy="457200"/>
                        </a:xfrm>
                        <a:custGeom>
                          <a:avLst/>
                          <a:gdLst/>
                          <a:ahLst/>
                          <a:cxnLst/>
                          <a:rect l="0" t="0" r="0" b="0"/>
                          <a:pathLst>
                            <a:path w="444508" h="457200">
                              <a:moveTo>
                                <a:pt x="114300" y="0"/>
                              </a:moveTo>
                              <a:lnTo>
                                <a:pt x="330208" y="0"/>
                              </a:lnTo>
                              <a:cubicBezTo>
                                <a:pt x="361770" y="0"/>
                                <a:pt x="388714" y="11156"/>
                                <a:pt x="411029" y="33467"/>
                              </a:cubicBezTo>
                              <a:cubicBezTo>
                                <a:pt x="433352" y="55809"/>
                                <a:pt x="444508" y="82753"/>
                                <a:pt x="444508" y="114300"/>
                              </a:cubicBezTo>
                              <a:lnTo>
                                <a:pt x="444508" y="342900"/>
                              </a:lnTo>
                              <a:cubicBezTo>
                                <a:pt x="444508" y="374477"/>
                                <a:pt x="433352" y="401422"/>
                                <a:pt x="411029" y="423733"/>
                              </a:cubicBezTo>
                              <a:cubicBezTo>
                                <a:pt x="388714" y="446044"/>
                                <a:pt x="361770" y="457200"/>
                                <a:pt x="330208" y="457200"/>
                              </a:cubicBezTo>
                              <a:lnTo>
                                <a:pt x="114300" y="457200"/>
                              </a:lnTo>
                              <a:cubicBezTo>
                                <a:pt x="82747" y="457200"/>
                                <a:pt x="55806" y="446044"/>
                                <a:pt x="33479" y="423733"/>
                              </a:cubicBezTo>
                              <a:cubicBezTo>
                                <a:pt x="11168" y="401422"/>
                                <a:pt x="0" y="374477"/>
                                <a:pt x="0" y="342900"/>
                              </a:cubicBezTo>
                              <a:lnTo>
                                <a:pt x="0" y="114300"/>
                              </a:lnTo>
                              <a:cubicBezTo>
                                <a:pt x="0" y="82753"/>
                                <a:pt x="11168" y="55809"/>
                                <a:pt x="33479" y="33467"/>
                              </a:cubicBezTo>
                              <a:cubicBezTo>
                                <a:pt x="55806" y="11156"/>
                                <a:pt x="82747"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8584" name="Rectangle 3558584"/>
                      <wps:cNvSpPr/>
                      <wps:spPr>
                        <a:xfrm>
                          <a:off x="877824" y="829716"/>
                          <a:ext cx="368900" cy="183014"/>
                        </a:xfrm>
                        <a:prstGeom prst="rect">
                          <a:avLst/>
                        </a:prstGeom>
                        <a:ln>
                          <a:noFill/>
                        </a:ln>
                      </wps:spPr>
                      <wps:txbx>
                        <w:txbxContent>
                          <w:p w14:paraId="54A2188F" w14:textId="77777777" w:rsidR="00774864" w:rsidRDefault="008768FA">
                            <w:pPr>
                              <w:spacing w:after="160" w:line="259" w:lineRule="auto"/>
                              <w:ind w:firstLine="0"/>
                              <w:jc w:val="left"/>
                            </w:pPr>
                            <w:r>
                              <w:fldChar w:fldCharType="begin"/>
                            </w:r>
                            <w:r>
                              <w:instrText xml:space="preserve"> PAGE   \* MERGEFORMAT </w:instrText>
                            </w:r>
                            <w:r>
                              <w:fldChar w:fldCharType="separate"/>
                            </w:r>
                            <w:r>
                              <w:rPr>
                                <w:sz w:val="22"/>
                              </w:rPr>
                              <w:t>206</w:t>
                            </w:r>
                            <w:r>
                              <w:rPr>
                                <w:sz w:val="22"/>
                              </w:rPr>
                              <w:fldChar w:fldCharType="end"/>
                            </w:r>
                          </w:p>
                        </w:txbxContent>
                      </wps:txbx>
                      <wps:bodyPr horzOverflow="overflow" vert="horz" lIns="0" tIns="0" rIns="0" bIns="0" rtlCol="0">
                        <a:noAutofit/>
                      </wps:bodyPr>
                    </wps:wsp>
                    <wps:wsp>
                      <wps:cNvPr id="3558585" name="Rectangle 3558585"/>
                      <wps:cNvSpPr/>
                      <wps:spPr>
                        <a:xfrm>
                          <a:off x="6288024" y="830135"/>
                          <a:ext cx="137493" cy="181156"/>
                        </a:xfrm>
                        <a:prstGeom prst="rect">
                          <a:avLst/>
                        </a:prstGeom>
                        <a:ln>
                          <a:noFill/>
                        </a:ln>
                      </wps:spPr>
                      <wps:txbx>
                        <w:txbxContent>
                          <w:p w14:paraId="17D76F82" w14:textId="77777777" w:rsidR="00774864" w:rsidRDefault="008768FA">
                            <w:pPr>
                              <w:spacing w:after="160" w:line="259" w:lineRule="auto"/>
                              <w:ind w:firstLine="0"/>
                              <w:jc w:val="left"/>
                            </w:pPr>
                            <w:r>
                              <w:rPr>
                                <w:sz w:val="22"/>
                              </w:rPr>
                              <w:t>B</w:t>
                            </w:r>
                          </w:p>
                        </w:txbxContent>
                      </wps:txbx>
                      <wps:bodyPr horzOverflow="overflow" vert="horz" lIns="0" tIns="0" rIns="0" bIns="0" rtlCol="0">
                        <a:noAutofit/>
                      </wps:bodyPr>
                    </wps:wsp>
                    <wps:wsp>
                      <wps:cNvPr id="3558586" name="Rectangle 3558586"/>
                      <wps:cNvSpPr/>
                      <wps:spPr>
                        <a:xfrm>
                          <a:off x="6388608" y="860897"/>
                          <a:ext cx="498690" cy="126809"/>
                        </a:xfrm>
                        <a:prstGeom prst="rect">
                          <a:avLst/>
                        </a:prstGeom>
                        <a:ln>
                          <a:noFill/>
                        </a:ln>
                      </wps:spPr>
                      <wps:txbx>
                        <w:txbxContent>
                          <w:p w14:paraId="567D1D41" w14:textId="77777777" w:rsidR="00774864" w:rsidRDefault="008768FA">
                            <w:pPr>
                              <w:spacing w:after="160" w:line="259" w:lineRule="auto"/>
                              <w:ind w:firstLine="0"/>
                              <w:jc w:val="left"/>
                            </w:pPr>
                            <w:r>
                              <w:rPr>
                                <w:sz w:val="15"/>
                              </w:rPr>
                              <w:t>IOLOGY</w:t>
                            </w:r>
                          </w:p>
                        </w:txbxContent>
                      </wps:txbx>
                      <wps:bodyPr horzOverflow="overflow" vert="horz" lIns="0" tIns="0" rIns="0" bIns="0" rtlCol="0">
                        <a:noAutofit/>
                      </wps:bodyPr>
                    </wps:wsp>
                  </wpg:wgp>
                </a:graphicData>
              </a:graphic>
            </wp:anchor>
          </w:drawing>
        </mc:Choice>
        <mc:Fallback>
          <w:pict>
            <v:group w14:anchorId="5365D25B" id="Group 3558580" o:spid="_x0000_s1123" style="position:absolute;left:0;text-align:left;margin-left:0;margin-top:0;width:8in;height:87pt;z-index:251658240;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">
              <v:shape id="Shape 3558985" o:spid="_x0000_s1124"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" path="m,l7315200,r,942350l,942350,,e" fillcolor="#d3d2d2" stroked="f" strokeweight="0">
                <v:stroke miterlimit="83231f" joinstyle="miter"/>
                <v:path arrowok="t" textboxrect="0,0,7315200,942350"/>
              </v:shape>
              <v:shape id="Shape 3558986" o:spid="_x0000_s1125"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" path="m,l7315200,r,812810l,812810,,e" fillcolor="#e3eaae" stroked="f" strokeweight="0">
                <v:stroke miterlimit="83231f" joinstyle="miter"/>
                <v:path arrowok="t" textboxrect="0,0,7315200,812810"/>
              </v:shape>
              <v:shape id="Shape 3558583" o:spid="_x0000_s1126" style="position:absolute;left:7620;top:6477;width:4445;height:4572;visibility:visible;mso-wrap-style:square;v-text-anchor:top" coordsize="444508,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" path="m114300,l330208,v31562,,58506,11156,80821,33467c433352,55809,444508,82753,444508,114300r,228600c444508,374477,433352,401422,411029,423733v-22315,22311,-49259,33467,-80821,33467l114300,457200v-31553,,-58494,-11156,-80821,-33467c11168,401422,,374477,,342900l,114300c,82753,11168,55809,33479,33467,55806,11156,82747,,114300,xe" stroked="f" strokeweight="0">
                <v:stroke miterlimit="83231f" joinstyle="miter"/>
                <v:path arrowok="t" textboxrect="0,0,444508,457200"/>
              </v:shape>
              <v:rect id="Rectangle 3558584" o:spid="_x0000_s1127" style="position:absolute;left:8778;top:8297;width:3689;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" filled="f" stroked="f">
                <v:textbox inset="0,0,0,0">
                  <w:txbxContent>
                    <w:p w14:paraId="54A2188F" w14:textId="77777777" w:rsidR="00774864" w:rsidRDefault="008768FA">
                      <w:pPr>
                        <w:spacing w:after="160" w:line="259" w:lineRule="auto"/>
                        <w:ind w:firstLine="0"/>
                        <w:jc w:val="left"/>
                      </w:pPr>
                      <w:r>
                        <w:fldChar w:fldCharType="begin"/>
                      </w:r>
                      <w:r>
                        <w:instrText xml:space="preserve"> PAGE   \* MERGEFORMAT </w:instrText>
                      </w:r>
                      <w:r>
                        <w:fldChar w:fldCharType="separate"/>
                      </w:r>
                      <w:r>
                        <w:rPr>
                          <w:sz w:val="22"/>
                        </w:rPr>
                        <w:t>206</w:t>
                      </w:r>
                      <w:r>
                        <w:rPr>
                          <w:sz w:val="22"/>
                        </w:rPr>
                        <w:fldChar w:fldCharType="end"/>
                      </w:r>
                    </w:p>
                  </w:txbxContent>
                </v:textbox>
              </v:rect>
              <v:rect id="Rectangle 3558585" o:spid="_x0000_s1128" style="position:absolute;left:62880;top:8301;width:13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" filled="f" stroked="f">
                <v:textbox inset="0,0,0,0">
                  <w:txbxContent>
                    <w:p w14:paraId="17D76F82" w14:textId="77777777" w:rsidR="00774864" w:rsidRDefault="008768FA">
                      <w:pPr>
                        <w:spacing w:after="160" w:line="259" w:lineRule="auto"/>
                        <w:ind w:firstLine="0"/>
                        <w:jc w:val="left"/>
                      </w:pPr>
                      <w:r>
                        <w:rPr>
                          <w:sz w:val="22"/>
                        </w:rPr>
                        <w:t>B</w:t>
                      </w:r>
                    </w:p>
                  </w:txbxContent>
                </v:textbox>
              </v:rect>
              <v:rect id="Rectangle 3558586" o:spid="_x0000_s1129" style="position:absolute;left:63886;top:8608;width:4986;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" filled="f" stroked="f">
                <v:textbox inset="0,0,0,0">
                  <w:txbxContent>
                    <w:p w14:paraId="567D1D41" w14:textId="77777777" w:rsidR="00774864" w:rsidRDefault="008768FA">
                      <w:pPr>
                        <w:spacing w:after="160" w:line="259" w:lineRule="auto"/>
                        <w:ind w:firstLine="0"/>
                        <w:jc w:val="left"/>
                      </w:pPr>
                      <w:r>
                        <w:rPr>
                          <w:sz w:val="15"/>
                        </w:rPr>
                        <w:t>IOLOGY</w:t>
                      </w:r>
                    </w:p>
                  </w:txbxContent>
                </v:textbox>
              </v:rect>
              <w10:wrap type="square" anchorx="page" anchory="page"/>
            </v:group>
          </w:pict>
        </mc:Fallback>
      </mc:AlternateContent>
    </w:r>
  </w:p>
  <w:p w14:paraId="006BC815" w14:textId="77777777" w:rsidR="00774864" w:rsidRDefault="008768FA">
    <w:r>
      <w:rPr>
        <w:noProof/>
        <w:color w:val="000000"/>
        <w:sz w:val="22"/>
      </w:rPr>
      <mc:AlternateContent>
        <mc:Choice Requires="wpg">
          <w:drawing>
            <wp:anchor distT="0" distB="0" distL="114300" distR="114300" simplePos="0" relativeHeight="251659264" behindDoc="1" locked="0" layoutInCell="1" allowOverlap="1" wp14:anchorId="392380DB" wp14:editId="2213148C">
              <wp:simplePos x="0" y="0"/>
              <wp:positionH relativeFrom="page">
                <wp:posOffset>0</wp:posOffset>
              </wp:positionH>
              <wp:positionV relativeFrom="page">
                <wp:posOffset>0</wp:posOffset>
              </wp:positionV>
              <wp:extent cx="7315200" cy="9966960"/>
              <wp:effectExtent l="0" t="0" r="0" b="0"/>
              <wp:wrapNone/>
              <wp:docPr id="3558587" name="Group 3558587"/>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3558588" name="Picture 3558588"/>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3558589" name="Picture 3558589"/>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3558587" style="width:576pt;height:784.8pt;position:absolute;z-index:-2147483648;mso-position-horizontal-relative:page;mso-position-horizontal:absolute;margin-left:0pt;mso-position-vertical-relative:page;margin-top:0pt;" coordsize="73152,99669">
              <v:shape id="Picture 3558588" style="position:absolute;width:73152;height:99669;left:0;top:0;" filled="f">
                <v:imagedata r:id="rId20"/>
              </v:shape>
              <v:shape id="Picture 3558589" style="position:absolute;width:59194;height:59194;left:5979;top:24488;" filled="f">
                <v:imagedata r:id="rId2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D035" w14:textId="77777777" w:rsidR="00774864" w:rsidRDefault="008768FA">
    <w:pPr>
      <w:spacing w:after="0" w:line="259" w:lineRule="auto"/>
      <w:ind w:left="-840" w:right="10310" w:firstLine="0"/>
      <w:jc w:val="left"/>
    </w:pPr>
    <w:r>
      <w:rPr>
        <w:noProof/>
        <w:color w:val="000000"/>
        <w:sz w:val="22"/>
      </w:rPr>
      <mc:AlternateContent>
        <mc:Choice Requires="wpg">
          <w:drawing>
            <wp:anchor distT="0" distB="0" distL="114300" distR="114300" simplePos="0" relativeHeight="251660288" behindDoc="0" locked="0" layoutInCell="1" allowOverlap="1" wp14:anchorId="5108012C" wp14:editId="3B21C54F">
              <wp:simplePos x="0" y="0"/>
              <wp:positionH relativeFrom="page">
                <wp:posOffset>0</wp:posOffset>
              </wp:positionH>
              <wp:positionV relativeFrom="page">
                <wp:posOffset>0</wp:posOffset>
              </wp:positionV>
              <wp:extent cx="7315200" cy="1104900"/>
              <wp:effectExtent l="0" t="0" r="0" b="0"/>
              <wp:wrapSquare wrapText="bothSides"/>
              <wp:docPr id="3558545" name="Group 3558545"/>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3558949" name="Shape 3558949"/>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3558950" name="Shape 3558950"/>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3558549" name="Rectangle 3558549"/>
                      <wps:cNvSpPr/>
                      <wps:spPr>
                        <a:xfrm>
                          <a:off x="838200" y="820992"/>
                          <a:ext cx="133777" cy="181156"/>
                        </a:xfrm>
                        <a:prstGeom prst="rect">
                          <a:avLst/>
                        </a:prstGeom>
                        <a:ln>
                          <a:noFill/>
                        </a:ln>
                      </wps:spPr>
                      <wps:txbx>
                        <w:txbxContent>
                          <w:p w14:paraId="38DD173B" w14:textId="77777777" w:rsidR="00774864" w:rsidRDefault="008768FA">
                            <w:pPr>
                              <w:spacing w:after="160" w:line="259" w:lineRule="auto"/>
                              <w:ind w:firstLine="0"/>
                              <w:jc w:val="left"/>
                            </w:pPr>
                            <w:r>
                              <w:rPr>
                                <w:sz w:val="22"/>
                              </w:rPr>
                              <w:t>E</w:t>
                            </w:r>
                          </w:p>
                        </w:txbxContent>
                      </wps:txbx>
                      <wps:bodyPr horzOverflow="overflow" vert="horz" lIns="0" tIns="0" rIns="0" bIns="0" rtlCol="0">
                        <a:noAutofit/>
                      </wps:bodyPr>
                    </wps:wsp>
                    <wps:wsp>
                      <wps:cNvPr id="3558550" name="Rectangle 3558550"/>
                      <wps:cNvSpPr/>
                      <wps:spPr>
                        <a:xfrm>
                          <a:off x="935736" y="851753"/>
                          <a:ext cx="729771" cy="126809"/>
                        </a:xfrm>
                        <a:prstGeom prst="rect">
                          <a:avLst/>
                        </a:prstGeom>
                        <a:ln>
                          <a:noFill/>
                        </a:ln>
                      </wps:spPr>
                      <wps:txbx>
                        <w:txbxContent>
                          <w:p w14:paraId="343DBAAE" w14:textId="77777777" w:rsidR="00774864" w:rsidRDefault="008768FA">
                            <w:pPr>
                              <w:spacing w:after="160" w:line="259" w:lineRule="auto"/>
                              <w:ind w:firstLine="0"/>
                              <w:jc w:val="left"/>
                            </w:pPr>
                            <w:r>
                              <w:rPr>
                                <w:sz w:val="15"/>
                              </w:rPr>
                              <w:t>XCRETORY</w:t>
                            </w:r>
                          </w:p>
                        </w:txbxContent>
                      </wps:txbx>
                      <wps:bodyPr horzOverflow="overflow" vert="horz" lIns="0" tIns="0" rIns="0" bIns="0" rtlCol="0">
                        <a:noAutofit/>
                      </wps:bodyPr>
                    </wps:wsp>
                    <wps:wsp>
                      <wps:cNvPr id="3558551" name="Rectangle 3558551"/>
                      <wps:cNvSpPr/>
                      <wps:spPr>
                        <a:xfrm>
                          <a:off x="1484376" y="820992"/>
                          <a:ext cx="158120" cy="181156"/>
                        </a:xfrm>
                        <a:prstGeom prst="rect">
                          <a:avLst/>
                        </a:prstGeom>
                        <a:ln>
                          <a:noFill/>
                        </a:ln>
                      </wps:spPr>
                      <wps:txbx>
                        <w:txbxContent>
                          <w:p w14:paraId="1866F2B9" w14:textId="77777777" w:rsidR="00774864" w:rsidRDefault="008768FA">
                            <w:pPr>
                              <w:spacing w:after="160" w:line="259" w:lineRule="auto"/>
                              <w:ind w:firstLine="0"/>
                              <w:jc w:val="left"/>
                            </w:pPr>
                            <w:r>
                              <w:rPr>
                                <w:spacing w:val="1"/>
                                <w:sz w:val="22"/>
                              </w:rPr>
                              <w:t xml:space="preserve"> </w:t>
                            </w:r>
                            <w:r>
                              <w:rPr>
                                <w:sz w:val="22"/>
                              </w:rPr>
                              <w:t>P</w:t>
                            </w:r>
                          </w:p>
                        </w:txbxContent>
                      </wps:txbx>
                      <wps:bodyPr horzOverflow="overflow" vert="horz" lIns="0" tIns="0" rIns="0" bIns="0" rtlCol="0">
                        <a:noAutofit/>
                      </wps:bodyPr>
                    </wps:wsp>
                    <wps:wsp>
                      <wps:cNvPr id="3558552" name="Rectangle 3558552"/>
                      <wps:cNvSpPr/>
                      <wps:spPr>
                        <a:xfrm>
                          <a:off x="1603248" y="851753"/>
                          <a:ext cx="656790" cy="126809"/>
                        </a:xfrm>
                        <a:prstGeom prst="rect">
                          <a:avLst/>
                        </a:prstGeom>
                        <a:ln>
                          <a:noFill/>
                        </a:ln>
                      </wps:spPr>
                      <wps:txbx>
                        <w:txbxContent>
                          <w:p w14:paraId="3036EAEE" w14:textId="77777777" w:rsidR="00774864" w:rsidRDefault="008768FA">
                            <w:pPr>
                              <w:spacing w:after="160" w:line="259" w:lineRule="auto"/>
                              <w:ind w:firstLine="0"/>
                              <w:jc w:val="left"/>
                            </w:pPr>
                            <w:r>
                              <w:rPr>
                                <w:sz w:val="15"/>
                              </w:rPr>
                              <w:t>RODUCTS</w:t>
                            </w:r>
                          </w:p>
                        </w:txbxContent>
                      </wps:txbx>
                      <wps:bodyPr horzOverflow="overflow" vert="horz" lIns="0" tIns="0" rIns="0" bIns="0" rtlCol="0">
                        <a:noAutofit/>
                      </wps:bodyPr>
                    </wps:wsp>
                    <wps:wsp>
                      <wps:cNvPr id="3558553" name="Rectangle 3558553"/>
                      <wps:cNvSpPr/>
                      <wps:spPr>
                        <a:xfrm>
                          <a:off x="2093976" y="820992"/>
                          <a:ext cx="59456" cy="181156"/>
                        </a:xfrm>
                        <a:prstGeom prst="rect">
                          <a:avLst/>
                        </a:prstGeom>
                        <a:ln>
                          <a:noFill/>
                        </a:ln>
                      </wps:spPr>
                      <wps:txbx>
                        <w:txbxContent>
                          <w:p w14:paraId="27A69262" w14:textId="77777777" w:rsidR="00774864" w:rsidRDefault="008768FA">
                            <w:pPr>
                              <w:spacing w:after="160" w:line="259" w:lineRule="auto"/>
                              <w:ind w:firstLine="0"/>
                              <w:jc w:val="left"/>
                            </w:pPr>
                            <w:r>
                              <w:rPr>
                                <w:sz w:val="22"/>
                              </w:rPr>
                              <w:t xml:space="preserve"> </w:t>
                            </w:r>
                          </w:p>
                        </w:txbxContent>
                      </wps:txbx>
                      <wps:bodyPr horzOverflow="overflow" vert="horz" lIns="0" tIns="0" rIns="0" bIns="0" rtlCol="0">
                        <a:noAutofit/>
                      </wps:bodyPr>
                    </wps:wsp>
                    <wps:wsp>
                      <wps:cNvPr id="3558554" name="Rectangle 3558554"/>
                      <wps:cNvSpPr/>
                      <wps:spPr>
                        <a:xfrm>
                          <a:off x="2127504" y="851753"/>
                          <a:ext cx="287850" cy="126809"/>
                        </a:xfrm>
                        <a:prstGeom prst="rect">
                          <a:avLst/>
                        </a:prstGeom>
                        <a:ln>
                          <a:noFill/>
                        </a:ln>
                      </wps:spPr>
                      <wps:txbx>
                        <w:txbxContent>
                          <w:p w14:paraId="1307533C" w14:textId="77777777" w:rsidR="00774864" w:rsidRDefault="008768FA">
                            <w:pPr>
                              <w:spacing w:after="160" w:line="259" w:lineRule="auto"/>
                              <w:ind w:firstLine="0"/>
                              <w:jc w:val="left"/>
                            </w:pPr>
                            <w:r>
                              <w:rPr>
                                <w:sz w:val="15"/>
                              </w:rPr>
                              <w:t>AND</w:t>
                            </w:r>
                          </w:p>
                        </w:txbxContent>
                      </wps:txbx>
                      <wps:bodyPr horzOverflow="overflow" vert="horz" lIns="0" tIns="0" rIns="0" bIns="0" rtlCol="0">
                        <a:noAutofit/>
                      </wps:bodyPr>
                    </wps:wsp>
                    <wps:wsp>
                      <wps:cNvPr id="3558555" name="Rectangle 3558555"/>
                      <wps:cNvSpPr/>
                      <wps:spPr>
                        <a:xfrm>
                          <a:off x="2340864" y="820992"/>
                          <a:ext cx="59456" cy="181156"/>
                        </a:xfrm>
                        <a:prstGeom prst="rect">
                          <a:avLst/>
                        </a:prstGeom>
                        <a:ln>
                          <a:noFill/>
                        </a:ln>
                      </wps:spPr>
                      <wps:txbx>
                        <w:txbxContent>
                          <w:p w14:paraId="736D82C2" w14:textId="77777777" w:rsidR="00774864" w:rsidRDefault="008768FA">
                            <w:pPr>
                              <w:spacing w:after="160" w:line="259" w:lineRule="auto"/>
                              <w:ind w:firstLine="0"/>
                              <w:jc w:val="left"/>
                            </w:pPr>
                            <w:r>
                              <w:rPr>
                                <w:sz w:val="22"/>
                              </w:rPr>
                              <w:t xml:space="preserve"> </w:t>
                            </w:r>
                          </w:p>
                        </w:txbxContent>
                      </wps:txbx>
                      <wps:bodyPr horzOverflow="overflow" vert="horz" lIns="0" tIns="0" rIns="0" bIns="0" rtlCol="0">
                        <a:noAutofit/>
                      </wps:bodyPr>
                    </wps:wsp>
                    <wps:wsp>
                      <wps:cNvPr id="3558556" name="Rectangle 3558556"/>
                      <wps:cNvSpPr/>
                      <wps:spPr>
                        <a:xfrm>
                          <a:off x="2374392" y="851753"/>
                          <a:ext cx="409478" cy="126809"/>
                        </a:xfrm>
                        <a:prstGeom prst="rect">
                          <a:avLst/>
                        </a:prstGeom>
                        <a:ln>
                          <a:noFill/>
                        </a:ln>
                      </wps:spPr>
                      <wps:txbx>
                        <w:txbxContent>
                          <w:p w14:paraId="2EEE2E19" w14:textId="77777777" w:rsidR="00774864" w:rsidRDefault="008768FA">
                            <w:pPr>
                              <w:spacing w:after="160" w:line="259" w:lineRule="auto"/>
                              <w:ind w:firstLine="0"/>
                              <w:jc w:val="left"/>
                            </w:pPr>
                            <w:r>
                              <w:rPr>
                                <w:sz w:val="15"/>
                              </w:rPr>
                              <w:t>THEIR</w:t>
                            </w:r>
                          </w:p>
                        </w:txbxContent>
                      </wps:txbx>
                      <wps:bodyPr horzOverflow="overflow" vert="horz" lIns="0" tIns="0" rIns="0" bIns="0" rtlCol="0">
                        <a:noAutofit/>
                      </wps:bodyPr>
                    </wps:wsp>
                    <wps:wsp>
                      <wps:cNvPr id="3558557" name="Rectangle 3558557"/>
                      <wps:cNvSpPr/>
                      <wps:spPr>
                        <a:xfrm>
                          <a:off x="2679192" y="820992"/>
                          <a:ext cx="178379" cy="181156"/>
                        </a:xfrm>
                        <a:prstGeom prst="rect">
                          <a:avLst/>
                        </a:prstGeom>
                        <a:ln>
                          <a:noFill/>
                        </a:ln>
                      </wps:spPr>
                      <wps:txbx>
                        <w:txbxContent>
                          <w:p w14:paraId="6527DA4C" w14:textId="77777777" w:rsidR="00774864" w:rsidRDefault="008768FA">
                            <w:pPr>
                              <w:spacing w:after="160" w:line="259" w:lineRule="auto"/>
                              <w:ind w:firstLine="0"/>
                              <w:jc w:val="left"/>
                            </w:pPr>
                            <w:r>
                              <w:rPr>
                                <w:spacing w:val="3"/>
                                <w:sz w:val="22"/>
                              </w:rPr>
                              <w:t xml:space="preserve"> </w:t>
                            </w:r>
                            <w:r>
                              <w:rPr>
                                <w:sz w:val="22"/>
                              </w:rPr>
                              <w:t>E</w:t>
                            </w:r>
                          </w:p>
                        </w:txbxContent>
                      </wps:txbx>
                      <wps:bodyPr horzOverflow="overflow" vert="horz" lIns="0" tIns="0" rIns="0" bIns="0" rtlCol="0">
                        <a:noAutofit/>
                      </wps:bodyPr>
                    </wps:wsp>
                    <wps:wsp>
                      <wps:cNvPr id="3558558" name="Rectangle 3558558"/>
                      <wps:cNvSpPr/>
                      <wps:spPr>
                        <a:xfrm>
                          <a:off x="2813256" y="851753"/>
                          <a:ext cx="782488" cy="126809"/>
                        </a:xfrm>
                        <a:prstGeom prst="rect">
                          <a:avLst/>
                        </a:prstGeom>
                        <a:ln>
                          <a:noFill/>
                        </a:ln>
                      </wps:spPr>
                      <wps:txbx>
                        <w:txbxContent>
                          <w:p w14:paraId="0F861A49" w14:textId="77777777" w:rsidR="00774864" w:rsidRDefault="008768FA">
                            <w:pPr>
                              <w:spacing w:after="160" w:line="259" w:lineRule="auto"/>
                              <w:ind w:firstLine="0"/>
                              <w:jc w:val="left"/>
                            </w:pPr>
                            <w:r>
                              <w:rPr>
                                <w:sz w:val="15"/>
                              </w:rPr>
                              <w:t>LIMINATION</w:t>
                            </w:r>
                          </w:p>
                        </w:txbxContent>
                      </wps:txbx>
                      <wps:bodyPr horzOverflow="overflow" vert="horz" lIns="0" tIns="0" rIns="0" bIns="0" rtlCol="0">
                        <a:noAutofit/>
                      </wps:bodyPr>
                    </wps:wsp>
                    <wps:wsp>
                      <wps:cNvPr id="3558548" name="Shape 3558548"/>
                      <wps:cNvSpPr/>
                      <wps:spPr>
                        <a:xfrm>
                          <a:off x="6096000" y="647700"/>
                          <a:ext cx="444490" cy="457200"/>
                        </a:xfrm>
                        <a:custGeom>
                          <a:avLst/>
                          <a:gdLst/>
                          <a:ahLst/>
                          <a:cxnLst/>
                          <a:rect l="0" t="0" r="0" b="0"/>
                          <a:pathLst>
                            <a:path w="444490" h="457200">
                              <a:moveTo>
                                <a:pt x="114300" y="0"/>
                              </a:moveTo>
                              <a:lnTo>
                                <a:pt x="330190" y="0"/>
                              </a:lnTo>
                              <a:cubicBezTo>
                                <a:pt x="361767" y="0"/>
                                <a:pt x="388711" y="11156"/>
                                <a:pt x="411023" y="33467"/>
                              </a:cubicBezTo>
                              <a:cubicBezTo>
                                <a:pt x="433334" y="55809"/>
                                <a:pt x="444490" y="82753"/>
                                <a:pt x="444490" y="114300"/>
                              </a:cubicBezTo>
                              <a:lnTo>
                                <a:pt x="444490" y="342900"/>
                              </a:lnTo>
                              <a:cubicBezTo>
                                <a:pt x="444490" y="374477"/>
                                <a:pt x="433334" y="401422"/>
                                <a:pt x="411023" y="423733"/>
                              </a:cubicBezTo>
                              <a:cubicBezTo>
                                <a:pt x="388711" y="446044"/>
                                <a:pt x="361767" y="457200"/>
                                <a:pt x="330190" y="457200"/>
                              </a:cubicBezTo>
                              <a:lnTo>
                                <a:pt x="114300" y="457200"/>
                              </a:lnTo>
                              <a:cubicBezTo>
                                <a:pt x="82722" y="457200"/>
                                <a:pt x="55778" y="446044"/>
                                <a:pt x="33467" y="423733"/>
                              </a:cubicBezTo>
                              <a:cubicBezTo>
                                <a:pt x="11156" y="401422"/>
                                <a:pt x="0" y="374477"/>
                                <a:pt x="0" y="342900"/>
                              </a:cubicBezTo>
                              <a:lnTo>
                                <a:pt x="0" y="114300"/>
                              </a:lnTo>
                              <a:cubicBezTo>
                                <a:pt x="0" y="82753"/>
                                <a:pt x="11156" y="55809"/>
                                <a:pt x="33467" y="33467"/>
                              </a:cubicBezTo>
                              <a:cubicBezTo>
                                <a:pt x="55778" y="11156"/>
                                <a:pt x="82722"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8559" name="Rectangle 3558559"/>
                      <wps:cNvSpPr/>
                      <wps:spPr>
                        <a:xfrm>
                          <a:off x="6196584" y="829716"/>
                          <a:ext cx="368899" cy="183014"/>
                        </a:xfrm>
                        <a:prstGeom prst="rect">
                          <a:avLst/>
                        </a:prstGeom>
                        <a:ln>
                          <a:noFill/>
                        </a:ln>
                      </wps:spPr>
                      <wps:txbx>
                        <w:txbxContent>
                          <w:p w14:paraId="0C216D31" w14:textId="77777777" w:rsidR="00774864" w:rsidRDefault="008768FA">
                            <w:pPr>
                              <w:spacing w:after="160" w:line="259" w:lineRule="auto"/>
                              <w:ind w:firstLine="0"/>
                              <w:jc w:val="left"/>
                            </w:pPr>
                            <w:r>
                              <w:fldChar w:fldCharType="begin"/>
                            </w:r>
                            <w:r>
                              <w:instrText xml:space="preserve"> PAGE   \* MERGEFORMAT </w:instrText>
                            </w:r>
                            <w:r>
                              <w:fldChar w:fldCharType="separate"/>
                            </w:r>
                            <w:r>
                              <w:rPr>
                                <w:sz w:val="22"/>
                              </w:rPr>
                              <w:t>207</w:t>
                            </w:r>
                            <w:r>
                              <w:rPr>
                                <w:sz w:val="22"/>
                              </w:rPr>
                              <w:fldChar w:fldCharType="end"/>
                            </w:r>
                          </w:p>
                        </w:txbxContent>
                      </wps:txbx>
                      <wps:bodyPr horzOverflow="overflow" vert="horz" lIns="0" tIns="0" rIns="0" bIns="0" rtlCol="0">
                        <a:noAutofit/>
                      </wps:bodyPr>
                    </wps:wsp>
                  </wpg:wgp>
                </a:graphicData>
              </a:graphic>
            </wp:anchor>
          </w:drawing>
        </mc:Choice>
        <mc:Fallback>
          <w:pict>
            <v:group w14:anchorId="5108012C" id="Group 3558545" o:spid="_x0000_s1130" style="position:absolute;left:0;text-align:left;margin-left:0;margin-top:0;width:8in;height:87pt;z-index:251660288;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">
              <v:shape id="Shape 3558949" o:spid="_x0000_s1131"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" path="m,l7315200,r,942350l,942350,,e" fillcolor="#d3d2d2" stroked="f" strokeweight="0">
                <v:stroke miterlimit="83231f" joinstyle="miter"/>
                <v:path arrowok="t" textboxrect="0,0,7315200,942350"/>
              </v:shape>
              <v:shape id="Shape 3558950" o:spid="_x0000_s1132"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" path="m,l7315200,r,812810l,812810,,e" fillcolor="#e3eaae" stroked="f" strokeweight="0">
                <v:stroke miterlimit="83231f" joinstyle="miter"/>
                <v:path arrowok="t" textboxrect="0,0,7315200,812810"/>
              </v:shape>
              <v:rect id="Rectangle 3558549" o:spid="_x0000_s1133" style="position:absolute;left:8382;top:8209;width:133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" filled="f" stroked="f">
                <v:textbox inset="0,0,0,0">
                  <w:txbxContent>
                    <w:p w14:paraId="38DD173B" w14:textId="77777777" w:rsidR="00774864" w:rsidRDefault="008768FA">
                      <w:pPr>
                        <w:spacing w:after="160" w:line="259" w:lineRule="auto"/>
                        <w:ind w:firstLine="0"/>
                        <w:jc w:val="left"/>
                      </w:pPr>
                      <w:r>
                        <w:rPr>
                          <w:sz w:val="22"/>
                        </w:rPr>
                        <w:t>E</w:t>
                      </w:r>
                    </w:p>
                  </w:txbxContent>
                </v:textbox>
              </v:rect>
              <v:rect id="Rectangle 3558550" o:spid="_x0000_s1134" style="position:absolute;left:9357;top:8517;width:729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" filled="f" stroked="f">
                <v:textbox inset="0,0,0,0">
                  <w:txbxContent>
                    <w:p w14:paraId="343DBAAE" w14:textId="77777777" w:rsidR="00774864" w:rsidRDefault="008768FA">
                      <w:pPr>
                        <w:spacing w:after="160" w:line="259" w:lineRule="auto"/>
                        <w:ind w:firstLine="0"/>
                        <w:jc w:val="left"/>
                      </w:pPr>
                      <w:r>
                        <w:rPr>
                          <w:sz w:val="15"/>
                        </w:rPr>
                        <w:t>XCRETORY</w:t>
                      </w:r>
                    </w:p>
                  </w:txbxContent>
                </v:textbox>
              </v:rect>
              <v:rect id="Rectangle 3558551" o:spid="_x0000_s1135" style="position:absolute;left:14843;top:8209;width:158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" filled="f" stroked="f">
                <v:textbox inset="0,0,0,0">
                  <w:txbxContent>
                    <w:p w14:paraId="1866F2B9" w14:textId="77777777" w:rsidR="00774864" w:rsidRDefault="008768FA">
                      <w:pPr>
                        <w:spacing w:after="160" w:line="259" w:lineRule="auto"/>
                        <w:ind w:firstLine="0"/>
                        <w:jc w:val="left"/>
                      </w:pPr>
                      <w:r>
                        <w:rPr>
                          <w:spacing w:val="1"/>
                          <w:sz w:val="22"/>
                        </w:rPr>
                        <w:t xml:space="preserve"> </w:t>
                      </w:r>
                      <w:r>
                        <w:rPr>
                          <w:sz w:val="22"/>
                        </w:rPr>
                        <w:t>P</w:t>
                      </w:r>
                    </w:p>
                  </w:txbxContent>
                </v:textbox>
              </v:rect>
              <v:rect id="Rectangle 3558552" o:spid="_x0000_s1136" style="position:absolute;left:16032;top:8517;width:656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" filled="f" stroked="f">
                <v:textbox inset="0,0,0,0">
                  <w:txbxContent>
                    <w:p w14:paraId="3036EAEE" w14:textId="77777777" w:rsidR="00774864" w:rsidRDefault="008768FA">
                      <w:pPr>
                        <w:spacing w:after="160" w:line="259" w:lineRule="auto"/>
                        <w:ind w:firstLine="0"/>
                        <w:jc w:val="left"/>
                      </w:pPr>
                      <w:r>
                        <w:rPr>
                          <w:sz w:val="15"/>
                        </w:rPr>
                        <w:t>RODUCTS</w:t>
                      </w:r>
                    </w:p>
                  </w:txbxContent>
                </v:textbox>
              </v:rect>
              <v:rect id="Rectangle 3558553" o:spid="_x0000_s1137" style="position:absolute;left:20939;top:8209;width:59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" filled="f" stroked="f">
                <v:textbox inset="0,0,0,0">
                  <w:txbxContent>
                    <w:p w14:paraId="27A69262" w14:textId="77777777" w:rsidR="00774864" w:rsidRDefault="008768FA">
                      <w:pPr>
                        <w:spacing w:after="160" w:line="259" w:lineRule="auto"/>
                        <w:ind w:firstLine="0"/>
                        <w:jc w:val="left"/>
                      </w:pPr>
                      <w:r>
                        <w:rPr>
                          <w:sz w:val="22"/>
                        </w:rPr>
                        <w:t xml:space="preserve"> </w:t>
                      </w:r>
                    </w:p>
                  </w:txbxContent>
                </v:textbox>
              </v:rect>
              <v:rect id="Rectangle 3558554" o:spid="_x0000_s1138" style="position:absolute;left:21275;top:8517;width:287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" filled="f" stroked="f">
                <v:textbox inset="0,0,0,0">
                  <w:txbxContent>
                    <w:p w14:paraId="1307533C" w14:textId="77777777" w:rsidR="00774864" w:rsidRDefault="008768FA">
                      <w:pPr>
                        <w:spacing w:after="160" w:line="259" w:lineRule="auto"/>
                        <w:ind w:firstLine="0"/>
                        <w:jc w:val="left"/>
                      </w:pPr>
                      <w:r>
                        <w:rPr>
                          <w:sz w:val="15"/>
                        </w:rPr>
                        <w:t>AND</w:t>
                      </w:r>
                    </w:p>
                  </w:txbxContent>
                </v:textbox>
              </v:rect>
              <v:rect id="Rectangle 3558555" o:spid="_x0000_s1139" style="position:absolute;left:23408;top:8209;width:59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" filled="f" stroked="f">
                <v:textbox inset="0,0,0,0">
                  <w:txbxContent>
                    <w:p w14:paraId="736D82C2" w14:textId="77777777" w:rsidR="00774864" w:rsidRDefault="008768FA">
                      <w:pPr>
                        <w:spacing w:after="160" w:line="259" w:lineRule="auto"/>
                        <w:ind w:firstLine="0"/>
                        <w:jc w:val="left"/>
                      </w:pPr>
                      <w:r>
                        <w:rPr>
                          <w:sz w:val="22"/>
                        </w:rPr>
                        <w:t xml:space="preserve"> </w:t>
                      </w:r>
                    </w:p>
                  </w:txbxContent>
                </v:textbox>
              </v:rect>
              <v:rect id="Rectangle 3558556" o:spid="_x0000_s1140" style="position:absolute;left:23743;top:8517;width:4095;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" filled="f" stroked="f">
                <v:textbox inset="0,0,0,0">
                  <w:txbxContent>
                    <w:p w14:paraId="2EEE2E19" w14:textId="77777777" w:rsidR="00774864" w:rsidRDefault="008768FA">
                      <w:pPr>
                        <w:spacing w:after="160" w:line="259" w:lineRule="auto"/>
                        <w:ind w:firstLine="0"/>
                        <w:jc w:val="left"/>
                      </w:pPr>
                      <w:r>
                        <w:rPr>
                          <w:sz w:val="15"/>
                        </w:rPr>
                        <w:t>THEIR</w:t>
                      </w:r>
                    </w:p>
                  </w:txbxContent>
                </v:textbox>
              </v:rect>
              <v:rect id="Rectangle 3558557" o:spid="_x0000_s1141" style="position:absolute;left:26791;top:8209;width:178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" filled="f" stroked="f">
                <v:textbox inset="0,0,0,0">
                  <w:txbxContent>
                    <w:p w14:paraId="6527DA4C" w14:textId="77777777" w:rsidR="00774864" w:rsidRDefault="008768FA">
                      <w:pPr>
                        <w:spacing w:after="160" w:line="259" w:lineRule="auto"/>
                        <w:ind w:firstLine="0"/>
                        <w:jc w:val="left"/>
                      </w:pPr>
                      <w:r>
                        <w:rPr>
                          <w:spacing w:val="3"/>
                          <w:sz w:val="22"/>
                        </w:rPr>
                        <w:t xml:space="preserve"> </w:t>
                      </w:r>
                      <w:r>
                        <w:rPr>
                          <w:sz w:val="22"/>
                        </w:rPr>
                        <w:t>E</w:t>
                      </w:r>
                    </w:p>
                  </w:txbxContent>
                </v:textbox>
              </v:rect>
              <v:rect id="Rectangle 3558558" o:spid="_x0000_s1142" style="position:absolute;left:28132;top:8517;width:7825;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" filled="f" stroked="f">
                <v:textbox inset="0,0,0,0">
                  <w:txbxContent>
                    <w:p w14:paraId="0F861A49" w14:textId="77777777" w:rsidR="00774864" w:rsidRDefault="008768FA">
                      <w:pPr>
                        <w:spacing w:after="160" w:line="259" w:lineRule="auto"/>
                        <w:ind w:firstLine="0"/>
                        <w:jc w:val="left"/>
                      </w:pPr>
                      <w:r>
                        <w:rPr>
                          <w:sz w:val="15"/>
                        </w:rPr>
                        <w:t>LIMINATION</w:t>
                      </w:r>
                    </w:p>
                  </w:txbxContent>
                </v:textbox>
              </v:rect>
              <v:shape id="Shape 3558548" o:spid="_x0000_s1143" style="position:absolute;left:60960;top:6477;width:4444;height:4572;visibility:visible;mso-wrap-style:square;v-text-anchor:top" coordsize="44449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" path="m114300,l330190,v31577,,58521,11156,80833,33467c433334,55809,444490,82753,444490,114300r,228600c444490,374477,433334,401422,411023,423733v-22312,22311,-49256,33467,-80833,33467l114300,457200v-31578,,-58522,-11156,-80833,-33467c11156,401422,,374477,,342900l,114300c,82753,11156,55809,33467,33467,55778,11156,82722,,114300,xe" stroked="f" strokeweight="0">
                <v:stroke miterlimit="83231f" joinstyle="miter"/>
                <v:path arrowok="t" textboxrect="0,0,444490,457200"/>
              </v:shape>
              <v:rect id="Rectangle 3558559" o:spid="_x0000_s1144" style="position:absolute;left:61965;top:8297;width:3689;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" filled="f" stroked="f">
                <v:textbox inset="0,0,0,0">
                  <w:txbxContent>
                    <w:p w14:paraId="0C216D31" w14:textId="77777777" w:rsidR="00774864" w:rsidRDefault="008768FA">
                      <w:pPr>
                        <w:spacing w:after="160" w:line="259" w:lineRule="auto"/>
                        <w:ind w:firstLine="0"/>
                        <w:jc w:val="left"/>
                      </w:pPr>
                      <w:r>
                        <w:fldChar w:fldCharType="begin"/>
                      </w:r>
                      <w:r>
                        <w:instrText xml:space="preserve"> PAGE   \* MERGEFORMAT </w:instrText>
                      </w:r>
                      <w:r>
                        <w:fldChar w:fldCharType="separate"/>
                      </w:r>
                      <w:r>
                        <w:rPr>
                          <w:sz w:val="22"/>
                        </w:rPr>
                        <w:t>207</w:t>
                      </w:r>
                      <w:r>
                        <w:rPr>
                          <w:sz w:val="22"/>
                        </w:rPr>
                        <w:fldChar w:fldCharType="end"/>
                      </w:r>
                    </w:p>
                  </w:txbxContent>
                </v:textbox>
              </v:rect>
              <w10:wrap type="square" anchorx="page" anchory="page"/>
            </v:group>
          </w:pict>
        </mc:Fallback>
      </mc:AlternateContent>
    </w:r>
  </w:p>
  <w:p w14:paraId="7AD967E7" w14:textId="77777777" w:rsidR="00774864" w:rsidRDefault="008768FA">
    <w:r>
      <w:rPr>
        <w:noProof/>
        <w:color w:val="000000"/>
        <w:sz w:val="22"/>
      </w:rPr>
      <mc:AlternateContent>
        <mc:Choice Requires="wpg">
          <w:drawing>
            <wp:anchor distT="0" distB="0" distL="114300" distR="114300" simplePos="0" relativeHeight="251661312" behindDoc="1" locked="0" layoutInCell="1" allowOverlap="1" wp14:anchorId="199B36C0" wp14:editId="72902F6D">
              <wp:simplePos x="0" y="0"/>
              <wp:positionH relativeFrom="page">
                <wp:posOffset>0</wp:posOffset>
              </wp:positionH>
              <wp:positionV relativeFrom="page">
                <wp:posOffset>0</wp:posOffset>
              </wp:positionV>
              <wp:extent cx="7315200" cy="9966960"/>
              <wp:effectExtent l="0" t="0" r="0" b="0"/>
              <wp:wrapNone/>
              <wp:docPr id="3558560" name="Group 3558560"/>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3558561" name="Picture 3558561"/>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3558562" name="Picture 3558562"/>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3558560" style="width:576pt;height:784.8pt;position:absolute;z-index:-2147483648;mso-position-horizontal-relative:page;mso-position-horizontal:absolute;margin-left:0pt;mso-position-vertical-relative:page;margin-top:0pt;" coordsize="73152,99669">
              <v:shape id="Picture 3558561" style="position:absolute;width:73152;height:99669;left:0;top:0;" filled="f">
                <v:imagedata r:id="rId20"/>
              </v:shape>
              <v:shape id="Picture 3558562" style="position:absolute;width:59194;height:59194;left:5979;top:24488;" filled="f">
                <v:imagedata r:id="rId2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A12A" w14:textId="77777777" w:rsidR="00774864" w:rsidRDefault="008768FA">
    <w:pPr>
      <w:spacing w:after="0" w:line="259" w:lineRule="auto"/>
      <w:ind w:left="-840" w:right="10310" w:firstLine="0"/>
      <w:jc w:val="left"/>
    </w:pPr>
    <w:r>
      <w:rPr>
        <w:noProof/>
        <w:color w:val="000000"/>
        <w:sz w:val="22"/>
      </w:rPr>
      <mc:AlternateContent>
        <mc:Choice Requires="wpg">
          <w:drawing>
            <wp:anchor distT="0" distB="0" distL="114300" distR="114300" simplePos="0" relativeHeight="251662336" behindDoc="0" locked="0" layoutInCell="1" allowOverlap="1" wp14:anchorId="207853F9" wp14:editId="433A362C">
              <wp:simplePos x="0" y="0"/>
              <wp:positionH relativeFrom="page">
                <wp:posOffset>0</wp:posOffset>
              </wp:positionH>
              <wp:positionV relativeFrom="page">
                <wp:posOffset>0</wp:posOffset>
              </wp:positionV>
              <wp:extent cx="7315200" cy="942350"/>
              <wp:effectExtent l="0" t="0" r="0" b="0"/>
              <wp:wrapSquare wrapText="bothSides"/>
              <wp:docPr id="3558522" name="Group 3558522"/>
              <wp:cNvGraphicFramePr/>
              <a:graphic xmlns:a="http://schemas.openxmlformats.org/drawingml/2006/main">
                <a:graphicData uri="http://schemas.microsoft.com/office/word/2010/wordprocessingGroup">
                  <wpg:wgp>
                    <wpg:cNvGrpSpPr/>
                    <wpg:grpSpPr>
                      <a:xfrm>
                        <a:off x="0" y="0"/>
                        <a:ext cx="7315200" cy="942350"/>
                        <a:chOff x="0" y="0"/>
                        <a:chExt cx="7315200" cy="942350"/>
                      </a:xfrm>
                    </wpg:grpSpPr>
                    <wps:wsp>
                      <wps:cNvPr id="3558945" name="Shape 3558945"/>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3558946" name="Shape 3558946"/>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g:wgp>
                </a:graphicData>
              </a:graphic>
            </wp:anchor>
          </w:drawing>
        </mc:Choice>
        <mc:Fallback xmlns:a="http://schemas.openxmlformats.org/drawingml/2006/main">
          <w:pict>
            <v:group id="Group 3558522" style="width:576pt;height:74.2008pt;position:absolute;mso-position-horizontal-relative:page;mso-position-horizontal:absolute;margin-left:0pt;mso-position-vertical-relative:page;margin-top:0pt;" coordsize="73152,9423">
              <v:shape id="Shape 3558947" style="position:absolute;width:73152;height:9423;left:0;top:0;" coordsize="7315200,942350" path="m0,0l7315200,0l7315200,942350l0,942350l0,0">
                <v:stroke weight="0pt" endcap="flat" joinstyle="miter" miterlimit="10" on="false" color="#000000" opacity="0"/>
                <v:fill on="true" color="#d3d2d2"/>
              </v:shape>
              <v:shape id="Shape 3558948" style="position:absolute;width:73152;height:8128;left:0;top:0;" coordsize="7315200,812810" path="m0,0l7315200,0l7315200,812810l0,812810l0,0">
                <v:stroke weight="0pt" endcap="flat" joinstyle="miter" miterlimit="10" on="false" color="#000000" opacity="0"/>
                <v:fill on="true" color="#e3eaae"/>
              </v:shape>
              <w10:wrap type="square"/>
            </v:group>
          </w:pict>
        </mc:Fallback>
      </mc:AlternateContent>
    </w:r>
  </w:p>
  <w:p w14:paraId="3BE07CC8" w14:textId="77777777" w:rsidR="00774864" w:rsidRDefault="008768FA">
    <w:r>
      <w:rPr>
        <w:noProof/>
        <w:color w:val="000000"/>
        <w:sz w:val="22"/>
      </w:rPr>
      <mc:AlternateContent>
        <mc:Choice Requires="wpg">
          <w:drawing>
            <wp:anchor distT="0" distB="0" distL="114300" distR="114300" simplePos="0" relativeHeight="251663360" behindDoc="1" locked="0" layoutInCell="1" allowOverlap="1" wp14:anchorId="2B3D1119" wp14:editId="60C5C120">
              <wp:simplePos x="0" y="0"/>
              <wp:positionH relativeFrom="page">
                <wp:posOffset>0</wp:posOffset>
              </wp:positionH>
              <wp:positionV relativeFrom="page">
                <wp:posOffset>0</wp:posOffset>
              </wp:positionV>
              <wp:extent cx="7315200" cy="9966960"/>
              <wp:effectExtent l="0" t="0" r="0" b="0"/>
              <wp:wrapNone/>
              <wp:docPr id="3558525" name="Group 3558525"/>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3558526" name="Picture 3558526"/>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3558527" name="Picture 3558527"/>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3558525" style="width:576pt;height:784.8pt;position:absolute;z-index:-2147483648;mso-position-horizontal-relative:page;mso-position-horizontal:absolute;margin-left:0pt;mso-position-vertical-relative:page;margin-top:0pt;" coordsize="73152,99669">
              <v:shape id="Picture 3558526" style="position:absolute;width:73152;height:99669;left:0;top:0;" filled="f">
                <v:imagedata r:id="rId20"/>
              </v:shape>
              <v:shape id="Picture 3558527" style="position:absolute;width:59194;height:59194;left:5979;top:24488;" filled="f">
                <v:imagedata r:id="rId2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5FC5" w14:textId="77777777" w:rsidR="00774864" w:rsidRDefault="008768FA">
    <w:pPr>
      <w:spacing w:after="0" w:line="259" w:lineRule="auto"/>
      <w:ind w:left="-840" w:right="9984" w:firstLine="0"/>
      <w:jc w:val="left"/>
    </w:pPr>
    <w:r>
      <w:rPr>
        <w:noProof/>
        <w:color w:val="000000"/>
        <w:sz w:val="22"/>
      </w:rPr>
      <mc:AlternateContent>
        <mc:Choice Requires="wpg">
          <w:drawing>
            <wp:anchor distT="0" distB="0" distL="114300" distR="114300" simplePos="0" relativeHeight="251664384" behindDoc="0" locked="0" layoutInCell="1" allowOverlap="1" wp14:anchorId="1D8EC8AF" wp14:editId="09B5B62C">
              <wp:simplePos x="0" y="0"/>
              <wp:positionH relativeFrom="page">
                <wp:posOffset>0</wp:posOffset>
              </wp:positionH>
              <wp:positionV relativeFrom="page">
                <wp:posOffset>0</wp:posOffset>
              </wp:positionV>
              <wp:extent cx="7315200" cy="1104900"/>
              <wp:effectExtent l="0" t="0" r="0" b="0"/>
              <wp:wrapSquare wrapText="bothSides"/>
              <wp:docPr id="3558664" name="Group 3558664"/>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3559001" name="Shape 3559001"/>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3559002" name="Shape 3559002"/>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3558667" name="Shape 3558667"/>
                      <wps:cNvSpPr/>
                      <wps:spPr>
                        <a:xfrm>
                          <a:off x="762000" y="647700"/>
                          <a:ext cx="444508" cy="457200"/>
                        </a:xfrm>
                        <a:custGeom>
                          <a:avLst/>
                          <a:gdLst/>
                          <a:ahLst/>
                          <a:cxnLst/>
                          <a:rect l="0" t="0" r="0" b="0"/>
                          <a:pathLst>
                            <a:path w="444508" h="457200">
                              <a:moveTo>
                                <a:pt x="114300" y="0"/>
                              </a:moveTo>
                              <a:lnTo>
                                <a:pt x="330208" y="0"/>
                              </a:lnTo>
                              <a:cubicBezTo>
                                <a:pt x="361770" y="0"/>
                                <a:pt x="388714" y="11156"/>
                                <a:pt x="411029" y="33467"/>
                              </a:cubicBezTo>
                              <a:cubicBezTo>
                                <a:pt x="433352" y="55809"/>
                                <a:pt x="444508" y="82753"/>
                                <a:pt x="444508" y="114300"/>
                              </a:cubicBezTo>
                              <a:lnTo>
                                <a:pt x="444508" y="342900"/>
                              </a:lnTo>
                              <a:cubicBezTo>
                                <a:pt x="444508" y="374477"/>
                                <a:pt x="433352" y="401422"/>
                                <a:pt x="411029" y="423733"/>
                              </a:cubicBezTo>
                              <a:cubicBezTo>
                                <a:pt x="388714" y="446044"/>
                                <a:pt x="361770" y="457200"/>
                                <a:pt x="330208" y="457200"/>
                              </a:cubicBezTo>
                              <a:lnTo>
                                <a:pt x="114300" y="457200"/>
                              </a:lnTo>
                              <a:cubicBezTo>
                                <a:pt x="82747" y="457200"/>
                                <a:pt x="55806" y="446044"/>
                                <a:pt x="33479" y="423733"/>
                              </a:cubicBezTo>
                              <a:cubicBezTo>
                                <a:pt x="11168" y="401422"/>
                                <a:pt x="0" y="374477"/>
                                <a:pt x="0" y="342900"/>
                              </a:cubicBezTo>
                              <a:lnTo>
                                <a:pt x="0" y="114300"/>
                              </a:lnTo>
                              <a:cubicBezTo>
                                <a:pt x="0" y="82753"/>
                                <a:pt x="11168" y="55809"/>
                                <a:pt x="33479" y="33467"/>
                              </a:cubicBezTo>
                              <a:cubicBezTo>
                                <a:pt x="55806" y="11156"/>
                                <a:pt x="82747"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8668" name="Rectangle 3558668"/>
                      <wps:cNvSpPr/>
                      <wps:spPr>
                        <a:xfrm>
                          <a:off x="877824" y="829716"/>
                          <a:ext cx="368900" cy="183014"/>
                        </a:xfrm>
                        <a:prstGeom prst="rect">
                          <a:avLst/>
                        </a:prstGeom>
                        <a:ln>
                          <a:noFill/>
                        </a:ln>
                      </wps:spPr>
                      <wps:txbx>
                        <w:txbxContent>
                          <w:p w14:paraId="72EF7B7F" w14:textId="77777777" w:rsidR="00774864" w:rsidRDefault="008768FA">
                            <w:pPr>
                              <w:spacing w:after="160" w:line="259" w:lineRule="auto"/>
                              <w:ind w:firstLine="0"/>
                              <w:jc w:val="left"/>
                            </w:pPr>
                            <w:r>
                              <w:fldChar w:fldCharType="begin"/>
                            </w:r>
                            <w:r>
                              <w:instrText xml:space="preserve"> PAGE   \* MERGEFORMAT </w:instrText>
                            </w:r>
                            <w:r>
                              <w:fldChar w:fldCharType="separate"/>
                            </w:r>
                            <w:r>
                              <w:rPr>
                                <w:sz w:val="22"/>
                              </w:rPr>
                              <w:t>206</w:t>
                            </w:r>
                            <w:r>
                              <w:rPr>
                                <w:sz w:val="22"/>
                              </w:rPr>
                              <w:fldChar w:fldCharType="end"/>
                            </w:r>
                          </w:p>
                        </w:txbxContent>
                      </wps:txbx>
                      <wps:bodyPr horzOverflow="overflow" vert="horz" lIns="0" tIns="0" rIns="0" bIns="0" rtlCol="0">
                        <a:noAutofit/>
                      </wps:bodyPr>
                    </wps:wsp>
                    <wps:wsp>
                      <wps:cNvPr id="3558669" name="Rectangle 3558669"/>
                      <wps:cNvSpPr/>
                      <wps:spPr>
                        <a:xfrm>
                          <a:off x="6288024" y="830135"/>
                          <a:ext cx="137493" cy="181156"/>
                        </a:xfrm>
                        <a:prstGeom prst="rect">
                          <a:avLst/>
                        </a:prstGeom>
                        <a:ln>
                          <a:noFill/>
                        </a:ln>
                      </wps:spPr>
                      <wps:txbx>
                        <w:txbxContent>
                          <w:p w14:paraId="04427EB5" w14:textId="77777777" w:rsidR="00774864" w:rsidRDefault="008768FA">
                            <w:pPr>
                              <w:spacing w:after="160" w:line="259" w:lineRule="auto"/>
                              <w:ind w:firstLine="0"/>
                              <w:jc w:val="left"/>
                            </w:pPr>
                            <w:r>
                              <w:rPr>
                                <w:sz w:val="22"/>
                              </w:rPr>
                              <w:t>B</w:t>
                            </w:r>
                          </w:p>
                        </w:txbxContent>
                      </wps:txbx>
                      <wps:bodyPr horzOverflow="overflow" vert="horz" lIns="0" tIns="0" rIns="0" bIns="0" rtlCol="0">
                        <a:noAutofit/>
                      </wps:bodyPr>
                    </wps:wsp>
                    <wps:wsp>
                      <wps:cNvPr id="3558670" name="Rectangle 3558670"/>
                      <wps:cNvSpPr/>
                      <wps:spPr>
                        <a:xfrm>
                          <a:off x="6388608" y="860897"/>
                          <a:ext cx="498690" cy="126809"/>
                        </a:xfrm>
                        <a:prstGeom prst="rect">
                          <a:avLst/>
                        </a:prstGeom>
                        <a:ln>
                          <a:noFill/>
                        </a:ln>
                      </wps:spPr>
                      <wps:txbx>
                        <w:txbxContent>
                          <w:p w14:paraId="514B72ED" w14:textId="77777777" w:rsidR="00774864" w:rsidRDefault="008768FA">
                            <w:pPr>
                              <w:spacing w:after="160" w:line="259" w:lineRule="auto"/>
                              <w:ind w:firstLine="0"/>
                              <w:jc w:val="left"/>
                            </w:pPr>
                            <w:r>
                              <w:rPr>
                                <w:sz w:val="15"/>
                              </w:rPr>
                              <w:t>IOLOGY</w:t>
                            </w:r>
                          </w:p>
                        </w:txbxContent>
                      </wps:txbx>
                      <wps:bodyPr horzOverflow="overflow" vert="horz" lIns="0" tIns="0" rIns="0" bIns="0" rtlCol="0">
                        <a:noAutofit/>
                      </wps:bodyPr>
                    </wps:wsp>
                  </wpg:wgp>
                </a:graphicData>
              </a:graphic>
            </wp:anchor>
          </w:drawing>
        </mc:Choice>
        <mc:Fallback>
          <w:pict>
            <v:group w14:anchorId="1D8EC8AF" id="Group 3558664" o:spid="_x0000_s1145" style="position:absolute;left:0;text-align:left;margin-left:0;margin-top:0;width:8in;height:87pt;z-index:251664384;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">
              <v:shape id="Shape 3559001" o:spid="_x0000_s1146"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" path="m,l7315200,r,942350l,942350,,e" fillcolor="#d3d2d2" stroked="f" strokeweight="0">
                <v:stroke miterlimit="83231f" joinstyle="miter"/>
                <v:path arrowok="t" textboxrect="0,0,7315200,942350"/>
              </v:shape>
              <v:shape id="Shape 3559002" o:spid="_x0000_s1147"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" path="m,l7315200,r,812810l,812810,,e" fillcolor="#e3eaae" stroked="f" strokeweight="0">
                <v:stroke miterlimit="83231f" joinstyle="miter"/>
                <v:path arrowok="t" textboxrect="0,0,7315200,812810"/>
              </v:shape>
              <v:shape id="Shape 3558667" o:spid="_x0000_s1148" style="position:absolute;left:7620;top:6477;width:4445;height:4572;visibility:visible;mso-wrap-style:square;v-text-anchor:top" coordsize="444508,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" path="m114300,l330208,v31562,,58506,11156,80821,33467c433352,55809,444508,82753,444508,114300r,228600c444508,374477,433352,401422,411029,423733v-22315,22311,-49259,33467,-80821,33467l114300,457200v-31553,,-58494,-11156,-80821,-33467c11168,401422,,374477,,342900l,114300c,82753,11168,55809,33479,33467,55806,11156,82747,,114300,xe" stroked="f" strokeweight="0">
                <v:stroke miterlimit="83231f" joinstyle="miter"/>
                <v:path arrowok="t" textboxrect="0,0,444508,457200"/>
              </v:shape>
              <v:rect id="Rectangle 3558668" o:spid="_x0000_s1149" style="position:absolute;left:8778;top:8297;width:3689;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" filled="f" stroked="f">
                <v:textbox inset="0,0,0,0">
                  <w:txbxContent>
                    <w:p w14:paraId="72EF7B7F" w14:textId="77777777" w:rsidR="00774864" w:rsidRDefault="008768FA">
                      <w:pPr>
                        <w:spacing w:after="160" w:line="259" w:lineRule="auto"/>
                        <w:ind w:firstLine="0"/>
                        <w:jc w:val="left"/>
                      </w:pPr>
                      <w:r>
                        <w:fldChar w:fldCharType="begin"/>
                      </w:r>
                      <w:r>
                        <w:instrText xml:space="preserve"> PAGE   \* MERGEFORMAT </w:instrText>
                      </w:r>
                      <w:r>
                        <w:fldChar w:fldCharType="separate"/>
                      </w:r>
                      <w:r>
                        <w:rPr>
                          <w:sz w:val="22"/>
                        </w:rPr>
                        <w:t>206</w:t>
                      </w:r>
                      <w:r>
                        <w:rPr>
                          <w:sz w:val="22"/>
                        </w:rPr>
                        <w:fldChar w:fldCharType="end"/>
                      </w:r>
                    </w:p>
                  </w:txbxContent>
                </v:textbox>
              </v:rect>
              <v:rect id="Rectangle 3558669" o:spid="_x0000_s1150" style="position:absolute;left:62880;top:8301;width:13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" filled="f" stroked="f">
                <v:textbox inset="0,0,0,0">
                  <w:txbxContent>
                    <w:p w14:paraId="04427EB5" w14:textId="77777777" w:rsidR="00774864" w:rsidRDefault="008768FA">
                      <w:pPr>
                        <w:spacing w:after="160" w:line="259" w:lineRule="auto"/>
                        <w:ind w:firstLine="0"/>
                        <w:jc w:val="left"/>
                      </w:pPr>
                      <w:r>
                        <w:rPr>
                          <w:sz w:val="22"/>
                        </w:rPr>
                        <w:t>B</w:t>
                      </w:r>
                    </w:p>
                  </w:txbxContent>
                </v:textbox>
              </v:rect>
              <v:rect id="Rectangle 3558670" o:spid="_x0000_s1151" style="position:absolute;left:63886;top:8608;width:4986;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" filled="f" stroked="f">
                <v:textbox inset="0,0,0,0">
                  <w:txbxContent>
                    <w:p w14:paraId="514B72ED" w14:textId="77777777" w:rsidR="00774864" w:rsidRDefault="008768FA">
                      <w:pPr>
                        <w:spacing w:after="160" w:line="259" w:lineRule="auto"/>
                        <w:ind w:firstLine="0"/>
                        <w:jc w:val="left"/>
                      </w:pPr>
                      <w:r>
                        <w:rPr>
                          <w:sz w:val="15"/>
                        </w:rPr>
                        <w:t>IOLOGY</w:t>
                      </w:r>
                    </w:p>
                  </w:txbxContent>
                </v:textbox>
              </v:rect>
              <w10:wrap type="square" anchorx="page" anchory="page"/>
            </v:group>
          </w:pict>
        </mc:Fallback>
      </mc:AlternateContent>
    </w:r>
  </w:p>
  <w:p w14:paraId="1E64CCD4" w14:textId="77777777" w:rsidR="00774864" w:rsidRDefault="008768FA">
    <w:r>
      <w:rPr>
        <w:noProof/>
        <w:color w:val="000000"/>
        <w:sz w:val="22"/>
      </w:rPr>
      <mc:AlternateContent>
        <mc:Choice Requires="wpg">
          <w:drawing>
            <wp:anchor distT="0" distB="0" distL="114300" distR="114300" simplePos="0" relativeHeight="251665408" behindDoc="1" locked="0" layoutInCell="1" allowOverlap="1" wp14:anchorId="1B1A6C3C" wp14:editId="5FB700C1">
              <wp:simplePos x="0" y="0"/>
              <wp:positionH relativeFrom="page">
                <wp:posOffset>0</wp:posOffset>
              </wp:positionH>
              <wp:positionV relativeFrom="page">
                <wp:posOffset>0</wp:posOffset>
              </wp:positionV>
              <wp:extent cx="7315200" cy="9966960"/>
              <wp:effectExtent l="0" t="0" r="0" b="0"/>
              <wp:wrapNone/>
              <wp:docPr id="3558671" name="Group 3558671"/>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3558672" name="Picture 3558672"/>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3558673" name="Picture 3558673"/>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3558671" style="width:576pt;height:784.8pt;position:absolute;z-index:-2147483648;mso-position-horizontal-relative:page;mso-position-horizontal:absolute;margin-left:0pt;mso-position-vertical-relative:page;margin-top:0pt;" coordsize="73152,99669">
              <v:shape id="Picture 3558672" style="position:absolute;width:73152;height:99669;left:0;top:0;" filled="f">
                <v:imagedata r:id="rId20"/>
              </v:shape>
              <v:shape id="Picture 3558673" style="position:absolute;width:59194;height:59194;left:5979;top:24488;" filled="f">
                <v:imagedata r:id="rId2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F806" w14:textId="77777777" w:rsidR="00774864" w:rsidRDefault="008768FA">
    <w:pPr>
      <w:spacing w:after="0" w:line="259" w:lineRule="auto"/>
      <w:ind w:left="-840" w:right="9984" w:firstLine="0"/>
      <w:jc w:val="left"/>
    </w:pPr>
    <w:r>
      <w:rPr>
        <w:noProof/>
        <w:color w:val="000000"/>
        <w:sz w:val="22"/>
      </w:rPr>
      <mc:AlternateContent>
        <mc:Choice Requires="wpg">
          <w:drawing>
            <wp:anchor distT="0" distB="0" distL="114300" distR="114300" simplePos="0" relativeHeight="251666432" behindDoc="0" locked="0" layoutInCell="1" allowOverlap="1" wp14:anchorId="0AA4C67B" wp14:editId="6E5F1268">
              <wp:simplePos x="0" y="0"/>
              <wp:positionH relativeFrom="page">
                <wp:posOffset>0</wp:posOffset>
              </wp:positionH>
              <wp:positionV relativeFrom="page">
                <wp:posOffset>0</wp:posOffset>
              </wp:positionV>
              <wp:extent cx="7315200" cy="1104900"/>
              <wp:effectExtent l="0" t="0" r="0" b="0"/>
              <wp:wrapSquare wrapText="bothSides"/>
              <wp:docPr id="3558639" name="Group 3558639"/>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3558997" name="Shape 3558997"/>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3558998" name="Shape 3558998"/>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3558642" name="Shape 3558642"/>
                      <wps:cNvSpPr/>
                      <wps:spPr>
                        <a:xfrm>
                          <a:off x="6096000" y="647700"/>
                          <a:ext cx="444490" cy="457200"/>
                        </a:xfrm>
                        <a:custGeom>
                          <a:avLst/>
                          <a:gdLst/>
                          <a:ahLst/>
                          <a:cxnLst/>
                          <a:rect l="0" t="0" r="0" b="0"/>
                          <a:pathLst>
                            <a:path w="444490" h="457200">
                              <a:moveTo>
                                <a:pt x="114300" y="0"/>
                              </a:moveTo>
                              <a:lnTo>
                                <a:pt x="330190" y="0"/>
                              </a:lnTo>
                              <a:cubicBezTo>
                                <a:pt x="361767" y="0"/>
                                <a:pt x="388711" y="11156"/>
                                <a:pt x="411023" y="33467"/>
                              </a:cubicBezTo>
                              <a:cubicBezTo>
                                <a:pt x="433334" y="55778"/>
                                <a:pt x="444490" y="82723"/>
                                <a:pt x="444490" y="114300"/>
                              </a:cubicBezTo>
                              <a:lnTo>
                                <a:pt x="444490" y="342900"/>
                              </a:lnTo>
                              <a:cubicBezTo>
                                <a:pt x="444490" y="374477"/>
                                <a:pt x="433334" y="401422"/>
                                <a:pt x="411023" y="423733"/>
                              </a:cubicBezTo>
                              <a:cubicBezTo>
                                <a:pt x="388711" y="446044"/>
                                <a:pt x="361767" y="457200"/>
                                <a:pt x="330190" y="457200"/>
                              </a:cubicBezTo>
                              <a:lnTo>
                                <a:pt x="114300" y="457200"/>
                              </a:lnTo>
                              <a:cubicBezTo>
                                <a:pt x="82722" y="457200"/>
                                <a:pt x="55778" y="446044"/>
                                <a:pt x="33467" y="423733"/>
                              </a:cubicBezTo>
                              <a:cubicBezTo>
                                <a:pt x="11156" y="401422"/>
                                <a:pt x="0" y="374477"/>
                                <a:pt x="0" y="342900"/>
                              </a:cubicBezTo>
                              <a:lnTo>
                                <a:pt x="0" y="114300"/>
                              </a:lnTo>
                              <a:cubicBezTo>
                                <a:pt x="0" y="82723"/>
                                <a:pt x="11156" y="55778"/>
                                <a:pt x="33467" y="33467"/>
                              </a:cubicBezTo>
                              <a:cubicBezTo>
                                <a:pt x="55778" y="11156"/>
                                <a:pt x="82722"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8643" name="Rectangle 3558643"/>
                      <wps:cNvSpPr/>
                      <wps:spPr>
                        <a:xfrm>
                          <a:off x="6196584" y="830275"/>
                          <a:ext cx="368899" cy="182828"/>
                        </a:xfrm>
                        <a:prstGeom prst="rect">
                          <a:avLst/>
                        </a:prstGeom>
                        <a:ln>
                          <a:noFill/>
                        </a:ln>
                      </wps:spPr>
                      <wps:txbx>
                        <w:txbxContent>
                          <w:p w14:paraId="4097E11B" w14:textId="77777777" w:rsidR="00774864" w:rsidRDefault="008768FA">
                            <w:pPr>
                              <w:spacing w:after="160" w:line="259" w:lineRule="auto"/>
                              <w:ind w:firstLine="0"/>
                              <w:jc w:val="left"/>
                            </w:pPr>
                            <w:r>
                              <w:fldChar w:fldCharType="begin"/>
                            </w:r>
                            <w:r>
                              <w:instrText xml:space="preserve"> PAGE   \* MERGEFORMAT </w:instrText>
                            </w:r>
                            <w:r>
                              <w:fldChar w:fldCharType="separate"/>
                            </w:r>
                            <w:r>
                              <w:rPr>
                                <w:rFonts w:ascii="Times New Roman" w:eastAsia="Times New Roman" w:hAnsi="Times New Roman" w:cs="Times New Roman"/>
                                <w:b/>
                                <w:sz w:val="22"/>
                              </w:rPr>
                              <w:t>213</w:t>
                            </w:r>
                            <w:r>
                              <w:rPr>
                                <w:rFonts w:ascii="Times New Roman" w:eastAsia="Times New Roman" w:hAnsi="Times New Roman" w:cs="Times New Roman"/>
                                <w:b/>
                                <w:sz w:val="22"/>
                              </w:rPr>
                              <w:fldChar w:fldCharType="end"/>
                            </w:r>
                          </w:p>
                        </w:txbxContent>
                      </wps:txbx>
                      <wps:bodyPr horzOverflow="overflow" vert="horz" lIns="0" tIns="0" rIns="0" bIns="0" rtlCol="0">
                        <a:noAutofit/>
                      </wps:bodyPr>
                    </wps:wsp>
                  </wpg:wgp>
                </a:graphicData>
              </a:graphic>
            </wp:anchor>
          </w:drawing>
        </mc:Choice>
        <mc:Fallback>
          <w:pict>
            <v:group w14:anchorId="0AA4C67B" id="Group 3558639" o:spid="_x0000_s1152" style="position:absolute;left:0;text-align:left;margin-left:0;margin-top:0;width:8in;height:87pt;z-index:251666432;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">
              <v:shape id="Shape 3558997" o:spid="_x0000_s1153"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" path="m,l7315200,r,942350l,942350,,e" fillcolor="#d3d2d2" stroked="f" strokeweight="0">
                <v:stroke miterlimit="83231f" joinstyle="miter"/>
                <v:path arrowok="t" textboxrect="0,0,7315200,942350"/>
              </v:shape>
              <v:shape id="Shape 3558998" o:spid="_x0000_s1154"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" path="m,l7315200,r,812810l,812810,,e" fillcolor="#e3eaae" stroked="f" strokeweight="0">
                <v:stroke miterlimit="83231f" joinstyle="miter"/>
                <v:path arrowok="t" textboxrect="0,0,7315200,812810"/>
              </v:shape>
              <v:shape id="Shape 3558642" o:spid="_x0000_s1155" style="position:absolute;left:60960;top:6477;width:4444;height:4572;visibility:visible;mso-wrap-style:square;v-text-anchor:top" coordsize="44449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" path="m114300,l330190,v31577,,58521,11156,80833,33467c433334,55778,444490,82723,444490,114300r,228600c444490,374477,433334,401422,411023,423733v-22312,22311,-49256,33467,-80833,33467l114300,457200v-31578,,-58522,-11156,-80833,-33467c11156,401422,,374477,,342900l,114300c,82723,11156,55778,33467,33467,55778,11156,82722,,114300,xe" stroked="f" strokeweight="0">
                <v:stroke miterlimit="83231f" joinstyle="miter"/>
                <v:path arrowok="t" textboxrect="0,0,444490,457200"/>
              </v:shape>
              <v:rect id="Rectangle 3558643" o:spid="_x0000_s1156" style="position:absolute;left:61965;top:8302;width:368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" filled="f" stroked="f">
                <v:textbox inset="0,0,0,0">
                  <w:txbxContent>
                    <w:p w14:paraId="4097E11B" w14:textId="77777777" w:rsidR="00774864" w:rsidRDefault="008768FA">
                      <w:pPr>
                        <w:spacing w:after="160" w:line="259" w:lineRule="auto"/>
                        <w:ind w:firstLine="0"/>
                        <w:jc w:val="left"/>
                      </w:pPr>
                      <w:r>
                        <w:fldChar w:fldCharType="begin"/>
                      </w:r>
                      <w:r>
                        <w:instrText xml:space="preserve"> PAGE   \* MERGEFORMAT </w:instrText>
                      </w:r>
                      <w:r>
                        <w:fldChar w:fldCharType="separate"/>
                      </w:r>
                      <w:r>
                        <w:rPr>
                          <w:rFonts w:ascii="Times New Roman" w:eastAsia="Times New Roman" w:hAnsi="Times New Roman" w:cs="Times New Roman"/>
                          <w:b/>
                          <w:sz w:val="22"/>
                        </w:rPr>
                        <w:t>213</w:t>
                      </w:r>
                      <w:r>
                        <w:rPr>
                          <w:rFonts w:ascii="Times New Roman" w:eastAsia="Times New Roman" w:hAnsi="Times New Roman" w:cs="Times New Roman"/>
                          <w:b/>
                          <w:sz w:val="22"/>
                        </w:rPr>
                        <w:fldChar w:fldCharType="end"/>
                      </w:r>
                    </w:p>
                  </w:txbxContent>
                </v:textbox>
              </v:rect>
              <w10:wrap type="square" anchorx="page" anchory="page"/>
            </v:group>
          </w:pict>
        </mc:Fallback>
      </mc:AlternateContent>
    </w:r>
  </w:p>
  <w:p w14:paraId="04E4AD3D" w14:textId="77777777" w:rsidR="00774864" w:rsidRDefault="008768FA">
    <w:r>
      <w:rPr>
        <w:noProof/>
        <w:color w:val="000000"/>
        <w:sz w:val="22"/>
      </w:rPr>
      <mc:AlternateContent>
        <mc:Choice Requires="wpg">
          <w:drawing>
            <wp:anchor distT="0" distB="0" distL="114300" distR="114300" simplePos="0" relativeHeight="251667456" behindDoc="1" locked="0" layoutInCell="1" allowOverlap="1" wp14:anchorId="505202B0" wp14:editId="753DEAC8">
              <wp:simplePos x="0" y="0"/>
              <wp:positionH relativeFrom="page">
                <wp:posOffset>0</wp:posOffset>
              </wp:positionH>
              <wp:positionV relativeFrom="page">
                <wp:posOffset>0</wp:posOffset>
              </wp:positionV>
              <wp:extent cx="7315200" cy="9966960"/>
              <wp:effectExtent l="0" t="0" r="0" b="0"/>
              <wp:wrapNone/>
              <wp:docPr id="3558644" name="Group 3558644"/>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3558645" name="Picture 3558645"/>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3558646" name="Picture 3558646"/>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3558644" style="width:576pt;height:784.8pt;position:absolute;z-index:-2147483648;mso-position-horizontal-relative:page;mso-position-horizontal:absolute;margin-left:0pt;mso-position-vertical-relative:page;margin-top:0pt;" coordsize="73152,99669">
              <v:shape id="Picture 3558645" style="position:absolute;width:73152;height:99669;left:0;top:0;" filled="f">
                <v:imagedata r:id="rId20"/>
              </v:shape>
              <v:shape id="Picture 3558646" style="position:absolute;width:59194;height:59194;left:5979;top:24488;" filled="f">
                <v:imagedata r:id="rId2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DD88" w14:textId="77777777" w:rsidR="00774864" w:rsidRDefault="008768FA">
    <w:pPr>
      <w:spacing w:after="0" w:line="259" w:lineRule="auto"/>
      <w:ind w:left="-840" w:right="9984" w:firstLine="0"/>
      <w:jc w:val="left"/>
    </w:pPr>
    <w:r>
      <w:rPr>
        <w:noProof/>
        <w:color w:val="000000"/>
        <w:sz w:val="22"/>
      </w:rPr>
      <mc:AlternateContent>
        <mc:Choice Requires="wpg">
          <w:drawing>
            <wp:anchor distT="0" distB="0" distL="114300" distR="114300" simplePos="0" relativeHeight="251668480" behindDoc="0" locked="0" layoutInCell="1" allowOverlap="1" wp14:anchorId="6364FA7B" wp14:editId="33EA3C64">
              <wp:simplePos x="0" y="0"/>
              <wp:positionH relativeFrom="page">
                <wp:posOffset>0</wp:posOffset>
              </wp:positionH>
              <wp:positionV relativeFrom="page">
                <wp:posOffset>0</wp:posOffset>
              </wp:positionV>
              <wp:extent cx="7315200" cy="1104900"/>
              <wp:effectExtent l="0" t="0" r="0" b="0"/>
              <wp:wrapSquare wrapText="bothSides"/>
              <wp:docPr id="3558614" name="Group 3558614"/>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3558993" name="Shape 3558993"/>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3558994" name="Shape 3558994"/>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3558617" name="Shape 3558617"/>
                      <wps:cNvSpPr/>
                      <wps:spPr>
                        <a:xfrm>
                          <a:off x="6096000" y="647700"/>
                          <a:ext cx="444490" cy="457200"/>
                        </a:xfrm>
                        <a:custGeom>
                          <a:avLst/>
                          <a:gdLst/>
                          <a:ahLst/>
                          <a:cxnLst/>
                          <a:rect l="0" t="0" r="0" b="0"/>
                          <a:pathLst>
                            <a:path w="444490" h="457200">
                              <a:moveTo>
                                <a:pt x="114300" y="0"/>
                              </a:moveTo>
                              <a:lnTo>
                                <a:pt x="330190" y="0"/>
                              </a:lnTo>
                              <a:cubicBezTo>
                                <a:pt x="361767" y="0"/>
                                <a:pt x="388711" y="11156"/>
                                <a:pt x="411023" y="33467"/>
                              </a:cubicBezTo>
                              <a:cubicBezTo>
                                <a:pt x="433334" y="55778"/>
                                <a:pt x="444490" y="82723"/>
                                <a:pt x="444490" y="114300"/>
                              </a:cubicBezTo>
                              <a:lnTo>
                                <a:pt x="444490" y="342900"/>
                              </a:lnTo>
                              <a:cubicBezTo>
                                <a:pt x="444490" y="374477"/>
                                <a:pt x="433334" y="401422"/>
                                <a:pt x="411023" y="423733"/>
                              </a:cubicBezTo>
                              <a:cubicBezTo>
                                <a:pt x="388711" y="446044"/>
                                <a:pt x="361767" y="457200"/>
                                <a:pt x="330190" y="457200"/>
                              </a:cubicBezTo>
                              <a:lnTo>
                                <a:pt x="114300" y="457200"/>
                              </a:lnTo>
                              <a:cubicBezTo>
                                <a:pt x="82722" y="457200"/>
                                <a:pt x="55778" y="446044"/>
                                <a:pt x="33467" y="423733"/>
                              </a:cubicBezTo>
                              <a:cubicBezTo>
                                <a:pt x="11156" y="401422"/>
                                <a:pt x="0" y="374477"/>
                                <a:pt x="0" y="342900"/>
                              </a:cubicBezTo>
                              <a:lnTo>
                                <a:pt x="0" y="114300"/>
                              </a:lnTo>
                              <a:cubicBezTo>
                                <a:pt x="0" y="82723"/>
                                <a:pt x="11156" y="55778"/>
                                <a:pt x="33467" y="33467"/>
                              </a:cubicBezTo>
                              <a:cubicBezTo>
                                <a:pt x="55778" y="11156"/>
                                <a:pt x="82722"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8618" name="Rectangle 3558618"/>
                      <wps:cNvSpPr/>
                      <wps:spPr>
                        <a:xfrm>
                          <a:off x="6196584" y="830275"/>
                          <a:ext cx="368899" cy="182828"/>
                        </a:xfrm>
                        <a:prstGeom prst="rect">
                          <a:avLst/>
                        </a:prstGeom>
                        <a:ln>
                          <a:noFill/>
                        </a:ln>
                      </wps:spPr>
                      <wps:txbx>
                        <w:txbxContent>
                          <w:p w14:paraId="2C0210B1" w14:textId="77777777" w:rsidR="00774864" w:rsidRDefault="008768FA">
                            <w:pPr>
                              <w:spacing w:after="160" w:line="259" w:lineRule="auto"/>
                              <w:ind w:firstLine="0"/>
                              <w:jc w:val="left"/>
                            </w:pPr>
                            <w:r>
                              <w:fldChar w:fldCharType="begin"/>
                            </w:r>
                            <w:r>
                              <w:instrText xml:space="preserve"> PAGE   \* MERGEFORMAT </w:instrText>
                            </w:r>
                            <w:r>
                              <w:fldChar w:fldCharType="separate"/>
                            </w:r>
                            <w:r>
                              <w:rPr>
                                <w:rFonts w:ascii="Times New Roman" w:eastAsia="Times New Roman" w:hAnsi="Times New Roman" w:cs="Times New Roman"/>
                                <w:b/>
                                <w:sz w:val="22"/>
                              </w:rPr>
                              <w:t>213</w:t>
                            </w:r>
                            <w:r>
                              <w:rPr>
                                <w:rFonts w:ascii="Times New Roman" w:eastAsia="Times New Roman" w:hAnsi="Times New Roman" w:cs="Times New Roman"/>
                                <w:b/>
                                <w:sz w:val="22"/>
                              </w:rPr>
                              <w:fldChar w:fldCharType="end"/>
                            </w:r>
                          </w:p>
                        </w:txbxContent>
                      </wps:txbx>
                      <wps:bodyPr horzOverflow="overflow" vert="horz" lIns="0" tIns="0" rIns="0" bIns="0" rtlCol="0">
                        <a:noAutofit/>
                      </wps:bodyPr>
                    </wps:wsp>
                  </wpg:wgp>
                </a:graphicData>
              </a:graphic>
            </wp:anchor>
          </w:drawing>
        </mc:Choice>
        <mc:Fallback>
          <w:pict>
            <v:group w14:anchorId="6364FA7B" id="Group 3558614" o:spid="_x0000_s1157" style="position:absolute;left:0;text-align:left;margin-left:0;margin-top:0;width:8in;height:87pt;z-index:251668480;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">
              <v:shape id="Shape 3558993" o:spid="_x0000_s1158"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" path="m,l7315200,r,942350l,942350,,e" fillcolor="#d3d2d2" stroked="f" strokeweight="0">
                <v:stroke miterlimit="83231f" joinstyle="miter"/>
                <v:path arrowok="t" textboxrect="0,0,7315200,942350"/>
              </v:shape>
              <v:shape id="Shape 3558994" o:spid="_x0000_s1159"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" path="m,l7315200,r,812810l,812810,,e" fillcolor="#e3eaae" stroked="f" strokeweight="0">
                <v:stroke miterlimit="83231f" joinstyle="miter"/>
                <v:path arrowok="t" textboxrect="0,0,7315200,812810"/>
              </v:shape>
              <v:shape id="Shape 3558617" o:spid="_x0000_s1160" style="position:absolute;left:60960;top:6477;width:4444;height:4572;visibility:visible;mso-wrap-style:square;v-text-anchor:top" coordsize="44449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" path="m114300,l330190,v31577,,58521,11156,80833,33467c433334,55778,444490,82723,444490,114300r,228600c444490,374477,433334,401422,411023,423733v-22312,22311,-49256,33467,-80833,33467l114300,457200v-31578,,-58522,-11156,-80833,-33467c11156,401422,,374477,,342900l,114300c,82723,11156,55778,33467,33467,55778,11156,82722,,114300,xe" stroked="f" strokeweight="0">
                <v:stroke miterlimit="83231f" joinstyle="miter"/>
                <v:path arrowok="t" textboxrect="0,0,444490,457200"/>
              </v:shape>
              <v:rect id="Rectangle 3558618" o:spid="_x0000_s1161" style="position:absolute;left:61965;top:8302;width:368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" filled="f" stroked="f">
                <v:textbox inset="0,0,0,0">
                  <w:txbxContent>
                    <w:p w14:paraId="2C0210B1" w14:textId="77777777" w:rsidR="00774864" w:rsidRDefault="008768FA">
                      <w:pPr>
                        <w:spacing w:after="160" w:line="259" w:lineRule="auto"/>
                        <w:ind w:firstLine="0"/>
                        <w:jc w:val="left"/>
                      </w:pPr>
                      <w:r>
                        <w:fldChar w:fldCharType="begin"/>
                      </w:r>
                      <w:r>
                        <w:instrText xml:space="preserve"> PAGE   \* MERGEFORMAT </w:instrText>
                      </w:r>
                      <w:r>
                        <w:fldChar w:fldCharType="separate"/>
                      </w:r>
                      <w:r>
                        <w:rPr>
                          <w:rFonts w:ascii="Times New Roman" w:eastAsia="Times New Roman" w:hAnsi="Times New Roman" w:cs="Times New Roman"/>
                          <w:b/>
                          <w:sz w:val="22"/>
                        </w:rPr>
                        <w:t>213</w:t>
                      </w:r>
                      <w:r>
                        <w:rPr>
                          <w:rFonts w:ascii="Times New Roman" w:eastAsia="Times New Roman" w:hAnsi="Times New Roman" w:cs="Times New Roman"/>
                          <w:b/>
                          <w:sz w:val="22"/>
                        </w:rPr>
                        <w:fldChar w:fldCharType="end"/>
                      </w:r>
                    </w:p>
                  </w:txbxContent>
                </v:textbox>
              </v:rect>
              <w10:wrap type="square" anchorx="page" anchory="page"/>
            </v:group>
          </w:pict>
        </mc:Fallback>
      </mc:AlternateContent>
    </w:r>
  </w:p>
  <w:p w14:paraId="3D6CA7D6" w14:textId="77777777" w:rsidR="00774864" w:rsidRDefault="008768FA">
    <w:r>
      <w:rPr>
        <w:noProof/>
        <w:color w:val="000000"/>
        <w:sz w:val="22"/>
      </w:rPr>
      <mc:AlternateContent>
        <mc:Choice Requires="wpg">
          <w:drawing>
            <wp:anchor distT="0" distB="0" distL="114300" distR="114300" simplePos="0" relativeHeight="251669504" behindDoc="1" locked="0" layoutInCell="1" allowOverlap="1" wp14:anchorId="3C1B9DE6" wp14:editId="0A8544AB">
              <wp:simplePos x="0" y="0"/>
              <wp:positionH relativeFrom="page">
                <wp:posOffset>0</wp:posOffset>
              </wp:positionH>
              <wp:positionV relativeFrom="page">
                <wp:posOffset>0</wp:posOffset>
              </wp:positionV>
              <wp:extent cx="7315200" cy="9966960"/>
              <wp:effectExtent l="0" t="0" r="0" b="0"/>
              <wp:wrapNone/>
              <wp:docPr id="3558619" name="Group 3558619"/>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3558620" name="Picture 3558620"/>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3558621" name="Picture 3558621"/>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3558619" style="width:576pt;height:784.8pt;position:absolute;z-index:-2147483648;mso-position-horizontal-relative:page;mso-position-horizontal:absolute;margin-left:0pt;mso-position-vertical-relative:page;margin-top:0pt;" coordsize="73152,99669">
              <v:shape id="Picture 3558620" style="position:absolute;width:73152;height:99669;left:0;top:0;" filled="f">
                <v:imagedata r:id="rId20"/>
              </v:shape>
              <v:shape id="Picture 3558621" style="position:absolute;width:59194;height:59194;left:5979;top:24488;" filled="f">
                <v:imagedata r:id="rId2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AC2"/>
    <w:multiLevelType w:val="hybridMultilevel"/>
    <w:tmpl w:val="5C7ED8EC"/>
    <w:lvl w:ilvl="0" w:tplc="699E3DAC">
      <w:start w:val="1"/>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79C0324">
      <w:start w:val="1"/>
      <w:numFmt w:val="lowerLetter"/>
      <w:lvlText w:val="(%2)"/>
      <w:lvlJc w:val="left"/>
      <w:pPr>
        <w:ind w:left="1545"/>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768E61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A4E2A8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11A3E6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8110E2A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FB27A70">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963CE9C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757EF36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39023849"/>
    <w:multiLevelType w:val="hybridMultilevel"/>
    <w:tmpl w:val="2BA23A1E"/>
    <w:lvl w:ilvl="0" w:tplc="F39A1A7C">
      <w:start w:val="1"/>
      <w:numFmt w:val="lowerLetter"/>
      <w:lvlText w:val="(%1)"/>
      <w:lvlJc w:val="left"/>
      <w:pPr>
        <w:ind w:left="186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1FE8A34">
      <w:start w:val="1"/>
      <w:numFmt w:val="lowerLetter"/>
      <w:lvlText w:val="%2"/>
      <w:lvlJc w:val="left"/>
      <w:pPr>
        <w:ind w:left="150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82AA1418">
      <w:start w:val="1"/>
      <w:numFmt w:val="lowerRoman"/>
      <w:lvlText w:val="%3"/>
      <w:lvlJc w:val="left"/>
      <w:pPr>
        <w:ind w:left="222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2F846654">
      <w:start w:val="1"/>
      <w:numFmt w:val="decimal"/>
      <w:lvlText w:val="%4"/>
      <w:lvlJc w:val="left"/>
      <w:pPr>
        <w:ind w:left="294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300E11CE">
      <w:start w:val="1"/>
      <w:numFmt w:val="lowerLetter"/>
      <w:lvlText w:val="%5"/>
      <w:lvlJc w:val="left"/>
      <w:pPr>
        <w:ind w:left="366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9026776C">
      <w:start w:val="1"/>
      <w:numFmt w:val="lowerRoman"/>
      <w:lvlText w:val="%6"/>
      <w:lvlJc w:val="left"/>
      <w:pPr>
        <w:ind w:left="438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97AA89C">
      <w:start w:val="1"/>
      <w:numFmt w:val="decimal"/>
      <w:lvlText w:val="%7"/>
      <w:lvlJc w:val="left"/>
      <w:pPr>
        <w:ind w:left="510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CC4C2DE">
      <w:start w:val="1"/>
      <w:numFmt w:val="lowerLetter"/>
      <w:lvlText w:val="%8"/>
      <w:lvlJc w:val="left"/>
      <w:pPr>
        <w:ind w:left="582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3C02684">
      <w:start w:val="1"/>
      <w:numFmt w:val="lowerRoman"/>
      <w:lvlText w:val="%9"/>
      <w:lvlJc w:val="left"/>
      <w:pPr>
        <w:ind w:left="654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 w15:restartNumberingAfterBreak="0">
    <w:nsid w:val="52E1594C"/>
    <w:multiLevelType w:val="hybridMultilevel"/>
    <w:tmpl w:val="005E5AFE"/>
    <w:lvl w:ilvl="0" w:tplc="5928AEA6">
      <w:start w:val="1"/>
      <w:numFmt w:val="lowerLetter"/>
      <w:lvlText w:val="(%1)"/>
      <w:lvlJc w:val="left"/>
      <w:pPr>
        <w:ind w:left="186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C2E4FFC">
      <w:start w:val="1"/>
      <w:numFmt w:val="lowerLetter"/>
      <w:lvlText w:val="%2"/>
      <w:lvlJc w:val="left"/>
      <w:pPr>
        <w:ind w:left="150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0F82D8A">
      <w:start w:val="1"/>
      <w:numFmt w:val="lowerRoman"/>
      <w:lvlText w:val="%3"/>
      <w:lvlJc w:val="left"/>
      <w:pPr>
        <w:ind w:left="222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534A8DCC">
      <w:start w:val="1"/>
      <w:numFmt w:val="decimal"/>
      <w:lvlText w:val="%4"/>
      <w:lvlJc w:val="left"/>
      <w:pPr>
        <w:ind w:left="294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4BC07C0">
      <w:start w:val="1"/>
      <w:numFmt w:val="lowerLetter"/>
      <w:lvlText w:val="%5"/>
      <w:lvlJc w:val="left"/>
      <w:pPr>
        <w:ind w:left="366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C666E1B0">
      <w:start w:val="1"/>
      <w:numFmt w:val="lowerRoman"/>
      <w:lvlText w:val="%6"/>
      <w:lvlJc w:val="left"/>
      <w:pPr>
        <w:ind w:left="438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9F68CE12">
      <w:start w:val="1"/>
      <w:numFmt w:val="decimal"/>
      <w:lvlText w:val="%7"/>
      <w:lvlJc w:val="left"/>
      <w:pPr>
        <w:ind w:left="510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386CE578">
      <w:start w:val="1"/>
      <w:numFmt w:val="lowerLetter"/>
      <w:lvlText w:val="%8"/>
      <w:lvlJc w:val="left"/>
      <w:pPr>
        <w:ind w:left="582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B0F09D00">
      <w:start w:val="1"/>
      <w:numFmt w:val="lowerRoman"/>
      <w:lvlText w:val="%9"/>
      <w:lvlJc w:val="left"/>
      <w:pPr>
        <w:ind w:left="654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76C77E56"/>
    <w:multiLevelType w:val="hybridMultilevel"/>
    <w:tmpl w:val="07DCFAC6"/>
    <w:lvl w:ilvl="0" w:tplc="36026AA8">
      <w:start w:val="1"/>
      <w:numFmt w:val="decimal"/>
      <w:lvlText w:val="%1."/>
      <w:lvlJc w:val="left"/>
      <w:pPr>
        <w:ind w:left="13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071E4EC6">
      <w:start w:val="2"/>
      <w:numFmt w:val="lowerLetter"/>
      <w:lvlText w:val="(%2)"/>
      <w:lvlJc w:val="left"/>
      <w:pPr>
        <w:ind w:left="14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62739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1EC4A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760C4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0420B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13640C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48FF5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D09EC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33785985">
    <w:abstractNumId w:val="3"/>
  </w:num>
  <w:num w:numId="2" w16cid:durableId="858784554">
    <w:abstractNumId w:val="0"/>
  </w:num>
  <w:num w:numId="3" w16cid:durableId="699819520">
    <w:abstractNumId w:val="2"/>
  </w:num>
  <w:num w:numId="4" w16cid:durableId="179347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864"/>
    <w:rsid w:val="00774864"/>
    <w:rsid w:val="008768FA"/>
    <w:rsid w:val="009814C3"/>
    <w:rsid w:val="00C72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95F1"/>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firstLine="350"/>
      <w:jc w:val="both"/>
    </w:pPr>
    <w:rPr>
      <w:rFonts w:ascii="Calibri" w:eastAsia="Calibri" w:hAnsi="Calibri" w:cs="Calibri"/>
      <w:color w:val="181717"/>
      <w:sz w:val="21"/>
    </w:rPr>
  </w:style>
  <w:style w:type="paragraph" w:styleId="Heading1">
    <w:name w:val="heading 1"/>
    <w:next w:val="Normal"/>
    <w:link w:val="Heading1Char"/>
    <w:uiPriority w:val="9"/>
    <w:qFormat/>
    <w:pPr>
      <w:keepNext/>
      <w:keepLines/>
      <w:spacing w:after="204" w:line="259" w:lineRule="auto"/>
      <w:ind w:left="1599" w:hanging="10"/>
      <w:outlineLvl w:val="0"/>
    </w:pPr>
    <w:rPr>
      <w:rFonts w:ascii="Calibri" w:eastAsia="Calibri" w:hAnsi="Calibri" w:cs="Calibri"/>
      <w:color w:val="009ED5"/>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9ED5"/>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6.xml"/></Relationships>
</file>

<file path=word/_rels/header1.xml.rels><?xml version="1.0" encoding="UTF-8" standalone="yes"?>
<Relationships xmlns="http://schemas.openxmlformats.org/package/2006/relationships"><Relationship Id="rId21" Type="http://schemas.openxmlformats.org/officeDocument/2006/relationships/image" Target="media/image3.png"/><Relationship Id="rId2" Type="http://schemas.openxmlformats.org/officeDocument/2006/relationships/image" Target="media/image6.png"/><Relationship Id="rId20" Type="http://schemas.openxmlformats.org/officeDocument/2006/relationships/image" Target="media/image2.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1" Type="http://schemas.openxmlformats.org/officeDocument/2006/relationships/image" Target="media/image3.png"/><Relationship Id="rId2" Type="http://schemas.openxmlformats.org/officeDocument/2006/relationships/image" Target="media/image6.png"/><Relationship Id="rId20" Type="http://schemas.openxmlformats.org/officeDocument/2006/relationships/image" Target="media/image2.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1" Type="http://schemas.openxmlformats.org/officeDocument/2006/relationships/image" Target="media/image3.png"/><Relationship Id="rId2" Type="http://schemas.openxmlformats.org/officeDocument/2006/relationships/image" Target="media/image6.png"/><Relationship Id="rId20" Type="http://schemas.openxmlformats.org/officeDocument/2006/relationships/image" Target="media/image2.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1" Type="http://schemas.openxmlformats.org/officeDocument/2006/relationships/image" Target="media/image3.png"/><Relationship Id="rId2" Type="http://schemas.openxmlformats.org/officeDocument/2006/relationships/image" Target="media/image6.png"/><Relationship Id="rId20" Type="http://schemas.openxmlformats.org/officeDocument/2006/relationships/image" Target="media/image2.pn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1" Type="http://schemas.openxmlformats.org/officeDocument/2006/relationships/image" Target="media/image3.png"/><Relationship Id="rId2" Type="http://schemas.openxmlformats.org/officeDocument/2006/relationships/image" Target="media/image6.png"/><Relationship Id="rId20" Type="http://schemas.openxmlformats.org/officeDocument/2006/relationships/image" Target="media/image2.png"/><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21" Type="http://schemas.openxmlformats.org/officeDocument/2006/relationships/image" Target="media/image3.png"/><Relationship Id="rId2" Type="http://schemas.openxmlformats.org/officeDocument/2006/relationships/image" Target="media/image6.png"/><Relationship Id="rId20" Type="http://schemas.openxmlformats.org/officeDocument/2006/relationships/image" Target="media/image2.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3385</Words>
  <Characters>19295</Characters>
  <Application>Microsoft Office Word</Application>
  <DocSecurity>0</DocSecurity>
  <Lines>160</Lines>
  <Paragraphs>45</Paragraphs>
  <ScaleCrop>false</ScaleCrop>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ch-16.pmd</dc:title>
  <dc:subject/>
  <dc:creator>Administrator</dc:creator>
  <cp:keywords/>
  <cp:lastModifiedBy>Kurian Tony Aloor</cp:lastModifiedBy>
  <cp:revision>2</cp:revision>
  <dcterms:created xsi:type="dcterms:W3CDTF">2026-08-15T04:00:00Z</dcterms:created>
  <dcterms:modified xsi:type="dcterms:W3CDTF">2026-08-15T04:00:00Z</dcterms:modified>
</cp:coreProperties>
</file>