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6738" w:tblpY="823"/>
        <w:tblOverlap w:val="never"/>
        <w:tblW w:w="694" w:type="dxa"/>
        <w:tblInd w:w="0" w:type="dxa"/>
        <w:tblCellMar>
          <w:top w:w="0" w:type="dxa"/>
          <w:left w:w="212" w:type="dxa"/>
          <w:bottom w:w="0" w:type="dxa"/>
          <w:right w:w="202" w:type="dxa"/>
        </w:tblCellMar>
        <w:tblLook w:val="04A0" w:firstRow="1" w:lastRow="0" w:firstColumn="1" w:lastColumn="0" w:noHBand="0" w:noVBand="1"/>
      </w:tblPr>
      <w:tblGrid>
        <w:gridCol w:w="769"/>
      </w:tblGrid>
      <w:tr w:rsidR="00C31E0B" w14:paraId="6BDE0787" w14:textId="77777777">
        <w:trPr>
          <w:trHeight w:val="842"/>
        </w:trPr>
        <w:tc>
          <w:tcPr>
            <w:tcW w:w="694" w:type="dxa"/>
            <w:tcBorders>
              <w:top w:val="nil"/>
              <w:left w:val="nil"/>
              <w:bottom w:val="nil"/>
              <w:right w:val="nil"/>
            </w:tcBorders>
            <w:shd w:val="clear" w:color="auto" w:fill="009ED5"/>
            <w:vAlign w:val="bottom"/>
          </w:tcPr>
          <w:p w14:paraId="5DA05B5E" w14:textId="77777777" w:rsidR="00C31E0B" w:rsidRDefault="00173E60">
            <w:pPr>
              <w:spacing w:after="0" w:line="259" w:lineRule="auto"/>
              <w:ind w:right="0" w:firstLine="0"/>
            </w:pPr>
            <w:r>
              <w:rPr>
                <w:b/>
                <w:color w:val="FFFFFF"/>
                <w:sz w:val="56"/>
                <w:bdr w:val="single" w:sz="15" w:space="0" w:color="009ED5"/>
              </w:rPr>
              <w:t>1</w:t>
            </w:r>
          </w:p>
        </w:tc>
      </w:tr>
    </w:tbl>
    <w:p w14:paraId="3FD3B2D7" w14:textId="77777777" w:rsidR="00C31E0B" w:rsidRDefault="00173E60">
      <w:pPr>
        <w:tabs>
          <w:tab w:val="center" w:pos="4015"/>
          <w:tab w:val="center" w:pos="6158"/>
        </w:tabs>
        <w:spacing w:after="313" w:line="259" w:lineRule="auto"/>
        <w:ind w:right="0" w:firstLine="0"/>
        <w:jc w:val="left"/>
      </w:pPr>
      <w:r>
        <w:rPr>
          <w:rFonts w:ascii="Calibri" w:eastAsia="Calibri" w:hAnsi="Calibri" w:cs="Calibri"/>
          <w:color w:val="000000"/>
        </w:rPr>
        <w:tab/>
      </w:r>
      <w:r>
        <w:rPr>
          <w:rFonts w:ascii="Calibri" w:eastAsia="Calibri" w:hAnsi="Calibri" w:cs="Calibri"/>
          <w:noProof/>
          <w:color w:val="000000"/>
        </w:rPr>
        <mc:AlternateContent>
          <mc:Choice Requires="wpg">
            <w:drawing>
              <wp:inline distT="0" distB="0" distL="0" distR="0" wp14:anchorId="57B8153C" wp14:editId="4C1388F8">
                <wp:extent cx="1519812" cy="1736957"/>
                <wp:effectExtent l="0" t="0" r="0" b="0"/>
                <wp:docPr id="30178" name="Group 30178"/>
                <wp:cNvGraphicFramePr/>
                <a:graphic xmlns:a="http://schemas.openxmlformats.org/drawingml/2006/main">
                  <a:graphicData uri="http://schemas.microsoft.com/office/word/2010/wordprocessingGroup">
                    <wpg:wgp>
                      <wpg:cNvGrpSpPr/>
                      <wpg:grpSpPr>
                        <a:xfrm>
                          <a:off x="0" y="0"/>
                          <a:ext cx="1519812" cy="1736957"/>
                          <a:chOff x="0" y="0"/>
                          <a:chExt cx="1519812" cy="1736957"/>
                        </a:xfrm>
                      </wpg:grpSpPr>
                      <wps:wsp>
                        <wps:cNvPr id="14" name="Shape 14"/>
                        <wps:cNvSpPr/>
                        <wps:spPr>
                          <a:xfrm>
                            <a:off x="0" y="1380859"/>
                            <a:ext cx="1217182" cy="356098"/>
                          </a:xfrm>
                          <a:custGeom>
                            <a:avLst/>
                            <a:gdLst/>
                            <a:ahLst/>
                            <a:cxnLst/>
                            <a:rect l="0" t="0" r="0" b="0"/>
                            <a:pathLst>
                              <a:path w="1217182" h="356098">
                                <a:moveTo>
                                  <a:pt x="108204" y="0"/>
                                </a:moveTo>
                                <a:lnTo>
                                  <a:pt x="1108978" y="0"/>
                                </a:lnTo>
                                <a:cubicBezTo>
                                  <a:pt x="1138848" y="0"/>
                                  <a:pt x="1164360" y="10546"/>
                                  <a:pt x="1185483" y="31699"/>
                                </a:cubicBezTo>
                                <a:cubicBezTo>
                                  <a:pt x="1206605" y="52822"/>
                                  <a:pt x="1217182" y="78334"/>
                                  <a:pt x="1217182" y="108204"/>
                                </a:cubicBezTo>
                                <a:lnTo>
                                  <a:pt x="1217182" y="247894"/>
                                </a:lnTo>
                                <a:cubicBezTo>
                                  <a:pt x="1217182" y="277795"/>
                                  <a:pt x="1206605" y="303276"/>
                                  <a:pt x="1185483" y="324429"/>
                                </a:cubicBezTo>
                                <a:cubicBezTo>
                                  <a:pt x="1164360" y="345552"/>
                                  <a:pt x="1138848" y="356098"/>
                                  <a:pt x="1108978" y="356098"/>
                                </a:cubicBezTo>
                                <a:lnTo>
                                  <a:pt x="108204" y="356098"/>
                                </a:lnTo>
                                <a:cubicBezTo>
                                  <a:pt x="78330" y="356098"/>
                                  <a:pt x="52828" y="345552"/>
                                  <a:pt x="31693" y="324429"/>
                                </a:cubicBezTo>
                                <a:cubicBezTo>
                                  <a:pt x="10573" y="303276"/>
                                  <a:pt x="0" y="277795"/>
                                  <a:pt x="0" y="247894"/>
                                </a:cubicBezTo>
                                <a:lnTo>
                                  <a:pt x="0" y="108204"/>
                                </a:lnTo>
                                <a:cubicBezTo>
                                  <a:pt x="0" y="78334"/>
                                  <a:pt x="10573" y="52822"/>
                                  <a:pt x="31693" y="31699"/>
                                </a:cubicBezTo>
                                <a:cubicBezTo>
                                  <a:pt x="52828" y="10546"/>
                                  <a:pt x="78330" y="0"/>
                                  <a:pt x="108204" y="0"/>
                                </a:cubicBezTo>
                                <a:close/>
                              </a:path>
                            </a:pathLst>
                          </a:custGeom>
                          <a:ln w="0" cap="flat">
                            <a:miter lim="127000"/>
                          </a:ln>
                        </wps:spPr>
                        <wps:style>
                          <a:lnRef idx="0">
                            <a:srgbClr val="000000">
                              <a:alpha val="0"/>
                            </a:srgbClr>
                          </a:lnRef>
                          <a:fillRef idx="1">
                            <a:srgbClr val="A3A4A4"/>
                          </a:fillRef>
                          <a:effectRef idx="0">
                            <a:scrgbClr r="0" g="0" b="0"/>
                          </a:effectRef>
                          <a:fontRef idx="none"/>
                        </wps:style>
                        <wps:bodyPr/>
                      </wps:wsp>
                      <wps:wsp>
                        <wps:cNvPr id="15" name="Shape 15"/>
                        <wps:cNvSpPr/>
                        <wps:spPr>
                          <a:xfrm>
                            <a:off x="0" y="1380859"/>
                            <a:ext cx="1217182" cy="356098"/>
                          </a:xfrm>
                          <a:custGeom>
                            <a:avLst/>
                            <a:gdLst/>
                            <a:ahLst/>
                            <a:cxnLst/>
                            <a:rect l="0" t="0" r="0" b="0"/>
                            <a:pathLst>
                              <a:path w="1217182" h="356098">
                                <a:moveTo>
                                  <a:pt x="31693" y="31699"/>
                                </a:moveTo>
                                <a:cubicBezTo>
                                  <a:pt x="52828" y="10546"/>
                                  <a:pt x="78330" y="0"/>
                                  <a:pt x="108204" y="0"/>
                                </a:cubicBezTo>
                                <a:lnTo>
                                  <a:pt x="1108978" y="0"/>
                                </a:lnTo>
                                <a:cubicBezTo>
                                  <a:pt x="1138848" y="0"/>
                                  <a:pt x="1164360" y="10546"/>
                                  <a:pt x="1185483" y="31699"/>
                                </a:cubicBezTo>
                                <a:cubicBezTo>
                                  <a:pt x="1206605" y="52822"/>
                                  <a:pt x="1217182" y="78334"/>
                                  <a:pt x="1217182" y="108204"/>
                                </a:cubicBezTo>
                                <a:lnTo>
                                  <a:pt x="1217182" y="247894"/>
                                </a:lnTo>
                                <a:cubicBezTo>
                                  <a:pt x="1217182" y="277795"/>
                                  <a:pt x="1206605" y="303276"/>
                                  <a:pt x="1185483" y="324429"/>
                                </a:cubicBezTo>
                                <a:cubicBezTo>
                                  <a:pt x="1164360" y="345552"/>
                                  <a:pt x="1138848" y="356098"/>
                                  <a:pt x="1108978" y="356098"/>
                                </a:cubicBezTo>
                                <a:lnTo>
                                  <a:pt x="108204" y="356098"/>
                                </a:lnTo>
                                <a:cubicBezTo>
                                  <a:pt x="78330" y="356098"/>
                                  <a:pt x="52828" y="345552"/>
                                  <a:pt x="31693" y="324429"/>
                                </a:cubicBezTo>
                                <a:cubicBezTo>
                                  <a:pt x="10573" y="303276"/>
                                  <a:pt x="0" y="277795"/>
                                  <a:pt x="0" y="247894"/>
                                </a:cubicBezTo>
                                <a:lnTo>
                                  <a:pt x="0" y="108204"/>
                                </a:lnTo>
                                <a:cubicBezTo>
                                  <a:pt x="0" y="78334"/>
                                  <a:pt x="10573" y="52822"/>
                                  <a:pt x="31693" y="31699"/>
                                </a:cubicBezTo>
                                <a:close/>
                              </a:path>
                            </a:pathLst>
                          </a:custGeom>
                          <a:ln w="12192" cap="flat">
                            <a:miter lim="12700000"/>
                          </a:ln>
                        </wps:spPr>
                        <wps:style>
                          <a:lnRef idx="1">
                            <a:srgbClr val="A3A4A4"/>
                          </a:lnRef>
                          <a:fillRef idx="0">
                            <a:srgbClr val="000000">
                              <a:alpha val="0"/>
                            </a:srgbClr>
                          </a:fillRef>
                          <a:effectRef idx="0">
                            <a:scrgbClr r="0" g="0" b="0"/>
                          </a:effectRef>
                          <a:fontRef idx="none"/>
                        </wps:style>
                        <wps:bodyPr/>
                      </wps:wsp>
                      <wps:wsp>
                        <wps:cNvPr id="16" name="Shape 16"/>
                        <wps:cNvSpPr/>
                        <wps:spPr>
                          <a:xfrm>
                            <a:off x="21598" y="1378939"/>
                            <a:ext cx="1173364" cy="316748"/>
                          </a:xfrm>
                          <a:custGeom>
                            <a:avLst/>
                            <a:gdLst/>
                            <a:ahLst/>
                            <a:cxnLst/>
                            <a:rect l="0" t="0" r="0" b="0"/>
                            <a:pathLst>
                              <a:path w="1173364" h="316748">
                                <a:moveTo>
                                  <a:pt x="108204" y="0"/>
                                </a:moveTo>
                                <a:lnTo>
                                  <a:pt x="1065160" y="0"/>
                                </a:lnTo>
                                <a:cubicBezTo>
                                  <a:pt x="1095031" y="0"/>
                                  <a:pt x="1120542" y="10577"/>
                                  <a:pt x="1141665" y="31699"/>
                                </a:cubicBezTo>
                                <a:cubicBezTo>
                                  <a:pt x="1162787" y="52822"/>
                                  <a:pt x="1173364" y="78334"/>
                                  <a:pt x="1173364" y="108204"/>
                                </a:cubicBezTo>
                                <a:lnTo>
                                  <a:pt x="1173364" y="208544"/>
                                </a:lnTo>
                                <a:cubicBezTo>
                                  <a:pt x="1173364" y="238415"/>
                                  <a:pt x="1162787" y="263926"/>
                                  <a:pt x="1141665" y="285049"/>
                                </a:cubicBezTo>
                                <a:cubicBezTo>
                                  <a:pt x="1120542" y="306172"/>
                                  <a:pt x="1095031" y="316748"/>
                                  <a:pt x="1065160" y="316748"/>
                                </a:cubicBezTo>
                                <a:lnTo>
                                  <a:pt x="108204" y="316748"/>
                                </a:lnTo>
                                <a:cubicBezTo>
                                  <a:pt x="78318" y="316748"/>
                                  <a:pt x="52816" y="306172"/>
                                  <a:pt x="31684" y="285049"/>
                                </a:cubicBezTo>
                                <a:cubicBezTo>
                                  <a:pt x="10561" y="263926"/>
                                  <a:pt x="0" y="238415"/>
                                  <a:pt x="0" y="208544"/>
                                </a:cubicBezTo>
                                <a:lnTo>
                                  <a:pt x="0" y="108204"/>
                                </a:lnTo>
                                <a:cubicBezTo>
                                  <a:pt x="0" y="78334"/>
                                  <a:pt x="10561" y="52822"/>
                                  <a:pt x="31684" y="31699"/>
                                </a:cubicBezTo>
                                <a:cubicBezTo>
                                  <a:pt x="52816" y="10577"/>
                                  <a:pt x="78318" y="0"/>
                                  <a:pt x="1082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 name="Shape 17"/>
                        <wps:cNvSpPr/>
                        <wps:spPr>
                          <a:xfrm>
                            <a:off x="21598" y="1378939"/>
                            <a:ext cx="1173364" cy="316748"/>
                          </a:xfrm>
                          <a:custGeom>
                            <a:avLst/>
                            <a:gdLst/>
                            <a:ahLst/>
                            <a:cxnLst/>
                            <a:rect l="0" t="0" r="0" b="0"/>
                            <a:pathLst>
                              <a:path w="1173364" h="316748">
                                <a:moveTo>
                                  <a:pt x="31684" y="31699"/>
                                </a:moveTo>
                                <a:cubicBezTo>
                                  <a:pt x="52816" y="10577"/>
                                  <a:pt x="78318" y="0"/>
                                  <a:pt x="108204" y="0"/>
                                </a:cubicBezTo>
                                <a:lnTo>
                                  <a:pt x="1065160" y="0"/>
                                </a:lnTo>
                                <a:cubicBezTo>
                                  <a:pt x="1095031" y="0"/>
                                  <a:pt x="1120542" y="10577"/>
                                  <a:pt x="1141665" y="31699"/>
                                </a:cubicBezTo>
                                <a:cubicBezTo>
                                  <a:pt x="1162787" y="52822"/>
                                  <a:pt x="1173364" y="78334"/>
                                  <a:pt x="1173364" y="108204"/>
                                </a:cubicBezTo>
                                <a:lnTo>
                                  <a:pt x="1173364" y="208544"/>
                                </a:lnTo>
                                <a:cubicBezTo>
                                  <a:pt x="1173364" y="238415"/>
                                  <a:pt x="1162787" y="263926"/>
                                  <a:pt x="1141665" y="285049"/>
                                </a:cubicBezTo>
                                <a:cubicBezTo>
                                  <a:pt x="1120542" y="306172"/>
                                  <a:pt x="1095031" y="316748"/>
                                  <a:pt x="1065160" y="316748"/>
                                </a:cubicBezTo>
                                <a:lnTo>
                                  <a:pt x="108204" y="316748"/>
                                </a:lnTo>
                                <a:cubicBezTo>
                                  <a:pt x="78318" y="316748"/>
                                  <a:pt x="52816" y="306172"/>
                                  <a:pt x="31684" y="285049"/>
                                </a:cubicBezTo>
                                <a:cubicBezTo>
                                  <a:pt x="10561" y="263926"/>
                                  <a:pt x="0" y="238415"/>
                                  <a:pt x="0" y="208544"/>
                                </a:cubicBezTo>
                                <a:lnTo>
                                  <a:pt x="0" y="108204"/>
                                </a:lnTo>
                                <a:cubicBezTo>
                                  <a:pt x="0" y="78334"/>
                                  <a:pt x="10561" y="52822"/>
                                  <a:pt x="31684" y="31699"/>
                                </a:cubicBezTo>
                                <a:close/>
                              </a:path>
                            </a:pathLst>
                          </a:custGeom>
                          <a:ln w="12192" cap="flat">
                            <a:miter lim="12700000"/>
                          </a:ln>
                        </wps:spPr>
                        <wps:style>
                          <a:lnRef idx="1">
                            <a:srgbClr val="A3A4A4"/>
                          </a:lnRef>
                          <a:fillRef idx="0">
                            <a:srgbClr val="000000">
                              <a:alpha val="0"/>
                            </a:srgbClr>
                          </a:fillRef>
                          <a:effectRef idx="0">
                            <a:scrgbClr r="0" g="0" b="0"/>
                          </a:effectRef>
                          <a:fontRef idx="none"/>
                        </wps:style>
                        <wps:bodyPr/>
                      </wps:wsp>
                      <wps:wsp>
                        <wps:cNvPr id="18" name="Rectangle 18"/>
                        <wps:cNvSpPr/>
                        <wps:spPr>
                          <a:xfrm>
                            <a:off x="238256" y="1366804"/>
                            <a:ext cx="989036" cy="448931"/>
                          </a:xfrm>
                          <a:prstGeom prst="rect">
                            <a:avLst/>
                          </a:prstGeom>
                          <a:ln>
                            <a:noFill/>
                          </a:ln>
                        </wps:spPr>
                        <wps:txbx>
                          <w:txbxContent>
                            <w:p w14:paraId="1B5E8A17" w14:textId="77777777" w:rsidR="00C31E0B" w:rsidRDefault="00173E60">
                              <w:pPr>
                                <w:spacing w:after="160" w:line="259" w:lineRule="auto"/>
                                <w:ind w:right="0" w:firstLine="0"/>
                                <w:jc w:val="left"/>
                              </w:pPr>
                              <w:r>
                                <w:rPr>
                                  <w:b/>
                                  <w:color w:val="009ED5"/>
                                  <w:sz w:val="48"/>
                                </w:rPr>
                                <w:t>SETS</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7"/>
                          <a:stretch>
                            <a:fillRect/>
                          </a:stretch>
                        </pic:blipFill>
                        <pic:spPr>
                          <a:xfrm>
                            <a:off x="440948" y="0"/>
                            <a:ext cx="1078864" cy="1078864"/>
                          </a:xfrm>
                          <a:prstGeom prst="rect">
                            <a:avLst/>
                          </a:prstGeom>
                        </pic:spPr>
                      </pic:pic>
                    </wpg:wgp>
                  </a:graphicData>
                </a:graphic>
              </wp:inline>
            </w:drawing>
          </mc:Choice>
          <mc:Fallback>
            <w:pict>
              <v:group w14:anchorId="57B8153C" id="Group 30178" o:spid="_x0000_s1026" style="width:119.65pt;height:136.75pt;mso-position-horizontal-relative:char;mso-position-vertical-relative:line" coordsize="15198,173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">
                <v:shape id="Shape 14" o:spid="_x0000_s1027" style="position:absolute;top:13808;width:12171;height:3561;visibility:visible;mso-wrap-style:square;v-text-anchor:top" coordsize="1217182,3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" path="m108204,l1108978,v29870,,55382,10546,76505,31699c1206605,52822,1217182,78334,1217182,108204r,139690c1217182,277795,1206605,303276,1185483,324429v-21123,21123,-46635,31669,-76505,31669l108204,356098v-29874,,-55376,-10546,-76511,-31669c10573,303276,,277795,,247894l,108204c,78334,10573,52822,31693,31699,52828,10546,78330,,108204,xe" fillcolor="#a3a4a4" stroked="f" strokeweight="0">
                  <v:stroke miterlimit="83231f" joinstyle="miter"/>
                  <v:path arrowok="t" textboxrect="0,0,1217182,356098"/>
                </v:shape>
                <v:shape id="Shape 15" o:spid="_x0000_s1028" style="position:absolute;top:13808;width:12171;height:3561;visibility:visible;mso-wrap-style:square;v-text-anchor:top" coordsize="1217182,3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" path="m31693,31699c52828,10546,78330,,108204,l1108978,v29870,,55382,10546,76505,31699c1206605,52822,1217182,78334,1217182,108204r,139690c1217182,277795,1206605,303276,1185483,324429v-21123,21123,-46635,31669,-76505,31669l108204,356098v-29874,,-55376,-10546,-76511,-31669c10573,303276,,277795,,247894l,108204c,78334,10573,52822,31693,31699xe" filled="f" strokecolor="#a3a4a4" strokeweight=".96pt">
                  <v:stroke miterlimit="127" joinstyle="miter"/>
                  <v:path arrowok="t" textboxrect="0,0,1217182,356098"/>
                </v:shape>
                <v:shape id="Shape 16" o:spid="_x0000_s1029" style="position:absolute;left:215;top:13789;width:11734;height:3167;visibility:visible;mso-wrap-style:square;v-text-anchor:top" coordsize="1173364,31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" path="m108204,r956956,c1095031,,1120542,10577,1141665,31699v21122,21123,31699,46635,31699,76505l1173364,208544v,29871,-10577,55382,-31699,76505c1120542,306172,1095031,316748,1065160,316748r-956956,c78318,316748,52816,306172,31684,285049,10561,263926,,238415,,208544l,108204c,78334,10561,52822,31684,31699,52816,10577,78318,,108204,xe" stroked="f" strokeweight="0">
                  <v:stroke miterlimit="83231f" joinstyle="miter"/>
                  <v:path arrowok="t" textboxrect="0,0,1173364,316748"/>
                </v:shape>
                <v:shape id="Shape 17" o:spid="_x0000_s1030" style="position:absolute;left:215;top:13789;width:11734;height:3167;visibility:visible;mso-wrap-style:square;v-text-anchor:top" coordsize="1173364,31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" path="m31684,31699c52816,10577,78318,,108204,r956956,c1095031,,1120542,10577,1141665,31699v21122,21123,31699,46635,31699,76505l1173364,208544v,29871,-10577,55382,-31699,76505c1120542,306172,1095031,316748,1065160,316748r-956956,c78318,316748,52816,306172,31684,285049,10561,263926,,238415,,208544l,108204c,78334,10561,52822,31684,31699xe" filled="f" strokecolor="#a3a4a4" strokeweight=".96pt">
                  <v:stroke miterlimit="127" joinstyle="miter"/>
                  <v:path arrowok="t" textboxrect="0,0,1173364,316748"/>
                </v:shape>
                <v:rect id="Rectangle 18" o:spid="_x0000_s1031" style="position:absolute;left:2382;top:13668;width:9890;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B5E8A17" w14:textId="77777777" w:rsidR="00C31E0B" w:rsidRDefault="00173E60">
                        <w:pPr>
                          <w:spacing w:after="160" w:line="259" w:lineRule="auto"/>
                          <w:ind w:right="0" w:firstLine="0"/>
                          <w:jc w:val="left"/>
                        </w:pPr>
                        <w:r>
                          <w:rPr>
                            <w:b/>
                            <w:color w:val="009ED5"/>
                            <w:sz w:val="48"/>
                          </w:rPr>
                          <w:t>SETS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 o:spid="_x0000_s1032" type="#_x0000_t75" style="position:absolute;left:4409;width:10789;height:10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">
                  <v:imagedata r:id="rId8" o:title=""/>
                </v:shape>
                <w10:anchorlock/>
              </v:group>
            </w:pict>
          </mc:Fallback>
        </mc:AlternateContent>
      </w:r>
      <w:r>
        <w:rPr>
          <w:b/>
          <w:color w:val="878887"/>
          <w:sz w:val="30"/>
        </w:rPr>
        <w:tab/>
        <w:t>Chapter</w:t>
      </w:r>
    </w:p>
    <w:p w14:paraId="3780B20E" w14:textId="77777777" w:rsidR="00C31E0B" w:rsidRDefault="00173E60">
      <w:pPr>
        <w:spacing w:after="4" w:line="264" w:lineRule="auto"/>
        <w:ind w:left="24" w:right="21" w:hanging="10"/>
        <w:jc w:val="center"/>
      </w:pPr>
      <w:r>
        <w:rPr>
          <w:rFonts w:ascii="Wingdings" w:eastAsia="Wingdings" w:hAnsi="Wingdings" w:cs="Wingdings"/>
          <w:sz w:val="26"/>
        </w:rPr>
        <w:t>v</w:t>
      </w:r>
      <w:r>
        <w:rPr>
          <w:b/>
          <w:i/>
          <w:color w:val="02AEDC"/>
        </w:rPr>
        <w:t>In these days of conflict between ancient and modern studies; there must surely be something to be said for a study which did not</w:t>
      </w:r>
    </w:p>
    <w:p w14:paraId="5F3B95A8" w14:textId="77777777" w:rsidR="00C31E0B" w:rsidRDefault="00173E60">
      <w:pPr>
        <w:spacing w:after="211" w:line="264" w:lineRule="auto"/>
        <w:ind w:left="807" w:right="798" w:hanging="10"/>
        <w:jc w:val="center"/>
      </w:pPr>
      <w:r>
        <w:rPr>
          <w:b/>
          <w:i/>
          <w:color w:val="02AEDC"/>
        </w:rPr>
        <w:t>begin with Pythagoras and will not end with Einstein; but is the oldest and the youngest.   — G.H. HARDY</w:t>
      </w:r>
      <w:r>
        <w:rPr>
          <w:b/>
          <w:i/>
          <w:color w:val="51BAE1"/>
        </w:rPr>
        <w:t xml:space="preserve"> </w:t>
      </w:r>
      <w:r>
        <w:rPr>
          <w:rFonts w:ascii="Wingdings" w:eastAsia="Wingdings" w:hAnsi="Wingdings" w:cs="Wingdings"/>
          <w:sz w:val="26"/>
        </w:rPr>
        <w:t>v</w:t>
      </w:r>
    </w:p>
    <w:tbl>
      <w:tblPr>
        <w:tblStyle w:val="TableGrid"/>
        <w:tblpPr w:vertAnchor="text" w:tblpX="10" w:tblpY="12"/>
        <w:tblOverlap w:val="never"/>
        <w:tblW w:w="271" w:type="dxa"/>
        <w:tblInd w:w="0" w:type="dxa"/>
        <w:tblCellMar>
          <w:top w:w="0" w:type="dxa"/>
          <w:left w:w="0" w:type="dxa"/>
          <w:bottom w:w="0" w:type="dxa"/>
          <w:right w:w="0" w:type="dxa"/>
        </w:tblCellMar>
        <w:tblLook w:val="04A0" w:firstRow="1" w:lastRow="0" w:firstColumn="1" w:lastColumn="0" w:noHBand="0" w:noVBand="1"/>
      </w:tblPr>
      <w:tblGrid>
        <w:gridCol w:w="365"/>
      </w:tblGrid>
      <w:tr w:rsidR="00C31E0B" w14:paraId="0BA29C91" w14:textId="77777777">
        <w:trPr>
          <w:trHeight w:val="244"/>
        </w:trPr>
        <w:tc>
          <w:tcPr>
            <w:tcW w:w="271" w:type="dxa"/>
            <w:tcBorders>
              <w:top w:val="nil"/>
              <w:left w:val="nil"/>
              <w:bottom w:val="nil"/>
              <w:right w:val="nil"/>
            </w:tcBorders>
            <w:shd w:val="clear" w:color="auto" w:fill="D1E9F5"/>
          </w:tcPr>
          <w:p w14:paraId="0BE92E51" w14:textId="77777777" w:rsidR="00C31E0B" w:rsidRDefault="00173E60">
            <w:pPr>
              <w:spacing w:after="0" w:line="259" w:lineRule="auto"/>
              <w:ind w:left="-10" w:right="-12" w:firstLine="0"/>
            </w:pPr>
            <w:r>
              <w:rPr>
                <w:b/>
                <w:color w:val="02AEDC"/>
                <w:sz w:val="24"/>
                <w:bdr w:val="single" w:sz="15" w:space="0" w:color="D1E9F5"/>
              </w:rPr>
              <w:t>1.1</w:t>
            </w:r>
          </w:p>
        </w:tc>
      </w:tr>
    </w:tbl>
    <w:p w14:paraId="785D108F" w14:textId="77777777" w:rsidR="00C31E0B" w:rsidRDefault="00173E60">
      <w:pPr>
        <w:pStyle w:val="Heading1"/>
        <w:shd w:val="clear" w:color="auto" w:fill="auto"/>
        <w:spacing w:after="36"/>
        <w:ind w:left="20" w:right="6"/>
        <w:jc w:val="left"/>
      </w:pPr>
      <w:r>
        <w:rPr>
          <w:noProof/>
        </w:rPr>
        <w:drawing>
          <wp:anchor distT="0" distB="0" distL="114300" distR="114300" simplePos="0" relativeHeight="251658240" behindDoc="0" locked="0" layoutInCell="1" allowOverlap="0" wp14:anchorId="247A7AB2" wp14:editId="09C1C806">
            <wp:simplePos x="0" y="0"/>
            <wp:positionH relativeFrom="column">
              <wp:posOffset>3288040</wp:posOffset>
            </wp:positionH>
            <wp:positionV relativeFrom="paragraph">
              <wp:posOffset>64163</wp:posOffset>
            </wp:positionV>
            <wp:extent cx="1449071" cy="186499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rot="-10799999" flipV="1">
                      <a:off x="0" y="0"/>
                      <a:ext cx="1449071" cy="1864995"/>
                    </a:xfrm>
                    <a:prstGeom prst="rect">
                      <a:avLst/>
                    </a:prstGeom>
                  </pic:spPr>
                </pic:pic>
              </a:graphicData>
            </a:graphic>
          </wp:anchor>
        </w:drawing>
      </w:r>
      <w:r>
        <w:rPr>
          <w:bdr w:val="none" w:sz="0" w:space="0" w:color="auto"/>
        </w:rPr>
        <w:t xml:space="preserve">  Introduction</w:t>
      </w:r>
    </w:p>
    <w:p w14:paraId="25512C65" w14:textId="77777777" w:rsidR="00C31E0B" w:rsidRDefault="00173E60">
      <w:pPr>
        <w:ind w:left="10"/>
      </w:pPr>
      <w:r>
        <w:t xml:space="preserve">The concept of set serves as a fundamental part of the </w:t>
      </w:r>
      <w:proofErr w:type="gramStart"/>
      <w:r>
        <w:t>present day</w:t>
      </w:r>
      <w:proofErr w:type="gramEnd"/>
      <w:r>
        <w:t xml:space="preserve"> mathematics. Today this concept is being used in almost every branch of mathematics. Sets are used to define the concepts of relations and functions. The study of geometry, sequences, probability, etc. requires the knowledge of sets.</w:t>
      </w:r>
    </w:p>
    <w:p w14:paraId="3620EEA4" w14:textId="77777777" w:rsidR="00C31E0B" w:rsidRDefault="00173E60">
      <w:pPr>
        <w:spacing w:after="98"/>
        <w:ind w:left="10" w:firstLine="480"/>
      </w:pPr>
      <w:r>
        <w:t>The theory of sets was developed by German mathematician Georg Cantor (1845-1918). He first encountered sets while working on “problems on trigonometric series”. In this Chapter, we discuss some basic definitions</w:t>
      </w:r>
    </w:p>
    <w:p w14:paraId="286FDC27" w14:textId="77777777" w:rsidR="00C31E0B" w:rsidRDefault="00173E60">
      <w:pPr>
        <w:tabs>
          <w:tab w:val="center" w:pos="6324"/>
        </w:tabs>
        <w:spacing w:after="250"/>
        <w:ind w:right="0" w:firstLine="0"/>
        <w:jc w:val="left"/>
      </w:pPr>
      <w:r>
        <w:t>and operations involving sets.</w:t>
      </w:r>
      <w:r>
        <w:tab/>
      </w:r>
      <w:r>
        <w:rPr>
          <w:b/>
          <w:sz w:val="18"/>
        </w:rPr>
        <w:t xml:space="preserve">Georg </w:t>
      </w:r>
      <w:proofErr w:type="gramStart"/>
      <w:r>
        <w:rPr>
          <w:b/>
          <w:sz w:val="18"/>
        </w:rPr>
        <w:t>Cantor(</w:t>
      </w:r>
      <w:proofErr w:type="gramEnd"/>
      <w:r>
        <w:rPr>
          <w:b/>
          <w:sz w:val="18"/>
        </w:rPr>
        <w:t>1845-1918)</w:t>
      </w:r>
    </w:p>
    <w:tbl>
      <w:tblPr>
        <w:tblStyle w:val="TableGrid"/>
        <w:tblpPr w:vertAnchor="text" w:tblpX="10" w:tblpY="7"/>
        <w:tblOverlap w:val="never"/>
        <w:tblW w:w="289" w:type="dxa"/>
        <w:tblInd w:w="0" w:type="dxa"/>
        <w:tblCellMar>
          <w:top w:w="0" w:type="dxa"/>
          <w:left w:w="0" w:type="dxa"/>
          <w:bottom w:w="0" w:type="dxa"/>
          <w:right w:w="0" w:type="dxa"/>
        </w:tblCellMar>
        <w:tblLook w:val="04A0" w:firstRow="1" w:lastRow="0" w:firstColumn="1" w:lastColumn="0" w:noHBand="0" w:noVBand="1"/>
      </w:tblPr>
      <w:tblGrid>
        <w:gridCol w:w="365"/>
      </w:tblGrid>
      <w:tr w:rsidR="00C31E0B" w14:paraId="2BBAFB7E" w14:textId="77777777">
        <w:trPr>
          <w:trHeight w:val="244"/>
        </w:trPr>
        <w:tc>
          <w:tcPr>
            <w:tcW w:w="289" w:type="dxa"/>
            <w:tcBorders>
              <w:top w:val="nil"/>
              <w:left w:val="nil"/>
              <w:bottom w:val="nil"/>
              <w:right w:val="nil"/>
            </w:tcBorders>
            <w:shd w:val="clear" w:color="auto" w:fill="D1E9F5"/>
          </w:tcPr>
          <w:p w14:paraId="665D7E16" w14:textId="77777777" w:rsidR="00C31E0B" w:rsidRDefault="00173E60">
            <w:pPr>
              <w:spacing w:after="0" w:line="259" w:lineRule="auto"/>
              <w:ind w:left="-10" w:right="-2" w:firstLine="0"/>
            </w:pPr>
            <w:r>
              <w:rPr>
                <w:b/>
                <w:color w:val="02AEDC"/>
                <w:sz w:val="24"/>
                <w:bdr w:val="single" w:sz="15" w:space="0" w:color="D1E9F5"/>
              </w:rPr>
              <w:t>1.2</w:t>
            </w:r>
          </w:p>
        </w:tc>
      </w:tr>
    </w:tbl>
    <w:p w14:paraId="3F4EE106" w14:textId="77777777" w:rsidR="00C31E0B" w:rsidRDefault="00173E60">
      <w:pPr>
        <w:pStyle w:val="Heading1"/>
        <w:shd w:val="clear" w:color="auto" w:fill="auto"/>
        <w:spacing w:after="36"/>
        <w:ind w:left="20" w:right="6"/>
        <w:jc w:val="left"/>
      </w:pPr>
      <w:r>
        <w:rPr>
          <w:bdr w:val="none" w:sz="0" w:space="0" w:color="auto"/>
        </w:rPr>
        <w:t xml:space="preserve">  Sets and their Representations</w:t>
      </w:r>
    </w:p>
    <w:p w14:paraId="501B6B43" w14:textId="77777777" w:rsidR="00C31E0B" w:rsidRDefault="00173E60">
      <w:pPr>
        <w:spacing w:after="76"/>
        <w:ind w:left="10" w:right="24"/>
      </w:pPr>
      <w:r>
        <w:t>In everyday life, we often speak of collections of objects of a particular kind, such as, a pack of cards, a crowd of people, a cricket team, etc. In mathematics also, we come across collections, for example, of natural numbers, points, prime numbers, etc. More specially, we examine the following collections:</w:t>
      </w:r>
    </w:p>
    <w:p w14:paraId="46EEB923" w14:textId="77777777" w:rsidR="00C31E0B" w:rsidRDefault="00173E60">
      <w:pPr>
        <w:numPr>
          <w:ilvl w:val="0"/>
          <w:numId w:val="1"/>
        </w:numPr>
        <w:ind w:right="24" w:hanging="480"/>
      </w:pPr>
      <w:r>
        <w:t>Odd natural numbers less than 10, i.e., 1, 3, 5, 7, 9</w:t>
      </w:r>
    </w:p>
    <w:p w14:paraId="4F415EB6" w14:textId="77777777" w:rsidR="00C31E0B" w:rsidRDefault="00173E60">
      <w:pPr>
        <w:numPr>
          <w:ilvl w:val="0"/>
          <w:numId w:val="1"/>
        </w:numPr>
        <w:ind w:right="24" w:hanging="480"/>
      </w:pPr>
      <w:r>
        <w:t>The rivers of India</w:t>
      </w:r>
    </w:p>
    <w:p w14:paraId="19DB54A5" w14:textId="77777777" w:rsidR="00C31E0B" w:rsidRDefault="00173E60">
      <w:pPr>
        <w:numPr>
          <w:ilvl w:val="0"/>
          <w:numId w:val="1"/>
        </w:numPr>
        <w:ind w:right="24" w:hanging="480"/>
      </w:pPr>
      <w:r>
        <w:t xml:space="preserve">The vowels in the English alphabet, namely, </w:t>
      </w:r>
      <w:r>
        <w:rPr>
          <w:i/>
        </w:rPr>
        <w:t>a, e, i, o, u</w:t>
      </w:r>
    </w:p>
    <w:p w14:paraId="0E4B0055" w14:textId="77777777" w:rsidR="00C31E0B" w:rsidRDefault="00173E60">
      <w:pPr>
        <w:numPr>
          <w:ilvl w:val="0"/>
          <w:numId w:val="1"/>
        </w:numPr>
        <w:ind w:right="24" w:hanging="480"/>
      </w:pPr>
      <w:r>
        <w:t>Various kinds of triangles</w:t>
      </w:r>
    </w:p>
    <w:p w14:paraId="6E586DCE" w14:textId="77777777" w:rsidR="00C31E0B" w:rsidRDefault="00173E60">
      <w:pPr>
        <w:numPr>
          <w:ilvl w:val="0"/>
          <w:numId w:val="1"/>
        </w:numPr>
        <w:ind w:right="24" w:hanging="480"/>
      </w:pPr>
      <w:r>
        <w:t>Prime factors of 210, namely, 2,3,5 and 7</w:t>
      </w:r>
    </w:p>
    <w:p w14:paraId="51796920" w14:textId="77777777" w:rsidR="00C31E0B" w:rsidRDefault="00173E60">
      <w:pPr>
        <w:numPr>
          <w:ilvl w:val="0"/>
          <w:numId w:val="1"/>
        </w:numPr>
        <w:spacing w:after="82"/>
        <w:ind w:right="24" w:hanging="480"/>
      </w:pPr>
      <w:r>
        <w:lastRenderedPageBreak/>
        <w:t xml:space="preserve">The solution of the equation: </w:t>
      </w:r>
      <w:r>
        <w:rPr>
          <w:i/>
        </w:rPr>
        <w:t>x</w:t>
      </w:r>
      <w:r>
        <w:rPr>
          <w:sz w:val="20"/>
          <w:vertAlign w:val="superscript"/>
        </w:rPr>
        <w:t xml:space="preserve">2 </w:t>
      </w:r>
      <w:r>
        <w:t>– 5</w:t>
      </w:r>
      <w:r>
        <w:rPr>
          <w:i/>
        </w:rPr>
        <w:t xml:space="preserve">x </w:t>
      </w:r>
      <w:r>
        <w:t>+ 6 = 0, viz, 2 and 3.</w:t>
      </w:r>
    </w:p>
    <w:p w14:paraId="39C2E30B" w14:textId="77777777" w:rsidR="00C31E0B" w:rsidRDefault="00173E60">
      <w:pPr>
        <w:ind w:left="480" w:right="24"/>
      </w:pPr>
      <w:r>
        <w:t>We note that each of the above example is a well-defined collection of objects in</w:t>
      </w:r>
    </w:p>
    <w:p w14:paraId="048CDE7D" w14:textId="77777777" w:rsidR="00C31E0B" w:rsidRDefault="00173E60">
      <w:pPr>
        <w:spacing w:after="68"/>
        <w:ind w:left="10" w:right="24"/>
      </w:pPr>
      <w:r>
        <w:t>the sense that we can definitely decide whether a given particular object belongs to a given collection or not. For example, we can say that the river Nile does not belong to the collection of rivers of India. On the other hand, the river Ganga does belong to this colleciton.</w:t>
      </w:r>
    </w:p>
    <w:p w14:paraId="2B400B72" w14:textId="77777777" w:rsidR="00C31E0B" w:rsidRDefault="00173E60">
      <w:pPr>
        <w:spacing w:after="76"/>
        <w:ind w:left="480" w:right="24"/>
      </w:pPr>
      <w:r>
        <w:t>We give below a few more examples of sets used particularly in mathematics, viz.</w:t>
      </w:r>
    </w:p>
    <w:p w14:paraId="5303EA6E" w14:textId="77777777" w:rsidR="00C31E0B" w:rsidRDefault="00173E60">
      <w:pPr>
        <w:ind w:left="480" w:right="24"/>
      </w:pPr>
      <w:proofErr w:type="gramStart"/>
      <w:r>
        <w:rPr>
          <w:b/>
        </w:rPr>
        <w:t>N :</w:t>
      </w:r>
      <w:proofErr w:type="gramEnd"/>
      <w:r>
        <w:rPr>
          <w:b/>
        </w:rPr>
        <w:t xml:space="preserve"> </w:t>
      </w:r>
      <w:r>
        <w:t>the set of all natural numbers</w:t>
      </w:r>
    </w:p>
    <w:p w14:paraId="58456BE1" w14:textId="77777777" w:rsidR="00C31E0B" w:rsidRDefault="00173E60">
      <w:pPr>
        <w:tabs>
          <w:tab w:val="center" w:pos="553"/>
          <w:tab w:val="center" w:pos="1795"/>
        </w:tabs>
        <w:ind w:right="0" w:firstLine="0"/>
        <w:jc w:val="left"/>
      </w:pPr>
      <w:r>
        <w:rPr>
          <w:rFonts w:ascii="Calibri" w:eastAsia="Calibri" w:hAnsi="Calibri" w:cs="Calibri"/>
          <w:color w:val="000000"/>
        </w:rPr>
        <w:tab/>
      </w:r>
      <w:r>
        <w:rPr>
          <w:b/>
        </w:rPr>
        <w:t>Z</w:t>
      </w:r>
      <w:r>
        <w:rPr>
          <w:b/>
        </w:rPr>
        <w:tab/>
        <w:t xml:space="preserve">: </w:t>
      </w:r>
      <w:r>
        <w:t>the set of all integers</w:t>
      </w:r>
    </w:p>
    <w:p w14:paraId="7A48827B" w14:textId="77777777" w:rsidR="00C31E0B" w:rsidRDefault="00173E60">
      <w:pPr>
        <w:numPr>
          <w:ilvl w:val="0"/>
          <w:numId w:val="2"/>
        </w:numPr>
        <w:ind w:right="24" w:hanging="322"/>
      </w:pPr>
      <w:r>
        <w:rPr>
          <w:b/>
        </w:rPr>
        <w:t xml:space="preserve">: </w:t>
      </w:r>
      <w:r>
        <w:t>the set of all rational numbers</w:t>
      </w:r>
    </w:p>
    <w:p w14:paraId="4AC2B087" w14:textId="77777777" w:rsidR="00C31E0B" w:rsidRDefault="00173E60">
      <w:pPr>
        <w:numPr>
          <w:ilvl w:val="0"/>
          <w:numId w:val="2"/>
        </w:numPr>
        <w:ind w:right="24" w:hanging="322"/>
      </w:pPr>
      <w:r>
        <w:rPr>
          <w:b/>
        </w:rPr>
        <w:t xml:space="preserve">: </w:t>
      </w:r>
      <w:r>
        <w:t>the set of real numbers</w:t>
      </w:r>
    </w:p>
    <w:p w14:paraId="29FB1106" w14:textId="77777777" w:rsidR="00C31E0B" w:rsidRDefault="00173E60">
      <w:pPr>
        <w:ind w:left="480" w:right="24"/>
      </w:pPr>
      <w:r>
        <w:rPr>
          <w:b/>
        </w:rPr>
        <w:t>Z</w:t>
      </w:r>
      <w:proofErr w:type="gramStart"/>
      <w:r>
        <w:rPr>
          <w:b/>
          <w:sz w:val="20"/>
          <w:vertAlign w:val="superscript"/>
        </w:rPr>
        <w:t xml:space="preserve">+ </w:t>
      </w:r>
      <w:r>
        <w:rPr>
          <w:b/>
        </w:rPr>
        <w:t>:</w:t>
      </w:r>
      <w:proofErr w:type="gramEnd"/>
      <w:r>
        <w:rPr>
          <w:b/>
        </w:rPr>
        <w:t xml:space="preserve"> </w:t>
      </w:r>
      <w:r>
        <w:t>the set of positive integers</w:t>
      </w:r>
    </w:p>
    <w:p w14:paraId="1FC8CED3" w14:textId="77777777" w:rsidR="00C31E0B" w:rsidRDefault="00173E60">
      <w:pPr>
        <w:spacing w:after="84"/>
        <w:ind w:left="480" w:right="24"/>
      </w:pPr>
      <w:r>
        <w:rPr>
          <w:b/>
        </w:rPr>
        <w:t>Q</w:t>
      </w:r>
      <w:proofErr w:type="gramStart"/>
      <w:r>
        <w:rPr>
          <w:b/>
          <w:sz w:val="20"/>
          <w:vertAlign w:val="superscript"/>
        </w:rPr>
        <w:t xml:space="preserve">+ </w:t>
      </w:r>
      <w:r>
        <w:rPr>
          <w:b/>
        </w:rPr>
        <w:t>:</w:t>
      </w:r>
      <w:proofErr w:type="gramEnd"/>
      <w:r>
        <w:rPr>
          <w:b/>
        </w:rPr>
        <w:t xml:space="preserve"> </w:t>
      </w:r>
      <w:r>
        <w:t>the set of positive rational numbers, and</w:t>
      </w:r>
    </w:p>
    <w:p w14:paraId="75B33E9B" w14:textId="77777777" w:rsidR="00C31E0B" w:rsidRDefault="00173E60">
      <w:pPr>
        <w:spacing w:after="46"/>
        <w:ind w:left="480" w:right="24"/>
      </w:pPr>
      <w:r>
        <w:rPr>
          <w:b/>
        </w:rPr>
        <w:t>R</w:t>
      </w:r>
      <w:proofErr w:type="gramStart"/>
      <w:r>
        <w:rPr>
          <w:b/>
          <w:sz w:val="20"/>
          <w:vertAlign w:val="superscript"/>
        </w:rPr>
        <w:t xml:space="preserve">+ </w:t>
      </w:r>
      <w:r>
        <w:rPr>
          <w:b/>
        </w:rPr>
        <w:t>:</w:t>
      </w:r>
      <w:proofErr w:type="gramEnd"/>
      <w:r>
        <w:rPr>
          <w:b/>
        </w:rPr>
        <w:t xml:space="preserve"> </w:t>
      </w:r>
      <w:r>
        <w:t>the set of positive real numbers.</w:t>
      </w:r>
    </w:p>
    <w:p w14:paraId="7875A4DC" w14:textId="77777777" w:rsidR="00C31E0B" w:rsidRDefault="00173E60">
      <w:pPr>
        <w:ind w:left="10" w:right="24" w:firstLine="480"/>
      </w:pPr>
      <w:r>
        <w:t>The symbols for the special sets given above will be referred to throughout this text.</w:t>
      </w:r>
    </w:p>
    <w:p w14:paraId="54428322" w14:textId="77777777" w:rsidR="00C31E0B" w:rsidRDefault="00173E60">
      <w:pPr>
        <w:ind w:left="10" w:right="24" w:firstLine="480"/>
      </w:pPr>
      <w:proofErr w:type="gramStart"/>
      <w:r>
        <w:t>Again</w:t>
      </w:r>
      <w:proofErr w:type="gramEnd"/>
      <w:r>
        <w:t xml:space="preserve"> the collection of five most renowned mathematicians of the world is not well-defined, because the criterion for determining a mathematician as most renowned may vary from person to person. Thus, it is not a well-defined collection.</w:t>
      </w:r>
    </w:p>
    <w:p w14:paraId="16AD88E5" w14:textId="77777777" w:rsidR="00C31E0B" w:rsidRDefault="00173E60">
      <w:pPr>
        <w:spacing w:after="76"/>
        <w:ind w:left="480" w:right="1110"/>
      </w:pPr>
      <w:r>
        <w:t xml:space="preserve">We shall say that </w:t>
      </w:r>
      <w:r>
        <w:rPr>
          <w:b/>
          <w:i/>
        </w:rPr>
        <w:t xml:space="preserve">a set is a well-defined collection of objects. </w:t>
      </w:r>
      <w:r>
        <w:t xml:space="preserve">The following points may be </w:t>
      </w:r>
      <w:proofErr w:type="gramStart"/>
      <w:r>
        <w:t>noted :</w:t>
      </w:r>
      <w:proofErr w:type="gramEnd"/>
    </w:p>
    <w:p w14:paraId="1A696EFE" w14:textId="77777777" w:rsidR="00C31E0B" w:rsidRDefault="00173E60">
      <w:pPr>
        <w:numPr>
          <w:ilvl w:val="0"/>
          <w:numId w:val="3"/>
        </w:numPr>
        <w:ind w:right="24" w:hanging="466"/>
      </w:pPr>
      <w:r>
        <w:t xml:space="preserve">Objects, elements and members of a set are </w:t>
      </w:r>
      <w:proofErr w:type="gramStart"/>
      <w:r>
        <w:t>synonymous  terms</w:t>
      </w:r>
      <w:proofErr w:type="gramEnd"/>
      <w:r>
        <w:t>.</w:t>
      </w:r>
    </w:p>
    <w:p w14:paraId="59D3C9C8" w14:textId="77777777" w:rsidR="00C31E0B" w:rsidRDefault="00173E60">
      <w:pPr>
        <w:numPr>
          <w:ilvl w:val="0"/>
          <w:numId w:val="3"/>
        </w:numPr>
        <w:ind w:right="24" w:hanging="466"/>
      </w:pPr>
      <w:r>
        <w:t>Sets are usually denoted by capital letters A, B, C, X, Y, Z, etc.</w:t>
      </w:r>
    </w:p>
    <w:p w14:paraId="2CF0F0BF" w14:textId="77777777" w:rsidR="00C31E0B" w:rsidRDefault="00173E60">
      <w:pPr>
        <w:numPr>
          <w:ilvl w:val="0"/>
          <w:numId w:val="3"/>
        </w:numPr>
        <w:spacing w:after="102"/>
        <w:ind w:right="24" w:hanging="466"/>
      </w:pPr>
      <w:r>
        <w:t xml:space="preserve">The elements of a set are represented by small letters </w:t>
      </w:r>
      <w:r>
        <w:rPr>
          <w:i/>
        </w:rPr>
        <w:t>a, b, c, x, y, z,</w:t>
      </w:r>
      <w:r>
        <w:t xml:space="preserve"> etc.</w:t>
      </w:r>
    </w:p>
    <w:p w14:paraId="3250A93A" w14:textId="77777777" w:rsidR="00C31E0B" w:rsidRDefault="00173E60">
      <w:pPr>
        <w:ind w:left="10" w:right="24" w:firstLine="480"/>
      </w:pPr>
      <w:r>
        <w:t xml:space="preserve">If </w:t>
      </w:r>
      <w:r>
        <w:rPr>
          <w:i/>
        </w:rPr>
        <w:t>a</w:t>
      </w:r>
      <w:r>
        <w:t xml:space="preserve"> is an element of a set A, we say that </w:t>
      </w:r>
      <w:proofErr w:type="gramStart"/>
      <w:r>
        <w:t xml:space="preserve">“ </w:t>
      </w:r>
      <w:r>
        <w:rPr>
          <w:i/>
        </w:rPr>
        <w:t>a</w:t>
      </w:r>
      <w:proofErr w:type="gramEnd"/>
      <w:r>
        <w:t xml:space="preserve"> belongs to A” the Greek symbol </w:t>
      </w:r>
      <w:r>
        <w:rPr>
          <w:rFonts w:ascii="Segoe UI Symbol" w:eastAsia="Segoe UI Symbol" w:hAnsi="Segoe UI Symbol" w:cs="Segoe UI Symbol"/>
        </w:rPr>
        <w:t xml:space="preserve">∈ </w:t>
      </w:r>
      <w:r>
        <w:t>(epsilon) is used to denote the phrase ‘</w:t>
      </w:r>
      <w:r>
        <w:rPr>
          <w:i/>
        </w:rPr>
        <w:t>belongs to</w:t>
      </w:r>
      <w:r>
        <w:t xml:space="preserve">’. Thus, we write </w:t>
      </w:r>
      <w:r>
        <w:rPr>
          <w:i/>
        </w:rPr>
        <w:t xml:space="preserve">a </w:t>
      </w:r>
      <w:r>
        <w:rPr>
          <w:rFonts w:ascii="Segoe UI Symbol" w:eastAsia="Segoe UI Symbol" w:hAnsi="Segoe UI Symbol" w:cs="Segoe UI Symbol"/>
        </w:rPr>
        <w:t>∈</w:t>
      </w:r>
      <w:r>
        <w:t xml:space="preserve"> A. If ‘</w:t>
      </w:r>
      <w:r>
        <w:rPr>
          <w:i/>
        </w:rPr>
        <w:t>b</w:t>
      </w:r>
      <w:r>
        <w:t xml:space="preserve">’ is not an element of a set A, we write </w:t>
      </w:r>
      <w:r>
        <w:rPr>
          <w:i/>
        </w:rPr>
        <w:t xml:space="preserve">b </w:t>
      </w:r>
      <w:r>
        <w:rPr>
          <w:rFonts w:ascii="Segoe UI Symbol" w:eastAsia="Segoe UI Symbol" w:hAnsi="Segoe UI Symbol" w:cs="Segoe UI Symbol"/>
        </w:rPr>
        <w:t>∉</w:t>
      </w:r>
      <w:r>
        <w:t xml:space="preserve"> A and </w:t>
      </w:r>
      <w:proofErr w:type="gramStart"/>
      <w:r>
        <w:t>read  “</w:t>
      </w:r>
      <w:proofErr w:type="gramEnd"/>
      <w:r>
        <w:rPr>
          <w:i/>
        </w:rPr>
        <w:t>b</w:t>
      </w:r>
      <w:r>
        <w:t xml:space="preserve"> does not belong to A”.</w:t>
      </w:r>
    </w:p>
    <w:p w14:paraId="5B78E7BE" w14:textId="77777777" w:rsidR="00C31E0B" w:rsidRDefault="00173E60">
      <w:pPr>
        <w:ind w:left="10" w:right="24" w:firstLine="480"/>
      </w:pPr>
      <w:r>
        <w:t xml:space="preserve">Thus, in the set V of vowels in the English alphabet, </w:t>
      </w:r>
      <w:r>
        <w:rPr>
          <w:i/>
        </w:rPr>
        <w:t xml:space="preserve">a </w:t>
      </w:r>
      <w:r>
        <w:rPr>
          <w:rFonts w:ascii="Segoe UI Symbol" w:eastAsia="Segoe UI Symbol" w:hAnsi="Segoe UI Symbol" w:cs="Segoe UI Symbol"/>
        </w:rPr>
        <w:t>∈</w:t>
      </w:r>
      <w:r>
        <w:t xml:space="preserve"> V but </w:t>
      </w:r>
      <w:r>
        <w:rPr>
          <w:i/>
        </w:rPr>
        <w:t>b</w:t>
      </w:r>
      <w:r>
        <w:t xml:space="preserve"> </w:t>
      </w:r>
      <w:r>
        <w:rPr>
          <w:rFonts w:ascii="Segoe UI Symbol" w:eastAsia="Segoe UI Symbol" w:hAnsi="Segoe UI Symbol" w:cs="Segoe UI Symbol"/>
        </w:rPr>
        <w:t>∉</w:t>
      </w:r>
      <w:r>
        <w:t xml:space="preserve"> V. In the set P of prime factors of 30, 3 </w:t>
      </w:r>
      <w:r>
        <w:rPr>
          <w:rFonts w:ascii="Segoe UI Symbol" w:eastAsia="Segoe UI Symbol" w:hAnsi="Segoe UI Symbol" w:cs="Segoe UI Symbol"/>
        </w:rPr>
        <w:t>∈</w:t>
      </w:r>
      <w:r>
        <w:t xml:space="preserve"> P but 15 </w:t>
      </w:r>
      <w:r>
        <w:rPr>
          <w:rFonts w:ascii="Segoe UI Symbol" w:eastAsia="Segoe UI Symbol" w:hAnsi="Segoe UI Symbol" w:cs="Segoe UI Symbol"/>
        </w:rPr>
        <w:t>∉</w:t>
      </w:r>
      <w:r>
        <w:t xml:space="preserve"> P.</w:t>
      </w:r>
    </w:p>
    <w:p w14:paraId="485F3D6A" w14:textId="77777777" w:rsidR="00C31E0B" w:rsidRDefault="00173E60">
      <w:pPr>
        <w:spacing w:after="67"/>
        <w:ind w:left="10" w:right="24"/>
      </w:pPr>
      <w:r>
        <w:t xml:space="preserve">There are two methods of representing a </w:t>
      </w:r>
      <w:proofErr w:type="gramStart"/>
      <w:r>
        <w:t>set :</w:t>
      </w:r>
      <w:proofErr w:type="gramEnd"/>
    </w:p>
    <w:p w14:paraId="08C3D9BD" w14:textId="77777777" w:rsidR="00C31E0B" w:rsidRDefault="00173E60">
      <w:pPr>
        <w:spacing w:after="174"/>
        <w:ind w:left="542" w:right="4303"/>
      </w:pPr>
      <w:r>
        <w:t>(i)</w:t>
      </w:r>
      <w:r>
        <w:tab/>
        <w:t>Roster or tabular form (ii)</w:t>
      </w:r>
      <w:r>
        <w:tab/>
        <w:t>Set-builder form.</w:t>
      </w:r>
    </w:p>
    <w:p w14:paraId="5C84CD0C" w14:textId="77777777" w:rsidR="00C31E0B" w:rsidRDefault="00173E60">
      <w:pPr>
        <w:numPr>
          <w:ilvl w:val="0"/>
          <w:numId w:val="4"/>
        </w:numPr>
        <w:spacing w:after="94"/>
        <w:ind w:right="24" w:hanging="480"/>
      </w:pPr>
      <w:r>
        <w:t xml:space="preserve">In roster form, all the elements of a set are listed, the elements are being separated by commas and are enclosed within braces </w:t>
      </w:r>
      <w:proofErr w:type="gramStart"/>
      <w:r>
        <w:t xml:space="preserve">{  </w:t>
      </w:r>
      <w:proofErr w:type="gramEnd"/>
      <w:r>
        <w:t xml:space="preserve"> }. For example, the set of all even positive integers less than 7 is described in roster form as {2, 4, 6}. Some more examples of representing a </w:t>
      </w:r>
      <w:proofErr w:type="gramStart"/>
      <w:r>
        <w:t>set in</w:t>
      </w:r>
      <w:proofErr w:type="gramEnd"/>
      <w:r>
        <w:t xml:space="preserve"> roster form are given </w:t>
      </w:r>
      <w:proofErr w:type="gramStart"/>
      <w:r>
        <w:t>below :</w:t>
      </w:r>
      <w:proofErr w:type="gramEnd"/>
    </w:p>
    <w:p w14:paraId="6DBB37B3" w14:textId="77777777" w:rsidR="00C31E0B" w:rsidRDefault="00173E60">
      <w:pPr>
        <w:numPr>
          <w:ilvl w:val="1"/>
          <w:numId w:val="4"/>
        </w:numPr>
        <w:ind w:right="24" w:hanging="480"/>
      </w:pPr>
      <w:r>
        <w:lastRenderedPageBreak/>
        <w:t>The set of all natural numbers which divide 42 is {1, 2, 3, 6, 7, 14, 21, 42}.</w:t>
      </w:r>
    </w:p>
    <w:tbl>
      <w:tblPr>
        <w:tblStyle w:val="TableGrid"/>
        <w:tblW w:w="7421" w:type="dxa"/>
        <w:tblInd w:w="10" w:type="dxa"/>
        <w:tblCellMar>
          <w:top w:w="7" w:type="dxa"/>
          <w:left w:w="0" w:type="dxa"/>
          <w:bottom w:w="0" w:type="dxa"/>
          <w:right w:w="4" w:type="dxa"/>
        </w:tblCellMar>
        <w:tblLook w:val="04A0" w:firstRow="1" w:lastRow="0" w:firstColumn="1" w:lastColumn="0" w:noHBand="0" w:noVBand="1"/>
      </w:tblPr>
      <w:tblGrid>
        <w:gridCol w:w="89"/>
        <w:gridCol w:w="936"/>
        <w:gridCol w:w="6396"/>
      </w:tblGrid>
      <w:tr w:rsidR="00C31E0B" w14:paraId="2D3FCFE3" w14:textId="77777777">
        <w:trPr>
          <w:trHeight w:val="283"/>
        </w:trPr>
        <w:tc>
          <w:tcPr>
            <w:tcW w:w="90" w:type="dxa"/>
            <w:vMerge w:val="restart"/>
            <w:tcBorders>
              <w:top w:val="single" w:sz="8" w:space="0" w:color="009ED5"/>
              <w:left w:val="single" w:sz="8" w:space="0" w:color="009ED5"/>
              <w:bottom w:val="single" w:sz="8" w:space="0" w:color="009ED5"/>
              <w:right w:val="nil"/>
            </w:tcBorders>
            <w:shd w:val="clear" w:color="auto" w:fill="D1E9F5"/>
          </w:tcPr>
          <w:p w14:paraId="4254AEE9" w14:textId="77777777" w:rsidR="00C31E0B" w:rsidRDefault="00C31E0B">
            <w:pPr>
              <w:spacing w:after="160" w:line="259" w:lineRule="auto"/>
              <w:ind w:right="0" w:firstLine="0"/>
              <w:jc w:val="left"/>
            </w:pPr>
          </w:p>
        </w:tc>
        <w:tc>
          <w:tcPr>
            <w:tcW w:w="886" w:type="dxa"/>
            <w:tcBorders>
              <w:top w:val="single" w:sz="8" w:space="0" w:color="009ED5"/>
              <w:left w:val="nil"/>
              <w:bottom w:val="nil"/>
              <w:right w:val="nil"/>
            </w:tcBorders>
            <w:shd w:val="clear" w:color="auto" w:fill="FFFFFF"/>
          </w:tcPr>
          <w:p w14:paraId="45C6F53D" w14:textId="77777777" w:rsidR="00C31E0B" w:rsidRDefault="00173E60">
            <w:pPr>
              <w:spacing w:after="0" w:line="259" w:lineRule="auto"/>
              <w:ind w:left="20" w:right="0" w:firstLine="0"/>
            </w:pPr>
            <w:r>
              <w:rPr>
                <w:rFonts w:ascii="Wingdings 2" w:eastAsia="Wingdings 2" w:hAnsi="Wingdings 2" w:cs="Wingdings 2"/>
                <w:color w:val="02AEDC"/>
                <w:sz w:val="42"/>
                <w:bdr w:val="single" w:sz="15" w:space="0" w:color="009ED5"/>
              </w:rPr>
              <w:t>A</w:t>
            </w:r>
            <w:r>
              <w:rPr>
                <w:b/>
                <w:color w:val="02AEDC"/>
                <w:bdr w:val="single" w:sz="15" w:space="0" w:color="009ED5"/>
              </w:rPr>
              <w:t>Note</w:t>
            </w:r>
            <w:r>
              <w:rPr>
                <w:b/>
                <w:bdr w:val="single" w:sz="15" w:space="0" w:color="009ED5"/>
              </w:rPr>
              <w:t xml:space="preserve"> </w:t>
            </w:r>
          </w:p>
        </w:tc>
        <w:tc>
          <w:tcPr>
            <w:tcW w:w="6445" w:type="dxa"/>
            <w:vMerge w:val="restart"/>
            <w:tcBorders>
              <w:top w:val="single" w:sz="8" w:space="0" w:color="009ED5"/>
              <w:left w:val="nil"/>
              <w:bottom w:val="single" w:sz="8" w:space="0" w:color="009ED5"/>
              <w:right w:val="single" w:sz="8" w:space="0" w:color="009ED5"/>
            </w:tcBorders>
            <w:shd w:val="clear" w:color="auto" w:fill="D1E9F5"/>
          </w:tcPr>
          <w:p w14:paraId="7CBB01C5" w14:textId="77777777" w:rsidR="00C31E0B" w:rsidRDefault="00173E60">
            <w:pPr>
              <w:spacing w:after="0" w:line="259" w:lineRule="auto"/>
              <w:ind w:left="-865" w:right="0" w:firstLine="864"/>
            </w:pPr>
            <w:r>
              <w:t xml:space="preserve"> In roster form, the order in which the elements are listed is immaterial. Thus, the above set can also be represented as {1, 3, 7, 21, 2, 6, 14, 42}.</w:t>
            </w:r>
          </w:p>
        </w:tc>
      </w:tr>
      <w:tr w:rsidR="00C31E0B" w14:paraId="75D203BE" w14:textId="77777777">
        <w:trPr>
          <w:trHeight w:val="360"/>
        </w:trPr>
        <w:tc>
          <w:tcPr>
            <w:tcW w:w="0" w:type="auto"/>
            <w:vMerge/>
            <w:tcBorders>
              <w:top w:val="nil"/>
              <w:left w:val="single" w:sz="8" w:space="0" w:color="009ED5"/>
              <w:bottom w:val="single" w:sz="8" w:space="0" w:color="009ED5"/>
              <w:right w:val="nil"/>
            </w:tcBorders>
          </w:tcPr>
          <w:p w14:paraId="041711E8" w14:textId="77777777" w:rsidR="00C31E0B" w:rsidRDefault="00C31E0B">
            <w:pPr>
              <w:spacing w:after="160" w:line="259" w:lineRule="auto"/>
              <w:ind w:right="0" w:firstLine="0"/>
              <w:jc w:val="left"/>
            </w:pPr>
          </w:p>
        </w:tc>
        <w:tc>
          <w:tcPr>
            <w:tcW w:w="886" w:type="dxa"/>
            <w:tcBorders>
              <w:top w:val="nil"/>
              <w:left w:val="nil"/>
              <w:bottom w:val="single" w:sz="8" w:space="0" w:color="009ED5"/>
              <w:right w:val="nil"/>
            </w:tcBorders>
            <w:shd w:val="clear" w:color="auto" w:fill="D1E9F5"/>
          </w:tcPr>
          <w:p w14:paraId="0416ADFA" w14:textId="77777777" w:rsidR="00C31E0B" w:rsidRDefault="00C31E0B">
            <w:pPr>
              <w:spacing w:after="160" w:line="259" w:lineRule="auto"/>
              <w:ind w:right="0" w:firstLine="0"/>
              <w:jc w:val="left"/>
            </w:pPr>
          </w:p>
        </w:tc>
        <w:tc>
          <w:tcPr>
            <w:tcW w:w="0" w:type="auto"/>
            <w:vMerge/>
            <w:tcBorders>
              <w:top w:val="nil"/>
              <w:left w:val="nil"/>
              <w:bottom w:val="single" w:sz="8" w:space="0" w:color="009ED5"/>
              <w:right w:val="single" w:sz="8" w:space="0" w:color="009ED5"/>
            </w:tcBorders>
          </w:tcPr>
          <w:p w14:paraId="751D083D" w14:textId="77777777" w:rsidR="00C31E0B" w:rsidRDefault="00C31E0B">
            <w:pPr>
              <w:spacing w:after="160" w:line="259" w:lineRule="auto"/>
              <w:ind w:right="0" w:firstLine="0"/>
              <w:jc w:val="left"/>
            </w:pPr>
          </w:p>
        </w:tc>
      </w:tr>
    </w:tbl>
    <w:p w14:paraId="14E68C55" w14:textId="77777777" w:rsidR="00C31E0B" w:rsidRDefault="00173E60">
      <w:pPr>
        <w:numPr>
          <w:ilvl w:val="1"/>
          <w:numId w:val="4"/>
        </w:numPr>
        <w:ind w:right="24" w:hanging="480"/>
      </w:pPr>
      <w:r>
        <w:t>The set of all vowels in the English alphabet is {</w:t>
      </w:r>
      <w:r>
        <w:rPr>
          <w:i/>
        </w:rPr>
        <w:t>a, e, i, o, u</w:t>
      </w:r>
      <w:r>
        <w:t>}.</w:t>
      </w:r>
    </w:p>
    <w:p w14:paraId="6BA2598A" w14:textId="77777777" w:rsidR="00C31E0B" w:rsidRDefault="00173E60">
      <w:pPr>
        <w:numPr>
          <w:ilvl w:val="1"/>
          <w:numId w:val="4"/>
        </w:numPr>
        <w:ind w:right="24" w:hanging="480"/>
      </w:pPr>
      <w:r>
        <w:t>The set of odd natural numbers is represented by {1, 3, 5, . . .}. The dots tell us that the list of odd numbers continue indefinitely.</w:t>
      </w:r>
    </w:p>
    <w:tbl>
      <w:tblPr>
        <w:tblStyle w:val="TableGrid"/>
        <w:tblW w:w="7421" w:type="dxa"/>
        <w:tblInd w:w="10" w:type="dxa"/>
        <w:tblCellMar>
          <w:top w:w="7" w:type="dxa"/>
          <w:left w:w="0" w:type="dxa"/>
          <w:bottom w:w="0" w:type="dxa"/>
          <w:right w:w="0" w:type="dxa"/>
        </w:tblCellMar>
        <w:tblLook w:val="04A0" w:firstRow="1" w:lastRow="0" w:firstColumn="1" w:lastColumn="0" w:noHBand="0" w:noVBand="1"/>
      </w:tblPr>
      <w:tblGrid>
        <w:gridCol w:w="89"/>
        <w:gridCol w:w="932"/>
        <w:gridCol w:w="6400"/>
      </w:tblGrid>
      <w:tr w:rsidR="00C31E0B" w14:paraId="00701932" w14:textId="77777777">
        <w:trPr>
          <w:trHeight w:val="283"/>
        </w:trPr>
        <w:tc>
          <w:tcPr>
            <w:tcW w:w="90" w:type="dxa"/>
            <w:vMerge w:val="restart"/>
            <w:tcBorders>
              <w:top w:val="single" w:sz="8" w:space="0" w:color="009ED5"/>
              <w:left w:val="single" w:sz="8" w:space="0" w:color="009ED5"/>
              <w:bottom w:val="single" w:sz="8" w:space="0" w:color="009ED5"/>
              <w:right w:val="nil"/>
            </w:tcBorders>
            <w:shd w:val="clear" w:color="auto" w:fill="D1E9F5"/>
          </w:tcPr>
          <w:p w14:paraId="4E51F9F8" w14:textId="77777777" w:rsidR="00C31E0B" w:rsidRDefault="00C31E0B">
            <w:pPr>
              <w:spacing w:after="160" w:line="259" w:lineRule="auto"/>
              <w:ind w:right="0" w:firstLine="0"/>
              <w:jc w:val="left"/>
            </w:pPr>
          </w:p>
        </w:tc>
        <w:tc>
          <w:tcPr>
            <w:tcW w:w="891" w:type="dxa"/>
            <w:tcBorders>
              <w:top w:val="single" w:sz="8" w:space="0" w:color="009ED5"/>
              <w:left w:val="nil"/>
              <w:bottom w:val="nil"/>
              <w:right w:val="nil"/>
            </w:tcBorders>
            <w:shd w:val="clear" w:color="auto" w:fill="FFFFFF"/>
          </w:tcPr>
          <w:p w14:paraId="39EF7C3B" w14:textId="77777777" w:rsidR="00C31E0B" w:rsidRDefault="00173E60">
            <w:pPr>
              <w:spacing w:after="0" w:line="259" w:lineRule="auto"/>
              <w:ind w:left="20" w:right="0" w:firstLine="0"/>
            </w:pPr>
            <w:r>
              <w:rPr>
                <w:rFonts w:ascii="Wingdings 2" w:eastAsia="Wingdings 2" w:hAnsi="Wingdings 2" w:cs="Wingdings 2"/>
                <w:color w:val="02AEDC"/>
                <w:sz w:val="42"/>
                <w:bdr w:val="single" w:sz="15" w:space="0" w:color="009ED5"/>
              </w:rPr>
              <w:t>A</w:t>
            </w:r>
            <w:r>
              <w:rPr>
                <w:b/>
                <w:color w:val="02AEDC"/>
                <w:bdr w:val="single" w:sz="15" w:space="0" w:color="009ED5"/>
              </w:rPr>
              <w:t>Note</w:t>
            </w:r>
            <w:r>
              <w:rPr>
                <w:b/>
                <w:bdr w:val="single" w:sz="15" w:space="0" w:color="009ED5"/>
              </w:rPr>
              <w:t xml:space="preserve"> </w:t>
            </w:r>
          </w:p>
        </w:tc>
        <w:tc>
          <w:tcPr>
            <w:tcW w:w="6440" w:type="dxa"/>
            <w:vMerge w:val="restart"/>
            <w:tcBorders>
              <w:top w:val="single" w:sz="8" w:space="0" w:color="009ED5"/>
              <w:left w:val="nil"/>
              <w:bottom w:val="single" w:sz="8" w:space="0" w:color="009ED5"/>
              <w:right w:val="single" w:sz="8" w:space="0" w:color="009ED5"/>
            </w:tcBorders>
            <w:shd w:val="clear" w:color="auto" w:fill="D1E9F5"/>
          </w:tcPr>
          <w:p w14:paraId="337DB4CF" w14:textId="77777777" w:rsidR="00C31E0B" w:rsidRDefault="00173E60">
            <w:pPr>
              <w:spacing w:after="32" w:line="259" w:lineRule="auto"/>
              <w:ind w:left="-2" w:right="0" w:firstLine="0"/>
              <w:jc w:val="left"/>
            </w:pPr>
            <w:r>
              <w:t xml:space="preserve"> It may be noted that while writing the </w:t>
            </w:r>
            <w:proofErr w:type="gramStart"/>
            <w:r>
              <w:t>set in</w:t>
            </w:r>
            <w:proofErr w:type="gramEnd"/>
            <w:r>
              <w:t xml:space="preserve"> roster form an element is not</w:t>
            </w:r>
          </w:p>
          <w:p w14:paraId="788E26B6" w14:textId="77777777" w:rsidR="00C31E0B" w:rsidRDefault="00173E60">
            <w:pPr>
              <w:spacing w:after="0" w:line="259" w:lineRule="auto"/>
              <w:ind w:left="-870" w:right="108" w:firstLine="0"/>
            </w:pPr>
            <w:r>
              <w:t xml:space="preserve">generally repeated, i.e., all the elements are taken as distinct. For example, the set of letters forming the word ‘SCHOOL’ is </w:t>
            </w:r>
            <w:proofErr w:type="gramStart"/>
            <w:r>
              <w:t>{ S</w:t>
            </w:r>
            <w:proofErr w:type="gramEnd"/>
            <w:r>
              <w:t>, C, H, O, L} or {H, O, L, C, S}. Here, the order of listing elements has no relevance.</w:t>
            </w:r>
          </w:p>
        </w:tc>
      </w:tr>
      <w:tr w:rsidR="00C31E0B" w14:paraId="27D05ED8" w14:textId="77777777">
        <w:trPr>
          <w:trHeight w:val="848"/>
        </w:trPr>
        <w:tc>
          <w:tcPr>
            <w:tcW w:w="0" w:type="auto"/>
            <w:vMerge/>
            <w:tcBorders>
              <w:top w:val="nil"/>
              <w:left w:val="single" w:sz="8" w:space="0" w:color="009ED5"/>
              <w:bottom w:val="single" w:sz="8" w:space="0" w:color="009ED5"/>
              <w:right w:val="nil"/>
            </w:tcBorders>
          </w:tcPr>
          <w:p w14:paraId="6783370D" w14:textId="77777777" w:rsidR="00C31E0B" w:rsidRDefault="00C31E0B">
            <w:pPr>
              <w:spacing w:after="160" w:line="259" w:lineRule="auto"/>
              <w:ind w:right="0" w:firstLine="0"/>
              <w:jc w:val="left"/>
            </w:pPr>
          </w:p>
        </w:tc>
        <w:tc>
          <w:tcPr>
            <w:tcW w:w="891" w:type="dxa"/>
            <w:tcBorders>
              <w:top w:val="nil"/>
              <w:left w:val="nil"/>
              <w:bottom w:val="single" w:sz="8" w:space="0" w:color="009ED5"/>
              <w:right w:val="nil"/>
            </w:tcBorders>
            <w:shd w:val="clear" w:color="auto" w:fill="D1E9F5"/>
          </w:tcPr>
          <w:p w14:paraId="2FE3EE27" w14:textId="77777777" w:rsidR="00C31E0B" w:rsidRDefault="00C31E0B">
            <w:pPr>
              <w:spacing w:after="160" w:line="259" w:lineRule="auto"/>
              <w:ind w:right="0" w:firstLine="0"/>
              <w:jc w:val="left"/>
            </w:pPr>
          </w:p>
        </w:tc>
        <w:tc>
          <w:tcPr>
            <w:tcW w:w="0" w:type="auto"/>
            <w:vMerge/>
            <w:tcBorders>
              <w:top w:val="nil"/>
              <w:left w:val="nil"/>
              <w:bottom w:val="single" w:sz="8" w:space="0" w:color="009ED5"/>
              <w:right w:val="single" w:sz="8" w:space="0" w:color="009ED5"/>
            </w:tcBorders>
          </w:tcPr>
          <w:p w14:paraId="563419D8" w14:textId="77777777" w:rsidR="00C31E0B" w:rsidRDefault="00C31E0B">
            <w:pPr>
              <w:spacing w:after="160" w:line="259" w:lineRule="auto"/>
              <w:ind w:right="0" w:firstLine="0"/>
              <w:jc w:val="left"/>
            </w:pPr>
          </w:p>
        </w:tc>
      </w:tr>
    </w:tbl>
    <w:p w14:paraId="7FD3431B" w14:textId="77777777" w:rsidR="00C31E0B" w:rsidRDefault="00173E60">
      <w:pPr>
        <w:numPr>
          <w:ilvl w:val="0"/>
          <w:numId w:val="4"/>
        </w:numPr>
        <w:ind w:right="24" w:hanging="480"/>
      </w:pPr>
      <w:r>
        <w:t>In set-builder form, all the elements of a set possess a single common property which is not possessed by any element outside the set. For example, in the set {</w:t>
      </w:r>
      <w:r>
        <w:rPr>
          <w:i/>
        </w:rPr>
        <w:t>a, e, i, o, u</w:t>
      </w:r>
      <w:r>
        <w:t>}, all the elements possess a common property, namely, each of them is a vowel in the English alphabet, and no other letter possess this property. Denoting this set by V, we write</w:t>
      </w:r>
    </w:p>
    <w:p w14:paraId="66C25D50" w14:textId="77777777" w:rsidR="00C31E0B" w:rsidRDefault="00173E60">
      <w:pPr>
        <w:ind w:left="480" w:right="24"/>
      </w:pPr>
      <w:r>
        <w:t>V = {</w:t>
      </w:r>
      <w:proofErr w:type="gramStart"/>
      <w:r>
        <w:rPr>
          <w:i/>
        </w:rPr>
        <w:t>x :</w:t>
      </w:r>
      <w:proofErr w:type="gramEnd"/>
      <w:r>
        <w:rPr>
          <w:i/>
        </w:rPr>
        <w:t xml:space="preserve"> x </w:t>
      </w:r>
      <w:r>
        <w:t>is a vowel in English alphabet}</w:t>
      </w:r>
    </w:p>
    <w:p w14:paraId="4982C5AA" w14:textId="77777777" w:rsidR="00C31E0B" w:rsidRDefault="00173E60">
      <w:pPr>
        <w:ind w:left="480" w:right="24"/>
      </w:pPr>
      <w:r>
        <w:t xml:space="preserve">It may be observed that we describe the element of the set by using a symbol </w:t>
      </w:r>
      <w:r>
        <w:rPr>
          <w:i/>
        </w:rPr>
        <w:t>x</w:t>
      </w:r>
    </w:p>
    <w:p w14:paraId="38E5F169" w14:textId="77777777" w:rsidR="00C31E0B" w:rsidRDefault="00173E60">
      <w:pPr>
        <w:ind w:left="10" w:right="24"/>
      </w:pPr>
      <w:r>
        <w:t xml:space="preserve">(any other symbol like the letters </w:t>
      </w:r>
      <w:r>
        <w:rPr>
          <w:i/>
        </w:rPr>
        <w:t>y</w:t>
      </w:r>
      <w:r>
        <w:t xml:space="preserve">, </w:t>
      </w:r>
      <w:r>
        <w:rPr>
          <w:i/>
        </w:rPr>
        <w:t>z</w:t>
      </w:r>
      <w:r>
        <w:t xml:space="preserve">, etc. could be used) which is followed by a colon </w:t>
      </w:r>
      <w:proofErr w:type="gramStart"/>
      <w:r>
        <w:t>“ :</w:t>
      </w:r>
      <w:proofErr w:type="gramEnd"/>
      <w:r>
        <w:t xml:space="preserve"> ”. After the sign of colon, we write the characteristic property possessed by the elements of the set and then enclose the whole description within braces. The above description of the set V is read as “the set of all </w:t>
      </w:r>
      <w:r>
        <w:rPr>
          <w:i/>
        </w:rPr>
        <w:t xml:space="preserve">x </w:t>
      </w:r>
      <w:r>
        <w:t xml:space="preserve">such that </w:t>
      </w:r>
      <w:r>
        <w:rPr>
          <w:i/>
        </w:rPr>
        <w:t>x</w:t>
      </w:r>
      <w:r>
        <w:t xml:space="preserve"> is a vowel of the English alphabet”. In this description the braces stand for “the set of all”, the colon stands for</w:t>
      </w:r>
    </w:p>
    <w:p w14:paraId="686B1D23" w14:textId="77777777" w:rsidR="00C31E0B" w:rsidRDefault="00173E60">
      <w:pPr>
        <w:ind w:left="10" w:right="24"/>
      </w:pPr>
      <w:r>
        <w:t>“</w:t>
      </w:r>
      <w:proofErr w:type="gramStart"/>
      <w:r>
        <w:t>such</w:t>
      </w:r>
      <w:proofErr w:type="gramEnd"/>
      <w:r>
        <w:t xml:space="preserve"> that”. For example, the set</w:t>
      </w:r>
    </w:p>
    <w:p w14:paraId="7049B94E" w14:textId="77777777" w:rsidR="00C31E0B" w:rsidRDefault="00173E60">
      <w:pPr>
        <w:ind w:left="480" w:right="24"/>
      </w:pPr>
      <w:r>
        <w:t>A = {</w:t>
      </w:r>
      <w:proofErr w:type="gramStart"/>
      <w:r>
        <w:rPr>
          <w:i/>
        </w:rPr>
        <w:t>x :</w:t>
      </w:r>
      <w:proofErr w:type="gramEnd"/>
      <w:r>
        <w:rPr>
          <w:i/>
        </w:rPr>
        <w:t xml:space="preserve"> x </w:t>
      </w:r>
      <w:r>
        <w:t xml:space="preserve">is a natural number and 3 &lt; </w:t>
      </w:r>
      <w:r>
        <w:rPr>
          <w:i/>
        </w:rPr>
        <w:t xml:space="preserve">x </w:t>
      </w:r>
      <w:r>
        <w:t xml:space="preserve">&lt; 10} is read as “the set of all </w:t>
      </w:r>
      <w:r>
        <w:rPr>
          <w:i/>
        </w:rPr>
        <w:t xml:space="preserve">x </w:t>
      </w:r>
      <w:r>
        <w:t xml:space="preserve">such that </w:t>
      </w:r>
      <w:r>
        <w:rPr>
          <w:i/>
        </w:rPr>
        <w:t xml:space="preserve">x </w:t>
      </w:r>
      <w:r>
        <w:t xml:space="preserve">is a natural number and </w:t>
      </w:r>
      <w:r>
        <w:rPr>
          <w:i/>
        </w:rPr>
        <w:t>x</w:t>
      </w:r>
      <w:r>
        <w:t xml:space="preserve"> lies between 3 and 10.” Hence, the numbers 4, 5, 6, 7, 8 and 9 are the elements of the set A.</w:t>
      </w:r>
    </w:p>
    <w:p w14:paraId="5756CD43" w14:textId="77777777" w:rsidR="00C31E0B" w:rsidRDefault="00173E60">
      <w:pPr>
        <w:ind w:left="10" w:right="24" w:firstLine="480"/>
      </w:pPr>
      <w:r>
        <w:t>If we denote the sets described in (</w:t>
      </w:r>
      <w:r>
        <w:rPr>
          <w:i/>
        </w:rPr>
        <w:t>a</w:t>
      </w:r>
      <w:r>
        <w:t>), (</w:t>
      </w:r>
      <w:r>
        <w:rPr>
          <w:i/>
        </w:rPr>
        <w:t>b</w:t>
      </w:r>
      <w:r>
        <w:t>) and (</w:t>
      </w:r>
      <w:r>
        <w:rPr>
          <w:i/>
        </w:rPr>
        <w:t>c</w:t>
      </w:r>
      <w:r>
        <w:t xml:space="preserve">) above in roster form by A, B, C, respectively, then A, B, C can also be represented in set-builder form </w:t>
      </w:r>
      <w:proofErr w:type="gramStart"/>
      <w:r>
        <w:t>as  follows</w:t>
      </w:r>
      <w:proofErr w:type="gramEnd"/>
      <w:r>
        <w:t>:</w:t>
      </w:r>
    </w:p>
    <w:p w14:paraId="380D5AC8" w14:textId="77777777" w:rsidR="00C31E0B" w:rsidRDefault="00173E60">
      <w:pPr>
        <w:ind w:left="480" w:right="24"/>
      </w:pPr>
      <w:r>
        <w:t>A= {</w:t>
      </w:r>
      <w:proofErr w:type="gramStart"/>
      <w:r>
        <w:rPr>
          <w:i/>
        </w:rPr>
        <w:t xml:space="preserve">x </w:t>
      </w:r>
      <w:r>
        <w:t>:</w:t>
      </w:r>
      <w:proofErr w:type="gramEnd"/>
      <w:r>
        <w:t xml:space="preserve"> </w:t>
      </w:r>
      <w:r>
        <w:rPr>
          <w:i/>
        </w:rPr>
        <w:t xml:space="preserve">x </w:t>
      </w:r>
      <w:r>
        <w:t>is a natural number which divides 42}</w:t>
      </w:r>
    </w:p>
    <w:p w14:paraId="73608385" w14:textId="77777777" w:rsidR="00C31E0B" w:rsidRDefault="00173E60">
      <w:pPr>
        <w:ind w:left="480" w:right="24"/>
      </w:pPr>
      <w:r>
        <w:t>B= {</w:t>
      </w:r>
      <w:proofErr w:type="gramStart"/>
      <w:r>
        <w:rPr>
          <w:i/>
        </w:rPr>
        <w:t>y</w:t>
      </w:r>
      <w:r>
        <w:t xml:space="preserve"> :</w:t>
      </w:r>
      <w:proofErr w:type="gramEnd"/>
      <w:r>
        <w:t xml:space="preserve"> </w:t>
      </w:r>
      <w:r>
        <w:rPr>
          <w:i/>
        </w:rPr>
        <w:t xml:space="preserve">y </w:t>
      </w:r>
      <w:r>
        <w:t>is a vowel in the English alphabet}</w:t>
      </w:r>
    </w:p>
    <w:p w14:paraId="58A26F7D" w14:textId="77777777" w:rsidR="00C31E0B" w:rsidRDefault="00173E60">
      <w:pPr>
        <w:spacing w:after="81"/>
        <w:ind w:left="480" w:right="24"/>
      </w:pPr>
      <w:r>
        <w:t>C= {</w:t>
      </w:r>
      <w:proofErr w:type="gramStart"/>
      <w:r>
        <w:rPr>
          <w:i/>
        </w:rPr>
        <w:t xml:space="preserve">z </w:t>
      </w:r>
      <w:r>
        <w:t>:</w:t>
      </w:r>
      <w:proofErr w:type="gramEnd"/>
      <w:r>
        <w:t xml:space="preserve"> </w:t>
      </w:r>
      <w:r>
        <w:rPr>
          <w:i/>
        </w:rPr>
        <w:t xml:space="preserve">z </w:t>
      </w:r>
      <w:r>
        <w:t>is an odd natural number}</w:t>
      </w:r>
    </w:p>
    <w:p w14:paraId="6A9BF715" w14:textId="77777777" w:rsidR="00C31E0B" w:rsidRDefault="00173E60">
      <w:pPr>
        <w:spacing w:after="111"/>
        <w:ind w:left="10" w:right="24"/>
      </w:pPr>
      <w:r>
        <w:rPr>
          <w:b/>
          <w:color w:val="02AEDC"/>
        </w:rPr>
        <w:t>Example 1</w:t>
      </w:r>
      <w:r>
        <w:rPr>
          <w:b/>
        </w:rPr>
        <w:t xml:space="preserve"> </w:t>
      </w:r>
      <w:r>
        <w:t xml:space="preserve">Write the solution set of the equation </w:t>
      </w:r>
      <w:r>
        <w:rPr>
          <w:i/>
        </w:rPr>
        <w:t>x</w:t>
      </w:r>
      <w:r>
        <w:rPr>
          <w:sz w:val="20"/>
          <w:vertAlign w:val="superscript"/>
        </w:rPr>
        <w:t xml:space="preserve">2 </w:t>
      </w:r>
      <w:r>
        <w:t xml:space="preserve">+ </w:t>
      </w:r>
      <w:r>
        <w:rPr>
          <w:i/>
        </w:rPr>
        <w:t>x –</w:t>
      </w:r>
      <w:r>
        <w:t xml:space="preserve"> 2 = 0 in roster form.</w:t>
      </w:r>
    </w:p>
    <w:p w14:paraId="7C62D750" w14:textId="77777777" w:rsidR="00C31E0B" w:rsidRDefault="00173E60">
      <w:pPr>
        <w:ind w:left="10" w:right="24"/>
      </w:pPr>
      <w:r>
        <w:rPr>
          <w:b/>
          <w:color w:val="02AEDC"/>
        </w:rPr>
        <w:t>Solution</w:t>
      </w:r>
      <w:r>
        <w:rPr>
          <w:b/>
        </w:rPr>
        <w:t xml:space="preserve"> </w:t>
      </w:r>
      <w:r>
        <w:t>The given equation can be written as</w:t>
      </w:r>
    </w:p>
    <w:p w14:paraId="76EB0D79" w14:textId="77777777" w:rsidR="00C31E0B" w:rsidRDefault="00173E60">
      <w:pPr>
        <w:ind w:left="1440" w:right="24"/>
      </w:pPr>
      <w:r>
        <w:t>(</w:t>
      </w:r>
      <w:r>
        <w:rPr>
          <w:i/>
        </w:rPr>
        <w:t>x –</w:t>
      </w:r>
      <w:r>
        <w:t xml:space="preserve"> 1</w:t>
      </w:r>
      <w:proofErr w:type="gramStart"/>
      <w:r>
        <w:t>)  (</w:t>
      </w:r>
      <w:proofErr w:type="gramEnd"/>
      <w:r>
        <w:rPr>
          <w:i/>
        </w:rPr>
        <w:t xml:space="preserve">x </w:t>
      </w:r>
      <w:r>
        <w:t xml:space="preserve">+ 2) = 0, i. e.,   </w:t>
      </w:r>
      <w:r>
        <w:rPr>
          <w:i/>
        </w:rPr>
        <w:t xml:space="preserve">x </w:t>
      </w:r>
      <w:r>
        <w:t>= 1, – 2</w:t>
      </w:r>
    </w:p>
    <w:p w14:paraId="3270CD13" w14:textId="77777777" w:rsidR="00C31E0B" w:rsidRDefault="00173E60">
      <w:pPr>
        <w:spacing w:after="89"/>
        <w:ind w:left="10" w:right="24"/>
      </w:pPr>
      <w:r>
        <w:t>Therefore, the solution set of the given equation can be written in roster form as {1, – 2}.</w:t>
      </w:r>
    </w:p>
    <w:p w14:paraId="2C781DF5" w14:textId="77777777" w:rsidR="00C31E0B" w:rsidRDefault="00173E60">
      <w:pPr>
        <w:ind w:left="10" w:right="24"/>
      </w:pPr>
      <w:r>
        <w:rPr>
          <w:b/>
          <w:color w:val="02AEDC"/>
        </w:rPr>
        <w:t>Example 2</w:t>
      </w:r>
      <w:r>
        <w:rPr>
          <w:b/>
        </w:rPr>
        <w:t xml:space="preserve"> </w:t>
      </w:r>
      <w:r>
        <w:t>Write the set {</w:t>
      </w:r>
      <w:proofErr w:type="gramStart"/>
      <w:r>
        <w:rPr>
          <w:i/>
        </w:rPr>
        <w:t xml:space="preserve">x </w:t>
      </w:r>
      <w:r>
        <w:t>:</w:t>
      </w:r>
      <w:proofErr w:type="gramEnd"/>
      <w:r>
        <w:t xml:space="preserve"> </w:t>
      </w:r>
      <w:r>
        <w:rPr>
          <w:i/>
        </w:rPr>
        <w:t xml:space="preserve">x </w:t>
      </w:r>
      <w:r>
        <w:t xml:space="preserve">is a positive integer and </w:t>
      </w:r>
      <w:r>
        <w:rPr>
          <w:i/>
        </w:rPr>
        <w:t>x</w:t>
      </w:r>
      <w:r>
        <w:rPr>
          <w:sz w:val="20"/>
          <w:vertAlign w:val="superscript"/>
        </w:rPr>
        <w:t>2</w:t>
      </w:r>
      <w:r>
        <w:t xml:space="preserve"> &lt; 40} in the roster form.</w:t>
      </w:r>
    </w:p>
    <w:p w14:paraId="1722017E" w14:textId="77777777" w:rsidR="00C31E0B" w:rsidRDefault="00173E60">
      <w:pPr>
        <w:spacing w:after="138"/>
        <w:ind w:left="10" w:right="24"/>
      </w:pPr>
      <w:r>
        <w:rPr>
          <w:b/>
          <w:color w:val="02AEDC"/>
        </w:rPr>
        <w:lastRenderedPageBreak/>
        <w:t>Solution</w:t>
      </w:r>
      <w:r>
        <w:rPr>
          <w:b/>
        </w:rPr>
        <w:t xml:space="preserve"> </w:t>
      </w:r>
      <w:r>
        <w:t>The required numbers are 1, 2, 3, 4, 5, 6. So, the given set in the roster form is {1, 2, 3, 4, 5, 6}.</w:t>
      </w:r>
    </w:p>
    <w:p w14:paraId="0EA00F2D" w14:textId="77777777" w:rsidR="00C31E0B" w:rsidRDefault="00173E60">
      <w:pPr>
        <w:spacing w:after="134"/>
        <w:ind w:left="10" w:right="24"/>
      </w:pPr>
      <w:r>
        <w:rPr>
          <w:b/>
          <w:color w:val="02AEDC"/>
        </w:rPr>
        <w:t>Example 3</w:t>
      </w:r>
      <w:r>
        <w:rPr>
          <w:b/>
        </w:rPr>
        <w:t xml:space="preserve"> </w:t>
      </w:r>
      <w:r>
        <w:t xml:space="preserve">Write the </w:t>
      </w:r>
      <w:proofErr w:type="gramStart"/>
      <w:r>
        <w:t>set  A</w:t>
      </w:r>
      <w:proofErr w:type="gramEnd"/>
      <w:r>
        <w:t xml:space="preserve"> = {1, 4, 9, 16, 25, </w:t>
      </w:r>
      <w:proofErr w:type="gramStart"/>
      <w:r>
        <w:t>. . . }in</w:t>
      </w:r>
      <w:proofErr w:type="gramEnd"/>
      <w:r>
        <w:t xml:space="preserve"> set-builder form.</w:t>
      </w:r>
    </w:p>
    <w:p w14:paraId="2D72E101" w14:textId="77777777" w:rsidR="00C31E0B" w:rsidRDefault="00173E60">
      <w:pPr>
        <w:ind w:left="10" w:right="24"/>
      </w:pPr>
      <w:r>
        <w:rPr>
          <w:b/>
          <w:color w:val="02AEDC"/>
        </w:rPr>
        <w:t>Solution</w:t>
      </w:r>
      <w:r>
        <w:rPr>
          <w:b/>
        </w:rPr>
        <w:t xml:space="preserve"> </w:t>
      </w:r>
      <w:r>
        <w:t>We may write the set A as</w:t>
      </w:r>
    </w:p>
    <w:p w14:paraId="2B2EAAEC" w14:textId="77777777" w:rsidR="00C31E0B" w:rsidRDefault="00173E60">
      <w:pPr>
        <w:ind w:left="1440" w:right="24"/>
      </w:pPr>
      <w:r>
        <w:t>A = {</w:t>
      </w:r>
      <w:proofErr w:type="gramStart"/>
      <w:r>
        <w:rPr>
          <w:i/>
        </w:rPr>
        <w:t>x</w:t>
      </w:r>
      <w:r>
        <w:t xml:space="preserve"> :</w:t>
      </w:r>
      <w:proofErr w:type="gramEnd"/>
      <w:r>
        <w:t xml:space="preserve"> </w:t>
      </w:r>
      <w:r>
        <w:rPr>
          <w:i/>
        </w:rPr>
        <w:t xml:space="preserve">x </w:t>
      </w:r>
      <w:r>
        <w:t>is the square of a natural number}</w:t>
      </w:r>
    </w:p>
    <w:p w14:paraId="385FE51E" w14:textId="77777777" w:rsidR="00C31E0B" w:rsidRDefault="00173E60">
      <w:pPr>
        <w:ind w:left="10" w:right="24"/>
      </w:pPr>
      <w:r>
        <w:t>Alternatively, we can write</w:t>
      </w:r>
    </w:p>
    <w:p w14:paraId="51E59161" w14:textId="77777777" w:rsidR="00C31E0B" w:rsidRDefault="00173E60">
      <w:pPr>
        <w:spacing w:after="158"/>
        <w:ind w:left="1440" w:right="24"/>
      </w:pPr>
      <w:r>
        <w:t>A = {</w:t>
      </w:r>
      <w:proofErr w:type="gramStart"/>
      <w:r>
        <w:rPr>
          <w:i/>
        </w:rPr>
        <w:t xml:space="preserve">x </w:t>
      </w:r>
      <w:r>
        <w:t>:</w:t>
      </w:r>
      <w:proofErr w:type="gramEnd"/>
      <w:r>
        <w:t xml:space="preserve"> </w:t>
      </w:r>
      <w:r>
        <w:rPr>
          <w:i/>
        </w:rPr>
        <w:t xml:space="preserve">x </w:t>
      </w:r>
      <w:r>
        <w:t xml:space="preserve">= </w:t>
      </w:r>
      <w:r>
        <w:rPr>
          <w:i/>
        </w:rPr>
        <w:t>n</w:t>
      </w:r>
      <w:r>
        <w:rPr>
          <w:sz w:val="20"/>
          <w:vertAlign w:val="superscript"/>
        </w:rPr>
        <w:t>2</w:t>
      </w:r>
      <w:r>
        <w:t xml:space="preserve">, where </w:t>
      </w:r>
      <w:r>
        <w:rPr>
          <w:i/>
        </w:rPr>
        <w:t xml:space="preserve">n </w:t>
      </w:r>
      <w:r>
        <w:rPr>
          <w:rFonts w:ascii="Segoe UI Symbol" w:eastAsia="Segoe UI Symbol" w:hAnsi="Segoe UI Symbol" w:cs="Segoe UI Symbol"/>
        </w:rPr>
        <w:t>∈</w:t>
      </w:r>
      <w:r>
        <w:t xml:space="preserve"> </w:t>
      </w:r>
      <w:r>
        <w:rPr>
          <w:b/>
        </w:rPr>
        <w:t>N</w:t>
      </w:r>
      <w:r>
        <w:t>}</w:t>
      </w:r>
    </w:p>
    <w:p w14:paraId="6F071C23" w14:textId="77777777" w:rsidR="00C31E0B" w:rsidRDefault="00173E60">
      <w:pPr>
        <w:spacing w:after="153"/>
        <w:ind w:left="10" w:right="24"/>
      </w:pPr>
      <w:r>
        <w:rPr>
          <w:b/>
          <w:color w:val="02AEDC"/>
        </w:rPr>
        <w:t>Example 4</w:t>
      </w:r>
      <w:r>
        <w:rPr>
          <w:b/>
        </w:rPr>
        <w:t xml:space="preserve"> </w:t>
      </w:r>
      <w:r>
        <w:t xml:space="preserve">Write the set </w:t>
      </w:r>
      <w:r>
        <w:rPr>
          <w:noProof/>
        </w:rPr>
        <w:drawing>
          <wp:inline distT="0" distB="0" distL="0" distR="0" wp14:anchorId="6A233AFC" wp14:editId="649AC736">
            <wp:extent cx="1018032" cy="298704"/>
            <wp:effectExtent l="0" t="0" r="0" b="0"/>
            <wp:docPr id="39746" name="Picture 39746"/>
            <wp:cNvGraphicFramePr/>
            <a:graphic xmlns:a="http://schemas.openxmlformats.org/drawingml/2006/main">
              <a:graphicData uri="http://schemas.openxmlformats.org/drawingml/2006/picture">
                <pic:pic xmlns:pic="http://schemas.openxmlformats.org/drawingml/2006/picture">
                  <pic:nvPicPr>
                    <pic:cNvPr id="39746" name="Picture 39746"/>
                    <pic:cNvPicPr/>
                  </pic:nvPicPr>
                  <pic:blipFill>
                    <a:blip r:embed="rId10"/>
                    <a:stretch>
                      <a:fillRect/>
                    </a:stretch>
                  </pic:blipFill>
                  <pic:spPr>
                    <a:xfrm>
                      <a:off x="0" y="0"/>
                      <a:ext cx="1018032" cy="298704"/>
                    </a:xfrm>
                    <a:prstGeom prst="rect">
                      <a:avLst/>
                    </a:prstGeom>
                  </pic:spPr>
                </pic:pic>
              </a:graphicData>
            </a:graphic>
          </wp:inline>
        </w:drawing>
      </w:r>
      <w:r>
        <w:t>in the set-builder form.</w:t>
      </w:r>
    </w:p>
    <w:p w14:paraId="7ECF6C1D" w14:textId="77777777" w:rsidR="00C31E0B" w:rsidRDefault="00173E60">
      <w:pPr>
        <w:spacing w:after="391"/>
        <w:ind w:left="10" w:right="24"/>
      </w:pPr>
      <w:r>
        <w:rPr>
          <w:b/>
          <w:color w:val="02AEDC"/>
        </w:rPr>
        <w:t>Solution</w:t>
      </w:r>
      <w:r>
        <w:rPr>
          <w:b/>
        </w:rPr>
        <w:t xml:space="preserve"> </w:t>
      </w:r>
      <w:r>
        <w:t xml:space="preserve">We see that each member in the given set has the numerator one less than the denominator. Also, the numerator </w:t>
      </w:r>
      <w:proofErr w:type="gramStart"/>
      <w:r>
        <w:t>begin</w:t>
      </w:r>
      <w:proofErr w:type="gramEnd"/>
      <w:r>
        <w:t xml:space="preserve"> from 1 and do not exceed 6. Hence, in the set-builder form the given set is</w:t>
      </w:r>
    </w:p>
    <w:p w14:paraId="7673890C" w14:textId="77777777" w:rsidR="00C31E0B" w:rsidRDefault="00173E60">
      <w:pPr>
        <w:tabs>
          <w:tab w:val="center" w:pos="1774"/>
          <w:tab w:val="center" w:pos="4163"/>
          <w:tab w:val="center" w:pos="6115"/>
        </w:tabs>
        <w:spacing w:after="0" w:line="259" w:lineRule="auto"/>
        <w:ind w:right="0" w:firstLine="0"/>
        <w:jc w:val="left"/>
      </w:pPr>
      <w:r>
        <w:rPr>
          <w:rFonts w:ascii="Calibri" w:eastAsia="Calibri" w:hAnsi="Calibri" w:cs="Calibri"/>
          <w:color w:val="000000"/>
        </w:rPr>
        <w:tab/>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proofErr w:type="gramStart"/>
      <w:r>
        <w:rPr>
          <w:i/>
          <w:color w:val="000000"/>
        </w:rPr>
        <w:t>x :</w:t>
      </w:r>
      <w:proofErr w:type="gramEnd"/>
      <w:r>
        <w:rPr>
          <w:i/>
          <w:color w:val="000000"/>
        </w:rPr>
        <w:t xml:space="preserve"> x </w:t>
      </w:r>
      <w:r>
        <w:rPr>
          <w:rFonts w:ascii="Segoe UI Symbol" w:eastAsia="Segoe UI Symbol" w:hAnsi="Segoe UI Symbol" w:cs="Segoe UI Symbol"/>
          <w:color w:val="000000"/>
        </w:rPr>
        <w:t xml:space="preserve">= </w:t>
      </w:r>
      <w:r>
        <w:rPr>
          <w:rFonts w:ascii="Calibri" w:eastAsia="Calibri" w:hAnsi="Calibri" w:cs="Calibri"/>
          <w:noProof/>
          <w:color w:val="000000"/>
        </w:rPr>
        <mc:AlternateContent>
          <mc:Choice Requires="wpg">
            <w:drawing>
              <wp:inline distT="0" distB="0" distL="0" distR="0" wp14:anchorId="20D95183" wp14:editId="4C18E1D6">
                <wp:extent cx="262128" cy="6684"/>
                <wp:effectExtent l="0" t="0" r="0" b="0"/>
                <wp:docPr id="30320" name="Group 30320"/>
                <wp:cNvGraphicFramePr/>
                <a:graphic xmlns:a="http://schemas.openxmlformats.org/drawingml/2006/main">
                  <a:graphicData uri="http://schemas.microsoft.com/office/word/2010/wordprocessingGroup">
                    <wpg:wgp>
                      <wpg:cNvGrpSpPr/>
                      <wpg:grpSpPr>
                        <a:xfrm>
                          <a:off x="0" y="0"/>
                          <a:ext cx="262128" cy="6684"/>
                          <a:chOff x="0" y="0"/>
                          <a:chExt cx="262128" cy="6684"/>
                        </a:xfrm>
                      </wpg:grpSpPr>
                      <wps:wsp>
                        <wps:cNvPr id="458" name="Shape 458"/>
                        <wps:cNvSpPr/>
                        <wps:spPr>
                          <a:xfrm>
                            <a:off x="0" y="0"/>
                            <a:ext cx="262128" cy="0"/>
                          </a:xfrm>
                          <a:custGeom>
                            <a:avLst/>
                            <a:gdLst/>
                            <a:ahLst/>
                            <a:cxnLst/>
                            <a:rect l="0" t="0" r="0" b="0"/>
                            <a:pathLst>
                              <a:path w="262128">
                                <a:moveTo>
                                  <a:pt x="0" y="0"/>
                                </a:moveTo>
                                <a:lnTo>
                                  <a:pt x="262128"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20" style="width:20.64pt;height:0.52632pt;mso-position-horizontal-relative:char;mso-position-vertical-relative:line" coordsize="2621,66">
                <v:shape id="Shape 458" style="position:absolute;width:2621;height:0;left:0;top:0;" coordsize="262128,0" path="m0,0l262128,0">
                  <v:stroke weight="0.52632pt" endcap="round" joinstyle="round" on="true" color="#000000"/>
                  <v:fill on="false" color="#000000" opacity="0"/>
                </v:shape>
              </v:group>
            </w:pict>
          </mc:Fallback>
        </mc:AlternateContent>
      </w:r>
      <w:r>
        <w:rPr>
          <w:i/>
          <w:color w:val="000000"/>
          <w:sz w:val="34"/>
          <w:vertAlign w:val="superscript"/>
        </w:rPr>
        <w:t>n</w:t>
      </w:r>
      <w:proofErr w:type="gramStart"/>
      <w:r>
        <w:rPr>
          <w:i/>
          <w:color w:val="000000"/>
          <w:sz w:val="34"/>
          <w:vertAlign w:val="superscript"/>
        </w:rPr>
        <w:tab/>
      </w:r>
      <w:r>
        <w:rPr>
          <w:i/>
          <w:color w:val="000000"/>
        </w:rPr>
        <w:t>,</w:t>
      </w:r>
      <w:r>
        <w:rPr>
          <w:color w:val="000000"/>
        </w:rPr>
        <w:t>where</w:t>
      </w:r>
      <w:proofErr w:type="gramEnd"/>
      <w:r>
        <w:rPr>
          <w:color w:val="000000"/>
        </w:rPr>
        <w:t xml:space="preserve"> </w:t>
      </w:r>
      <w:r>
        <w:rPr>
          <w:i/>
          <w:color w:val="000000"/>
        </w:rPr>
        <w:t>n</w:t>
      </w:r>
      <w:r>
        <w:rPr>
          <w:color w:val="000000"/>
        </w:rPr>
        <w:t>is a natural number and1</w:t>
      </w:r>
      <w:r>
        <w:rPr>
          <w:rFonts w:ascii="Segoe UI Symbol" w:eastAsia="Segoe UI Symbol" w:hAnsi="Segoe UI Symbol" w:cs="Segoe UI Symbol"/>
          <w:color w:val="000000"/>
        </w:rPr>
        <w:t>≤ ≤</w:t>
      </w:r>
      <w:r>
        <w:rPr>
          <w:i/>
          <w:color w:val="000000"/>
        </w:rPr>
        <w:t>n</w:t>
      </w:r>
      <w:r>
        <w:rPr>
          <w:i/>
          <w:color w:val="000000"/>
        </w:rPr>
        <w:tab/>
      </w:r>
      <w:r>
        <w:rPr>
          <w:color w:val="000000"/>
        </w:rPr>
        <w:t>6</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p>
    <w:p w14:paraId="495D7C95" w14:textId="77777777" w:rsidR="00C31E0B" w:rsidRDefault="00173E60">
      <w:pPr>
        <w:tabs>
          <w:tab w:val="center" w:pos="1269"/>
          <w:tab w:val="center" w:pos="2139"/>
          <w:tab w:val="center" w:pos="6175"/>
        </w:tabs>
        <w:spacing w:after="109" w:line="259" w:lineRule="auto"/>
        <w:ind w:right="0" w:firstLine="0"/>
        <w:jc w:val="left"/>
      </w:pPr>
      <w:r>
        <w:rPr>
          <w:rFonts w:ascii="Calibri" w:eastAsia="Calibri" w:hAnsi="Calibri" w:cs="Calibri"/>
          <w:color w:val="000000"/>
        </w:rPr>
        <w:tab/>
      </w:r>
      <w:r>
        <w:rPr>
          <w:rFonts w:ascii="Segoe UI Symbol" w:eastAsia="Segoe UI Symbol" w:hAnsi="Segoe UI Symbol" w:cs="Segoe UI Symbol"/>
          <w:color w:val="000000"/>
        </w:rPr>
        <w:t></w:t>
      </w:r>
      <w:r>
        <w:rPr>
          <w:rFonts w:ascii="Segoe UI Symbol" w:eastAsia="Segoe UI Symbol" w:hAnsi="Segoe UI Symbol" w:cs="Segoe UI Symbol"/>
          <w:color w:val="000000"/>
        </w:rPr>
        <w:tab/>
      </w:r>
      <w:r>
        <w:rPr>
          <w:i/>
          <w:color w:val="000000"/>
        </w:rPr>
        <w:t xml:space="preserve">n </w:t>
      </w:r>
      <w:r>
        <w:rPr>
          <w:rFonts w:ascii="Segoe UI Symbol" w:eastAsia="Segoe UI Symbol" w:hAnsi="Segoe UI Symbol" w:cs="Segoe UI Symbol"/>
          <w:color w:val="000000"/>
        </w:rPr>
        <w:t>+</w:t>
      </w:r>
      <w:r>
        <w:rPr>
          <w:color w:val="000000"/>
        </w:rPr>
        <w:t>1</w:t>
      </w:r>
      <w:r>
        <w:rPr>
          <w:color w:val="000000"/>
        </w:rPr>
        <w:tab/>
      </w:r>
      <w:r>
        <w:rPr>
          <w:rFonts w:ascii="Segoe UI Symbol" w:eastAsia="Segoe UI Symbol" w:hAnsi="Segoe UI Symbol" w:cs="Segoe UI Symbol"/>
          <w:color w:val="000000"/>
        </w:rPr>
        <w:t></w:t>
      </w:r>
    </w:p>
    <w:p w14:paraId="22813746" w14:textId="77777777" w:rsidR="00C31E0B" w:rsidRDefault="00173E60">
      <w:pPr>
        <w:ind w:left="10" w:right="24"/>
      </w:pPr>
      <w:r>
        <w:rPr>
          <w:b/>
          <w:color w:val="02AEDC"/>
        </w:rPr>
        <w:t>Example 5</w:t>
      </w:r>
      <w:r>
        <w:rPr>
          <w:b/>
        </w:rPr>
        <w:t xml:space="preserve"> </w:t>
      </w:r>
      <w:r>
        <w:t xml:space="preserve">Match each of the set on the left described in the roster form with the same set on the right described in the set-builder </w:t>
      </w:r>
      <w:proofErr w:type="gramStart"/>
      <w:r>
        <w:t>form :</w:t>
      </w:r>
      <w:proofErr w:type="gramEnd"/>
    </w:p>
    <w:p w14:paraId="5232356C" w14:textId="77777777" w:rsidR="00C31E0B" w:rsidRDefault="00173E60">
      <w:pPr>
        <w:numPr>
          <w:ilvl w:val="1"/>
          <w:numId w:val="5"/>
        </w:numPr>
        <w:spacing w:after="1" w:line="259" w:lineRule="auto"/>
        <w:ind w:right="24" w:hanging="480"/>
      </w:pPr>
      <w:r>
        <w:t xml:space="preserve">{P, R, I, N, C, A, L} (a) </w:t>
      </w:r>
      <w:proofErr w:type="gramStart"/>
      <w:r>
        <w:t>{</w:t>
      </w:r>
      <w:r>
        <w:rPr>
          <w:i/>
        </w:rPr>
        <w:t xml:space="preserve"> x</w:t>
      </w:r>
      <w:proofErr w:type="gramEnd"/>
      <w:r>
        <w:rPr>
          <w:i/>
        </w:rPr>
        <w:t xml:space="preserve"> </w:t>
      </w:r>
      <w:r>
        <w:t xml:space="preserve">: </w:t>
      </w:r>
      <w:r>
        <w:rPr>
          <w:i/>
        </w:rPr>
        <w:t xml:space="preserve">x </w:t>
      </w:r>
      <w:r>
        <w:t>is a positive integer and is a divisor of 18}</w:t>
      </w:r>
    </w:p>
    <w:p w14:paraId="6B384487" w14:textId="77777777" w:rsidR="00C31E0B" w:rsidRDefault="00173E60">
      <w:pPr>
        <w:numPr>
          <w:ilvl w:val="1"/>
          <w:numId w:val="5"/>
        </w:numPr>
        <w:ind w:right="24" w:hanging="480"/>
      </w:pPr>
      <w:proofErr w:type="gramStart"/>
      <w:r>
        <w:t>{ 0</w:t>
      </w:r>
      <w:proofErr w:type="gramEnd"/>
      <w:r>
        <w:t xml:space="preserve"> }</w:t>
      </w:r>
      <w:r>
        <w:tab/>
        <w:t xml:space="preserve">(b) </w:t>
      </w:r>
      <w:proofErr w:type="gramStart"/>
      <w:r>
        <w:t>{</w:t>
      </w:r>
      <w:r>
        <w:rPr>
          <w:i/>
        </w:rPr>
        <w:t xml:space="preserve"> x</w:t>
      </w:r>
      <w:proofErr w:type="gramEnd"/>
      <w:r>
        <w:rPr>
          <w:i/>
        </w:rPr>
        <w:t xml:space="preserve"> </w:t>
      </w:r>
      <w:r>
        <w:t xml:space="preserve">: </w:t>
      </w:r>
      <w:r>
        <w:rPr>
          <w:i/>
        </w:rPr>
        <w:t xml:space="preserve">x </w:t>
      </w:r>
      <w:r>
        <w:t xml:space="preserve">is an integer and </w:t>
      </w:r>
      <w:r>
        <w:rPr>
          <w:i/>
        </w:rPr>
        <w:t>x</w:t>
      </w:r>
      <w:r>
        <w:rPr>
          <w:sz w:val="20"/>
          <w:vertAlign w:val="superscript"/>
        </w:rPr>
        <w:t xml:space="preserve">2 </w:t>
      </w:r>
      <w:r>
        <w:t>– 9 = 0}</w:t>
      </w:r>
    </w:p>
    <w:p w14:paraId="68A9D624" w14:textId="77777777" w:rsidR="00C31E0B" w:rsidRDefault="00173E60">
      <w:pPr>
        <w:numPr>
          <w:ilvl w:val="1"/>
          <w:numId w:val="5"/>
        </w:numPr>
        <w:ind w:right="24" w:hanging="480"/>
      </w:pPr>
      <w:r>
        <w:t>{1, 2, 3, 6, 9, 18}</w:t>
      </w:r>
      <w:r>
        <w:tab/>
        <w:t>(c) {</w:t>
      </w:r>
      <w:proofErr w:type="gramStart"/>
      <w:r>
        <w:rPr>
          <w:i/>
        </w:rPr>
        <w:t xml:space="preserve">x </w:t>
      </w:r>
      <w:r>
        <w:t>:</w:t>
      </w:r>
      <w:proofErr w:type="gramEnd"/>
      <w:r>
        <w:t xml:space="preserve"> </w:t>
      </w:r>
      <w:r>
        <w:rPr>
          <w:i/>
        </w:rPr>
        <w:t xml:space="preserve">x </w:t>
      </w:r>
      <w:r>
        <w:t xml:space="preserve">is an integer and </w:t>
      </w:r>
      <w:r>
        <w:rPr>
          <w:i/>
        </w:rPr>
        <w:t xml:space="preserve">x </w:t>
      </w:r>
      <w:r>
        <w:t>+ 1= 1}</w:t>
      </w:r>
    </w:p>
    <w:p w14:paraId="568920E2" w14:textId="77777777" w:rsidR="00C31E0B" w:rsidRDefault="00173E60">
      <w:pPr>
        <w:numPr>
          <w:ilvl w:val="1"/>
          <w:numId w:val="5"/>
        </w:numPr>
        <w:spacing w:after="102"/>
        <w:ind w:right="24" w:hanging="480"/>
      </w:pPr>
      <w:r>
        <w:t>{3, –3}</w:t>
      </w:r>
      <w:r>
        <w:tab/>
        <w:t>(d) {</w:t>
      </w:r>
      <w:proofErr w:type="gramStart"/>
      <w:r>
        <w:rPr>
          <w:i/>
        </w:rPr>
        <w:t xml:space="preserve">x </w:t>
      </w:r>
      <w:r>
        <w:t>:</w:t>
      </w:r>
      <w:proofErr w:type="gramEnd"/>
      <w:r>
        <w:t xml:space="preserve"> </w:t>
      </w:r>
      <w:r>
        <w:rPr>
          <w:i/>
        </w:rPr>
        <w:t xml:space="preserve">x </w:t>
      </w:r>
      <w:r>
        <w:t>is a letter of the word PRINCIPAL}</w:t>
      </w:r>
    </w:p>
    <w:p w14:paraId="65BF56F7" w14:textId="77777777" w:rsidR="00C31E0B" w:rsidRDefault="00173E60">
      <w:pPr>
        <w:spacing w:after="253"/>
        <w:ind w:left="10" w:right="24"/>
      </w:pPr>
      <w:r>
        <w:rPr>
          <w:b/>
          <w:color w:val="02AEDC"/>
        </w:rPr>
        <w:t>Solution</w:t>
      </w:r>
      <w:r>
        <w:rPr>
          <w:b/>
        </w:rPr>
        <w:t xml:space="preserve"> </w:t>
      </w:r>
      <w:r>
        <w:t xml:space="preserve">Since in (d), there are 9 letters in the word PRINCIPAL and two letters P and I are repeated, so (i) matches (d). Similarly, (ii) matches (c) as </w:t>
      </w:r>
      <w:r>
        <w:rPr>
          <w:i/>
        </w:rPr>
        <w:t>x</w:t>
      </w:r>
      <w:r>
        <w:t xml:space="preserve"> + 1 = 1 implies </w:t>
      </w:r>
      <w:r>
        <w:rPr>
          <w:i/>
        </w:rPr>
        <w:t xml:space="preserve">x </w:t>
      </w:r>
      <w:r>
        <w:t xml:space="preserve">= 0. Also, 1, 2 ,3, 6, 9, 18 are all divisors of 18 and so (iii) matches (a). Finally, </w:t>
      </w:r>
      <w:r>
        <w:rPr>
          <w:i/>
        </w:rPr>
        <w:t>x</w:t>
      </w:r>
      <w:r>
        <w:rPr>
          <w:sz w:val="20"/>
          <w:vertAlign w:val="superscript"/>
        </w:rPr>
        <w:t xml:space="preserve">2 </w:t>
      </w:r>
      <w:r>
        <w:t xml:space="preserve">– 9 = 0 implies </w:t>
      </w:r>
      <w:r>
        <w:rPr>
          <w:i/>
        </w:rPr>
        <w:t xml:space="preserve">x </w:t>
      </w:r>
      <w:r>
        <w:t>= 3, –3 and so (iv) matches (b).</w:t>
      </w:r>
    </w:p>
    <w:p w14:paraId="78782BE7" w14:textId="77777777" w:rsidR="00C31E0B" w:rsidRDefault="00173E60">
      <w:pPr>
        <w:pStyle w:val="Heading1"/>
      </w:pPr>
      <w:r>
        <w:t>EXERCISE 1.1</w:t>
      </w:r>
    </w:p>
    <w:p w14:paraId="35392585" w14:textId="77777777" w:rsidR="00C31E0B" w:rsidRDefault="00173E60">
      <w:pPr>
        <w:numPr>
          <w:ilvl w:val="0"/>
          <w:numId w:val="6"/>
        </w:numPr>
        <w:ind w:right="24" w:hanging="480"/>
      </w:pPr>
      <w:r>
        <w:t xml:space="preserve">Which of the following are </w:t>
      </w:r>
      <w:proofErr w:type="gramStart"/>
      <w:r>
        <w:t>sets ?</w:t>
      </w:r>
      <w:proofErr w:type="gramEnd"/>
      <w:r>
        <w:t xml:space="preserve"> Justify your answer.</w:t>
      </w:r>
    </w:p>
    <w:p w14:paraId="6C6128AB" w14:textId="77777777" w:rsidR="00C31E0B" w:rsidRDefault="00173E60">
      <w:pPr>
        <w:numPr>
          <w:ilvl w:val="1"/>
          <w:numId w:val="6"/>
        </w:numPr>
        <w:spacing w:after="9" w:line="254" w:lineRule="auto"/>
        <w:ind w:right="24" w:firstLine="408"/>
      </w:pPr>
      <w:r>
        <w:t>The collection of all the months of a year beginning with the letter J.</w:t>
      </w:r>
    </w:p>
    <w:p w14:paraId="666221A7" w14:textId="77777777" w:rsidR="00C31E0B" w:rsidRDefault="00173E60">
      <w:pPr>
        <w:numPr>
          <w:ilvl w:val="1"/>
          <w:numId w:val="6"/>
        </w:numPr>
        <w:ind w:right="24" w:firstLine="408"/>
      </w:pPr>
      <w:r>
        <w:t>The collection of ten most talented writers of India.</w:t>
      </w:r>
    </w:p>
    <w:p w14:paraId="5DB1F57C" w14:textId="77777777" w:rsidR="00C31E0B" w:rsidRDefault="00173E60">
      <w:pPr>
        <w:numPr>
          <w:ilvl w:val="1"/>
          <w:numId w:val="6"/>
        </w:numPr>
        <w:ind w:right="24" w:firstLine="408"/>
      </w:pPr>
      <w:r>
        <w:t>A team of eleven best-cricket batsmen of the world.</w:t>
      </w:r>
    </w:p>
    <w:p w14:paraId="0F236C84" w14:textId="77777777" w:rsidR="00C31E0B" w:rsidRDefault="00173E60">
      <w:pPr>
        <w:numPr>
          <w:ilvl w:val="1"/>
          <w:numId w:val="6"/>
        </w:numPr>
        <w:ind w:right="24" w:firstLine="408"/>
      </w:pPr>
      <w:r>
        <w:t>The collection of all boys in your class.</w:t>
      </w:r>
    </w:p>
    <w:p w14:paraId="5D06CEF4" w14:textId="77777777" w:rsidR="00C31E0B" w:rsidRDefault="00173E60">
      <w:pPr>
        <w:numPr>
          <w:ilvl w:val="1"/>
          <w:numId w:val="6"/>
        </w:numPr>
        <w:ind w:right="24" w:firstLine="408"/>
      </w:pPr>
      <w:r>
        <w:t>The collection of all natural numbers less than 100.</w:t>
      </w:r>
    </w:p>
    <w:p w14:paraId="693E6006" w14:textId="77777777" w:rsidR="00C31E0B" w:rsidRDefault="00173E60">
      <w:pPr>
        <w:numPr>
          <w:ilvl w:val="1"/>
          <w:numId w:val="6"/>
        </w:numPr>
        <w:ind w:right="24" w:firstLine="408"/>
      </w:pPr>
      <w:r>
        <w:t>A collection of novels written by the writer Munshi Prem Chand.</w:t>
      </w:r>
    </w:p>
    <w:p w14:paraId="18F6A9E9" w14:textId="77777777" w:rsidR="00C31E0B" w:rsidRDefault="00173E60">
      <w:pPr>
        <w:numPr>
          <w:ilvl w:val="1"/>
          <w:numId w:val="6"/>
        </w:numPr>
        <w:ind w:right="24" w:firstLine="408"/>
      </w:pPr>
      <w:r>
        <w:t>The collection of all even integers.</w:t>
      </w:r>
    </w:p>
    <w:p w14:paraId="49E1206B" w14:textId="77777777" w:rsidR="00C31E0B" w:rsidRDefault="00173E60">
      <w:pPr>
        <w:numPr>
          <w:ilvl w:val="1"/>
          <w:numId w:val="6"/>
        </w:numPr>
        <w:ind w:right="24" w:firstLine="408"/>
      </w:pPr>
      <w:r>
        <w:t>The collection of questions in this Chapter.</w:t>
      </w:r>
    </w:p>
    <w:p w14:paraId="5CA57B5E" w14:textId="77777777" w:rsidR="00C31E0B" w:rsidRDefault="00173E60">
      <w:pPr>
        <w:numPr>
          <w:ilvl w:val="1"/>
          <w:numId w:val="6"/>
        </w:numPr>
        <w:spacing w:after="39"/>
        <w:ind w:right="24" w:firstLine="408"/>
      </w:pPr>
      <w:r>
        <w:lastRenderedPageBreak/>
        <w:t>A collection of most dangerous animals of the world.</w:t>
      </w:r>
    </w:p>
    <w:p w14:paraId="537A9E76" w14:textId="77777777" w:rsidR="00C31E0B" w:rsidRDefault="00173E60">
      <w:pPr>
        <w:numPr>
          <w:ilvl w:val="0"/>
          <w:numId w:val="6"/>
        </w:numPr>
        <w:ind w:right="24" w:hanging="480"/>
      </w:pPr>
      <w:r>
        <w:t xml:space="preserve">Let A = {1, 2, 3, 4, 5, 6}. Insert the appropriate symbol </w:t>
      </w:r>
      <w:r>
        <w:rPr>
          <w:rFonts w:ascii="Segoe UI Symbol" w:eastAsia="Segoe UI Symbol" w:hAnsi="Segoe UI Symbol" w:cs="Segoe UI Symbol"/>
        </w:rPr>
        <w:t>∈</w:t>
      </w:r>
      <w:r>
        <w:t xml:space="preserve"> or </w:t>
      </w:r>
      <w:r>
        <w:rPr>
          <w:rFonts w:ascii="Segoe UI Symbol" w:eastAsia="Segoe UI Symbol" w:hAnsi="Segoe UI Symbol" w:cs="Segoe UI Symbol"/>
        </w:rPr>
        <w:t>∉</w:t>
      </w:r>
      <w:r>
        <w:t xml:space="preserve"> in the blank spaces:</w:t>
      </w:r>
    </w:p>
    <w:p w14:paraId="221E027D" w14:textId="77777777" w:rsidR="00C31E0B" w:rsidRDefault="00173E60">
      <w:pPr>
        <w:numPr>
          <w:ilvl w:val="1"/>
          <w:numId w:val="6"/>
        </w:numPr>
        <w:spacing w:after="39"/>
        <w:ind w:right="24" w:firstLine="408"/>
      </w:pPr>
      <w:r>
        <w:t>5. . .A</w:t>
      </w:r>
      <w:r>
        <w:tab/>
        <w:t>(ii)</w:t>
      </w:r>
      <w:r>
        <w:tab/>
        <w:t>8 . . . A</w:t>
      </w:r>
      <w:r>
        <w:tab/>
        <w:t>(iii)</w:t>
      </w:r>
      <w:r>
        <w:tab/>
        <w:t xml:space="preserve">0. . .A   </w:t>
      </w:r>
      <w:proofErr w:type="gramStart"/>
      <w:r>
        <w:t xml:space="preserve">   (</w:t>
      </w:r>
      <w:proofErr w:type="gramEnd"/>
      <w:r>
        <w:t>iv)</w:t>
      </w:r>
      <w:r>
        <w:tab/>
        <w:t xml:space="preserve"> 4. . . A</w:t>
      </w:r>
      <w:r>
        <w:tab/>
        <w:t>(v)</w:t>
      </w:r>
      <w:r>
        <w:tab/>
        <w:t>2. . .A</w:t>
      </w:r>
      <w:r>
        <w:tab/>
        <w:t>(vi)</w:t>
      </w:r>
      <w:r>
        <w:tab/>
        <w:t>10. . .A</w:t>
      </w:r>
    </w:p>
    <w:p w14:paraId="74524548" w14:textId="77777777" w:rsidR="00C31E0B" w:rsidRDefault="00173E60">
      <w:pPr>
        <w:numPr>
          <w:ilvl w:val="0"/>
          <w:numId w:val="6"/>
        </w:numPr>
        <w:spacing w:after="59"/>
        <w:ind w:right="24" w:hanging="480"/>
      </w:pPr>
      <w:r>
        <w:t>Write the following sets in roster form:</w:t>
      </w:r>
    </w:p>
    <w:p w14:paraId="1338CD20" w14:textId="77777777" w:rsidR="00C31E0B" w:rsidRDefault="00173E60">
      <w:pPr>
        <w:numPr>
          <w:ilvl w:val="1"/>
          <w:numId w:val="6"/>
        </w:numPr>
        <w:ind w:right="24" w:firstLine="408"/>
      </w:pPr>
      <w:r>
        <w:t>A = {</w:t>
      </w:r>
      <w:proofErr w:type="gramStart"/>
      <w:r>
        <w:rPr>
          <w:i/>
        </w:rPr>
        <w:t xml:space="preserve">x </w:t>
      </w:r>
      <w:r>
        <w:t>:</w:t>
      </w:r>
      <w:proofErr w:type="gramEnd"/>
      <w:r>
        <w:t xml:space="preserve"> </w:t>
      </w:r>
      <w:r>
        <w:rPr>
          <w:i/>
        </w:rPr>
        <w:t xml:space="preserve">x </w:t>
      </w:r>
      <w:r>
        <w:t xml:space="preserve">is an integer and –3 </w:t>
      </w:r>
      <w:r>
        <w:rPr>
          <w:rFonts w:ascii="Segoe UI Symbol" w:eastAsia="Segoe UI Symbol" w:hAnsi="Segoe UI Symbol" w:cs="Segoe UI Symbol"/>
        </w:rPr>
        <w:t>≤</w:t>
      </w:r>
      <w:r>
        <w:t xml:space="preserve"> </w:t>
      </w:r>
      <w:r>
        <w:rPr>
          <w:i/>
        </w:rPr>
        <w:t>x</w:t>
      </w:r>
      <w:r>
        <w:t xml:space="preserve"> &lt; 7}</w:t>
      </w:r>
    </w:p>
    <w:p w14:paraId="052202BF" w14:textId="77777777" w:rsidR="00C31E0B" w:rsidRDefault="00173E60">
      <w:pPr>
        <w:numPr>
          <w:ilvl w:val="1"/>
          <w:numId w:val="6"/>
        </w:numPr>
        <w:spacing w:after="44"/>
        <w:ind w:right="24" w:firstLine="408"/>
      </w:pPr>
      <w:r>
        <w:t>B = {</w:t>
      </w:r>
      <w:proofErr w:type="gramStart"/>
      <w:r>
        <w:rPr>
          <w:i/>
        </w:rPr>
        <w:t xml:space="preserve">x </w:t>
      </w:r>
      <w:r>
        <w:t>:</w:t>
      </w:r>
      <w:proofErr w:type="gramEnd"/>
      <w:r>
        <w:t xml:space="preserve"> </w:t>
      </w:r>
      <w:r>
        <w:rPr>
          <w:i/>
        </w:rPr>
        <w:t xml:space="preserve">x </w:t>
      </w:r>
      <w:r>
        <w:t>is a natural number less than 6}</w:t>
      </w:r>
    </w:p>
    <w:p w14:paraId="04CFFCC2" w14:textId="77777777" w:rsidR="00C31E0B" w:rsidRDefault="00173E60">
      <w:pPr>
        <w:numPr>
          <w:ilvl w:val="1"/>
          <w:numId w:val="6"/>
        </w:numPr>
        <w:spacing w:after="39"/>
        <w:ind w:right="24" w:firstLine="408"/>
      </w:pPr>
      <w:r>
        <w:t>C = {</w:t>
      </w:r>
      <w:proofErr w:type="gramStart"/>
      <w:r>
        <w:rPr>
          <w:i/>
        </w:rPr>
        <w:t xml:space="preserve">x </w:t>
      </w:r>
      <w:r>
        <w:t>:</w:t>
      </w:r>
      <w:proofErr w:type="gramEnd"/>
      <w:r>
        <w:t xml:space="preserve"> </w:t>
      </w:r>
      <w:r>
        <w:rPr>
          <w:i/>
        </w:rPr>
        <w:t xml:space="preserve">x </w:t>
      </w:r>
      <w:proofErr w:type="gramStart"/>
      <w:r>
        <w:t>is  a</w:t>
      </w:r>
      <w:proofErr w:type="gramEnd"/>
      <w:r>
        <w:t xml:space="preserve"> two-digit natural number such that the sum of its digits is 8}</w:t>
      </w:r>
    </w:p>
    <w:p w14:paraId="3A2047C3" w14:textId="77777777" w:rsidR="00C31E0B" w:rsidRDefault="00173E60">
      <w:pPr>
        <w:numPr>
          <w:ilvl w:val="1"/>
          <w:numId w:val="6"/>
        </w:numPr>
        <w:spacing w:after="44"/>
        <w:ind w:right="24" w:firstLine="408"/>
      </w:pPr>
      <w:r>
        <w:t>D = {</w:t>
      </w:r>
      <w:proofErr w:type="gramStart"/>
      <w:r>
        <w:rPr>
          <w:i/>
        </w:rPr>
        <w:t xml:space="preserve">x </w:t>
      </w:r>
      <w:r>
        <w:t>:</w:t>
      </w:r>
      <w:proofErr w:type="gramEnd"/>
      <w:r>
        <w:t xml:space="preserve"> </w:t>
      </w:r>
      <w:r>
        <w:rPr>
          <w:i/>
        </w:rPr>
        <w:t xml:space="preserve">x </w:t>
      </w:r>
      <w:r>
        <w:t>is a prime number which is divisor of 60}</w:t>
      </w:r>
    </w:p>
    <w:p w14:paraId="036DE0E8" w14:textId="77777777" w:rsidR="00C31E0B" w:rsidRDefault="00173E60">
      <w:pPr>
        <w:numPr>
          <w:ilvl w:val="1"/>
          <w:numId w:val="6"/>
        </w:numPr>
        <w:spacing w:after="39"/>
        <w:ind w:right="24" w:firstLine="408"/>
      </w:pPr>
      <w:r>
        <w:t>E = The set of all letters in the word TRIGONOMETRY</w:t>
      </w:r>
    </w:p>
    <w:p w14:paraId="2959C853" w14:textId="77777777" w:rsidR="00C31E0B" w:rsidRDefault="00173E60">
      <w:pPr>
        <w:numPr>
          <w:ilvl w:val="1"/>
          <w:numId w:val="6"/>
        </w:numPr>
        <w:ind w:right="24" w:firstLine="408"/>
      </w:pPr>
      <w:r>
        <w:t>F = The set of all letters in the word BETTER</w:t>
      </w:r>
    </w:p>
    <w:p w14:paraId="7466D9C9" w14:textId="77777777" w:rsidR="00C31E0B" w:rsidRDefault="00173E60">
      <w:pPr>
        <w:numPr>
          <w:ilvl w:val="0"/>
          <w:numId w:val="6"/>
        </w:numPr>
        <w:ind w:right="24" w:hanging="480"/>
      </w:pPr>
      <w:r>
        <w:t xml:space="preserve">Write the following sets in the set-builder </w:t>
      </w:r>
      <w:proofErr w:type="gramStart"/>
      <w:r>
        <w:t>form :</w:t>
      </w:r>
      <w:proofErr w:type="gramEnd"/>
    </w:p>
    <w:p w14:paraId="28BDF8B8" w14:textId="77777777" w:rsidR="00C31E0B" w:rsidRDefault="00173E60">
      <w:pPr>
        <w:numPr>
          <w:ilvl w:val="1"/>
          <w:numId w:val="6"/>
        </w:numPr>
        <w:spacing w:after="38" w:line="254" w:lineRule="auto"/>
        <w:ind w:right="24" w:firstLine="408"/>
      </w:pPr>
      <w:r>
        <w:t>(3, 6, 9, 12}</w:t>
      </w:r>
      <w:r>
        <w:tab/>
        <w:t>(ii)</w:t>
      </w:r>
      <w:r>
        <w:tab/>
      </w:r>
      <w:r>
        <w:t>{2,4,8,16,32}</w:t>
      </w:r>
      <w:r>
        <w:tab/>
        <w:t>(iii)</w:t>
      </w:r>
      <w:r>
        <w:tab/>
        <w:t>{5, 25, 125, 625}</w:t>
      </w:r>
    </w:p>
    <w:p w14:paraId="1AFB78B2" w14:textId="77777777" w:rsidR="00C31E0B" w:rsidRDefault="00173E60">
      <w:pPr>
        <w:tabs>
          <w:tab w:val="center" w:pos="629"/>
          <w:tab w:val="center" w:pos="1529"/>
          <w:tab w:val="center" w:pos="2810"/>
          <w:tab w:val="center" w:pos="3809"/>
        </w:tabs>
        <w:ind w:right="0" w:firstLine="0"/>
        <w:jc w:val="left"/>
      </w:pPr>
      <w:r>
        <w:rPr>
          <w:rFonts w:ascii="Calibri" w:eastAsia="Calibri" w:hAnsi="Calibri" w:cs="Calibri"/>
          <w:color w:val="000000"/>
        </w:rPr>
        <w:tab/>
      </w:r>
      <w:r>
        <w:t>(iv)</w:t>
      </w:r>
      <w:r>
        <w:tab/>
        <w:t>{2, 4, 6, . . .}</w:t>
      </w:r>
      <w:r>
        <w:tab/>
        <w:t>(v)</w:t>
      </w:r>
      <w:r>
        <w:tab/>
        <w:t>{1,4,9, . . .,100}</w:t>
      </w:r>
    </w:p>
    <w:p w14:paraId="3C5213F0" w14:textId="77777777" w:rsidR="00C31E0B" w:rsidRDefault="00173E60">
      <w:pPr>
        <w:numPr>
          <w:ilvl w:val="0"/>
          <w:numId w:val="6"/>
        </w:numPr>
        <w:ind w:right="24" w:hanging="480"/>
      </w:pPr>
      <w:r>
        <w:t xml:space="preserve">List all the elements of the following </w:t>
      </w:r>
      <w:proofErr w:type="gramStart"/>
      <w:r>
        <w:t>sets :</w:t>
      </w:r>
      <w:proofErr w:type="gramEnd"/>
    </w:p>
    <w:p w14:paraId="33D3BEC5" w14:textId="77777777" w:rsidR="00C31E0B" w:rsidRDefault="00173E60">
      <w:pPr>
        <w:numPr>
          <w:ilvl w:val="1"/>
          <w:numId w:val="6"/>
        </w:numPr>
        <w:ind w:right="24" w:firstLine="408"/>
      </w:pPr>
      <w:r>
        <w:t>A = {</w:t>
      </w:r>
      <w:proofErr w:type="gramStart"/>
      <w:r>
        <w:rPr>
          <w:i/>
        </w:rPr>
        <w:t xml:space="preserve">x </w:t>
      </w:r>
      <w:r>
        <w:t>:</w:t>
      </w:r>
      <w:proofErr w:type="gramEnd"/>
      <w:r>
        <w:t xml:space="preserve"> </w:t>
      </w:r>
      <w:r>
        <w:rPr>
          <w:i/>
        </w:rPr>
        <w:t xml:space="preserve">x </w:t>
      </w:r>
      <w:r>
        <w:t>is an odd natural number}</w:t>
      </w:r>
    </w:p>
    <w:p w14:paraId="5D4A6A93" w14:textId="77777777" w:rsidR="00C31E0B" w:rsidRDefault="00173E60">
      <w:pPr>
        <w:numPr>
          <w:ilvl w:val="1"/>
          <w:numId w:val="6"/>
        </w:numPr>
        <w:ind w:right="24" w:firstLine="408"/>
      </w:pPr>
      <w:r>
        <w:t>B = {</w:t>
      </w:r>
      <w:proofErr w:type="gramStart"/>
      <w:r>
        <w:rPr>
          <w:i/>
        </w:rPr>
        <w:t xml:space="preserve">x </w:t>
      </w:r>
      <w:r>
        <w:t>:</w:t>
      </w:r>
      <w:proofErr w:type="gramEnd"/>
      <w:r>
        <w:t xml:space="preserve"> </w:t>
      </w:r>
      <w:r>
        <w:rPr>
          <w:i/>
        </w:rPr>
        <w:t xml:space="preserve">x </w:t>
      </w:r>
      <w:r>
        <w:t xml:space="preserve">is an integer, </w:t>
      </w:r>
      <w:r>
        <w:rPr>
          <w:i/>
          <w:color w:val="000000"/>
        </w:rPr>
        <w:t>–</w:t>
      </w:r>
      <w:r>
        <w:rPr>
          <w:noProof/>
        </w:rPr>
        <w:drawing>
          <wp:inline distT="0" distB="0" distL="0" distR="0" wp14:anchorId="719CA103" wp14:editId="20D9DADD">
            <wp:extent cx="100584" cy="304800"/>
            <wp:effectExtent l="0" t="0" r="0" b="0"/>
            <wp:docPr id="39747" name="Picture 39747"/>
            <wp:cNvGraphicFramePr/>
            <a:graphic xmlns:a="http://schemas.openxmlformats.org/drawingml/2006/main">
              <a:graphicData uri="http://schemas.openxmlformats.org/drawingml/2006/picture">
                <pic:pic xmlns:pic="http://schemas.openxmlformats.org/drawingml/2006/picture">
                  <pic:nvPicPr>
                    <pic:cNvPr id="39747" name="Picture 39747"/>
                    <pic:cNvPicPr/>
                  </pic:nvPicPr>
                  <pic:blipFill>
                    <a:blip r:embed="rId11"/>
                    <a:stretch>
                      <a:fillRect/>
                    </a:stretch>
                  </pic:blipFill>
                  <pic:spPr>
                    <a:xfrm>
                      <a:off x="0" y="0"/>
                      <a:ext cx="100584" cy="304800"/>
                    </a:xfrm>
                    <a:prstGeom prst="rect">
                      <a:avLst/>
                    </a:prstGeom>
                  </pic:spPr>
                </pic:pic>
              </a:graphicData>
            </a:graphic>
          </wp:inline>
        </w:drawing>
      </w:r>
      <w:r>
        <w:t xml:space="preserve"> &lt; </w:t>
      </w:r>
      <w:r>
        <w:rPr>
          <w:i/>
        </w:rPr>
        <w:t>x</w:t>
      </w:r>
      <w:r>
        <w:t xml:space="preserve"> &lt; </w:t>
      </w:r>
      <w:r>
        <w:rPr>
          <w:noProof/>
        </w:rPr>
        <w:drawing>
          <wp:inline distT="0" distB="0" distL="0" distR="0" wp14:anchorId="60AE23FA" wp14:editId="13A729E8">
            <wp:extent cx="103632" cy="304800"/>
            <wp:effectExtent l="0" t="0" r="0" b="0"/>
            <wp:docPr id="39748" name="Picture 39748"/>
            <wp:cNvGraphicFramePr/>
            <a:graphic xmlns:a="http://schemas.openxmlformats.org/drawingml/2006/main">
              <a:graphicData uri="http://schemas.openxmlformats.org/drawingml/2006/picture">
                <pic:pic xmlns:pic="http://schemas.openxmlformats.org/drawingml/2006/picture">
                  <pic:nvPicPr>
                    <pic:cNvPr id="39748" name="Picture 39748"/>
                    <pic:cNvPicPr/>
                  </pic:nvPicPr>
                  <pic:blipFill>
                    <a:blip r:embed="rId12"/>
                    <a:stretch>
                      <a:fillRect/>
                    </a:stretch>
                  </pic:blipFill>
                  <pic:spPr>
                    <a:xfrm>
                      <a:off x="0" y="0"/>
                      <a:ext cx="103632" cy="304800"/>
                    </a:xfrm>
                    <a:prstGeom prst="rect">
                      <a:avLst/>
                    </a:prstGeom>
                  </pic:spPr>
                </pic:pic>
              </a:graphicData>
            </a:graphic>
          </wp:inline>
        </w:drawing>
      </w:r>
      <w:r>
        <w:t xml:space="preserve"> }</w:t>
      </w:r>
    </w:p>
    <w:p w14:paraId="0AE76F88" w14:textId="77777777" w:rsidR="00C31E0B" w:rsidRDefault="00173E60">
      <w:pPr>
        <w:numPr>
          <w:ilvl w:val="1"/>
          <w:numId w:val="6"/>
        </w:numPr>
        <w:ind w:right="24" w:firstLine="408"/>
      </w:pPr>
      <w:r>
        <w:t>C = {</w:t>
      </w:r>
      <w:proofErr w:type="gramStart"/>
      <w:r>
        <w:rPr>
          <w:i/>
        </w:rPr>
        <w:t xml:space="preserve">x </w:t>
      </w:r>
      <w:r>
        <w:t>:</w:t>
      </w:r>
      <w:proofErr w:type="gramEnd"/>
      <w:r>
        <w:t xml:space="preserve"> </w:t>
      </w:r>
      <w:r>
        <w:rPr>
          <w:i/>
        </w:rPr>
        <w:t xml:space="preserve">x </w:t>
      </w:r>
      <w:r>
        <w:t xml:space="preserve">is an integer, </w:t>
      </w:r>
      <w:r>
        <w:rPr>
          <w:i/>
        </w:rPr>
        <w:t>x</w:t>
      </w:r>
      <w:r>
        <w:rPr>
          <w:sz w:val="20"/>
          <w:vertAlign w:val="superscript"/>
        </w:rPr>
        <w:t xml:space="preserve">2 </w:t>
      </w:r>
      <w:r>
        <w:rPr>
          <w:rFonts w:ascii="Segoe UI Symbol" w:eastAsia="Segoe UI Symbol" w:hAnsi="Segoe UI Symbol" w:cs="Segoe UI Symbol"/>
        </w:rPr>
        <w:t>≤</w:t>
      </w:r>
      <w:r>
        <w:t xml:space="preserve"> 4}</w:t>
      </w:r>
    </w:p>
    <w:p w14:paraId="6BAE7DFC" w14:textId="77777777" w:rsidR="00C31E0B" w:rsidRDefault="00173E60">
      <w:pPr>
        <w:numPr>
          <w:ilvl w:val="1"/>
          <w:numId w:val="6"/>
        </w:numPr>
        <w:ind w:right="24" w:firstLine="408"/>
      </w:pPr>
      <w:r>
        <w:t>D = {</w:t>
      </w:r>
      <w:proofErr w:type="gramStart"/>
      <w:r>
        <w:rPr>
          <w:i/>
        </w:rPr>
        <w:t xml:space="preserve">x </w:t>
      </w:r>
      <w:r>
        <w:t>:</w:t>
      </w:r>
      <w:proofErr w:type="gramEnd"/>
      <w:r>
        <w:t xml:space="preserve"> </w:t>
      </w:r>
      <w:r>
        <w:rPr>
          <w:i/>
        </w:rPr>
        <w:t xml:space="preserve">x </w:t>
      </w:r>
      <w:r>
        <w:t>is a letter in the word “LOYAL”}</w:t>
      </w:r>
    </w:p>
    <w:p w14:paraId="202414A0" w14:textId="77777777" w:rsidR="00C31E0B" w:rsidRDefault="00173E60">
      <w:pPr>
        <w:numPr>
          <w:ilvl w:val="1"/>
          <w:numId w:val="6"/>
        </w:numPr>
        <w:ind w:right="24" w:firstLine="408"/>
      </w:pPr>
      <w:r>
        <w:t>E = {</w:t>
      </w:r>
      <w:proofErr w:type="gramStart"/>
      <w:r>
        <w:rPr>
          <w:i/>
        </w:rPr>
        <w:t xml:space="preserve">x </w:t>
      </w:r>
      <w:r>
        <w:t>:</w:t>
      </w:r>
      <w:proofErr w:type="gramEnd"/>
      <w:r>
        <w:t xml:space="preserve"> </w:t>
      </w:r>
      <w:r>
        <w:rPr>
          <w:i/>
        </w:rPr>
        <w:t xml:space="preserve">x </w:t>
      </w:r>
      <w:r>
        <w:t>is a month of a year not having 31 days}</w:t>
      </w:r>
    </w:p>
    <w:p w14:paraId="2337FD24" w14:textId="77777777" w:rsidR="00C31E0B" w:rsidRDefault="00173E60">
      <w:pPr>
        <w:numPr>
          <w:ilvl w:val="1"/>
          <w:numId w:val="6"/>
        </w:numPr>
        <w:ind w:right="24" w:firstLine="408"/>
      </w:pPr>
      <w:r>
        <w:t>F = {</w:t>
      </w:r>
      <w:proofErr w:type="gramStart"/>
      <w:r>
        <w:rPr>
          <w:i/>
        </w:rPr>
        <w:t xml:space="preserve">x </w:t>
      </w:r>
      <w:r>
        <w:t>:</w:t>
      </w:r>
      <w:proofErr w:type="gramEnd"/>
      <w:r>
        <w:t xml:space="preserve"> </w:t>
      </w:r>
      <w:r>
        <w:rPr>
          <w:i/>
        </w:rPr>
        <w:t xml:space="preserve">x </w:t>
      </w:r>
      <w:r>
        <w:t xml:space="preserve">is a consonant in the English alphabet which precedes </w:t>
      </w:r>
      <w:proofErr w:type="gramStart"/>
      <w:r>
        <w:rPr>
          <w:i/>
        </w:rPr>
        <w:t xml:space="preserve">k </w:t>
      </w:r>
      <w:r>
        <w:t>}</w:t>
      </w:r>
      <w:proofErr w:type="gramEnd"/>
      <w:r>
        <w:t>.</w:t>
      </w:r>
    </w:p>
    <w:p w14:paraId="35F71EB4" w14:textId="77777777" w:rsidR="00C31E0B" w:rsidRDefault="00173E60">
      <w:pPr>
        <w:numPr>
          <w:ilvl w:val="0"/>
          <w:numId w:val="6"/>
        </w:numPr>
        <w:ind w:right="24" w:hanging="480"/>
      </w:pPr>
      <w:r>
        <w:t>Match each of the set on the left in the roster form with the same set on the right described in set-builder form:</w:t>
      </w:r>
    </w:p>
    <w:p w14:paraId="6461A3F3" w14:textId="77777777" w:rsidR="00C31E0B" w:rsidRDefault="00173E60">
      <w:pPr>
        <w:numPr>
          <w:ilvl w:val="1"/>
          <w:numId w:val="6"/>
        </w:numPr>
        <w:spacing w:after="9" w:line="254" w:lineRule="auto"/>
        <w:ind w:right="24" w:firstLine="408"/>
      </w:pPr>
      <w:r>
        <w:t>{1, 2, 3, 6}</w:t>
      </w:r>
      <w:r>
        <w:tab/>
        <w:t>(a)</w:t>
      </w:r>
      <w:r>
        <w:tab/>
        <w:t>{</w:t>
      </w:r>
      <w:proofErr w:type="gramStart"/>
      <w:r>
        <w:rPr>
          <w:i/>
        </w:rPr>
        <w:t xml:space="preserve">x </w:t>
      </w:r>
      <w:r>
        <w:t>:</w:t>
      </w:r>
      <w:proofErr w:type="gramEnd"/>
      <w:r>
        <w:t xml:space="preserve"> </w:t>
      </w:r>
      <w:r>
        <w:rPr>
          <w:i/>
        </w:rPr>
        <w:t xml:space="preserve">x </w:t>
      </w:r>
      <w:r>
        <w:t>is a prime number and a divisor of 6}</w:t>
      </w:r>
    </w:p>
    <w:p w14:paraId="10DB82D6" w14:textId="77777777" w:rsidR="00C31E0B" w:rsidRDefault="00173E60">
      <w:pPr>
        <w:numPr>
          <w:ilvl w:val="1"/>
          <w:numId w:val="6"/>
        </w:numPr>
        <w:ind w:right="24" w:firstLine="408"/>
      </w:pPr>
      <w:r>
        <w:t>{2, 3}</w:t>
      </w:r>
      <w:r>
        <w:tab/>
        <w:t>(b)</w:t>
      </w:r>
      <w:r>
        <w:tab/>
        <w:t>{</w:t>
      </w:r>
      <w:proofErr w:type="gramStart"/>
      <w:r>
        <w:rPr>
          <w:i/>
        </w:rPr>
        <w:t xml:space="preserve">x </w:t>
      </w:r>
      <w:r>
        <w:t>:</w:t>
      </w:r>
      <w:proofErr w:type="gramEnd"/>
      <w:r>
        <w:t xml:space="preserve"> </w:t>
      </w:r>
      <w:r>
        <w:rPr>
          <w:i/>
        </w:rPr>
        <w:t xml:space="preserve">x </w:t>
      </w:r>
      <w:r>
        <w:t>is an odd natural number less than 10}</w:t>
      </w:r>
    </w:p>
    <w:p w14:paraId="50371240" w14:textId="77777777" w:rsidR="00C31E0B" w:rsidRDefault="00173E60">
      <w:pPr>
        <w:numPr>
          <w:ilvl w:val="1"/>
          <w:numId w:val="6"/>
        </w:numPr>
        <w:ind w:right="24" w:firstLine="408"/>
      </w:pPr>
      <w:r>
        <w:t>{</w:t>
      </w:r>
      <w:proofErr w:type="gramStart"/>
      <w:r>
        <w:t>M,A</w:t>
      </w:r>
      <w:proofErr w:type="gramEnd"/>
      <w:r>
        <w:t>,</w:t>
      </w:r>
      <w:proofErr w:type="gramStart"/>
      <w:r>
        <w:t>T,H</w:t>
      </w:r>
      <w:proofErr w:type="gramEnd"/>
      <w:r>
        <w:t>,</w:t>
      </w:r>
      <w:proofErr w:type="gramStart"/>
      <w:r>
        <w:t>E,I</w:t>
      </w:r>
      <w:proofErr w:type="gramEnd"/>
      <w:r>
        <w:t>,</w:t>
      </w:r>
      <w:proofErr w:type="gramStart"/>
      <w:r>
        <w:t>C,S</w:t>
      </w:r>
      <w:proofErr w:type="gramEnd"/>
      <w:r>
        <w:t>} (c)</w:t>
      </w:r>
      <w:r>
        <w:tab/>
        <w:t>{</w:t>
      </w:r>
      <w:proofErr w:type="gramStart"/>
      <w:r>
        <w:rPr>
          <w:i/>
        </w:rPr>
        <w:t xml:space="preserve">x </w:t>
      </w:r>
      <w:r>
        <w:t>:</w:t>
      </w:r>
      <w:proofErr w:type="gramEnd"/>
      <w:r>
        <w:t xml:space="preserve"> </w:t>
      </w:r>
      <w:r>
        <w:rPr>
          <w:i/>
        </w:rPr>
        <w:t xml:space="preserve">x </w:t>
      </w:r>
      <w:r>
        <w:t>is natural number and divisor of 6}</w:t>
      </w:r>
    </w:p>
    <w:p w14:paraId="6BC3F82A" w14:textId="77777777" w:rsidR="00C31E0B" w:rsidRDefault="00173E60">
      <w:pPr>
        <w:numPr>
          <w:ilvl w:val="1"/>
          <w:numId w:val="6"/>
        </w:numPr>
        <w:spacing w:after="140"/>
        <w:ind w:right="24" w:firstLine="408"/>
      </w:pPr>
      <w:r>
        <w:t>{1, 3, 5, 7, 9}</w:t>
      </w:r>
      <w:r>
        <w:tab/>
        <w:t>(d)</w:t>
      </w:r>
      <w:r>
        <w:tab/>
        <w:t>{</w:t>
      </w:r>
      <w:proofErr w:type="gramStart"/>
      <w:r>
        <w:rPr>
          <w:i/>
        </w:rPr>
        <w:t xml:space="preserve">x </w:t>
      </w:r>
      <w:r>
        <w:t>:</w:t>
      </w:r>
      <w:proofErr w:type="gramEnd"/>
      <w:r>
        <w:t xml:space="preserve"> </w:t>
      </w:r>
      <w:r>
        <w:rPr>
          <w:i/>
        </w:rPr>
        <w:t xml:space="preserve">x </w:t>
      </w:r>
      <w:r>
        <w:t>is a letter of the word MATHEMATICS}.</w:t>
      </w:r>
    </w:p>
    <w:p w14:paraId="58145812" w14:textId="77777777" w:rsidR="00C31E0B" w:rsidRDefault="00173E60">
      <w:pPr>
        <w:pStyle w:val="Heading2"/>
      </w:pPr>
      <w:proofErr w:type="gramStart"/>
      <w:r>
        <w:rPr>
          <w:bdr w:val="single" w:sz="15" w:space="0" w:color="D1E9F5"/>
        </w:rPr>
        <w:t>1.3</w:t>
      </w:r>
      <w:r>
        <w:t xml:space="preserve">  The</w:t>
      </w:r>
      <w:proofErr w:type="gramEnd"/>
      <w:r>
        <w:t xml:space="preserve"> Empty Set</w:t>
      </w:r>
    </w:p>
    <w:p w14:paraId="1F838B46" w14:textId="77777777" w:rsidR="00C31E0B" w:rsidRDefault="00173E60">
      <w:pPr>
        <w:ind w:left="10" w:right="24"/>
      </w:pPr>
      <w:r>
        <w:t>Consider the set</w:t>
      </w:r>
    </w:p>
    <w:p w14:paraId="1482C304" w14:textId="77777777" w:rsidR="00C31E0B" w:rsidRDefault="00173E60">
      <w:pPr>
        <w:numPr>
          <w:ilvl w:val="0"/>
          <w:numId w:val="7"/>
        </w:numPr>
        <w:spacing w:after="9" w:line="254" w:lineRule="auto"/>
        <w:ind w:left="674" w:right="318" w:hanging="212"/>
      </w:pPr>
      <w:r>
        <w:t xml:space="preserve">= </w:t>
      </w:r>
      <w:proofErr w:type="gramStart"/>
      <w:r>
        <w:t xml:space="preserve">{ </w:t>
      </w:r>
      <w:r>
        <w:rPr>
          <w:i/>
        </w:rPr>
        <w:t>x</w:t>
      </w:r>
      <w:proofErr w:type="gramEnd"/>
      <w:r>
        <w:t xml:space="preserve"> : </w:t>
      </w:r>
      <w:r>
        <w:rPr>
          <w:i/>
        </w:rPr>
        <w:t xml:space="preserve">x </w:t>
      </w:r>
      <w:r>
        <w:t xml:space="preserve">is a student of Class XI presently studying in a </w:t>
      </w:r>
      <w:proofErr w:type="gramStart"/>
      <w:r>
        <w:t>school }</w:t>
      </w:r>
      <w:proofErr w:type="gramEnd"/>
    </w:p>
    <w:p w14:paraId="778027F9" w14:textId="77777777" w:rsidR="00C31E0B" w:rsidRDefault="00173E60">
      <w:pPr>
        <w:ind w:left="10" w:right="24" w:firstLine="480"/>
      </w:pPr>
      <w:r>
        <w:t>We can go to the school and count the number of students presently studying in Class XI in the school. Thus, the set A contains a finite number of elements.</w:t>
      </w:r>
    </w:p>
    <w:p w14:paraId="0A8A6C27" w14:textId="77777777" w:rsidR="00C31E0B" w:rsidRDefault="00173E60">
      <w:pPr>
        <w:ind w:left="480" w:right="24"/>
      </w:pPr>
      <w:r>
        <w:t>We now write another set B as follows:</w:t>
      </w:r>
    </w:p>
    <w:p w14:paraId="7B63CED5" w14:textId="77777777" w:rsidR="00C31E0B" w:rsidRDefault="00173E60">
      <w:pPr>
        <w:numPr>
          <w:ilvl w:val="0"/>
          <w:numId w:val="7"/>
        </w:numPr>
        <w:ind w:left="674" w:right="318" w:hanging="212"/>
      </w:pPr>
      <w:r>
        <w:t xml:space="preserve">= </w:t>
      </w:r>
      <w:proofErr w:type="gramStart"/>
      <w:r>
        <w:t xml:space="preserve">{ </w:t>
      </w:r>
      <w:r>
        <w:rPr>
          <w:i/>
        </w:rPr>
        <w:t>x</w:t>
      </w:r>
      <w:proofErr w:type="gramEnd"/>
      <w:r>
        <w:rPr>
          <w:i/>
        </w:rPr>
        <w:t xml:space="preserve"> </w:t>
      </w:r>
      <w:r>
        <w:t xml:space="preserve">: </w:t>
      </w:r>
      <w:r>
        <w:rPr>
          <w:i/>
        </w:rPr>
        <w:t xml:space="preserve">x </w:t>
      </w:r>
      <w:r>
        <w:t xml:space="preserve">is a student presently studying in both Classes X and </w:t>
      </w:r>
      <w:proofErr w:type="gramStart"/>
      <w:r>
        <w:t>XI }</w:t>
      </w:r>
      <w:proofErr w:type="gramEnd"/>
    </w:p>
    <w:p w14:paraId="3F02CA33" w14:textId="77777777" w:rsidR="00C31E0B" w:rsidRDefault="00173E60">
      <w:pPr>
        <w:spacing w:after="80"/>
        <w:ind w:left="10" w:right="24" w:firstLine="480"/>
      </w:pPr>
      <w:r>
        <w:lastRenderedPageBreak/>
        <w:t>We observe that a student cannot study simultaneously in both Classes X and XI. Thus, the set B contains no element at all.</w:t>
      </w:r>
    </w:p>
    <w:tbl>
      <w:tblPr>
        <w:tblStyle w:val="TableGrid"/>
        <w:tblpPr w:vertAnchor="text" w:tblpX="10" w:tblpY="1"/>
        <w:tblOverlap w:val="never"/>
        <w:tblW w:w="1085" w:type="dxa"/>
        <w:tblInd w:w="0" w:type="dxa"/>
        <w:tblCellMar>
          <w:top w:w="0" w:type="dxa"/>
          <w:left w:w="0" w:type="dxa"/>
          <w:bottom w:w="0" w:type="dxa"/>
          <w:right w:w="0" w:type="dxa"/>
        </w:tblCellMar>
        <w:tblLook w:val="04A0" w:firstRow="1" w:lastRow="0" w:firstColumn="1" w:lastColumn="0" w:noHBand="0" w:noVBand="1"/>
      </w:tblPr>
      <w:tblGrid>
        <w:gridCol w:w="1085"/>
      </w:tblGrid>
      <w:tr w:rsidR="00C31E0B" w14:paraId="38BBDD08" w14:textId="77777777">
        <w:trPr>
          <w:trHeight w:val="244"/>
        </w:trPr>
        <w:tc>
          <w:tcPr>
            <w:tcW w:w="1085" w:type="dxa"/>
            <w:tcBorders>
              <w:top w:val="nil"/>
              <w:left w:val="nil"/>
              <w:bottom w:val="nil"/>
              <w:right w:val="nil"/>
            </w:tcBorders>
            <w:shd w:val="clear" w:color="auto" w:fill="D1E9F5"/>
          </w:tcPr>
          <w:p w14:paraId="6913D413" w14:textId="77777777" w:rsidR="00C31E0B" w:rsidRDefault="00173E60">
            <w:pPr>
              <w:spacing w:after="0" w:line="259" w:lineRule="auto"/>
              <w:ind w:left="-10" w:right="-15" w:firstLine="0"/>
            </w:pPr>
            <w:r>
              <w:rPr>
                <w:b/>
                <w:color w:val="02AEDC"/>
                <w:bdr w:val="single" w:sz="15" w:space="0" w:color="D1E9F5"/>
              </w:rPr>
              <w:t>Definition 1</w:t>
            </w:r>
          </w:p>
        </w:tc>
      </w:tr>
    </w:tbl>
    <w:p w14:paraId="1A1B469D" w14:textId="77777777" w:rsidR="00C31E0B" w:rsidRDefault="00173E60">
      <w:pPr>
        <w:spacing w:after="1" w:line="259" w:lineRule="auto"/>
        <w:ind w:left="20" w:right="11" w:hanging="10"/>
        <w:jc w:val="right"/>
      </w:pPr>
      <w:r>
        <w:rPr>
          <w:b/>
        </w:rPr>
        <w:t xml:space="preserve"> </w:t>
      </w:r>
      <w:r>
        <w:t xml:space="preserve">A set which does not contain any element is called the </w:t>
      </w:r>
      <w:r>
        <w:rPr>
          <w:i/>
        </w:rPr>
        <w:t>empty set</w:t>
      </w:r>
      <w:r>
        <w:t xml:space="preserve"> or the</w:t>
      </w:r>
    </w:p>
    <w:p w14:paraId="2370AC2F" w14:textId="77777777" w:rsidR="00C31E0B" w:rsidRDefault="00173E60">
      <w:pPr>
        <w:spacing w:after="10" w:line="248" w:lineRule="auto"/>
        <w:ind w:left="-5" w:right="0" w:hanging="10"/>
      </w:pPr>
      <w:r>
        <w:rPr>
          <w:i/>
        </w:rPr>
        <w:t>null set</w:t>
      </w:r>
      <w:r>
        <w:t xml:space="preserve"> or the </w:t>
      </w:r>
      <w:r>
        <w:rPr>
          <w:i/>
        </w:rPr>
        <w:t>void set</w:t>
      </w:r>
      <w:r>
        <w:t>.</w:t>
      </w:r>
    </w:p>
    <w:p w14:paraId="348A54ED" w14:textId="77777777" w:rsidR="00C31E0B" w:rsidRDefault="00173E60">
      <w:pPr>
        <w:ind w:left="10" w:right="24" w:firstLine="480"/>
      </w:pPr>
      <w:r>
        <w:t xml:space="preserve">According to this definition, B is an empty set while A is not an empty set. The empty set is denoted by the symbol </w:t>
      </w:r>
      <w:r>
        <w:rPr>
          <w:rFonts w:ascii="Segoe UI Symbol" w:eastAsia="Segoe UI Symbol" w:hAnsi="Segoe UI Symbol" w:cs="Segoe UI Symbol"/>
        </w:rPr>
        <w:t>φ</w:t>
      </w:r>
      <w:r>
        <w:t xml:space="preserve"> or </w:t>
      </w:r>
      <w:proofErr w:type="gramStart"/>
      <w:r>
        <w:t xml:space="preserve">{  </w:t>
      </w:r>
      <w:proofErr w:type="gramEnd"/>
      <w:r>
        <w:t xml:space="preserve"> }.</w:t>
      </w:r>
    </w:p>
    <w:p w14:paraId="39E8D75F" w14:textId="77777777" w:rsidR="00C31E0B" w:rsidRDefault="00173E60">
      <w:pPr>
        <w:ind w:left="480" w:right="24"/>
      </w:pPr>
      <w:r>
        <w:t>We give below a few examples of empty sets.</w:t>
      </w:r>
    </w:p>
    <w:p w14:paraId="349B3818" w14:textId="77777777" w:rsidR="00C31E0B" w:rsidRDefault="00173E60">
      <w:pPr>
        <w:numPr>
          <w:ilvl w:val="0"/>
          <w:numId w:val="8"/>
        </w:numPr>
        <w:ind w:left="992" w:right="24" w:hanging="466"/>
      </w:pPr>
      <w:r>
        <w:t>Let A = {</w:t>
      </w:r>
      <w:proofErr w:type="gramStart"/>
      <w:r>
        <w:rPr>
          <w:i/>
        </w:rPr>
        <w:t xml:space="preserve">x </w:t>
      </w:r>
      <w:r>
        <w:t>:</w:t>
      </w:r>
      <w:proofErr w:type="gramEnd"/>
      <w:r>
        <w:t xml:space="preserve"> 1 &lt; </w:t>
      </w:r>
      <w:r>
        <w:rPr>
          <w:i/>
        </w:rPr>
        <w:t xml:space="preserve">x </w:t>
      </w:r>
      <w:r>
        <w:t xml:space="preserve">&lt; 2, </w:t>
      </w:r>
      <w:r>
        <w:rPr>
          <w:i/>
        </w:rPr>
        <w:t xml:space="preserve">x </w:t>
      </w:r>
      <w:r>
        <w:t>is a natural number}. Then A is the empty set, because there is no natural number between 1 and 2.</w:t>
      </w:r>
    </w:p>
    <w:p w14:paraId="41C3CFBA" w14:textId="77777777" w:rsidR="00C31E0B" w:rsidRDefault="00173E60">
      <w:pPr>
        <w:numPr>
          <w:ilvl w:val="0"/>
          <w:numId w:val="8"/>
        </w:numPr>
        <w:ind w:left="992" w:right="24" w:hanging="466"/>
      </w:pPr>
      <w:r>
        <w:t>B = {</w:t>
      </w:r>
      <w:proofErr w:type="gramStart"/>
      <w:r>
        <w:rPr>
          <w:i/>
        </w:rPr>
        <w:t>x</w:t>
      </w:r>
      <w:r>
        <w:t xml:space="preserve"> :</w:t>
      </w:r>
      <w:proofErr w:type="gramEnd"/>
      <w:r>
        <w:t xml:space="preserve"> </w:t>
      </w:r>
      <w:r>
        <w:rPr>
          <w:i/>
        </w:rPr>
        <w:t>x</w:t>
      </w:r>
      <w:r>
        <w:rPr>
          <w:sz w:val="20"/>
          <w:vertAlign w:val="superscript"/>
        </w:rPr>
        <w:t xml:space="preserve">2 </w:t>
      </w:r>
      <w:r>
        <w:t xml:space="preserve">– 2 = 0 and </w:t>
      </w:r>
      <w:r>
        <w:rPr>
          <w:i/>
        </w:rPr>
        <w:t>x</w:t>
      </w:r>
      <w:r>
        <w:t xml:space="preserve"> is rational number}. Then B is the empty set because the equation </w:t>
      </w:r>
      <w:r>
        <w:rPr>
          <w:i/>
        </w:rPr>
        <w:t>x</w:t>
      </w:r>
      <w:r>
        <w:rPr>
          <w:sz w:val="20"/>
          <w:vertAlign w:val="superscript"/>
        </w:rPr>
        <w:t xml:space="preserve">2 </w:t>
      </w:r>
      <w:r>
        <w:t xml:space="preserve">– 2 = 0 is not satisfied by any rational value of </w:t>
      </w:r>
      <w:r>
        <w:rPr>
          <w:i/>
        </w:rPr>
        <w:t>x</w:t>
      </w:r>
      <w:r>
        <w:t>.</w:t>
      </w:r>
    </w:p>
    <w:p w14:paraId="1004F8B3" w14:textId="77777777" w:rsidR="00C31E0B" w:rsidRDefault="00173E60">
      <w:pPr>
        <w:numPr>
          <w:ilvl w:val="0"/>
          <w:numId w:val="8"/>
        </w:numPr>
        <w:ind w:left="992" w:right="24" w:hanging="466"/>
      </w:pPr>
      <w:r>
        <w:t>C = {</w:t>
      </w:r>
      <w:proofErr w:type="gramStart"/>
      <w:r>
        <w:rPr>
          <w:i/>
        </w:rPr>
        <w:t xml:space="preserve">x </w:t>
      </w:r>
      <w:r>
        <w:t>:</w:t>
      </w:r>
      <w:proofErr w:type="gramEnd"/>
      <w:r>
        <w:t xml:space="preserve"> </w:t>
      </w:r>
      <w:r>
        <w:rPr>
          <w:i/>
        </w:rPr>
        <w:t>x</w:t>
      </w:r>
      <w:r>
        <w:t xml:space="preserve"> is an even prime number greater than 2</w:t>
      </w:r>
      <w:proofErr w:type="gramStart"/>
      <w:r>
        <w:t>}.Then</w:t>
      </w:r>
      <w:proofErr w:type="gramEnd"/>
      <w:r>
        <w:t xml:space="preserve"> C is the empty set, because 2 is the only even prime number.</w:t>
      </w:r>
    </w:p>
    <w:tbl>
      <w:tblPr>
        <w:tblStyle w:val="TableGrid"/>
        <w:tblpPr w:vertAnchor="text" w:tblpX="10" w:tblpY="656"/>
        <w:tblOverlap w:val="never"/>
        <w:tblW w:w="289" w:type="dxa"/>
        <w:tblInd w:w="0" w:type="dxa"/>
        <w:tblCellMar>
          <w:top w:w="0" w:type="dxa"/>
          <w:left w:w="0" w:type="dxa"/>
          <w:bottom w:w="0" w:type="dxa"/>
          <w:right w:w="0" w:type="dxa"/>
        </w:tblCellMar>
        <w:tblLook w:val="04A0" w:firstRow="1" w:lastRow="0" w:firstColumn="1" w:lastColumn="0" w:noHBand="0" w:noVBand="1"/>
      </w:tblPr>
      <w:tblGrid>
        <w:gridCol w:w="365"/>
      </w:tblGrid>
      <w:tr w:rsidR="00C31E0B" w14:paraId="20AE8663" w14:textId="77777777">
        <w:trPr>
          <w:trHeight w:val="244"/>
        </w:trPr>
        <w:tc>
          <w:tcPr>
            <w:tcW w:w="289" w:type="dxa"/>
            <w:tcBorders>
              <w:top w:val="nil"/>
              <w:left w:val="nil"/>
              <w:bottom w:val="nil"/>
              <w:right w:val="nil"/>
            </w:tcBorders>
            <w:shd w:val="clear" w:color="auto" w:fill="D1E9F5"/>
          </w:tcPr>
          <w:p w14:paraId="29C5B49C" w14:textId="77777777" w:rsidR="00C31E0B" w:rsidRDefault="00173E60">
            <w:pPr>
              <w:spacing w:after="0" w:line="259" w:lineRule="auto"/>
              <w:ind w:left="-10" w:right="-1" w:firstLine="0"/>
            </w:pPr>
            <w:r>
              <w:rPr>
                <w:b/>
                <w:color w:val="02AEDC"/>
                <w:sz w:val="24"/>
                <w:bdr w:val="single" w:sz="15" w:space="0" w:color="D1E9F5"/>
              </w:rPr>
              <w:t>1.4</w:t>
            </w:r>
          </w:p>
        </w:tc>
      </w:tr>
    </w:tbl>
    <w:p w14:paraId="626642E7" w14:textId="77777777" w:rsidR="00C31E0B" w:rsidRDefault="00173E60">
      <w:pPr>
        <w:numPr>
          <w:ilvl w:val="0"/>
          <w:numId w:val="8"/>
        </w:numPr>
        <w:spacing w:line="303" w:lineRule="auto"/>
        <w:ind w:left="992" w:right="24" w:hanging="466"/>
      </w:pPr>
      <w:r>
        <w:t xml:space="preserve">D = </w:t>
      </w:r>
      <w:proofErr w:type="gramStart"/>
      <w:r>
        <w:t>{</w:t>
      </w:r>
      <w:r>
        <w:rPr>
          <w:i/>
        </w:rPr>
        <w:t xml:space="preserve"> x</w:t>
      </w:r>
      <w:proofErr w:type="gramEnd"/>
      <w:r>
        <w:t xml:space="preserve"> : </w:t>
      </w:r>
      <w:r>
        <w:rPr>
          <w:i/>
        </w:rPr>
        <w:t>x</w:t>
      </w:r>
      <w:r>
        <w:rPr>
          <w:sz w:val="20"/>
          <w:vertAlign w:val="superscript"/>
        </w:rPr>
        <w:t>2</w:t>
      </w:r>
      <w:r>
        <w:t xml:space="preserve"> = 4, </w:t>
      </w:r>
      <w:r>
        <w:rPr>
          <w:i/>
        </w:rPr>
        <w:t>x</w:t>
      </w:r>
      <w:r>
        <w:t xml:space="preserve"> is </w:t>
      </w:r>
      <w:proofErr w:type="gramStart"/>
      <w:r>
        <w:t>odd }</w:t>
      </w:r>
      <w:proofErr w:type="gramEnd"/>
      <w:r>
        <w:t xml:space="preserve">. Then D is the empty set, because the equation </w:t>
      </w:r>
      <w:r>
        <w:rPr>
          <w:i/>
        </w:rPr>
        <w:t>x</w:t>
      </w:r>
      <w:r>
        <w:rPr>
          <w:sz w:val="20"/>
          <w:vertAlign w:val="superscript"/>
        </w:rPr>
        <w:t xml:space="preserve">2 </w:t>
      </w:r>
      <w:r>
        <w:t xml:space="preserve">= 4 is not satisfied by any odd value of </w:t>
      </w:r>
      <w:r>
        <w:rPr>
          <w:i/>
        </w:rPr>
        <w:t>x</w:t>
      </w:r>
      <w:r>
        <w:t xml:space="preserve">. </w:t>
      </w:r>
      <w:r>
        <w:rPr>
          <w:b/>
          <w:color w:val="02AEDC"/>
          <w:sz w:val="24"/>
        </w:rPr>
        <w:t xml:space="preserve">  Finite and Infinite Sets</w:t>
      </w:r>
    </w:p>
    <w:p w14:paraId="082187F1" w14:textId="77777777" w:rsidR="00C31E0B" w:rsidRDefault="00173E60">
      <w:pPr>
        <w:tabs>
          <w:tab w:val="center" w:pos="1524"/>
          <w:tab w:val="center" w:pos="3826"/>
        </w:tabs>
        <w:ind w:right="0" w:firstLine="0"/>
        <w:jc w:val="left"/>
      </w:pPr>
      <w:r>
        <w:t>Let</w:t>
      </w:r>
      <w:r>
        <w:tab/>
        <w:t>A = {1, 2, 3, 4, 5},</w:t>
      </w:r>
      <w:r>
        <w:tab/>
        <w:t>B = {</w:t>
      </w:r>
      <w:r>
        <w:rPr>
          <w:i/>
        </w:rPr>
        <w:t>a, b, c, d, e, g</w:t>
      </w:r>
      <w:r>
        <w:t>}</w:t>
      </w:r>
    </w:p>
    <w:p w14:paraId="0968CADF" w14:textId="77777777" w:rsidR="00C31E0B" w:rsidRDefault="00173E60">
      <w:pPr>
        <w:tabs>
          <w:tab w:val="center" w:pos="3260"/>
        </w:tabs>
        <w:ind w:right="0" w:firstLine="0"/>
        <w:jc w:val="left"/>
      </w:pPr>
      <w:r>
        <w:t>and</w:t>
      </w:r>
      <w:r>
        <w:tab/>
        <w:t xml:space="preserve">C = </w:t>
      </w:r>
      <w:proofErr w:type="gramStart"/>
      <w:r>
        <w:t>{ men</w:t>
      </w:r>
      <w:proofErr w:type="gramEnd"/>
      <w:r>
        <w:t xml:space="preserve"> living presently in different parts of the world}</w:t>
      </w:r>
    </w:p>
    <w:p w14:paraId="143B87D5" w14:textId="77777777" w:rsidR="00C31E0B" w:rsidRDefault="00173E60">
      <w:pPr>
        <w:ind w:left="10" w:right="24"/>
      </w:pPr>
      <w:r>
        <w:t xml:space="preserve">We observe that A contains 5 elements and B contains 6 elements. How many elements does C contain? As it is, we do not know the number of elements in C, but it is some natural number which may be quite a big number. By number of elements of a set S, we mean the number of distinct elements of the set and we denote it by </w:t>
      </w:r>
      <w:r>
        <w:rPr>
          <w:i/>
        </w:rPr>
        <w:t>n</w:t>
      </w:r>
      <w:r>
        <w:t xml:space="preserve"> (S). If </w:t>
      </w:r>
      <w:r>
        <w:rPr>
          <w:i/>
        </w:rPr>
        <w:t>n</w:t>
      </w:r>
      <w:r>
        <w:t xml:space="preserve"> (S) is a natural number, then S is </w:t>
      </w:r>
      <w:r>
        <w:rPr>
          <w:i/>
        </w:rPr>
        <w:t xml:space="preserve">non-empty finite </w:t>
      </w:r>
      <w:r>
        <w:t>set.</w:t>
      </w:r>
    </w:p>
    <w:p w14:paraId="4AD6C068" w14:textId="77777777" w:rsidR="00C31E0B" w:rsidRDefault="00173E60">
      <w:pPr>
        <w:spacing w:after="121"/>
        <w:ind w:left="10" w:right="24" w:firstLine="480"/>
      </w:pPr>
      <w:r>
        <w:t xml:space="preserve">Consider the set of natural numbers. We see that the number of elements of this set is not finite since there are infinite number of natural numbers. We say that the set of natural numbers is an infinite set. The sets A, B and C given above are finite sets and </w:t>
      </w:r>
      <w:r>
        <w:rPr>
          <w:i/>
        </w:rPr>
        <w:t>n</w:t>
      </w:r>
      <w:r>
        <w:t xml:space="preserve">(A) = 5, </w:t>
      </w:r>
      <w:r>
        <w:rPr>
          <w:i/>
        </w:rPr>
        <w:t>n</w:t>
      </w:r>
      <w:r>
        <w:t xml:space="preserve">(B) = 6 and </w:t>
      </w:r>
      <w:r>
        <w:rPr>
          <w:i/>
        </w:rPr>
        <w:t>n</w:t>
      </w:r>
      <w:r>
        <w:t>(C) = some finite number.</w:t>
      </w:r>
    </w:p>
    <w:tbl>
      <w:tblPr>
        <w:tblStyle w:val="TableGrid"/>
        <w:tblpPr w:vertAnchor="text" w:tblpX="8" w:tblpYSpec="top"/>
        <w:tblOverlap w:val="never"/>
        <w:tblW w:w="1107" w:type="dxa"/>
        <w:tblInd w:w="0" w:type="dxa"/>
        <w:tblCellMar>
          <w:top w:w="4" w:type="dxa"/>
          <w:left w:w="0" w:type="dxa"/>
          <w:bottom w:w="0" w:type="dxa"/>
          <w:right w:w="0" w:type="dxa"/>
        </w:tblCellMar>
        <w:tblLook w:val="04A0" w:firstRow="1" w:lastRow="0" w:firstColumn="1" w:lastColumn="0" w:noHBand="0" w:noVBand="1"/>
      </w:tblPr>
      <w:tblGrid>
        <w:gridCol w:w="1107"/>
      </w:tblGrid>
      <w:tr w:rsidR="00C31E0B" w14:paraId="3DF619EA" w14:textId="77777777">
        <w:trPr>
          <w:trHeight w:val="244"/>
        </w:trPr>
        <w:tc>
          <w:tcPr>
            <w:tcW w:w="1107" w:type="dxa"/>
            <w:tcBorders>
              <w:top w:val="nil"/>
              <w:left w:val="nil"/>
              <w:bottom w:val="nil"/>
              <w:right w:val="nil"/>
            </w:tcBorders>
            <w:shd w:val="clear" w:color="auto" w:fill="D1E9F5"/>
          </w:tcPr>
          <w:p w14:paraId="2BA0414E" w14:textId="77777777" w:rsidR="00C31E0B" w:rsidRDefault="00173E60">
            <w:pPr>
              <w:spacing w:after="0" w:line="259" w:lineRule="auto"/>
              <w:ind w:left="-8" w:right="-14" w:firstLine="0"/>
            </w:pPr>
            <w:r>
              <w:rPr>
                <w:b/>
                <w:color w:val="02AEDC"/>
                <w:bdr w:val="single" w:sz="15" w:space="0" w:color="D1E9F5"/>
              </w:rPr>
              <w:t>Definition 2</w:t>
            </w:r>
          </w:p>
        </w:tc>
      </w:tr>
    </w:tbl>
    <w:p w14:paraId="254CF1EA" w14:textId="77777777" w:rsidR="00C31E0B" w:rsidRDefault="00173E60">
      <w:pPr>
        <w:spacing w:after="1" w:line="259" w:lineRule="auto"/>
        <w:ind w:left="20" w:right="11" w:hanging="10"/>
        <w:jc w:val="right"/>
      </w:pPr>
      <w:r>
        <w:rPr>
          <w:b/>
        </w:rPr>
        <w:t xml:space="preserve"> </w:t>
      </w:r>
      <w:r>
        <w:t>A set which is empty or consists of a definite number of elements is</w:t>
      </w:r>
    </w:p>
    <w:p w14:paraId="13E95190" w14:textId="77777777" w:rsidR="00C31E0B" w:rsidRDefault="00173E60">
      <w:pPr>
        <w:ind w:left="10" w:right="24"/>
      </w:pPr>
      <w:r>
        <w:t xml:space="preserve">called </w:t>
      </w:r>
      <w:r>
        <w:rPr>
          <w:i/>
        </w:rPr>
        <w:t>finite</w:t>
      </w:r>
      <w:r>
        <w:t xml:space="preserve"> otherwise, the set is called </w:t>
      </w:r>
      <w:r>
        <w:rPr>
          <w:i/>
        </w:rPr>
        <w:t>infinite</w:t>
      </w:r>
      <w:r>
        <w:t>.</w:t>
      </w:r>
    </w:p>
    <w:p w14:paraId="78EAB396" w14:textId="77777777" w:rsidR="00C31E0B" w:rsidRDefault="00173E60">
      <w:pPr>
        <w:ind w:left="480" w:right="24"/>
      </w:pPr>
      <w:r>
        <w:t xml:space="preserve">Consider some </w:t>
      </w:r>
      <w:proofErr w:type="gramStart"/>
      <w:r>
        <w:t>examples :</w:t>
      </w:r>
      <w:proofErr w:type="gramEnd"/>
    </w:p>
    <w:p w14:paraId="5EF87D1F" w14:textId="77777777" w:rsidR="00C31E0B" w:rsidRDefault="00173E60">
      <w:pPr>
        <w:numPr>
          <w:ilvl w:val="0"/>
          <w:numId w:val="9"/>
        </w:numPr>
        <w:ind w:right="24" w:hanging="466"/>
      </w:pPr>
      <w:r>
        <w:t>Let W be the set of the days of the week. Then W is finite.</w:t>
      </w:r>
    </w:p>
    <w:p w14:paraId="7DE5035F" w14:textId="77777777" w:rsidR="00C31E0B" w:rsidRDefault="00173E60">
      <w:pPr>
        <w:numPr>
          <w:ilvl w:val="0"/>
          <w:numId w:val="9"/>
        </w:numPr>
        <w:spacing w:after="56"/>
        <w:ind w:right="24" w:hanging="466"/>
      </w:pPr>
      <w:r>
        <w:t xml:space="preserve">Let S be the set of solutions of the equation </w:t>
      </w:r>
      <w:r>
        <w:rPr>
          <w:i/>
        </w:rPr>
        <w:t>x</w:t>
      </w:r>
      <w:r>
        <w:rPr>
          <w:sz w:val="20"/>
          <w:vertAlign w:val="superscript"/>
        </w:rPr>
        <w:t xml:space="preserve">2 </w:t>
      </w:r>
      <w:r>
        <w:t>–16 = 0. Then S is finite.</w:t>
      </w:r>
    </w:p>
    <w:p w14:paraId="55BF500B" w14:textId="77777777" w:rsidR="00C31E0B" w:rsidRDefault="00173E60">
      <w:pPr>
        <w:numPr>
          <w:ilvl w:val="0"/>
          <w:numId w:val="9"/>
        </w:numPr>
        <w:ind w:right="24" w:hanging="466"/>
      </w:pPr>
      <w:r>
        <w:t>Let G be the set of points on a line. Then G is infinite.</w:t>
      </w:r>
    </w:p>
    <w:p w14:paraId="276E8BA4" w14:textId="77777777" w:rsidR="00C31E0B" w:rsidRDefault="00173E60">
      <w:pPr>
        <w:ind w:left="10" w:right="24" w:firstLine="480"/>
      </w:pPr>
      <w:r>
        <w:t xml:space="preserve">When we represent a set in the roster form, we write all the elements of the set within braces </w:t>
      </w:r>
      <w:proofErr w:type="gramStart"/>
      <w:r>
        <w:t xml:space="preserve">{  </w:t>
      </w:r>
      <w:proofErr w:type="gramEnd"/>
      <w:r>
        <w:t xml:space="preserve"> }. It is not possible to write all the elements of an infinite set within braces </w:t>
      </w:r>
      <w:proofErr w:type="gramStart"/>
      <w:r>
        <w:t>{  }</w:t>
      </w:r>
      <w:proofErr w:type="gramEnd"/>
      <w:r>
        <w:t xml:space="preserve"> because the numbers of elements of such a set </w:t>
      </w:r>
      <w:proofErr w:type="gramStart"/>
      <w:r>
        <w:t>is</w:t>
      </w:r>
      <w:proofErr w:type="gramEnd"/>
      <w:r>
        <w:t xml:space="preserve"> not finite. So, we represent </w:t>
      </w:r>
      <w:r>
        <w:t xml:space="preserve">some infinite set in the roster form by writing a few elements which clearly indicate the structure of the set followed </w:t>
      </w:r>
      <w:proofErr w:type="gramStart"/>
      <w:r>
        <w:t>( or</w:t>
      </w:r>
      <w:proofErr w:type="gramEnd"/>
      <w:r>
        <w:t xml:space="preserve"> </w:t>
      </w:r>
      <w:proofErr w:type="gramStart"/>
      <w:r>
        <w:t>preceded )</w:t>
      </w:r>
      <w:proofErr w:type="gramEnd"/>
      <w:r>
        <w:t xml:space="preserve"> by three dots.</w:t>
      </w:r>
    </w:p>
    <w:p w14:paraId="56EFDDA8" w14:textId="77777777" w:rsidR="00C31E0B" w:rsidRDefault="00173E60">
      <w:pPr>
        <w:ind w:left="10" w:right="24" w:firstLine="480"/>
      </w:pPr>
      <w:r>
        <w:t>For example, {1, 2, 3 . . .} is the set of natural numbers, {1, 3, 5, 7, . . .} is the set of odd natural numbers, {</w:t>
      </w:r>
      <w:proofErr w:type="gramStart"/>
      <w:r>
        <w:t>. . .,–</w:t>
      </w:r>
      <w:proofErr w:type="gramEnd"/>
      <w:r>
        <w:t>3, –2, –1, 0,1, 2 ,3, . . .} is the set of integers. All these sets are infinite.</w:t>
      </w:r>
    </w:p>
    <w:tbl>
      <w:tblPr>
        <w:tblStyle w:val="TableGrid"/>
        <w:tblW w:w="7421" w:type="dxa"/>
        <w:tblInd w:w="10" w:type="dxa"/>
        <w:tblCellMar>
          <w:top w:w="7" w:type="dxa"/>
          <w:left w:w="0" w:type="dxa"/>
          <w:bottom w:w="0" w:type="dxa"/>
          <w:right w:w="0" w:type="dxa"/>
        </w:tblCellMar>
        <w:tblLook w:val="04A0" w:firstRow="1" w:lastRow="0" w:firstColumn="1" w:lastColumn="0" w:noHBand="0" w:noVBand="1"/>
      </w:tblPr>
      <w:tblGrid>
        <w:gridCol w:w="89"/>
        <w:gridCol w:w="932"/>
        <w:gridCol w:w="6400"/>
      </w:tblGrid>
      <w:tr w:rsidR="00C31E0B" w14:paraId="3020EB7F" w14:textId="77777777">
        <w:trPr>
          <w:trHeight w:val="283"/>
        </w:trPr>
        <w:tc>
          <w:tcPr>
            <w:tcW w:w="90" w:type="dxa"/>
            <w:vMerge w:val="restart"/>
            <w:tcBorders>
              <w:top w:val="single" w:sz="8" w:space="0" w:color="02AEDC"/>
              <w:left w:val="single" w:sz="8" w:space="0" w:color="02AEDC"/>
              <w:bottom w:val="single" w:sz="8" w:space="0" w:color="02AEDC"/>
              <w:right w:val="nil"/>
            </w:tcBorders>
            <w:shd w:val="clear" w:color="auto" w:fill="D1E9F5"/>
          </w:tcPr>
          <w:p w14:paraId="4B175005" w14:textId="77777777" w:rsidR="00C31E0B" w:rsidRDefault="00C31E0B">
            <w:pPr>
              <w:spacing w:after="160" w:line="259" w:lineRule="auto"/>
              <w:ind w:right="0" w:firstLine="0"/>
              <w:jc w:val="left"/>
            </w:pPr>
          </w:p>
        </w:tc>
        <w:tc>
          <w:tcPr>
            <w:tcW w:w="886" w:type="dxa"/>
            <w:tcBorders>
              <w:top w:val="single" w:sz="8" w:space="0" w:color="02AEDC"/>
              <w:left w:val="nil"/>
              <w:bottom w:val="nil"/>
              <w:right w:val="nil"/>
            </w:tcBorders>
            <w:shd w:val="clear" w:color="auto" w:fill="FFFFFF"/>
          </w:tcPr>
          <w:p w14:paraId="5865AF6C" w14:textId="77777777" w:rsidR="00C31E0B" w:rsidRDefault="00173E60">
            <w:pPr>
              <w:spacing w:after="0" w:line="259" w:lineRule="auto"/>
              <w:ind w:left="20" w:right="0" w:firstLine="0"/>
            </w:pPr>
            <w:r>
              <w:rPr>
                <w:rFonts w:ascii="Wingdings 2" w:eastAsia="Wingdings 2" w:hAnsi="Wingdings 2" w:cs="Wingdings 2"/>
                <w:color w:val="02AEDC"/>
                <w:sz w:val="42"/>
                <w:bdr w:val="single" w:sz="15" w:space="0" w:color="02AEDC"/>
              </w:rPr>
              <w:t>A</w:t>
            </w:r>
            <w:r>
              <w:rPr>
                <w:b/>
                <w:color w:val="02AEDC"/>
                <w:bdr w:val="single" w:sz="15" w:space="0" w:color="02AEDC"/>
              </w:rPr>
              <w:t>Note</w:t>
            </w:r>
            <w:r>
              <w:rPr>
                <w:b/>
                <w:bdr w:val="single" w:sz="15" w:space="0" w:color="02AEDC"/>
              </w:rPr>
              <w:t xml:space="preserve"> </w:t>
            </w:r>
          </w:p>
        </w:tc>
        <w:tc>
          <w:tcPr>
            <w:tcW w:w="6445" w:type="dxa"/>
            <w:vMerge w:val="restart"/>
            <w:tcBorders>
              <w:top w:val="single" w:sz="8" w:space="0" w:color="02AEDC"/>
              <w:left w:val="nil"/>
              <w:bottom w:val="single" w:sz="8" w:space="0" w:color="02AEDC"/>
              <w:right w:val="single" w:sz="8" w:space="0" w:color="02AEDC"/>
            </w:tcBorders>
            <w:shd w:val="clear" w:color="auto" w:fill="D1E9F5"/>
          </w:tcPr>
          <w:p w14:paraId="5007B9BF" w14:textId="77777777" w:rsidR="00C31E0B" w:rsidRDefault="00173E60">
            <w:pPr>
              <w:spacing w:after="32" w:line="259" w:lineRule="auto"/>
              <w:ind w:left="13" w:right="0" w:firstLine="0"/>
              <w:jc w:val="left"/>
            </w:pPr>
            <w:r>
              <w:t>All infinite sets cannot be described in the roster form. For example, the</w:t>
            </w:r>
          </w:p>
          <w:p w14:paraId="536DA35C" w14:textId="77777777" w:rsidR="00C31E0B" w:rsidRDefault="00173E60">
            <w:pPr>
              <w:spacing w:after="0" w:line="259" w:lineRule="auto"/>
              <w:ind w:left="-865" w:right="0" w:firstLine="0"/>
            </w:pPr>
            <w:r>
              <w:t>set of real numbers cannot be described in this form, because the elements of this set do not follow any particular pattern.</w:t>
            </w:r>
          </w:p>
        </w:tc>
      </w:tr>
      <w:tr w:rsidR="00C31E0B" w14:paraId="495BD323" w14:textId="77777777">
        <w:trPr>
          <w:trHeight w:val="604"/>
        </w:trPr>
        <w:tc>
          <w:tcPr>
            <w:tcW w:w="0" w:type="auto"/>
            <w:vMerge/>
            <w:tcBorders>
              <w:top w:val="nil"/>
              <w:left w:val="single" w:sz="8" w:space="0" w:color="02AEDC"/>
              <w:bottom w:val="single" w:sz="8" w:space="0" w:color="02AEDC"/>
              <w:right w:val="nil"/>
            </w:tcBorders>
          </w:tcPr>
          <w:p w14:paraId="79F73043" w14:textId="77777777" w:rsidR="00C31E0B" w:rsidRDefault="00C31E0B">
            <w:pPr>
              <w:spacing w:after="160" w:line="259" w:lineRule="auto"/>
              <w:ind w:right="0" w:firstLine="0"/>
              <w:jc w:val="left"/>
            </w:pPr>
          </w:p>
        </w:tc>
        <w:tc>
          <w:tcPr>
            <w:tcW w:w="886" w:type="dxa"/>
            <w:tcBorders>
              <w:top w:val="nil"/>
              <w:left w:val="nil"/>
              <w:bottom w:val="single" w:sz="8" w:space="0" w:color="02AEDC"/>
              <w:right w:val="nil"/>
            </w:tcBorders>
            <w:shd w:val="clear" w:color="auto" w:fill="D1E9F5"/>
          </w:tcPr>
          <w:p w14:paraId="1B038556" w14:textId="77777777" w:rsidR="00C31E0B" w:rsidRDefault="00C31E0B">
            <w:pPr>
              <w:spacing w:after="160" w:line="259" w:lineRule="auto"/>
              <w:ind w:right="0" w:firstLine="0"/>
              <w:jc w:val="left"/>
            </w:pPr>
          </w:p>
        </w:tc>
        <w:tc>
          <w:tcPr>
            <w:tcW w:w="0" w:type="auto"/>
            <w:vMerge/>
            <w:tcBorders>
              <w:top w:val="nil"/>
              <w:left w:val="nil"/>
              <w:bottom w:val="single" w:sz="8" w:space="0" w:color="02AEDC"/>
              <w:right w:val="single" w:sz="8" w:space="0" w:color="02AEDC"/>
            </w:tcBorders>
          </w:tcPr>
          <w:p w14:paraId="711EE59E" w14:textId="77777777" w:rsidR="00C31E0B" w:rsidRDefault="00C31E0B">
            <w:pPr>
              <w:spacing w:after="160" w:line="259" w:lineRule="auto"/>
              <w:ind w:right="0" w:firstLine="0"/>
              <w:jc w:val="left"/>
            </w:pPr>
          </w:p>
        </w:tc>
      </w:tr>
    </w:tbl>
    <w:p w14:paraId="62BFBF8D" w14:textId="77777777" w:rsidR="00C31E0B" w:rsidRDefault="00173E60">
      <w:pPr>
        <w:spacing w:after="43"/>
        <w:ind w:left="10" w:right="24"/>
      </w:pPr>
      <w:r>
        <w:rPr>
          <w:b/>
          <w:color w:val="02AEDC"/>
        </w:rPr>
        <w:t>Example 6</w:t>
      </w:r>
      <w:r>
        <w:rPr>
          <w:b/>
        </w:rPr>
        <w:t xml:space="preserve"> </w:t>
      </w:r>
      <w:r>
        <w:t xml:space="preserve">State which of the following sets are finite or </w:t>
      </w:r>
      <w:proofErr w:type="gramStart"/>
      <w:r>
        <w:t>infinite :</w:t>
      </w:r>
      <w:proofErr w:type="gramEnd"/>
    </w:p>
    <w:p w14:paraId="71247C41" w14:textId="77777777" w:rsidR="00C31E0B" w:rsidRDefault="00173E60">
      <w:pPr>
        <w:numPr>
          <w:ilvl w:val="1"/>
          <w:numId w:val="9"/>
        </w:numPr>
        <w:ind w:right="24" w:hanging="542"/>
      </w:pPr>
      <w:r>
        <w:t>{</w:t>
      </w:r>
      <w:proofErr w:type="gramStart"/>
      <w:r>
        <w:rPr>
          <w:i/>
        </w:rPr>
        <w:t>x</w:t>
      </w:r>
      <w:r>
        <w:t xml:space="preserve"> :</w:t>
      </w:r>
      <w:proofErr w:type="gramEnd"/>
      <w:r>
        <w:t xml:space="preserve"> </w:t>
      </w:r>
      <w:r>
        <w:rPr>
          <w:i/>
        </w:rPr>
        <w:t xml:space="preserve">x </w:t>
      </w:r>
      <w:r>
        <w:rPr>
          <w:rFonts w:ascii="Segoe UI Symbol" w:eastAsia="Segoe UI Symbol" w:hAnsi="Segoe UI Symbol" w:cs="Segoe UI Symbol"/>
        </w:rPr>
        <w:t>∈</w:t>
      </w:r>
      <w:r>
        <w:t xml:space="preserve"> N and (</w:t>
      </w:r>
      <w:r>
        <w:rPr>
          <w:i/>
        </w:rPr>
        <w:t>x</w:t>
      </w:r>
      <w:r>
        <w:t xml:space="preserve"> – 1) (</w:t>
      </w:r>
      <w:r>
        <w:rPr>
          <w:i/>
        </w:rPr>
        <w:t xml:space="preserve">x </w:t>
      </w:r>
      <w:r>
        <w:t>–2) = 0}</w:t>
      </w:r>
    </w:p>
    <w:p w14:paraId="1FBFC95E" w14:textId="77777777" w:rsidR="00C31E0B" w:rsidRDefault="00173E60">
      <w:pPr>
        <w:numPr>
          <w:ilvl w:val="1"/>
          <w:numId w:val="9"/>
        </w:numPr>
        <w:ind w:right="24" w:hanging="542"/>
      </w:pPr>
      <w:r>
        <w:t>{</w:t>
      </w:r>
      <w:proofErr w:type="gramStart"/>
      <w:r>
        <w:rPr>
          <w:i/>
        </w:rPr>
        <w:t>x</w:t>
      </w:r>
      <w:r>
        <w:t xml:space="preserve"> :</w:t>
      </w:r>
      <w:proofErr w:type="gramEnd"/>
      <w:r>
        <w:t xml:space="preserve"> </w:t>
      </w:r>
      <w:r>
        <w:rPr>
          <w:i/>
        </w:rPr>
        <w:t>x</w:t>
      </w:r>
      <w:r>
        <w:t xml:space="preserve"> </w:t>
      </w:r>
      <w:r>
        <w:rPr>
          <w:rFonts w:ascii="Segoe UI Symbol" w:eastAsia="Segoe UI Symbol" w:hAnsi="Segoe UI Symbol" w:cs="Segoe UI Symbol"/>
        </w:rPr>
        <w:t>∈</w:t>
      </w:r>
      <w:r>
        <w:t xml:space="preserve"> N and </w:t>
      </w:r>
      <w:r>
        <w:rPr>
          <w:i/>
        </w:rPr>
        <w:t>x</w:t>
      </w:r>
      <w:r>
        <w:rPr>
          <w:sz w:val="20"/>
          <w:vertAlign w:val="superscript"/>
        </w:rPr>
        <w:t>2</w:t>
      </w:r>
      <w:r>
        <w:t xml:space="preserve"> = 4}</w:t>
      </w:r>
    </w:p>
    <w:p w14:paraId="1B9CE973" w14:textId="77777777" w:rsidR="00C31E0B" w:rsidRDefault="00173E60">
      <w:pPr>
        <w:numPr>
          <w:ilvl w:val="1"/>
          <w:numId w:val="9"/>
        </w:numPr>
        <w:ind w:right="24" w:hanging="542"/>
      </w:pPr>
      <w:r>
        <w:t>{</w:t>
      </w:r>
      <w:proofErr w:type="gramStart"/>
      <w:r>
        <w:rPr>
          <w:i/>
        </w:rPr>
        <w:t>x</w:t>
      </w:r>
      <w:r>
        <w:t xml:space="preserve"> :</w:t>
      </w:r>
      <w:proofErr w:type="gramEnd"/>
      <w:r>
        <w:t xml:space="preserve"> </w:t>
      </w:r>
      <w:r>
        <w:rPr>
          <w:i/>
        </w:rPr>
        <w:t>x</w:t>
      </w:r>
      <w:r>
        <w:t xml:space="preserve"> </w:t>
      </w:r>
      <w:r>
        <w:rPr>
          <w:rFonts w:ascii="Segoe UI Symbol" w:eastAsia="Segoe UI Symbol" w:hAnsi="Segoe UI Symbol" w:cs="Segoe UI Symbol"/>
        </w:rPr>
        <w:t>∈</w:t>
      </w:r>
      <w:r>
        <w:t xml:space="preserve"> N and 2</w:t>
      </w:r>
      <w:r>
        <w:rPr>
          <w:i/>
        </w:rPr>
        <w:t xml:space="preserve">x </w:t>
      </w:r>
      <w:r>
        <w:t>–1 = 0}</w:t>
      </w:r>
    </w:p>
    <w:p w14:paraId="6DB4B37F" w14:textId="77777777" w:rsidR="00C31E0B" w:rsidRDefault="00173E60">
      <w:pPr>
        <w:numPr>
          <w:ilvl w:val="1"/>
          <w:numId w:val="9"/>
        </w:numPr>
        <w:ind w:right="24" w:hanging="542"/>
      </w:pPr>
      <w:r>
        <w:t>{</w:t>
      </w:r>
      <w:proofErr w:type="gramStart"/>
      <w:r>
        <w:rPr>
          <w:i/>
        </w:rPr>
        <w:t>x</w:t>
      </w:r>
      <w:r>
        <w:t xml:space="preserve"> :</w:t>
      </w:r>
      <w:proofErr w:type="gramEnd"/>
      <w:r>
        <w:t xml:space="preserve"> </w:t>
      </w:r>
      <w:r>
        <w:rPr>
          <w:i/>
        </w:rPr>
        <w:t>x</w:t>
      </w:r>
      <w:r>
        <w:t xml:space="preserve"> </w:t>
      </w:r>
      <w:r>
        <w:rPr>
          <w:rFonts w:ascii="Segoe UI Symbol" w:eastAsia="Segoe UI Symbol" w:hAnsi="Segoe UI Symbol" w:cs="Segoe UI Symbol"/>
        </w:rPr>
        <w:t>∈</w:t>
      </w:r>
      <w:r>
        <w:t xml:space="preserve"> N and </w:t>
      </w:r>
      <w:r>
        <w:rPr>
          <w:i/>
        </w:rPr>
        <w:t xml:space="preserve">x </w:t>
      </w:r>
      <w:r>
        <w:t>is prime}</w:t>
      </w:r>
    </w:p>
    <w:p w14:paraId="4856FD5B" w14:textId="77777777" w:rsidR="00C31E0B" w:rsidRDefault="00173E60">
      <w:pPr>
        <w:numPr>
          <w:ilvl w:val="1"/>
          <w:numId w:val="9"/>
        </w:numPr>
        <w:ind w:right="24" w:hanging="542"/>
      </w:pPr>
      <w:r>
        <w:t>{</w:t>
      </w:r>
      <w:proofErr w:type="gramStart"/>
      <w:r>
        <w:rPr>
          <w:i/>
        </w:rPr>
        <w:t>x</w:t>
      </w:r>
      <w:r>
        <w:t xml:space="preserve"> :</w:t>
      </w:r>
      <w:proofErr w:type="gramEnd"/>
      <w:r>
        <w:t xml:space="preserve"> </w:t>
      </w:r>
      <w:r>
        <w:rPr>
          <w:i/>
        </w:rPr>
        <w:t>x</w:t>
      </w:r>
      <w:r>
        <w:t xml:space="preserve"> </w:t>
      </w:r>
      <w:r>
        <w:rPr>
          <w:rFonts w:ascii="Segoe UI Symbol" w:eastAsia="Segoe UI Symbol" w:hAnsi="Segoe UI Symbol" w:cs="Segoe UI Symbol"/>
        </w:rPr>
        <w:t>∈</w:t>
      </w:r>
      <w:r>
        <w:t xml:space="preserve"> N and </w:t>
      </w:r>
      <w:r>
        <w:rPr>
          <w:i/>
        </w:rPr>
        <w:t xml:space="preserve">x </w:t>
      </w:r>
      <w:r>
        <w:t>is odd}</w:t>
      </w:r>
    </w:p>
    <w:p w14:paraId="4C426D64" w14:textId="77777777" w:rsidR="00C31E0B" w:rsidRDefault="00173E60">
      <w:pPr>
        <w:tabs>
          <w:tab w:val="center" w:pos="1102"/>
          <w:tab w:val="center" w:pos="3068"/>
        </w:tabs>
        <w:ind w:right="0" w:firstLine="0"/>
        <w:jc w:val="left"/>
      </w:pPr>
      <w:r>
        <w:rPr>
          <w:b/>
          <w:color w:val="02AEDC"/>
        </w:rPr>
        <w:t>Solution</w:t>
      </w:r>
      <w:r>
        <w:rPr>
          <w:b/>
          <w:color w:val="02AEDC"/>
        </w:rPr>
        <w:tab/>
      </w:r>
      <w:r>
        <w:t>(i)</w:t>
      </w:r>
      <w:r>
        <w:tab/>
        <w:t>Given set = {1, 2}. Hence, it is finite.</w:t>
      </w:r>
    </w:p>
    <w:p w14:paraId="2B6B6D4C" w14:textId="77777777" w:rsidR="00C31E0B" w:rsidRDefault="00173E60">
      <w:pPr>
        <w:numPr>
          <w:ilvl w:val="1"/>
          <w:numId w:val="10"/>
        </w:numPr>
        <w:spacing w:after="49"/>
        <w:ind w:left="1473" w:right="24" w:hanging="542"/>
      </w:pPr>
      <w:r>
        <w:t>Given set = {2}. Hence, it is finite.</w:t>
      </w:r>
    </w:p>
    <w:p w14:paraId="534CB986" w14:textId="77777777" w:rsidR="00C31E0B" w:rsidRDefault="00173E60">
      <w:pPr>
        <w:numPr>
          <w:ilvl w:val="1"/>
          <w:numId w:val="10"/>
        </w:numPr>
        <w:ind w:left="1473" w:right="24" w:hanging="542"/>
      </w:pPr>
      <w:r>
        <w:t xml:space="preserve">Given set = </w:t>
      </w:r>
      <w:r>
        <w:rPr>
          <w:rFonts w:ascii="Segoe UI Symbol" w:eastAsia="Segoe UI Symbol" w:hAnsi="Segoe UI Symbol" w:cs="Segoe UI Symbol"/>
        </w:rPr>
        <w:t>φ</w:t>
      </w:r>
      <w:r>
        <w:t>. Hence, it is finite.</w:t>
      </w:r>
    </w:p>
    <w:p w14:paraId="41763D5F" w14:textId="77777777" w:rsidR="00C31E0B" w:rsidRDefault="00173E60">
      <w:pPr>
        <w:numPr>
          <w:ilvl w:val="1"/>
          <w:numId w:val="10"/>
        </w:numPr>
        <w:ind w:left="1473" w:right="24" w:hanging="542"/>
      </w:pPr>
      <w:r>
        <w:t>The given set is the set of all prime numbers and since set of prime numbers is infinite. Hence the given set is infinite</w:t>
      </w:r>
    </w:p>
    <w:p w14:paraId="701D2A5E" w14:textId="77777777" w:rsidR="00C31E0B" w:rsidRDefault="00173E60">
      <w:pPr>
        <w:numPr>
          <w:ilvl w:val="1"/>
          <w:numId w:val="10"/>
        </w:numPr>
        <w:spacing w:after="133"/>
        <w:ind w:left="1473" w:right="24" w:hanging="542"/>
      </w:pPr>
      <w:r>
        <w:t>Since there are infinite number of odd numbers, hence, the given set is infinite.</w:t>
      </w:r>
    </w:p>
    <w:p w14:paraId="29EF5595" w14:textId="77777777" w:rsidR="00C31E0B" w:rsidRDefault="00173E60">
      <w:pPr>
        <w:pStyle w:val="Heading2"/>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0EFF54F8" wp14:editId="746B5D98">
                <wp:simplePos x="0" y="0"/>
                <wp:positionH relativeFrom="column">
                  <wp:posOffset>6097</wp:posOffset>
                </wp:positionH>
                <wp:positionV relativeFrom="paragraph">
                  <wp:posOffset>14412</wp:posOffset>
                </wp:positionV>
                <wp:extent cx="183392" cy="154805"/>
                <wp:effectExtent l="0" t="0" r="0" b="0"/>
                <wp:wrapNone/>
                <wp:docPr id="32338" name="Group 32338"/>
                <wp:cNvGraphicFramePr/>
                <a:graphic xmlns:a="http://schemas.openxmlformats.org/drawingml/2006/main">
                  <a:graphicData uri="http://schemas.microsoft.com/office/word/2010/wordprocessingGroup">
                    <wpg:wgp>
                      <wpg:cNvGrpSpPr/>
                      <wpg:grpSpPr>
                        <a:xfrm>
                          <a:off x="0" y="0"/>
                          <a:ext cx="183392" cy="154805"/>
                          <a:chOff x="0" y="0"/>
                          <a:chExt cx="183392" cy="154805"/>
                        </a:xfrm>
                      </wpg:grpSpPr>
                      <wps:wsp>
                        <wps:cNvPr id="40896" name="Shape 40896"/>
                        <wps:cNvSpPr/>
                        <wps:spPr>
                          <a:xfrm>
                            <a:off x="0" y="0"/>
                            <a:ext cx="183392" cy="154805"/>
                          </a:xfrm>
                          <a:custGeom>
                            <a:avLst/>
                            <a:gdLst/>
                            <a:ahLst/>
                            <a:cxnLst/>
                            <a:rect l="0" t="0" r="0" b="0"/>
                            <a:pathLst>
                              <a:path w="183392" h="154805">
                                <a:moveTo>
                                  <a:pt x="0" y="0"/>
                                </a:moveTo>
                                <a:lnTo>
                                  <a:pt x="183392" y="0"/>
                                </a:lnTo>
                                <a:lnTo>
                                  <a:pt x="183392" y="154805"/>
                                </a:lnTo>
                                <a:lnTo>
                                  <a:pt x="0" y="154805"/>
                                </a:lnTo>
                                <a:lnTo>
                                  <a:pt x="0" y="0"/>
                                </a:lnTo>
                              </a:path>
                            </a:pathLst>
                          </a:custGeom>
                          <a:ln w="0" cap="flat">
                            <a:miter lim="127000"/>
                          </a:ln>
                        </wps:spPr>
                        <wps:style>
                          <a:lnRef idx="0">
                            <a:srgbClr val="000000">
                              <a:alpha val="0"/>
                            </a:srgbClr>
                          </a:lnRef>
                          <a:fillRef idx="1">
                            <a:srgbClr val="D1E9F5"/>
                          </a:fillRef>
                          <a:effectRef idx="0">
                            <a:scrgbClr r="0" g="0" b="0"/>
                          </a:effectRef>
                          <a:fontRef idx="none"/>
                        </wps:style>
                        <wps:bodyPr/>
                      </wps:wsp>
                    </wpg:wgp>
                  </a:graphicData>
                </a:graphic>
              </wp:anchor>
            </w:drawing>
          </mc:Choice>
          <mc:Fallback xmlns:a="http://schemas.openxmlformats.org/drawingml/2006/main">
            <w:pict>
              <v:group id="Group 32338" style="width:14.4403pt;height:12.1894pt;position:absolute;z-index:13;mso-position-horizontal-relative:text;mso-position-horizontal:absolute;margin-left:0.480087pt;mso-position-vertical-relative:text;margin-top:1.1348pt;" coordsize="1833,1548">
                <v:shape id="Shape 40897" style="position:absolute;width:1833;height:1548;left:0;top:0;" coordsize="183392,154805" path="m0,0l183392,0l183392,154805l0,154805l0,0">
                  <v:stroke weight="0pt" endcap="flat" joinstyle="miter" miterlimit="10" on="false" color="#000000" opacity="0"/>
                  <v:fill on="true" color="#d1e9f5"/>
                </v:shape>
              </v:group>
            </w:pict>
          </mc:Fallback>
        </mc:AlternateContent>
      </w:r>
      <w:proofErr w:type="gramStart"/>
      <w:r>
        <w:rPr>
          <w:bdr w:val="single" w:sz="15" w:space="0" w:color="D1E9F5"/>
        </w:rPr>
        <w:t>1.5</w:t>
      </w:r>
      <w:r>
        <w:t xml:space="preserve">  Equal</w:t>
      </w:r>
      <w:proofErr w:type="gramEnd"/>
      <w:r>
        <w:t xml:space="preserve"> Sets</w:t>
      </w:r>
    </w:p>
    <w:p w14:paraId="5DB2EB4D" w14:textId="77777777" w:rsidR="00C31E0B" w:rsidRDefault="00173E60">
      <w:pPr>
        <w:spacing w:after="121"/>
        <w:ind w:left="10" w:right="24"/>
      </w:pPr>
      <w:r>
        <w:t>Given two sets A and B, if every element of A is also an element of B and if every element of B is also an element of A, then the sets A and B are said to be equal. Clearly, the two sets have exactly the same elements.</w:t>
      </w:r>
    </w:p>
    <w:tbl>
      <w:tblPr>
        <w:tblStyle w:val="TableGrid"/>
        <w:tblpPr w:vertAnchor="text" w:tblpX="10" w:tblpY="6"/>
        <w:tblOverlap w:val="never"/>
        <w:tblW w:w="1117" w:type="dxa"/>
        <w:tblInd w:w="0" w:type="dxa"/>
        <w:tblCellMar>
          <w:top w:w="0" w:type="dxa"/>
          <w:left w:w="0" w:type="dxa"/>
          <w:bottom w:w="0" w:type="dxa"/>
          <w:right w:w="0" w:type="dxa"/>
        </w:tblCellMar>
        <w:tblLook w:val="04A0" w:firstRow="1" w:lastRow="0" w:firstColumn="1" w:lastColumn="0" w:noHBand="0" w:noVBand="1"/>
      </w:tblPr>
      <w:tblGrid>
        <w:gridCol w:w="1117"/>
      </w:tblGrid>
      <w:tr w:rsidR="00C31E0B" w14:paraId="119381A4" w14:textId="77777777">
        <w:trPr>
          <w:trHeight w:val="244"/>
        </w:trPr>
        <w:tc>
          <w:tcPr>
            <w:tcW w:w="1117" w:type="dxa"/>
            <w:tcBorders>
              <w:top w:val="nil"/>
              <w:left w:val="nil"/>
              <w:bottom w:val="nil"/>
              <w:right w:val="nil"/>
            </w:tcBorders>
            <w:shd w:val="clear" w:color="auto" w:fill="D1E9F5"/>
          </w:tcPr>
          <w:p w14:paraId="33F9CF53" w14:textId="77777777" w:rsidR="00C31E0B" w:rsidRDefault="00173E60">
            <w:pPr>
              <w:spacing w:after="0" w:line="259" w:lineRule="auto"/>
              <w:ind w:left="-10" w:right="-2" w:firstLine="0"/>
            </w:pPr>
            <w:r>
              <w:rPr>
                <w:b/>
                <w:color w:val="02AEDC"/>
                <w:bdr w:val="single" w:sz="15" w:space="0" w:color="D1E9F5"/>
              </w:rPr>
              <w:t>Definition 3</w:t>
            </w:r>
          </w:p>
        </w:tc>
      </w:tr>
    </w:tbl>
    <w:p w14:paraId="62E125ED" w14:textId="77777777" w:rsidR="00C31E0B" w:rsidRDefault="00173E60">
      <w:pPr>
        <w:spacing w:after="1" w:line="259" w:lineRule="auto"/>
        <w:ind w:left="20" w:right="11" w:hanging="10"/>
        <w:jc w:val="right"/>
      </w:pPr>
      <w:r>
        <w:t xml:space="preserve"> Two sets A and B are said to be </w:t>
      </w:r>
      <w:r>
        <w:rPr>
          <w:i/>
        </w:rPr>
        <w:t>equal</w:t>
      </w:r>
      <w:r>
        <w:t xml:space="preserve"> if they have exactly the same</w:t>
      </w:r>
    </w:p>
    <w:p w14:paraId="7278DB86" w14:textId="77777777" w:rsidR="00C31E0B" w:rsidRDefault="00173E60">
      <w:pPr>
        <w:ind w:left="10" w:right="24"/>
      </w:pPr>
      <w:r>
        <w:t xml:space="preserve">elements and we write A = B. Otherwise, the sets are said to be </w:t>
      </w:r>
      <w:r>
        <w:rPr>
          <w:i/>
        </w:rPr>
        <w:t>unequal</w:t>
      </w:r>
      <w:r>
        <w:t xml:space="preserve"> and we write A </w:t>
      </w:r>
      <w:r>
        <w:rPr>
          <w:rFonts w:ascii="Segoe UI Symbol" w:eastAsia="Segoe UI Symbol" w:hAnsi="Segoe UI Symbol" w:cs="Segoe UI Symbol"/>
        </w:rPr>
        <w:t>≠</w:t>
      </w:r>
      <w:r>
        <w:t xml:space="preserve"> B.</w:t>
      </w:r>
    </w:p>
    <w:p w14:paraId="218A8923" w14:textId="77777777" w:rsidR="00C31E0B" w:rsidRDefault="00173E60">
      <w:pPr>
        <w:ind w:left="480" w:right="24"/>
      </w:pPr>
      <w:r>
        <w:t xml:space="preserve">We consider the following </w:t>
      </w:r>
      <w:proofErr w:type="gramStart"/>
      <w:r>
        <w:t>examples :</w:t>
      </w:r>
      <w:proofErr w:type="gramEnd"/>
    </w:p>
    <w:p w14:paraId="5ABBB517" w14:textId="77777777" w:rsidR="00C31E0B" w:rsidRDefault="00173E60">
      <w:pPr>
        <w:numPr>
          <w:ilvl w:val="0"/>
          <w:numId w:val="11"/>
        </w:numPr>
        <w:ind w:right="24" w:hanging="422"/>
      </w:pPr>
      <w:r>
        <w:t>Let A = {1, 2, 3, 4} and</w:t>
      </w:r>
      <w:r>
        <w:tab/>
        <w:t>B = {3, 1, 4, 2}. Then A = B.</w:t>
      </w:r>
    </w:p>
    <w:p w14:paraId="6E1F2817" w14:textId="77777777" w:rsidR="00C31E0B" w:rsidRDefault="00173E60">
      <w:pPr>
        <w:numPr>
          <w:ilvl w:val="0"/>
          <w:numId w:val="11"/>
        </w:numPr>
        <w:ind w:right="24" w:hanging="422"/>
      </w:pPr>
      <w:r>
        <w:t>Let A be the set of prime numbers less than 6 and P the set of prime factors of 30. Then A and P are equal, since 2, 3 and 5 are the only prime factors of 30 and also these are less than 6.</w:t>
      </w:r>
    </w:p>
    <w:tbl>
      <w:tblPr>
        <w:tblStyle w:val="TableGrid"/>
        <w:tblW w:w="7421" w:type="dxa"/>
        <w:tblInd w:w="10" w:type="dxa"/>
        <w:tblCellMar>
          <w:top w:w="54" w:type="dxa"/>
          <w:left w:w="90" w:type="dxa"/>
          <w:bottom w:w="0" w:type="dxa"/>
          <w:right w:w="109" w:type="dxa"/>
        </w:tblCellMar>
        <w:tblLook w:val="04A0" w:firstRow="1" w:lastRow="0" w:firstColumn="1" w:lastColumn="0" w:noHBand="0" w:noVBand="1"/>
      </w:tblPr>
      <w:tblGrid>
        <w:gridCol w:w="7421"/>
      </w:tblGrid>
      <w:tr w:rsidR="00C31E0B" w14:paraId="300051F5" w14:textId="77777777">
        <w:trPr>
          <w:trHeight w:val="645"/>
        </w:trPr>
        <w:tc>
          <w:tcPr>
            <w:tcW w:w="7421" w:type="dxa"/>
            <w:tcBorders>
              <w:top w:val="single" w:sz="8" w:space="0" w:color="009ED5"/>
              <w:left w:val="single" w:sz="8" w:space="0" w:color="009ED5"/>
              <w:bottom w:val="single" w:sz="8" w:space="0" w:color="009ED5"/>
              <w:right w:val="single" w:sz="8" w:space="0" w:color="009ED5"/>
            </w:tcBorders>
            <w:shd w:val="clear" w:color="auto" w:fill="D1E9F5"/>
          </w:tcPr>
          <w:p w14:paraId="3C51FA69" w14:textId="77777777" w:rsidR="00C31E0B" w:rsidRDefault="00173E60">
            <w:pPr>
              <w:spacing w:after="0" w:line="259" w:lineRule="auto"/>
              <w:ind w:left="20" w:right="0" w:firstLine="0"/>
            </w:pPr>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55F29690" wp14:editId="56870660">
                      <wp:simplePos x="0" y="0"/>
                      <wp:positionH relativeFrom="column">
                        <wp:posOffset>57150</wp:posOffset>
                      </wp:positionH>
                      <wp:positionV relativeFrom="paragraph">
                        <wp:posOffset>14143</wp:posOffset>
                      </wp:positionV>
                      <wp:extent cx="568202" cy="159258"/>
                      <wp:effectExtent l="0" t="0" r="0" b="0"/>
                      <wp:wrapNone/>
                      <wp:docPr id="32125" name="Group 32125"/>
                      <wp:cNvGraphicFramePr/>
                      <a:graphic xmlns:a="http://schemas.openxmlformats.org/drawingml/2006/main">
                        <a:graphicData uri="http://schemas.microsoft.com/office/word/2010/wordprocessingGroup">
                          <wpg:wgp>
                            <wpg:cNvGrpSpPr/>
                            <wpg:grpSpPr>
                              <a:xfrm>
                                <a:off x="0" y="0"/>
                                <a:ext cx="568202" cy="159258"/>
                                <a:chOff x="0" y="0"/>
                                <a:chExt cx="568202" cy="159258"/>
                              </a:xfrm>
                            </wpg:grpSpPr>
                            <wps:wsp>
                              <wps:cNvPr id="40898" name="Shape 40898"/>
                              <wps:cNvSpPr/>
                              <wps:spPr>
                                <a:xfrm>
                                  <a:off x="0" y="0"/>
                                  <a:ext cx="568202" cy="159258"/>
                                </a:xfrm>
                                <a:custGeom>
                                  <a:avLst/>
                                  <a:gdLst/>
                                  <a:ahLst/>
                                  <a:cxnLst/>
                                  <a:rect l="0" t="0" r="0" b="0"/>
                                  <a:pathLst>
                                    <a:path w="568202" h="159258">
                                      <a:moveTo>
                                        <a:pt x="0" y="0"/>
                                      </a:moveTo>
                                      <a:lnTo>
                                        <a:pt x="568202" y="0"/>
                                      </a:lnTo>
                                      <a:lnTo>
                                        <a:pt x="568202" y="159258"/>
                                      </a:lnTo>
                                      <a:lnTo>
                                        <a:pt x="0" y="1592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2125" style="width:44.7403pt;height:12.54pt;position:absolute;z-index:-2147483645;mso-position-horizontal-relative:text;mso-position-horizontal:absolute;margin-left:4.5pt;mso-position-vertical-relative:text;margin-top:1.11359pt;" coordsize="5682,1592">
                      <v:shape id="Shape 40899" style="position:absolute;width:5682;height:1592;left:0;top:0;" coordsize="568202,159258" path="m0,0l568202,0l568202,159258l0,159258l0,0">
                        <v:stroke weight="0pt" endcap="flat" joinstyle="miter" miterlimit="10" on="false" color="#000000" opacity="0"/>
                        <v:fill on="true" color="#ffffff"/>
                      </v:shape>
                    </v:group>
                  </w:pict>
                </mc:Fallback>
              </mc:AlternateContent>
            </w:r>
            <w:r>
              <w:rPr>
                <w:rFonts w:ascii="Wingdings 2" w:eastAsia="Wingdings 2" w:hAnsi="Wingdings 2" w:cs="Wingdings 2"/>
                <w:color w:val="02AEDC"/>
                <w:sz w:val="42"/>
                <w:bdr w:val="single" w:sz="15" w:space="0" w:color="009ED5"/>
              </w:rPr>
              <w:t>A</w:t>
            </w:r>
            <w:proofErr w:type="gramStart"/>
            <w:r>
              <w:rPr>
                <w:b/>
                <w:color w:val="02AEDC"/>
                <w:bdr w:val="single" w:sz="15" w:space="0" w:color="009ED5"/>
              </w:rPr>
              <w:t>Note</w:t>
            </w:r>
            <w:r>
              <w:rPr>
                <w:b/>
                <w:bdr w:val="single" w:sz="15" w:space="0" w:color="009ED5"/>
              </w:rPr>
              <w:t xml:space="preserve"> </w:t>
            </w:r>
            <w:r>
              <w:t xml:space="preserve"> A</w:t>
            </w:r>
            <w:proofErr w:type="gramEnd"/>
            <w:r>
              <w:t xml:space="preserve"> set does not change if one or more elements of the set are repeated. For example, the sets A = {1, 2, 3} and B = {2, 2, 1, 3, 3} are equal, since each</w:t>
            </w:r>
          </w:p>
        </w:tc>
      </w:tr>
    </w:tbl>
    <w:p w14:paraId="1754E63E" w14:textId="77777777" w:rsidR="00C31E0B" w:rsidRDefault="00173E60">
      <w:pPr>
        <w:pBdr>
          <w:top w:val="single" w:sz="8" w:space="0" w:color="009ED5"/>
          <w:left w:val="single" w:sz="8" w:space="0" w:color="009ED5"/>
          <w:bottom w:val="single" w:sz="8" w:space="0" w:color="009ED5"/>
          <w:right w:val="single" w:sz="8" w:space="0" w:color="009ED5"/>
        </w:pBdr>
        <w:shd w:val="clear" w:color="auto" w:fill="D1E9F5"/>
        <w:spacing w:after="120" w:line="249" w:lineRule="auto"/>
        <w:ind w:left="120" w:right="0" w:firstLine="0"/>
        <w:jc w:val="left"/>
      </w:pPr>
      <w:r>
        <w:t>element of A is in B and vice-versa. That is why we generally do not repeat any element in describing a set.</w:t>
      </w:r>
    </w:p>
    <w:p w14:paraId="2F11A1E1" w14:textId="77777777" w:rsidR="00C31E0B" w:rsidRDefault="00173E60">
      <w:pPr>
        <w:ind w:left="10" w:right="24"/>
      </w:pPr>
      <w:r>
        <w:rPr>
          <w:b/>
          <w:color w:val="02AEDC"/>
        </w:rPr>
        <w:t xml:space="preserve">Example </w:t>
      </w:r>
      <w:proofErr w:type="gramStart"/>
      <w:r>
        <w:rPr>
          <w:b/>
          <w:color w:val="02AEDC"/>
        </w:rPr>
        <w:t xml:space="preserve">7 </w:t>
      </w:r>
      <w:r>
        <w:rPr>
          <w:b/>
        </w:rPr>
        <w:t xml:space="preserve"> </w:t>
      </w:r>
      <w:r>
        <w:t>Find</w:t>
      </w:r>
      <w:proofErr w:type="gramEnd"/>
      <w:r>
        <w:t xml:space="preserve"> the pairs of equal sets, if any, give reasons:</w:t>
      </w:r>
    </w:p>
    <w:p w14:paraId="527C07E8" w14:textId="77777777" w:rsidR="00C31E0B" w:rsidRDefault="00173E60">
      <w:pPr>
        <w:tabs>
          <w:tab w:val="center" w:pos="854"/>
          <w:tab w:val="center" w:pos="4058"/>
        </w:tabs>
        <w:ind w:right="0" w:firstLine="0"/>
        <w:jc w:val="left"/>
      </w:pPr>
      <w:r>
        <w:rPr>
          <w:rFonts w:ascii="Calibri" w:eastAsia="Calibri" w:hAnsi="Calibri" w:cs="Calibri"/>
          <w:color w:val="000000"/>
        </w:rPr>
        <w:tab/>
      </w:r>
      <w:r>
        <w:t>A = {0},</w:t>
      </w:r>
      <w:r>
        <w:tab/>
        <w:t>B = {</w:t>
      </w:r>
      <w:proofErr w:type="gramStart"/>
      <w:r>
        <w:rPr>
          <w:i/>
        </w:rPr>
        <w:t>x</w:t>
      </w:r>
      <w:r>
        <w:t xml:space="preserve"> :</w:t>
      </w:r>
      <w:proofErr w:type="gramEnd"/>
      <w:r>
        <w:t xml:space="preserve"> </w:t>
      </w:r>
      <w:r>
        <w:rPr>
          <w:i/>
        </w:rPr>
        <w:t>x</w:t>
      </w:r>
      <w:r>
        <w:t xml:space="preserve"> &gt; 15 and </w:t>
      </w:r>
      <w:r>
        <w:rPr>
          <w:i/>
        </w:rPr>
        <w:t>x</w:t>
      </w:r>
      <w:r>
        <w:t xml:space="preserve"> &lt; 5},</w:t>
      </w:r>
    </w:p>
    <w:p w14:paraId="7B4840F2" w14:textId="77777777" w:rsidR="00C31E0B" w:rsidRDefault="00173E60">
      <w:pPr>
        <w:tabs>
          <w:tab w:val="center" w:pos="1366"/>
          <w:tab w:val="center" w:pos="3614"/>
        </w:tabs>
        <w:ind w:right="0" w:firstLine="0"/>
        <w:jc w:val="left"/>
      </w:pPr>
      <w:r>
        <w:rPr>
          <w:rFonts w:ascii="Calibri" w:eastAsia="Calibri" w:hAnsi="Calibri" w:cs="Calibri"/>
          <w:color w:val="000000"/>
        </w:rPr>
        <w:tab/>
      </w:r>
      <w:r>
        <w:t>C = {</w:t>
      </w:r>
      <w:proofErr w:type="gramStart"/>
      <w:r>
        <w:rPr>
          <w:i/>
        </w:rPr>
        <w:t>x</w:t>
      </w:r>
      <w:r>
        <w:t xml:space="preserve"> :</w:t>
      </w:r>
      <w:proofErr w:type="gramEnd"/>
      <w:r>
        <w:t xml:space="preserve"> </w:t>
      </w:r>
      <w:r>
        <w:rPr>
          <w:i/>
        </w:rPr>
        <w:t>x</w:t>
      </w:r>
      <w:r>
        <w:t xml:space="preserve"> – 5 = </w:t>
      </w:r>
      <w:proofErr w:type="gramStart"/>
      <w:r>
        <w:t>0 },</w:t>
      </w:r>
      <w:r>
        <w:tab/>
      </w:r>
      <w:proofErr w:type="gramEnd"/>
      <w:r>
        <w:t>D = {</w:t>
      </w:r>
      <w:r>
        <w:rPr>
          <w:i/>
        </w:rPr>
        <w:t>x</w:t>
      </w:r>
      <w:r>
        <w:t xml:space="preserve">: </w:t>
      </w:r>
      <w:r>
        <w:rPr>
          <w:i/>
        </w:rPr>
        <w:t>x</w:t>
      </w:r>
      <w:r>
        <w:rPr>
          <w:sz w:val="20"/>
          <w:vertAlign w:val="superscript"/>
        </w:rPr>
        <w:t xml:space="preserve">2 </w:t>
      </w:r>
      <w:r>
        <w:t>= 25},</w:t>
      </w:r>
    </w:p>
    <w:p w14:paraId="1DF072CF" w14:textId="77777777" w:rsidR="00C31E0B" w:rsidRDefault="00173E60">
      <w:pPr>
        <w:spacing w:after="138"/>
        <w:ind w:left="480" w:right="24"/>
      </w:pPr>
      <w:r>
        <w:lastRenderedPageBreak/>
        <w:t>E = {</w:t>
      </w:r>
      <w:proofErr w:type="gramStart"/>
      <w:r>
        <w:rPr>
          <w:i/>
        </w:rPr>
        <w:t>x</w:t>
      </w:r>
      <w:r>
        <w:t xml:space="preserve"> :</w:t>
      </w:r>
      <w:proofErr w:type="gramEnd"/>
      <w:r>
        <w:t xml:space="preserve"> </w:t>
      </w:r>
      <w:r>
        <w:rPr>
          <w:i/>
        </w:rPr>
        <w:t xml:space="preserve">x </w:t>
      </w:r>
      <w:r>
        <w:t xml:space="preserve">is an integral positive root of the equation </w:t>
      </w:r>
      <w:r>
        <w:rPr>
          <w:i/>
        </w:rPr>
        <w:t>x</w:t>
      </w:r>
      <w:r>
        <w:rPr>
          <w:sz w:val="20"/>
          <w:vertAlign w:val="superscript"/>
        </w:rPr>
        <w:t>2</w:t>
      </w:r>
      <w:r>
        <w:t xml:space="preserve"> – 2</w:t>
      </w:r>
      <w:r>
        <w:rPr>
          <w:i/>
        </w:rPr>
        <w:t>x</w:t>
      </w:r>
      <w:r>
        <w:t xml:space="preserve"> –15 = 0}.</w:t>
      </w:r>
    </w:p>
    <w:p w14:paraId="2C714272" w14:textId="77777777" w:rsidR="00C31E0B" w:rsidRDefault="00173E60">
      <w:pPr>
        <w:ind w:left="10" w:right="24"/>
      </w:pPr>
      <w:r>
        <w:rPr>
          <w:b/>
          <w:color w:val="02AEDC"/>
        </w:rPr>
        <w:t>Solution</w:t>
      </w:r>
      <w:r>
        <w:rPr>
          <w:b/>
        </w:rPr>
        <w:t xml:space="preserve"> </w:t>
      </w:r>
      <w:r>
        <w:t xml:space="preserve">Since 0 </w:t>
      </w:r>
      <w:r>
        <w:rPr>
          <w:rFonts w:ascii="Segoe UI Symbol" w:eastAsia="Segoe UI Symbol" w:hAnsi="Segoe UI Symbol" w:cs="Segoe UI Symbol"/>
        </w:rPr>
        <w:t>∈</w:t>
      </w:r>
      <w:r>
        <w:t xml:space="preserve"> </w:t>
      </w:r>
      <w:r>
        <w:t xml:space="preserve">A and 0 does not belong to any of the sets B, C, D and E, it follows </w:t>
      </w:r>
      <w:proofErr w:type="gramStart"/>
      <w:r>
        <w:t>that,  A</w:t>
      </w:r>
      <w:proofErr w:type="gramEnd"/>
      <w:r>
        <w:t xml:space="preserve"> </w:t>
      </w:r>
      <w:r>
        <w:rPr>
          <w:rFonts w:ascii="Segoe UI Symbol" w:eastAsia="Segoe UI Symbol" w:hAnsi="Segoe UI Symbol" w:cs="Segoe UI Symbol"/>
        </w:rPr>
        <w:t>≠</w:t>
      </w:r>
      <w:r>
        <w:t xml:space="preserve"> B, A </w:t>
      </w:r>
      <w:r>
        <w:rPr>
          <w:rFonts w:ascii="Segoe UI Symbol" w:eastAsia="Segoe UI Symbol" w:hAnsi="Segoe UI Symbol" w:cs="Segoe UI Symbol"/>
        </w:rPr>
        <w:t>≠</w:t>
      </w:r>
      <w:r>
        <w:t xml:space="preserve"> C, A </w:t>
      </w:r>
      <w:r>
        <w:rPr>
          <w:rFonts w:ascii="Segoe UI Symbol" w:eastAsia="Segoe UI Symbol" w:hAnsi="Segoe UI Symbol" w:cs="Segoe UI Symbol"/>
        </w:rPr>
        <w:t>≠</w:t>
      </w:r>
      <w:r>
        <w:t xml:space="preserve"> D, A </w:t>
      </w:r>
      <w:r>
        <w:rPr>
          <w:rFonts w:ascii="Segoe UI Symbol" w:eastAsia="Segoe UI Symbol" w:hAnsi="Segoe UI Symbol" w:cs="Segoe UI Symbol"/>
        </w:rPr>
        <w:t>≠</w:t>
      </w:r>
      <w:r>
        <w:t xml:space="preserve"> E.</w:t>
      </w:r>
    </w:p>
    <w:p w14:paraId="100EE1B0" w14:textId="77777777" w:rsidR="00C31E0B" w:rsidRDefault="00173E60">
      <w:pPr>
        <w:ind w:left="10" w:right="24" w:firstLine="480"/>
      </w:pPr>
      <w:r>
        <w:t xml:space="preserve">Since B = </w:t>
      </w:r>
      <w:r>
        <w:rPr>
          <w:rFonts w:ascii="Segoe UI Symbol" w:eastAsia="Segoe UI Symbol" w:hAnsi="Segoe UI Symbol" w:cs="Segoe UI Symbol"/>
        </w:rPr>
        <w:t>φ</w:t>
      </w:r>
      <w:r>
        <w:t xml:space="preserve"> but none of the other sets are empty.  Therefore B </w:t>
      </w:r>
      <w:r>
        <w:rPr>
          <w:rFonts w:ascii="Segoe UI Symbol" w:eastAsia="Segoe UI Symbol" w:hAnsi="Segoe UI Symbol" w:cs="Segoe UI Symbol"/>
        </w:rPr>
        <w:t>≠</w:t>
      </w:r>
      <w:r>
        <w:t xml:space="preserve"> C, B </w:t>
      </w:r>
      <w:r>
        <w:rPr>
          <w:rFonts w:ascii="Segoe UI Symbol" w:eastAsia="Segoe UI Symbol" w:hAnsi="Segoe UI Symbol" w:cs="Segoe UI Symbol"/>
        </w:rPr>
        <w:t>≠</w:t>
      </w:r>
      <w:r>
        <w:t xml:space="preserve"> D and B </w:t>
      </w:r>
      <w:r>
        <w:rPr>
          <w:rFonts w:ascii="Segoe UI Symbol" w:eastAsia="Segoe UI Symbol" w:hAnsi="Segoe UI Symbol" w:cs="Segoe UI Symbol"/>
        </w:rPr>
        <w:t>≠</w:t>
      </w:r>
      <w:r>
        <w:t xml:space="preserve"> E. </w:t>
      </w:r>
      <w:proofErr w:type="gramStart"/>
      <w:r>
        <w:t>Also</w:t>
      </w:r>
      <w:proofErr w:type="gramEnd"/>
      <w:r>
        <w:t xml:space="preserve"> C = {5} but –5 </w:t>
      </w:r>
      <w:r>
        <w:rPr>
          <w:rFonts w:ascii="Segoe UI Symbol" w:eastAsia="Segoe UI Symbol" w:hAnsi="Segoe UI Symbol" w:cs="Segoe UI Symbol"/>
        </w:rPr>
        <w:t>∈</w:t>
      </w:r>
      <w:r>
        <w:t xml:space="preserve"> D, hence C </w:t>
      </w:r>
      <w:r>
        <w:rPr>
          <w:rFonts w:ascii="Segoe UI Symbol" w:eastAsia="Segoe UI Symbol" w:hAnsi="Segoe UI Symbol" w:cs="Segoe UI Symbol"/>
        </w:rPr>
        <w:t>≠</w:t>
      </w:r>
      <w:r>
        <w:t xml:space="preserve"> D.</w:t>
      </w:r>
    </w:p>
    <w:p w14:paraId="25F4E159" w14:textId="77777777" w:rsidR="00C31E0B" w:rsidRDefault="00173E60">
      <w:pPr>
        <w:spacing w:after="102"/>
        <w:ind w:left="10" w:right="24" w:firstLine="480"/>
      </w:pPr>
      <w:r>
        <w:t xml:space="preserve">Since E = {5}, C = E.  Further, D = {–5, 5} and E = {5}, we find that, D </w:t>
      </w:r>
      <w:r>
        <w:rPr>
          <w:rFonts w:ascii="Segoe UI Symbol" w:eastAsia="Segoe UI Symbol" w:hAnsi="Segoe UI Symbol" w:cs="Segoe UI Symbol"/>
        </w:rPr>
        <w:t>≠</w:t>
      </w:r>
      <w:r>
        <w:t xml:space="preserve"> E. Thus, the only pair of equal sets is C and E.</w:t>
      </w:r>
    </w:p>
    <w:p w14:paraId="3E75E6F4" w14:textId="77777777" w:rsidR="00C31E0B" w:rsidRDefault="00173E60">
      <w:pPr>
        <w:ind w:left="10" w:right="24"/>
      </w:pPr>
      <w:r>
        <w:rPr>
          <w:b/>
          <w:color w:val="02AEDC"/>
        </w:rPr>
        <w:t>Example 8</w:t>
      </w:r>
      <w:r>
        <w:rPr>
          <w:b/>
        </w:rPr>
        <w:t xml:space="preserve"> </w:t>
      </w:r>
      <w:r>
        <w:t>Which of the following pairs of sets are equal? Justify your answer.</w:t>
      </w:r>
    </w:p>
    <w:p w14:paraId="4C29ED64" w14:textId="77777777" w:rsidR="00C31E0B" w:rsidRDefault="00173E60">
      <w:pPr>
        <w:numPr>
          <w:ilvl w:val="0"/>
          <w:numId w:val="12"/>
        </w:numPr>
        <w:spacing w:after="101"/>
        <w:ind w:right="24"/>
      </w:pPr>
      <w:r>
        <w:t>X, the set of letters in “ALLOY” and B, the set of letters in “LOYAL”. (ii)</w:t>
      </w:r>
      <w:r>
        <w:tab/>
        <w:t xml:space="preserve">A </w:t>
      </w:r>
      <w:proofErr w:type="gramStart"/>
      <w:r>
        <w:t>=  {</w:t>
      </w:r>
      <w:r>
        <w:rPr>
          <w:i/>
        </w:rPr>
        <w:t>n</w:t>
      </w:r>
      <w:r>
        <w:t xml:space="preserve"> :</w:t>
      </w:r>
      <w:proofErr w:type="gramEnd"/>
      <w:r>
        <w:t xml:space="preserve"> </w:t>
      </w:r>
      <w:r>
        <w:rPr>
          <w:i/>
        </w:rPr>
        <w:t>n</w:t>
      </w:r>
      <w:r>
        <w:t xml:space="preserve"> </w:t>
      </w:r>
      <w:r>
        <w:rPr>
          <w:rFonts w:ascii="Segoe UI Symbol" w:eastAsia="Segoe UI Symbol" w:hAnsi="Segoe UI Symbol" w:cs="Segoe UI Symbol"/>
        </w:rPr>
        <w:t>∈</w:t>
      </w:r>
      <w:r>
        <w:t xml:space="preserve"> Z and </w:t>
      </w:r>
      <w:r>
        <w:rPr>
          <w:i/>
        </w:rPr>
        <w:t>n</w:t>
      </w:r>
      <w:r>
        <w:rPr>
          <w:sz w:val="20"/>
          <w:vertAlign w:val="superscript"/>
        </w:rPr>
        <w:t>2</w:t>
      </w:r>
      <w:r>
        <w:t xml:space="preserve"> </w:t>
      </w:r>
      <w:r>
        <w:rPr>
          <w:rFonts w:ascii="Segoe UI Symbol" w:eastAsia="Segoe UI Symbol" w:hAnsi="Segoe UI Symbol" w:cs="Segoe UI Symbol"/>
        </w:rPr>
        <w:t>≤</w:t>
      </w:r>
      <w:r>
        <w:t xml:space="preserve"> 4} and B = {</w:t>
      </w:r>
      <w:proofErr w:type="gramStart"/>
      <w:r>
        <w:rPr>
          <w:i/>
        </w:rPr>
        <w:t xml:space="preserve">x </w:t>
      </w:r>
      <w:r>
        <w:t>:</w:t>
      </w:r>
      <w:proofErr w:type="gramEnd"/>
      <w:r>
        <w:t xml:space="preserve"> </w:t>
      </w:r>
      <w:r>
        <w:rPr>
          <w:i/>
        </w:rPr>
        <w:t>x</w:t>
      </w:r>
      <w:r>
        <w:t xml:space="preserve"> </w:t>
      </w:r>
      <w:r>
        <w:rPr>
          <w:rFonts w:ascii="Segoe UI Symbol" w:eastAsia="Segoe UI Symbol" w:hAnsi="Segoe UI Symbol" w:cs="Segoe UI Symbol"/>
        </w:rPr>
        <w:t>∈</w:t>
      </w:r>
      <w:r>
        <w:t xml:space="preserve"> R and </w:t>
      </w:r>
      <w:r>
        <w:rPr>
          <w:i/>
        </w:rPr>
        <w:t>x</w:t>
      </w:r>
      <w:r>
        <w:rPr>
          <w:sz w:val="20"/>
          <w:vertAlign w:val="superscript"/>
        </w:rPr>
        <w:t xml:space="preserve">2 </w:t>
      </w:r>
      <w:r>
        <w:t>– 3</w:t>
      </w:r>
      <w:r>
        <w:rPr>
          <w:i/>
        </w:rPr>
        <w:t xml:space="preserve">x </w:t>
      </w:r>
      <w:r>
        <w:t>+ 2 = 0}.</w:t>
      </w:r>
    </w:p>
    <w:p w14:paraId="7F84EB7E" w14:textId="77777777" w:rsidR="00C31E0B" w:rsidRDefault="00173E60">
      <w:pPr>
        <w:ind w:left="10" w:right="24"/>
      </w:pPr>
      <w:r>
        <w:rPr>
          <w:b/>
          <w:color w:val="02AEDC"/>
        </w:rPr>
        <w:t>Solution</w:t>
      </w:r>
      <w:r>
        <w:rPr>
          <w:b/>
        </w:rPr>
        <w:t xml:space="preserve"> </w:t>
      </w:r>
      <w:r>
        <w:t>(i)</w:t>
      </w:r>
      <w:r>
        <w:rPr>
          <w:b/>
        </w:rPr>
        <w:t xml:space="preserve"> </w:t>
      </w:r>
      <w:r>
        <w:t>We have, X = {A, L, L, O, Y}, B = {L, O, Y, A, L}. Then X and B are</w:t>
      </w:r>
    </w:p>
    <w:p w14:paraId="294B3CA2" w14:textId="77777777" w:rsidR="00C31E0B" w:rsidRDefault="00173E60">
      <w:pPr>
        <w:ind w:left="2770" w:right="1171" w:hanging="2760"/>
      </w:pPr>
      <w:r>
        <w:t>equal sets as repetition of elements in a set do not change a set. Thus, X = {A, L, O, Y} = B</w:t>
      </w:r>
    </w:p>
    <w:p w14:paraId="4661D011" w14:textId="77777777" w:rsidR="00C31E0B" w:rsidRDefault="00173E60">
      <w:pPr>
        <w:numPr>
          <w:ilvl w:val="0"/>
          <w:numId w:val="12"/>
        </w:numPr>
        <w:spacing w:after="219"/>
        <w:ind w:right="24"/>
      </w:pPr>
      <w:r>
        <w:t>A = {–2, –1, 0, 1, 2</w:t>
      </w:r>
      <w:proofErr w:type="gramStart"/>
      <w:r>
        <w:t>},  B</w:t>
      </w:r>
      <w:proofErr w:type="gramEnd"/>
      <w:r>
        <w:t xml:space="preserve"> = {1, 2}. Since 0 </w:t>
      </w:r>
      <w:r>
        <w:rPr>
          <w:rFonts w:ascii="Segoe UI Symbol" w:eastAsia="Segoe UI Symbol" w:hAnsi="Segoe UI Symbol" w:cs="Segoe UI Symbol"/>
        </w:rPr>
        <w:t>∈</w:t>
      </w:r>
      <w:r>
        <w:t xml:space="preserve"> A and 0 </w:t>
      </w:r>
      <w:r>
        <w:rPr>
          <w:rFonts w:ascii="Segoe UI Symbol" w:eastAsia="Segoe UI Symbol" w:hAnsi="Segoe UI Symbol" w:cs="Segoe UI Symbol"/>
        </w:rPr>
        <w:t>∉</w:t>
      </w:r>
      <w:r>
        <w:t xml:space="preserve"> </w:t>
      </w:r>
      <w:proofErr w:type="gramStart"/>
      <w:r>
        <w:t>B,  A</w:t>
      </w:r>
      <w:proofErr w:type="gramEnd"/>
      <w:r>
        <w:t xml:space="preserve"> and B are not equal sets.</w:t>
      </w:r>
    </w:p>
    <w:p w14:paraId="31780560" w14:textId="77777777" w:rsidR="00C31E0B" w:rsidRDefault="00173E60">
      <w:pPr>
        <w:pStyle w:val="Heading1"/>
      </w:pPr>
      <w:r>
        <w:rPr>
          <w:bdr w:val="single" w:sz="15" w:space="0" w:color="009ED5"/>
        </w:rPr>
        <w:t>EXERCISE 1.2</w:t>
      </w:r>
    </w:p>
    <w:p w14:paraId="64730E9C" w14:textId="77777777" w:rsidR="00C31E0B" w:rsidRDefault="00173E60">
      <w:pPr>
        <w:numPr>
          <w:ilvl w:val="0"/>
          <w:numId w:val="13"/>
        </w:numPr>
        <w:ind w:right="24" w:hanging="480"/>
      </w:pPr>
      <w:r>
        <w:t>Which of the following are examples of the null set</w:t>
      </w:r>
    </w:p>
    <w:p w14:paraId="2D04759A" w14:textId="77777777" w:rsidR="00C31E0B" w:rsidRDefault="00173E60">
      <w:pPr>
        <w:numPr>
          <w:ilvl w:val="1"/>
          <w:numId w:val="13"/>
        </w:numPr>
        <w:ind w:right="24" w:hanging="480"/>
      </w:pPr>
      <w:r>
        <w:t>Set of odd natural numbers divisible by 2</w:t>
      </w:r>
    </w:p>
    <w:p w14:paraId="1F20633F" w14:textId="77777777" w:rsidR="00C31E0B" w:rsidRDefault="00173E60">
      <w:pPr>
        <w:numPr>
          <w:ilvl w:val="1"/>
          <w:numId w:val="13"/>
        </w:numPr>
        <w:ind w:right="24" w:hanging="480"/>
      </w:pPr>
      <w:r>
        <w:t>Set of even prime numbers</w:t>
      </w:r>
    </w:p>
    <w:p w14:paraId="388C3A9C" w14:textId="77777777" w:rsidR="00C31E0B" w:rsidRDefault="00173E60">
      <w:pPr>
        <w:numPr>
          <w:ilvl w:val="1"/>
          <w:numId w:val="13"/>
        </w:numPr>
        <w:ind w:right="24" w:hanging="480"/>
      </w:pPr>
      <w:proofErr w:type="gramStart"/>
      <w:r>
        <w:t>{</w:t>
      </w:r>
      <w:r>
        <w:rPr>
          <w:i/>
        </w:rPr>
        <w:t xml:space="preserve"> x</w:t>
      </w:r>
      <w:proofErr w:type="gramEnd"/>
      <w:r>
        <w:rPr>
          <w:i/>
        </w:rPr>
        <w:t xml:space="preserve"> : x </w:t>
      </w:r>
      <w:r>
        <w:t xml:space="preserve">is a </w:t>
      </w:r>
      <w:proofErr w:type="gramStart"/>
      <w:r>
        <w:t>natural numbers</w:t>
      </w:r>
      <w:proofErr w:type="gramEnd"/>
      <w:r>
        <w:t xml:space="preserve">, </w:t>
      </w:r>
      <w:r>
        <w:rPr>
          <w:i/>
        </w:rPr>
        <w:t>x</w:t>
      </w:r>
      <w:r>
        <w:t xml:space="preserve"> &lt; 5 and </w:t>
      </w:r>
      <w:r>
        <w:rPr>
          <w:i/>
        </w:rPr>
        <w:t xml:space="preserve">x </w:t>
      </w:r>
      <w:r>
        <w:t xml:space="preserve">&gt; </w:t>
      </w:r>
      <w:proofErr w:type="gramStart"/>
      <w:r>
        <w:t>7 }</w:t>
      </w:r>
      <w:proofErr w:type="gramEnd"/>
    </w:p>
    <w:p w14:paraId="76B13A86" w14:textId="77777777" w:rsidR="00C31E0B" w:rsidRDefault="00173E60">
      <w:pPr>
        <w:numPr>
          <w:ilvl w:val="1"/>
          <w:numId w:val="13"/>
        </w:numPr>
        <w:ind w:right="24" w:hanging="480"/>
      </w:pPr>
      <w:proofErr w:type="gramStart"/>
      <w:r>
        <w:t>{</w:t>
      </w:r>
      <w:r>
        <w:rPr>
          <w:i/>
        </w:rPr>
        <w:t xml:space="preserve"> y</w:t>
      </w:r>
      <w:proofErr w:type="gramEnd"/>
      <w:r>
        <w:rPr>
          <w:i/>
        </w:rPr>
        <w:t xml:space="preserve"> : </w:t>
      </w:r>
      <w:proofErr w:type="gramStart"/>
      <w:r>
        <w:rPr>
          <w:i/>
        </w:rPr>
        <w:t xml:space="preserve">y  </w:t>
      </w:r>
      <w:r>
        <w:t>is</w:t>
      </w:r>
      <w:proofErr w:type="gramEnd"/>
      <w:r>
        <w:t xml:space="preserve"> a point common to any two parallel lines}</w:t>
      </w:r>
    </w:p>
    <w:p w14:paraId="081F2E4E" w14:textId="77777777" w:rsidR="00C31E0B" w:rsidRDefault="00173E60">
      <w:pPr>
        <w:numPr>
          <w:ilvl w:val="0"/>
          <w:numId w:val="13"/>
        </w:numPr>
        <w:ind w:right="24" w:hanging="480"/>
      </w:pPr>
      <w:r>
        <w:t>Which of the following sets are finite or infinite</w:t>
      </w:r>
    </w:p>
    <w:p w14:paraId="2F40111F" w14:textId="77777777" w:rsidR="00C31E0B" w:rsidRDefault="00173E60">
      <w:pPr>
        <w:numPr>
          <w:ilvl w:val="1"/>
          <w:numId w:val="13"/>
        </w:numPr>
        <w:ind w:right="24" w:hanging="480"/>
      </w:pPr>
      <w:r>
        <w:t>The set of months of a year</w:t>
      </w:r>
    </w:p>
    <w:p w14:paraId="47DDA13C" w14:textId="77777777" w:rsidR="00C31E0B" w:rsidRDefault="00173E60">
      <w:pPr>
        <w:numPr>
          <w:ilvl w:val="1"/>
          <w:numId w:val="13"/>
        </w:numPr>
        <w:ind w:right="24" w:hanging="480"/>
      </w:pPr>
      <w:r>
        <w:t>{1, 2, 3, . . .}</w:t>
      </w:r>
    </w:p>
    <w:p w14:paraId="1C7F65DF" w14:textId="77777777" w:rsidR="00C31E0B" w:rsidRDefault="00173E60">
      <w:pPr>
        <w:numPr>
          <w:ilvl w:val="1"/>
          <w:numId w:val="13"/>
        </w:numPr>
        <w:ind w:right="24" w:hanging="480"/>
      </w:pPr>
      <w:r>
        <w:t>{1, 2, 3, . . .99, 100}</w:t>
      </w:r>
    </w:p>
    <w:p w14:paraId="5E73E524" w14:textId="77777777" w:rsidR="00C31E0B" w:rsidRDefault="00173E60">
      <w:pPr>
        <w:numPr>
          <w:ilvl w:val="1"/>
          <w:numId w:val="13"/>
        </w:numPr>
        <w:ind w:right="24" w:hanging="480"/>
      </w:pPr>
      <w:r>
        <w:t>The set of positive integers greater than 100</w:t>
      </w:r>
    </w:p>
    <w:p w14:paraId="1F2A7AB6" w14:textId="77777777" w:rsidR="00C31E0B" w:rsidRDefault="00173E60">
      <w:pPr>
        <w:numPr>
          <w:ilvl w:val="1"/>
          <w:numId w:val="13"/>
        </w:numPr>
        <w:ind w:right="24" w:hanging="480"/>
      </w:pPr>
      <w:r>
        <w:t>The set of prime numbers less than 99</w:t>
      </w:r>
    </w:p>
    <w:p w14:paraId="3BB2496C" w14:textId="77777777" w:rsidR="00C31E0B" w:rsidRDefault="00173E60">
      <w:pPr>
        <w:numPr>
          <w:ilvl w:val="0"/>
          <w:numId w:val="13"/>
        </w:numPr>
        <w:ind w:right="24" w:hanging="480"/>
      </w:pPr>
      <w:r>
        <w:t>State whether each of the following set is finite or infinite:</w:t>
      </w:r>
    </w:p>
    <w:p w14:paraId="41B77BA4" w14:textId="77777777" w:rsidR="00C31E0B" w:rsidRDefault="00173E60">
      <w:pPr>
        <w:numPr>
          <w:ilvl w:val="1"/>
          <w:numId w:val="13"/>
        </w:numPr>
        <w:ind w:right="24" w:hanging="480"/>
      </w:pPr>
      <w:r>
        <w:t>The set of lines which are parallel to the</w:t>
      </w:r>
      <w:r>
        <w:rPr>
          <w:i/>
        </w:rPr>
        <w:t xml:space="preserve"> x</w:t>
      </w:r>
      <w:r>
        <w:t>-axis</w:t>
      </w:r>
    </w:p>
    <w:p w14:paraId="370F2064" w14:textId="77777777" w:rsidR="00C31E0B" w:rsidRDefault="00173E60">
      <w:pPr>
        <w:numPr>
          <w:ilvl w:val="1"/>
          <w:numId w:val="13"/>
        </w:numPr>
        <w:ind w:right="24" w:hanging="480"/>
      </w:pPr>
      <w:r>
        <w:t>The set of letters in the English alphabet</w:t>
      </w:r>
    </w:p>
    <w:p w14:paraId="5A5A5FB0" w14:textId="77777777" w:rsidR="00C31E0B" w:rsidRDefault="00173E60">
      <w:pPr>
        <w:numPr>
          <w:ilvl w:val="1"/>
          <w:numId w:val="13"/>
        </w:numPr>
        <w:ind w:right="24" w:hanging="480"/>
      </w:pPr>
      <w:r>
        <w:t>The set of numbers which are multiple of 5</w:t>
      </w:r>
    </w:p>
    <w:p w14:paraId="5815C817" w14:textId="77777777" w:rsidR="00C31E0B" w:rsidRDefault="00173E60">
      <w:pPr>
        <w:numPr>
          <w:ilvl w:val="1"/>
          <w:numId w:val="13"/>
        </w:numPr>
        <w:ind w:right="24" w:hanging="480"/>
      </w:pPr>
      <w:r>
        <w:t>The set of animals living on the earth</w:t>
      </w:r>
    </w:p>
    <w:p w14:paraId="56A9FC6F" w14:textId="77777777" w:rsidR="00C31E0B" w:rsidRDefault="00173E60">
      <w:pPr>
        <w:numPr>
          <w:ilvl w:val="1"/>
          <w:numId w:val="13"/>
        </w:numPr>
        <w:ind w:right="24" w:hanging="480"/>
      </w:pPr>
      <w:r>
        <w:t>The set of circles passing through the origin (0,0)</w:t>
      </w:r>
    </w:p>
    <w:p w14:paraId="5246259C" w14:textId="77777777" w:rsidR="00C31E0B" w:rsidRDefault="00173E60">
      <w:pPr>
        <w:numPr>
          <w:ilvl w:val="0"/>
          <w:numId w:val="13"/>
        </w:numPr>
        <w:ind w:right="24" w:hanging="480"/>
      </w:pPr>
      <w:r>
        <w:t>In the following, state whether A = B or not:</w:t>
      </w:r>
    </w:p>
    <w:p w14:paraId="681DB21A" w14:textId="77777777" w:rsidR="00C31E0B" w:rsidRDefault="00173E60">
      <w:pPr>
        <w:numPr>
          <w:ilvl w:val="1"/>
          <w:numId w:val="13"/>
        </w:numPr>
        <w:ind w:right="24" w:hanging="480"/>
      </w:pPr>
      <w:r>
        <w:t xml:space="preserve">A = </w:t>
      </w:r>
      <w:proofErr w:type="gramStart"/>
      <w:r>
        <w:t>{</w:t>
      </w:r>
      <w:r>
        <w:rPr>
          <w:i/>
        </w:rPr>
        <w:t xml:space="preserve"> a</w:t>
      </w:r>
      <w:proofErr w:type="gramEnd"/>
      <w:r>
        <w:t>,</w:t>
      </w:r>
      <w:r>
        <w:rPr>
          <w:i/>
        </w:rPr>
        <w:t xml:space="preserve"> b</w:t>
      </w:r>
      <w:r>
        <w:t>,</w:t>
      </w:r>
      <w:r>
        <w:rPr>
          <w:i/>
        </w:rPr>
        <w:t xml:space="preserve"> c</w:t>
      </w:r>
      <w:r>
        <w:t>,</w:t>
      </w:r>
      <w:r>
        <w:rPr>
          <w:i/>
        </w:rPr>
        <w:t xml:space="preserve"> </w:t>
      </w:r>
      <w:proofErr w:type="gramStart"/>
      <w:r>
        <w:rPr>
          <w:i/>
        </w:rPr>
        <w:t xml:space="preserve">d </w:t>
      </w:r>
      <w:r>
        <w:t>}</w:t>
      </w:r>
      <w:proofErr w:type="gramEnd"/>
      <w:r>
        <w:tab/>
      </w:r>
      <w:proofErr w:type="gramStart"/>
      <w:r>
        <w:t>B  =</w:t>
      </w:r>
      <w:proofErr w:type="gramEnd"/>
      <w:r>
        <w:t xml:space="preserve">  </w:t>
      </w:r>
      <w:proofErr w:type="gramStart"/>
      <w:r>
        <w:t xml:space="preserve">{ </w:t>
      </w:r>
      <w:r>
        <w:rPr>
          <w:i/>
        </w:rPr>
        <w:t>d</w:t>
      </w:r>
      <w:proofErr w:type="gramEnd"/>
      <w:r>
        <w:t>,</w:t>
      </w:r>
      <w:r>
        <w:rPr>
          <w:i/>
        </w:rPr>
        <w:t xml:space="preserve"> c</w:t>
      </w:r>
      <w:r>
        <w:t>,</w:t>
      </w:r>
      <w:r>
        <w:rPr>
          <w:i/>
        </w:rPr>
        <w:t xml:space="preserve"> b</w:t>
      </w:r>
      <w:r>
        <w:t>,</w:t>
      </w:r>
      <w:r>
        <w:rPr>
          <w:i/>
        </w:rPr>
        <w:t xml:space="preserve"> </w:t>
      </w:r>
      <w:proofErr w:type="gramStart"/>
      <w:r>
        <w:rPr>
          <w:i/>
        </w:rPr>
        <w:t>a</w:t>
      </w:r>
      <w:r>
        <w:t xml:space="preserve"> }</w:t>
      </w:r>
      <w:proofErr w:type="gramEnd"/>
    </w:p>
    <w:p w14:paraId="564686E1" w14:textId="77777777" w:rsidR="00C31E0B" w:rsidRDefault="00173E60">
      <w:pPr>
        <w:numPr>
          <w:ilvl w:val="1"/>
          <w:numId w:val="13"/>
        </w:numPr>
        <w:spacing w:after="49"/>
        <w:ind w:right="24" w:hanging="480"/>
      </w:pPr>
      <w:r>
        <w:t xml:space="preserve">A = </w:t>
      </w:r>
      <w:proofErr w:type="gramStart"/>
      <w:r>
        <w:t>{ 4</w:t>
      </w:r>
      <w:proofErr w:type="gramEnd"/>
      <w:r>
        <w:t xml:space="preserve">, 8, 12, </w:t>
      </w:r>
      <w:proofErr w:type="gramStart"/>
      <w:r>
        <w:t>16 }</w:t>
      </w:r>
      <w:proofErr w:type="gramEnd"/>
      <w:r>
        <w:tab/>
      </w:r>
      <w:proofErr w:type="gramStart"/>
      <w:r>
        <w:t>B  =</w:t>
      </w:r>
      <w:proofErr w:type="gramEnd"/>
      <w:r>
        <w:t xml:space="preserve">  </w:t>
      </w:r>
      <w:proofErr w:type="gramStart"/>
      <w:r>
        <w:t>{ 8</w:t>
      </w:r>
      <w:proofErr w:type="gramEnd"/>
      <w:r>
        <w:t>, 4, 16, 18}</w:t>
      </w:r>
    </w:p>
    <w:p w14:paraId="6AB1541B" w14:textId="77777777" w:rsidR="00C31E0B" w:rsidRDefault="00173E60">
      <w:pPr>
        <w:numPr>
          <w:ilvl w:val="1"/>
          <w:numId w:val="13"/>
        </w:numPr>
        <w:ind w:right="24" w:hanging="480"/>
      </w:pPr>
      <w:r>
        <w:lastRenderedPageBreak/>
        <w:t xml:space="preserve">A = {2, 4, 6, 8, 10} </w:t>
      </w:r>
      <w:proofErr w:type="gramStart"/>
      <w:r>
        <w:t>B  =</w:t>
      </w:r>
      <w:proofErr w:type="gramEnd"/>
      <w:r>
        <w:t xml:space="preserve">  </w:t>
      </w:r>
      <w:proofErr w:type="gramStart"/>
      <w:r>
        <w:t xml:space="preserve">{ </w:t>
      </w:r>
      <w:r>
        <w:rPr>
          <w:i/>
        </w:rPr>
        <w:t>x</w:t>
      </w:r>
      <w:proofErr w:type="gramEnd"/>
      <w:r>
        <w:rPr>
          <w:i/>
        </w:rPr>
        <w:t xml:space="preserve"> </w:t>
      </w:r>
      <w:r>
        <w:t xml:space="preserve">: </w:t>
      </w:r>
      <w:r>
        <w:rPr>
          <w:i/>
        </w:rPr>
        <w:t xml:space="preserve">x </w:t>
      </w:r>
      <w:r>
        <w:t xml:space="preserve">is positive even integer and </w:t>
      </w:r>
      <w:r>
        <w:rPr>
          <w:i/>
        </w:rPr>
        <w:t>x</w:t>
      </w:r>
      <w:r>
        <w:t xml:space="preserve"> </w:t>
      </w:r>
      <w:r>
        <w:rPr>
          <w:rFonts w:ascii="Segoe UI Symbol" w:eastAsia="Segoe UI Symbol" w:hAnsi="Segoe UI Symbol" w:cs="Segoe UI Symbol"/>
        </w:rPr>
        <w:t>≤</w:t>
      </w:r>
      <w:r>
        <w:t xml:space="preserve"> 10} (iv) A = </w:t>
      </w:r>
      <w:proofErr w:type="gramStart"/>
      <w:r>
        <w:t>{</w:t>
      </w:r>
      <w:r>
        <w:rPr>
          <w:i/>
        </w:rPr>
        <w:t xml:space="preserve"> x</w:t>
      </w:r>
      <w:proofErr w:type="gramEnd"/>
      <w:r>
        <w:rPr>
          <w:i/>
        </w:rPr>
        <w:t xml:space="preserve"> </w:t>
      </w:r>
      <w:r>
        <w:t xml:space="preserve">: </w:t>
      </w:r>
      <w:proofErr w:type="gramStart"/>
      <w:r>
        <w:rPr>
          <w:i/>
        </w:rPr>
        <w:t xml:space="preserve">x </w:t>
      </w:r>
      <w:r>
        <w:t xml:space="preserve"> is</w:t>
      </w:r>
      <w:proofErr w:type="gramEnd"/>
      <w:r>
        <w:t xml:space="preserve"> a multiple of 10}, </w:t>
      </w:r>
      <w:proofErr w:type="gramStart"/>
      <w:r>
        <w:t>B  =   {</w:t>
      </w:r>
      <w:proofErr w:type="gramEnd"/>
      <w:r>
        <w:t xml:space="preserve"> 10, 15, 20, 25, 30, </w:t>
      </w:r>
      <w:proofErr w:type="gramStart"/>
      <w:r>
        <w:t>. . . }</w:t>
      </w:r>
      <w:proofErr w:type="gramEnd"/>
    </w:p>
    <w:p w14:paraId="2FF47F01" w14:textId="77777777" w:rsidR="00C31E0B" w:rsidRDefault="00173E60">
      <w:pPr>
        <w:numPr>
          <w:ilvl w:val="0"/>
          <w:numId w:val="13"/>
        </w:numPr>
        <w:ind w:right="24" w:hanging="480"/>
      </w:pPr>
      <w:r>
        <w:t xml:space="preserve">Are the following pair of sets </w:t>
      </w:r>
      <w:proofErr w:type="gramStart"/>
      <w:r>
        <w:t>equal ?</w:t>
      </w:r>
      <w:proofErr w:type="gramEnd"/>
      <w:r>
        <w:t xml:space="preserve"> Give reasons.</w:t>
      </w:r>
    </w:p>
    <w:p w14:paraId="51B9121E" w14:textId="77777777" w:rsidR="00C31E0B" w:rsidRDefault="00173E60">
      <w:pPr>
        <w:numPr>
          <w:ilvl w:val="1"/>
          <w:numId w:val="13"/>
        </w:numPr>
        <w:ind w:right="24" w:hanging="480"/>
      </w:pPr>
      <w:r>
        <w:t>A = {2, 3},</w:t>
      </w:r>
      <w:r>
        <w:tab/>
        <w:t xml:space="preserve">B </w:t>
      </w:r>
      <w:proofErr w:type="gramStart"/>
      <w:r>
        <w:t>=  {</w:t>
      </w:r>
      <w:r>
        <w:rPr>
          <w:i/>
        </w:rPr>
        <w:t xml:space="preserve">x </w:t>
      </w:r>
      <w:r>
        <w:t>:</w:t>
      </w:r>
      <w:proofErr w:type="gramEnd"/>
      <w:r>
        <w:rPr>
          <w:i/>
        </w:rPr>
        <w:t xml:space="preserve"> x </w:t>
      </w:r>
      <w:r>
        <w:t xml:space="preserve">is solution of </w:t>
      </w:r>
      <w:r>
        <w:rPr>
          <w:i/>
        </w:rPr>
        <w:t>x</w:t>
      </w:r>
      <w:r>
        <w:rPr>
          <w:sz w:val="20"/>
          <w:vertAlign w:val="superscript"/>
        </w:rPr>
        <w:t>2</w:t>
      </w:r>
      <w:r>
        <w:t xml:space="preserve"> + 5</w:t>
      </w:r>
      <w:r>
        <w:rPr>
          <w:i/>
        </w:rPr>
        <w:t>x</w:t>
      </w:r>
      <w:r>
        <w:t xml:space="preserve"> + 6 = 0}</w:t>
      </w:r>
    </w:p>
    <w:p w14:paraId="43F8F10D" w14:textId="77777777" w:rsidR="00C31E0B" w:rsidRDefault="00173E60">
      <w:pPr>
        <w:numPr>
          <w:ilvl w:val="1"/>
          <w:numId w:val="13"/>
        </w:numPr>
        <w:ind w:right="24" w:hanging="480"/>
      </w:pPr>
      <w:r>
        <w:t xml:space="preserve">A = </w:t>
      </w:r>
      <w:proofErr w:type="gramStart"/>
      <w:r>
        <w:t>{</w:t>
      </w:r>
      <w:r>
        <w:rPr>
          <w:i/>
        </w:rPr>
        <w:t xml:space="preserve"> x</w:t>
      </w:r>
      <w:proofErr w:type="gramEnd"/>
      <w:r>
        <w:rPr>
          <w:i/>
        </w:rPr>
        <w:t xml:space="preserve"> </w:t>
      </w:r>
      <w:r>
        <w:t xml:space="preserve">: </w:t>
      </w:r>
      <w:r>
        <w:rPr>
          <w:i/>
        </w:rPr>
        <w:t xml:space="preserve">x </w:t>
      </w:r>
      <w:r>
        <w:t xml:space="preserve">is a letter in the word FOLLOW} B = </w:t>
      </w:r>
      <w:proofErr w:type="gramStart"/>
      <w:r>
        <w:t>{</w:t>
      </w:r>
      <w:r>
        <w:rPr>
          <w:i/>
        </w:rPr>
        <w:t xml:space="preserve"> y</w:t>
      </w:r>
      <w:proofErr w:type="gramEnd"/>
      <w:r>
        <w:rPr>
          <w:i/>
        </w:rPr>
        <w:t xml:space="preserve"> </w:t>
      </w:r>
      <w:r>
        <w:t xml:space="preserve">: </w:t>
      </w:r>
      <w:r>
        <w:rPr>
          <w:i/>
        </w:rPr>
        <w:t xml:space="preserve">y </w:t>
      </w:r>
      <w:r>
        <w:t>is a letter in the word WOLF}</w:t>
      </w:r>
    </w:p>
    <w:p w14:paraId="404445A2" w14:textId="77777777" w:rsidR="00C31E0B" w:rsidRDefault="00173E60">
      <w:pPr>
        <w:numPr>
          <w:ilvl w:val="0"/>
          <w:numId w:val="13"/>
        </w:numPr>
        <w:ind w:right="24" w:hanging="480"/>
      </w:pPr>
      <w:r>
        <w:t xml:space="preserve">From the sets given below, select equal </w:t>
      </w:r>
      <w:proofErr w:type="gramStart"/>
      <w:r>
        <w:t>sets :</w:t>
      </w:r>
      <w:proofErr w:type="gramEnd"/>
    </w:p>
    <w:p w14:paraId="16301D63" w14:textId="77777777" w:rsidR="00C31E0B" w:rsidRDefault="00173E60">
      <w:pPr>
        <w:tabs>
          <w:tab w:val="center" w:pos="2040"/>
          <w:tab w:val="center" w:pos="4666"/>
          <w:tab w:val="center" w:pos="6466"/>
        </w:tabs>
        <w:ind w:right="0" w:firstLine="0"/>
        <w:jc w:val="left"/>
      </w:pPr>
      <w:r>
        <w:rPr>
          <w:rFonts w:ascii="Calibri" w:eastAsia="Calibri" w:hAnsi="Calibri" w:cs="Calibri"/>
          <w:color w:val="000000"/>
        </w:rPr>
        <w:tab/>
      </w:r>
      <w:r>
        <w:t xml:space="preserve">A = </w:t>
      </w:r>
      <w:proofErr w:type="gramStart"/>
      <w:r>
        <w:t>{ 2</w:t>
      </w:r>
      <w:proofErr w:type="gramEnd"/>
      <w:r>
        <w:t xml:space="preserve">, 4, 8, 12}, B = </w:t>
      </w:r>
      <w:proofErr w:type="gramStart"/>
      <w:r>
        <w:t>{ 1</w:t>
      </w:r>
      <w:proofErr w:type="gramEnd"/>
      <w:r>
        <w:t>, 2, 3, 4},</w:t>
      </w:r>
      <w:r>
        <w:tab/>
        <w:t xml:space="preserve">C = </w:t>
      </w:r>
      <w:proofErr w:type="gramStart"/>
      <w:r>
        <w:t>{ 4</w:t>
      </w:r>
      <w:proofErr w:type="gramEnd"/>
      <w:r>
        <w:t>, 8, 12, 14},</w:t>
      </w:r>
      <w:r>
        <w:tab/>
        <w:t xml:space="preserve">D = </w:t>
      </w:r>
      <w:proofErr w:type="gramStart"/>
      <w:r>
        <w:t>{ 3</w:t>
      </w:r>
      <w:proofErr w:type="gramEnd"/>
      <w:r>
        <w:t>, 1, 4, 2}</w:t>
      </w:r>
    </w:p>
    <w:p w14:paraId="4EE42805" w14:textId="77777777" w:rsidR="00C31E0B" w:rsidRDefault="00173E60">
      <w:pPr>
        <w:tabs>
          <w:tab w:val="center" w:pos="1013"/>
          <w:tab w:val="center" w:pos="2664"/>
          <w:tab w:val="center" w:pos="4380"/>
          <w:tab w:val="center" w:pos="6254"/>
        </w:tabs>
        <w:spacing w:after="140"/>
        <w:ind w:right="0" w:firstLine="0"/>
        <w:jc w:val="left"/>
      </w:pPr>
      <w:r>
        <w:rPr>
          <w:rFonts w:ascii="Calibri" w:eastAsia="Calibri" w:hAnsi="Calibri" w:cs="Calibri"/>
          <w:color w:val="000000"/>
        </w:rPr>
        <w:tab/>
      </w:r>
      <w:r>
        <w:t>E = {–1, 1},</w:t>
      </w:r>
      <w:r>
        <w:tab/>
        <w:t xml:space="preserve">F = </w:t>
      </w:r>
      <w:proofErr w:type="gramStart"/>
      <w:r>
        <w:t>{ 0</w:t>
      </w:r>
      <w:proofErr w:type="gramEnd"/>
      <w:r>
        <w:t xml:space="preserve">, </w:t>
      </w:r>
      <w:r>
        <w:rPr>
          <w:i/>
        </w:rPr>
        <w:t>a</w:t>
      </w:r>
      <w:r>
        <w:t>},</w:t>
      </w:r>
      <w:r>
        <w:tab/>
        <w:t>G = {1, –1},</w:t>
      </w:r>
      <w:r>
        <w:tab/>
        <w:t xml:space="preserve">H = </w:t>
      </w:r>
      <w:proofErr w:type="gramStart"/>
      <w:r>
        <w:t>{ 0</w:t>
      </w:r>
      <w:proofErr w:type="gramEnd"/>
      <w:r>
        <w:t>, 1}</w:t>
      </w:r>
    </w:p>
    <w:tbl>
      <w:tblPr>
        <w:tblStyle w:val="TableGrid"/>
        <w:tblpPr w:vertAnchor="text" w:tblpX="10" w:tblpY="15"/>
        <w:tblOverlap w:val="never"/>
        <w:tblW w:w="289" w:type="dxa"/>
        <w:tblInd w:w="0" w:type="dxa"/>
        <w:tblCellMar>
          <w:top w:w="0" w:type="dxa"/>
          <w:left w:w="0" w:type="dxa"/>
          <w:bottom w:w="0" w:type="dxa"/>
          <w:right w:w="0" w:type="dxa"/>
        </w:tblCellMar>
        <w:tblLook w:val="04A0" w:firstRow="1" w:lastRow="0" w:firstColumn="1" w:lastColumn="0" w:noHBand="0" w:noVBand="1"/>
      </w:tblPr>
      <w:tblGrid>
        <w:gridCol w:w="365"/>
      </w:tblGrid>
      <w:tr w:rsidR="00C31E0B" w14:paraId="2F0A951C" w14:textId="77777777">
        <w:trPr>
          <w:trHeight w:val="244"/>
        </w:trPr>
        <w:tc>
          <w:tcPr>
            <w:tcW w:w="289" w:type="dxa"/>
            <w:tcBorders>
              <w:top w:val="nil"/>
              <w:left w:val="nil"/>
              <w:bottom w:val="nil"/>
              <w:right w:val="nil"/>
            </w:tcBorders>
            <w:shd w:val="clear" w:color="auto" w:fill="D1E9F5"/>
          </w:tcPr>
          <w:p w14:paraId="21E0257B" w14:textId="77777777" w:rsidR="00C31E0B" w:rsidRDefault="00173E60">
            <w:pPr>
              <w:spacing w:after="0" w:line="259" w:lineRule="auto"/>
              <w:ind w:left="-10" w:right="-1" w:firstLine="0"/>
            </w:pPr>
            <w:r>
              <w:rPr>
                <w:b/>
                <w:color w:val="02AEDC"/>
                <w:sz w:val="24"/>
                <w:bdr w:val="single" w:sz="15" w:space="0" w:color="D1E9F5"/>
              </w:rPr>
              <w:t>1.6</w:t>
            </w:r>
          </w:p>
        </w:tc>
      </w:tr>
    </w:tbl>
    <w:p w14:paraId="44071A34" w14:textId="77777777" w:rsidR="00C31E0B" w:rsidRDefault="00173E60">
      <w:pPr>
        <w:pStyle w:val="Heading2"/>
        <w:spacing w:after="0"/>
      </w:pPr>
      <w:r>
        <w:t xml:space="preserve">  Subsets</w:t>
      </w:r>
    </w:p>
    <w:p w14:paraId="5F851E39" w14:textId="77777777" w:rsidR="00C31E0B" w:rsidRDefault="00173E60">
      <w:pPr>
        <w:ind w:left="10" w:right="24"/>
      </w:pPr>
      <w:r>
        <w:t xml:space="preserve">Consider the </w:t>
      </w:r>
      <w:proofErr w:type="gramStart"/>
      <w:r>
        <w:t>sets :</w:t>
      </w:r>
      <w:proofErr w:type="gramEnd"/>
      <w:r>
        <w:t xml:space="preserve"> X = set of all students in your school, Y = set of all students in your class.</w:t>
      </w:r>
    </w:p>
    <w:p w14:paraId="10E548AD" w14:textId="77777777" w:rsidR="00C31E0B" w:rsidRDefault="00173E60">
      <w:pPr>
        <w:spacing w:after="122"/>
        <w:ind w:left="10" w:right="24" w:firstLine="480"/>
      </w:pPr>
      <w:r>
        <w:t xml:space="preserve">We note that every element of Y is also an element of X; we say that Y is a subset of X. The fact that Y is subset of X is expressed in symbols as Y </w:t>
      </w:r>
      <w:r>
        <w:rPr>
          <w:rFonts w:ascii="Segoe UI Symbol" w:eastAsia="Segoe UI Symbol" w:hAnsi="Segoe UI Symbol" w:cs="Segoe UI Symbol"/>
        </w:rPr>
        <w:t>⊂</w:t>
      </w:r>
      <w:r>
        <w:t xml:space="preserve"> X. The symbol </w:t>
      </w:r>
      <w:r>
        <w:rPr>
          <w:rFonts w:ascii="Segoe UI Symbol" w:eastAsia="Segoe UI Symbol" w:hAnsi="Segoe UI Symbol" w:cs="Segoe UI Symbol"/>
        </w:rPr>
        <w:t xml:space="preserve">⊂ </w:t>
      </w:r>
      <w:r>
        <w:t>stands for ‘is a subset of’ or ‘is contained in’.</w:t>
      </w:r>
    </w:p>
    <w:tbl>
      <w:tblPr>
        <w:tblStyle w:val="TableGrid"/>
        <w:tblpPr w:vertAnchor="text" w:tblpX="10" w:tblpY="3"/>
        <w:tblOverlap w:val="never"/>
        <w:tblW w:w="1113" w:type="dxa"/>
        <w:tblInd w:w="0" w:type="dxa"/>
        <w:tblCellMar>
          <w:top w:w="0" w:type="dxa"/>
          <w:left w:w="0" w:type="dxa"/>
          <w:bottom w:w="0" w:type="dxa"/>
          <w:right w:w="13" w:type="dxa"/>
        </w:tblCellMar>
        <w:tblLook w:val="04A0" w:firstRow="1" w:lastRow="0" w:firstColumn="1" w:lastColumn="0" w:noHBand="0" w:noVBand="1"/>
      </w:tblPr>
      <w:tblGrid>
        <w:gridCol w:w="1113"/>
      </w:tblGrid>
      <w:tr w:rsidR="00C31E0B" w14:paraId="77791987" w14:textId="77777777">
        <w:trPr>
          <w:trHeight w:val="244"/>
        </w:trPr>
        <w:tc>
          <w:tcPr>
            <w:tcW w:w="1113" w:type="dxa"/>
            <w:tcBorders>
              <w:top w:val="nil"/>
              <w:left w:val="nil"/>
              <w:bottom w:val="nil"/>
              <w:right w:val="nil"/>
            </w:tcBorders>
            <w:shd w:val="clear" w:color="auto" w:fill="D1E9F5"/>
          </w:tcPr>
          <w:p w14:paraId="4721D1C4" w14:textId="77777777" w:rsidR="00C31E0B" w:rsidRDefault="00173E60">
            <w:pPr>
              <w:spacing w:after="0" w:line="259" w:lineRule="auto"/>
              <w:ind w:left="-10" w:right="0" w:firstLine="0"/>
            </w:pPr>
            <w:r>
              <w:rPr>
                <w:b/>
                <w:color w:val="02AEDC"/>
                <w:bdr w:val="single" w:sz="15" w:space="0" w:color="D1E9F5"/>
              </w:rPr>
              <w:t>Definition 4</w:t>
            </w:r>
          </w:p>
        </w:tc>
      </w:tr>
    </w:tbl>
    <w:p w14:paraId="7BD53B43" w14:textId="77777777" w:rsidR="00C31E0B" w:rsidRDefault="00173E60">
      <w:pPr>
        <w:spacing w:after="1" w:line="259" w:lineRule="auto"/>
        <w:ind w:left="20" w:right="11" w:hanging="10"/>
        <w:jc w:val="right"/>
      </w:pPr>
      <w:r>
        <w:rPr>
          <w:b/>
        </w:rPr>
        <w:t xml:space="preserve"> </w:t>
      </w:r>
      <w:r>
        <w:t>A set A is said to be a subset of a set B if every element of A is also an</w:t>
      </w:r>
    </w:p>
    <w:p w14:paraId="3E4F76D8" w14:textId="77777777" w:rsidR="00C31E0B" w:rsidRDefault="00173E60">
      <w:pPr>
        <w:ind w:left="10" w:right="24"/>
      </w:pPr>
      <w:r>
        <w:t>element of B.</w:t>
      </w:r>
    </w:p>
    <w:p w14:paraId="098F1FE7" w14:textId="77777777" w:rsidR="00C31E0B" w:rsidRDefault="00173E60">
      <w:pPr>
        <w:ind w:left="10" w:right="24" w:firstLine="480"/>
      </w:pPr>
      <w:r>
        <w:t xml:space="preserve">In other words, A </w:t>
      </w:r>
      <w:r>
        <w:rPr>
          <w:rFonts w:ascii="Segoe UI Symbol" w:eastAsia="Segoe UI Symbol" w:hAnsi="Segoe UI Symbol" w:cs="Segoe UI Symbol"/>
        </w:rPr>
        <w:t>⊂</w:t>
      </w:r>
      <w:r>
        <w:t xml:space="preserve"> B if whenever </w:t>
      </w:r>
      <w:r>
        <w:rPr>
          <w:i/>
        </w:rPr>
        <w:t xml:space="preserve">a </w:t>
      </w:r>
      <w:r>
        <w:rPr>
          <w:rFonts w:ascii="Segoe UI Symbol" w:eastAsia="Segoe UI Symbol" w:hAnsi="Segoe UI Symbol" w:cs="Segoe UI Symbol"/>
        </w:rPr>
        <w:t xml:space="preserve">∈ </w:t>
      </w:r>
      <w:r>
        <w:t xml:space="preserve">A, then </w:t>
      </w:r>
      <w:r>
        <w:rPr>
          <w:i/>
        </w:rPr>
        <w:t xml:space="preserve">a </w:t>
      </w:r>
      <w:r>
        <w:rPr>
          <w:rFonts w:ascii="Segoe UI Symbol" w:eastAsia="Segoe UI Symbol" w:hAnsi="Segoe UI Symbol" w:cs="Segoe UI Symbol"/>
        </w:rPr>
        <w:t>∈</w:t>
      </w:r>
      <w:r>
        <w:t xml:space="preserve"> B. It is often convenient to use the symbol “</w:t>
      </w:r>
      <w:r>
        <w:rPr>
          <w:rFonts w:ascii="Segoe UI Symbol" w:eastAsia="Segoe UI Symbol" w:hAnsi="Segoe UI Symbol" w:cs="Segoe UI Symbol"/>
        </w:rPr>
        <w:t>⇒</w:t>
      </w:r>
      <w:r>
        <w:t xml:space="preserve">” which means </w:t>
      </w:r>
      <w:r>
        <w:rPr>
          <w:i/>
        </w:rPr>
        <w:t>implies</w:t>
      </w:r>
      <w:r>
        <w:t>.</w:t>
      </w:r>
      <w:r>
        <w:rPr>
          <w:b/>
        </w:rPr>
        <w:t xml:space="preserve"> </w:t>
      </w:r>
      <w:r>
        <w:t xml:space="preserve">Using this symbol, we can write the definiton of </w:t>
      </w:r>
      <w:r>
        <w:rPr>
          <w:i/>
        </w:rPr>
        <w:t>subset</w:t>
      </w:r>
      <w:r>
        <w:rPr>
          <w:b/>
        </w:rPr>
        <w:t xml:space="preserve"> </w:t>
      </w:r>
      <w:r>
        <w:t>as follows:</w:t>
      </w:r>
    </w:p>
    <w:p w14:paraId="52C795D1" w14:textId="77777777" w:rsidR="00C31E0B" w:rsidRDefault="00173E60">
      <w:pPr>
        <w:ind w:left="2160" w:right="24"/>
      </w:pPr>
      <w:r>
        <w:t xml:space="preserve">A </w:t>
      </w:r>
      <w:r>
        <w:rPr>
          <w:rFonts w:ascii="Segoe UI Symbol" w:eastAsia="Segoe UI Symbol" w:hAnsi="Segoe UI Symbol" w:cs="Segoe UI Symbol"/>
        </w:rPr>
        <w:t>⊂</w:t>
      </w:r>
      <w:r>
        <w:t xml:space="preserve"> B if </w:t>
      </w:r>
      <w:r>
        <w:rPr>
          <w:i/>
        </w:rPr>
        <w:t xml:space="preserve">a </w:t>
      </w:r>
      <w:r>
        <w:rPr>
          <w:rFonts w:ascii="Segoe UI Symbol" w:eastAsia="Segoe UI Symbol" w:hAnsi="Segoe UI Symbol" w:cs="Segoe UI Symbol"/>
        </w:rPr>
        <w:t>∈</w:t>
      </w:r>
      <w:r>
        <w:t xml:space="preserve"> A </w:t>
      </w:r>
      <w:r>
        <w:rPr>
          <w:rFonts w:ascii="Segoe UI Symbol" w:eastAsia="Segoe UI Symbol" w:hAnsi="Segoe UI Symbol" w:cs="Segoe UI Symbol"/>
        </w:rPr>
        <w:t>⇒</w:t>
      </w:r>
      <w:r>
        <w:t xml:space="preserve"> </w:t>
      </w:r>
      <w:r>
        <w:rPr>
          <w:i/>
        </w:rPr>
        <w:t xml:space="preserve">a </w:t>
      </w:r>
      <w:r>
        <w:rPr>
          <w:rFonts w:ascii="Segoe UI Symbol" w:eastAsia="Segoe UI Symbol" w:hAnsi="Segoe UI Symbol" w:cs="Segoe UI Symbol"/>
        </w:rPr>
        <w:t>∈</w:t>
      </w:r>
      <w:r>
        <w:t xml:space="preserve"> B</w:t>
      </w:r>
    </w:p>
    <w:p w14:paraId="4DCB55E8" w14:textId="77777777" w:rsidR="00C31E0B" w:rsidRDefault="00173E60">
      <w:pPr>
        <w:spacing w:after="10" w:line="248" w:lineRule="auto"/>
        <w:ind w:left="-15" w:right="0" w:firstLine="480"/>
      </w:pPr>
      <w:r>
        <w:t xml:space="preserve">We read the above statement as </w:t>
      </w:r>
      <w:r>
        <w:rPr>
          <w:b/>
        </w:rPr>
        <w:t>“</w:t>
      </w:r>
      <w:r>
        <w:rPr>
          <w:i/>
        </w:rPr>
        <w:t>A is a subset of B if a is an element of A implies that a is also an element of B</w:t>
      </w:r>
      <w:r>
        <w:rPr>
          <w:b/>
        </w:rPr>
        <w:t xml:space="preserve">”. </w:t>
      </w:r>
      <w:r>
        <w:t xml:space="preserve">If A is not a subset of B, we write A </w:t>
      </w:r>
      <w:r>
        <w:rPr>
          <w:rFonts w:ascii="Segoe UI Symbol" w:eastAsia="Segoe UI Symbol" w:hAnsi="Segoe UI Symbol" w:cs="Segoe UI Symbol"/>
        </w:rPr>
        <w:t>⊄</w:t>
      </w:r>
      <w:r>
        <w:t xml:space="preserve"> B.</w:t>
      </w:r>
    </w:p>
    <w:p w14:paraId="0CAB7D1A" w14:textId="77777777" w:rsidR="00C31E0B" w:rsidRDefault="00173E60">
      <w:pPr>
        <w:ind w:left="10" w:right="24" w:firstLine="480"/>
      </w:pPr>
      <w:r>
        <w:t xml:space="preserve">We may note that for A to be a subset of B, all that is needed is that every element of A is in B. It is possible that every element of B may or may not be in A. If it so happens that every element of B is also in A, then we shall also have B </w:t>
      </w:r>
      <w:r>
        <w:rPr>
          <w:rFonts w:ascii="Segoe UI Symbol" w:eastAsia="Segoe UI Symbol" w:hAnsi="Segoe UI Symbol" w:cs="Segoe UI Symbol"/>
        </w:rPr>
        <w:t>⊂</w:t>
      </w:r>
      <w:r>
        <w:t xml:space="preserve"> A. In this case, A and B are the same sets so that we have A </w:t>
      </w:r>
      <w:r>
        <w:rPr>
          <w:rFonts w:ascii="Segoe UI Symbol" w:eastAsia="Segoe UI Symbol" w:hAnsi="Segoe UI Symbol" w:cs="Segoe UI Symbol"/>
        </w:rPr>
        <w:t>⊂</w:t>
      </w:r>
      <w:r>
        <w:t xml:space="preserve"> B and B </w:t>
      </w:r>
      <w:proofErr w:type="gramStart"/>
      <w:r>
        <w:rPr>
          <w:rFonts w:ascii="Segoe UI Symbol" w:eastAsia="Segoe UI Symbol" w:hAnsi="Segoe UI Symbol" w:cs="Segoe UI Symbol"/>
        </w:rPr>
        <w:t xml:space="preserve">⊂ </w:t>
      </w:r>
      <w:r>
        <w:t xml:space="preserve"> A</w:t>
      </w:r>
      <w:proofErr w:type="gramEnd"/>
      <w:r>
        <w:t xml:space="preserve"> </w:t>
      </w:r>
      <w:r>
        <w:rPr>
          <w:rFonts w:ascii="Segoe UI Symbol" w:eastAsia="Segoe UI Symbol" w:hAnsi="Segoe UI Symbol" w:cs="Segoe UI Symbol"/>
        </w:rPr>
        <w:t>⇔</w:t>
      </w:r>
      <w:r>
        <w:t xml:space="preserve"> A = B, where “</w:t>
      </w:r>
      <w:r>
        <w:rPr>
          <w:rFonts w:ascii="Segoe UI Symbol" w:eastAsia="Segoe UI Symbol" w:hAnsi="Segoe UI Symbol" w:cs="Segoe UI Symbol"/>
        </w:rPr>
        <w:t>⇔</w:t>
      </w:r>
      <w:r>
        <w:t xml:space="preserve">” is a symbol for </w:t>
      </w:r>
      <w:proofErr w:type="gramStart"/>
      <w:r>
        <w:t>two way</w:t>
      </w:r>
      <w:proofErr w:type="gramEnd"/>
      <w:r>
        <w:t xml:space="preserve"> implications, and is usually read as </w:t>
      </w:r>
      <w:r>
        <w:rPr>
          <w:i/>
        </w:rPr>
        <w:t>if and only if</w:t>
      </w:r>
      <w:r>
        <w:rPr>
          <w:b/>
        </w:rPr>
        <w:t xml:space="preserve"> </w:t>
      </w:r>
      <w:r>
        <w:t>(briefly written as “iff”).</w:t>
      </w:r>
    </w:p>
    <w:p w14:paraId="29EAFD6D" w14:textId="77777777" w:rsidR="00C31E0B" w:rsidRDefault="00173E60">
      <w:pPr>
        <w:ind w:left="10" w:right="24" w:firstLine="480"/>
      </w:pPr>
      <w:r>
        <w:t xml:space="preserve">It follows from the above definition that every set </w:t>
      </w:r>
      <w:r>
        <w:rPr>
          <w:i/>
        </w:rPr>
        <w:t>A is a</w:t>
      </w:r>
      <w:r>
        <w:t xml:space="preserve"> </w:t>
      </w:r>
      <w:r>
        <w:rPr>
          <w:i/>
        </w:rPr>
        <w:t>subset of itself,</w:t>
      </w:r>
      <w:r>
        <w:rPr>
          <w:b/>
        </w:rPr>
        <w:t xml:space="preserve"> </w:t>
      </w:r>
      <w:r>
        <w:t xml:space="preserve">i.e., A </w:t>
      </w:r>
      <w:proofErr w:type="gramStart"/>
      <w:r>
        <w:rPr>
          <w:rFonts w:ascii="Segoe UI Symbol" w:eastAsia="Segoe UI Symbol" w:hAnsi="Segoe UI Symbol" w:cs="Segoe UI Symbol"/>
        </w:rPr>
        <w:t xml:space="preserve">⊂ </w:t>
      </w:r>
      <w:r>
        <w:t xml:space="preserve"> A.</w:t>
      </w:r>
      <w:proofErr w:type="gramEnd"/>
      <w:r>
        <w:t xml:space="preserve"> Since the empty set </w:t>
      </w:r>
      <w:r>
        <w:rPr>
          <w:rFonts w:ascii="Segoe UI Symbol" w:eastAsia="Segoe UI Symbol" w:hAnsi="Segoe UI Symbol" w:cs="Segoe UI Symbol"/>
        </w:rPr>
        <w:t>φ</w:t>
      </w:r>
      <w:r>
        <w:t xml:space="preserve"> has</w:t>
      </w:r>
      <w:r>
        <w:rPr>
          <w:b/>
        </w:rPr>
        <w:t xml:space="preserve"> </w:t>
      </w:r>
      <w:r>
        <w:t xml:space="preserve">no elements, we agree to say that </w:t>
      </w:r>
      <w:proofErr w:type="gramStart"/>
      <w:r>
        <w:rPr>
          <w:rFonts w:ascii="Segoe UI Symbol" w:eastAsia="Segoe UI Symbol" w:hAnsi="Segoe UI Symbol" w:cs="Segoe UI Symbol"/>
        </w:rPr>
        <w:t>φ</w:t>
      </w:r>
      <w:r>
        <w:rPr>
          <w:b/>
        </w:rPr>
        <w:t xml:space="preserve"> </w:t>
      </w:r>
      <w:r>
        <w:rPr>
          <w:i/>
        </w:rPr>
        <w:t xml:space="preserve"> is</w:t>
      </w:r>
      <w:proofErr w:type="gramEnd"/>
      <w:r>
        <w:rPr>
          <w:i/>
        </w:rPr>
        <w:t xml:space="preserve"> a subset of every set</w:t>
      </w:r>
      <w:r>
        <w:rPr>
          <w:b/>
        </w:rPr>
        <w:t xml:space="preserve">. </w:t>
      </w:r>
      <w:r>
        <w:t xml:space="preserve">We now consider some </w:t>
      </w:r>
      <w:proofErr w:type="gramStart"/>
      <w:r>
        <w:t>examples :</w:t>
      </w:r>
      <w:proofErr w:type="gramEnd"/>
    </w:p>
    <w:p w14:paraId="3709142B" w14:textId="77777777" w:rsidR="00C31E0B" w:rsidRDefault="00173E60">
      <w:pPr>
        <w:numPr>
          <w:ilvl w:val="0"/>
          <w:numId w:val="14"/>
        </w:numPr>
        <w:ind w:right="24" w:hanging="480"/>
      </w:pPr>
      <w:r>
        <w:t xml:space="preserve">The set </w:t>
      </w:r>
      <w:r>
        <w:rPr>
          <w:b/>
        </w:rPr>
        <w:t>Q</w:t>
      </w:r>
      <w:r>
        <w:t xml:space="preserve"> of rational numbers is a subset of the set </w:t>
      </w:r>
      <w:r>
        <w:rPr>
          <w:b/>
        </w:rPr>
        <w:t>R</w:t>
      </w:r>
      <w:r>
        <w:t xml:space="preserve"> of real numbes, and we write </w:t>
      </w:r>
      <w:r>
        <w:rPr>
          <w:b/>
        </w:rPr>
        <w:t>Q</w:t>
      </w:r>
      <w:r>
        <w:t xml:space="preserve"> </w:t>
      </w:r>
      <w:r>
        <w:rPr>
          <w:rFonts w:ascii="Segoe UI Symbol" w:eastAsia="Segoe UI Symbol" w:hAnsi="Segoe UI Symbol" w:cs="Segoe UI Symbol"/>
        </w:rPr>
        <w:t>⊂</w:t>
      </w:r>
      <w:r>
        <w:t xml:space="preserve"> R.</w:t>
      </w:r>
    </w:p>
    <w:p w14:paraId="725779BA" w14:textId="77777777" w:rsidR="00C31E0B" w:rsidRDefault="00173E60">
      <w:pPr>
        <w:numPr>
          <w:ilvl w:val="0"/>
          <w:numId w:val="14"/>
        </w:numPr>
        <w:ind w:right="24" w:hanging="480"/>
      </w:pPr>
      <w:r>
        <w:t xml:space="preserve">If A is the set of all </w:t>
      </w:r>
      <w:proofErr w:type="gramStart"/>
      <w:r>
        <w:t>divisors  of</w:t>
      </w:r>
      <w:proofErr w:type="gramEnd"/>
      <w:r>
        <w:t xml:space="preserve"> 56 and B the set of all prime divisors of 56, then B is a subset of A and we write B </w:t>
      </w:r>
      <w:r>
        <w:rPr>
          <w:rFonts w:ascii="Segoe UI Symbol" w:eastAsia="Segoe UI Symbol" w:hAnsi="Segoe UI Symbol" w:cs="Segoe UI Symbol"/>
        </w:rPr>
        <w:t>⊂</w:t>
      </w:r>
      <w:r>
        <w:t xml:space="preserve"> A.</w:t>
      </w:r>
    </w:p>
    <w:p w14:paraId="20E5D90C" w14:textId="77777777" w:rsidR="00C31E0B" w:rsidRDefault="00173E60">
      <w:pPr>
        <w:numPr>
          <w:ilvl w:val="0"/>
          <w:numId w:val="14"/>
        </w:numPr>
        <w:ind w:right="24" w:hanging="480"/>
      </w:pPr>
      <w:r>
        <w:t>Let A = {1, 3, 5} and B = {</w:t>
      </w:r>
      <w:proofErr w:type="gramStart"/>
      <w:r>
        <w:rPr>
          <w:i/>
        </w:rPr>
        <w:t>x :</w:t>
      </w:r>
      <w:proofErr w:type="gramEnd"/>
      <w:r>
        <w:rPr>
          <w:i/>
        </w:rPr>
        <w:t xml:space="preserve"> x </w:t>
      </w:r>
      <w:r>
        <w:t xml:space="preserve">is an odd natural number less than 6}. Then A </w:t>
      </w:r>
      <w:r>
        <w:rPr>
          <w:rFonts w:ascii="Segoe UI Symbol" w:eastAsia="Segoe UI Symbol" w:hAnsi="Segoe UI Symbol" w:cs="Segoe UI Symbol"/>
        </w:rPr>
        <w:t>⊂</w:t>
      </w:r>
      <w:r>
        <w:t xml:space="preserve"> B and B </w:t>
      </w:r>
      <w:r>
        <w:rPr>
          <w:rFonts w:ascii="Segoe UI Symbol" w:eastAsia="Segoe UI Symbol" w:hAnsi="Segoe UI Symbol" w:cs="Segoe UI Symbol"/>
        </w:rPr>
        <w:t>⊂</w:t>
      </w:r>
      <w:r>
        <w:t xml:space="preserve"> A and hence A = B.</w:t>
      </w:r>
    </w:p>
    <w:p w14:paraId="2CC45A3B" w14:textId="77777777" w:rsidR="00C31E0B" w:rsidRDefault="00173E60">
      <w:pPr>
        <w:numPr>
          <w:ilvl w:val="0"/>
          <w:numId w:val="14"/>
        </w:numPr>
        <w:ind w:right="24" w:hanging="480"/>
      </w:pPr>
      <w:r>
        <w:lastRenderedPageBreak/>
        <w:t xml:space="preserve">Let A = </w:t>
      </w:r>
      <w:proofErr w:type="gramStart"/>
      <w:r>
        <w:t xml:space="preserve">{ </w:t>
      </w:r>
      <w:r>
        <w:rPr>
          <w:i/>
        </w:rPr>
        <w:t>a</w:t>
      </w:r>
      <w:proofErr w:type="gramEnd"/>
      <w:r>
        <w:rPr>
          <w:i/>
        </w:rPr>
        <w:t>, e, i, o, u</w:t>
      </w:r>
      <w:r>
        <w:t xml:space="preserve">} and B = </w:t>
      </w:r>
      <w:proofErr w:type="gramStart"/>
      <w:r>
        <w:t>{</w:t>
      </w:r>
      <w:r>
        <w:rPr>
          <w:i/>
        </w:rPr>
        <w:t xml:space="preserve"> a</w:t>
      </w:r>
      <w:proofErr w:type="gramEnd"/>
      <w:r>
        <w:rPr>
          <w:i/>
        </w:rPr>
        <w:t>, b, c, d</w:t>
      </w:r>
      <w:r>
        <w:t>}. Then A is not a subset of B, also B is not a subset of A.</w:t>
      </w:r>
    </w:p>
    <w:p w14:paraId="03C65E1B" w14:textId="77777777" w:rsidR="00C31E0B" w:rsidRDefault="00173E60">
      <w:pPr>
        <w:ind w:left="10" w:right="24" w:firstLine="480"/>
      </w:pPr>
      <w:r>
        <w:t xml:space="preserve">Let A and B be two sets. If A </w:t>
      </w:r>
      <w:r>
        <w:rPr>
          <w:rFonts w:ascii="Segoe UI Symbol" w:eastAsia="Segoe UI Symbol" w:hAnsi="Segoe UI Symbol" w:cs="Segoe UI Symbol"/>
        </w:rPr>
        <w:t>⊂</w:t>
      </w:r>
      <w:r>
        <w:t xml:space="preserve"> B and A </w:t>
      </w:r>
      <w:r>
        <w:rPr>
          <w:rFonts w:ascii="Segoe UI Symbol" w:eastAsia="Segoe UI Symbol" w:hAnsi="Segoe UI Symbol" w:cs="Segoe UI Symbol"/>
        </w:rPr>
        <w:t>≠</w:t>
      </w:r>
      <w:r>
        <w:t xml:space="preserve"> </w:t>
      </w:r>
      <w:proofErr w:type="gramStart"/>
      <w:r>
        <w:t>B ,</w:t>
      </w:r>
      <w:proofErr w:type="gramEnd"/>
      <w:r>
        <w:t xml:space="preserve"> then A is called a </w:t>
      </w:r>
      <w:r>
        <w:rPr>
          <w:i/>
        </w:rPr>
        <w:t xml:space="preserve">proper subset of </w:t>
      </w:r>
      <w:r>
        <w:t>B</w:t>
      </w:r>
      <w:r>
        <w:rPr>
          <w:b/>
        </w:rPr>
        <w:t xml:space="preserve"> </w:t>
      </w:r>
      <w:r>
        <w:t xml:space="preserve">and B is called </w:t>
      </w:r>
      <w:r>
        <w:rPr>
          <w:i/>
        </w:rPr>
        <w:t>superset</w:t>
      </w:r>
      <w:r>
        <w:rPr>
          <w:b/>
        </w:rPr>
        <w:t xml:space="preserve"> </w:t>
      </w:r>
      <w:r>
        <w:t>of A. For example,</w:t>
      </w:r>
    </w:p>
    <w:p w14:paraId="6C14EF06" w14:textId="77777777" w:rsidR="00C31E0B" w:rsidRDefault="00173E60">
      <w:pPr>
        <w:ind w:left="480" w:right="24"/>
      </w:pPr>
      <w:r>
        <w:t>A = {1, 2, 3} is a proper subset of B = {1, 2, 3, 4}.</w:t>
      </w:r>
    </w:p>
    <w:p w14:paraId="7A22A260" w14:textId="77777777" w:rsidR="00C31E0B" w:rsidRDefault="00173E60">
      <w:pPr>
        <w:spacing w:after="102"/>
        <w:ind w:left="10" w:right="24" w:firstLine="480"/>
      </w:pPr>
      <w:r>
        <w:t xml:space="preserve">If a set A has only one element, we call it a </w:t>
      </w:r>
      <w:r>
        <w:rPr>
          <w:i/>
        </w:rPr>
        <w:t>singleton set</w:t>
      </w:r>
      <w:r>
        <w:t xml:space="preserve">. </w:t>
      </w:r>
      <w:proofErr w:type="gramStart"/>
      <w:r>
        <w:t>Thus,{</w:t>
      </w:r>
      <w:proofErr w:type="gramEnd"/>
      <w:r>
        <w:rPr>
          <w:i/>
        </w:rPr>
        <w:t xml:space="preserve"> </w:t>
      </w:r>
      <w:proofErr w:type="gramStart"/>
      <w:r>
        <w:rPr>
          <w:i/>
        </w:rPr>
        <w:t xml:space="preserve">a </w:t>
      </w:r>
      <w:r>
        <w:t>}</w:t>
      </w:r>
      <w:proofErr w:type="gramEnd"/>
      <w:r>
        <w:t xml:space="preserve"> is a singleton set.</w:t>
      </w:r>
    </w:p>
    <w:p w14:paraId="1DBC3DFB" w14:textId="77777777" w:rsidR="00C31E0B" w:rsidRDefault="00173E60">
      <w:pPr>
        <w:ind w:left="1512" w:right="1523" w:hanging="1502"/>
      </w:pPr>
      <w:r>
        <w:rPr>
          <w:b/>
          <w:color w:val="02AEDC"/>
        </w:rPr>
        <w:t xml:space="preserve">Example </w:t>
      </w:r>
      <w:proofErr w:type="gramStart"/>
      <w:r>
        <w:rPr>
          <w:b/>
          <w:color w:val="02AEDC"/>
        </w:rPr>
        <w:t>9</w:t>
      </w:r>
      <w:r>
        <w:rPr>
          <w:b/>
        </w:rPr>
        <w:t xml:space="preserve">  </w:t>
      </w:r>
      <w:r>
        <w:t>Consider</w:t>
      </w:r>
      <w:proofErr w:type="gramEnd"/>
      <w:r>
        <w:t xml:space="preserve"> the sets </w:t>
      </w:r>
      <w:r>
        <w:rPr>
          <w:rFonts w:ascii="Segoe UI Symbol" w:eastAsia="Segoe UI Symbol" w:hAnsi="Segoe UI Symbol" w:cs="Segoe UI Symbol"/>
        </w:rPr>
        <w:t>φ</w:t>
      </w:r>
      <w:r>
        <w:t>,</w:t>
      </w:r>
      <w:r>
        <w:rPr>
          <w:b/>
        </w:rPr>
        <w:t xml:space="preserve"> </w:t>
      </w:r>
      <w:r>
        <w:t xml:space="preserve">A = </w:t>
      </w:r>
      <w:proofErr w:type="gramStart"/>
      <w:r>
        <w:t>{ 1</w:t>
      </w:r>
      <w:proofErr w:type="gramEnd"/>
      <w:r>
        <w:t xml:space="preserve">, </w:t>
      </w:r>
      <w:proofErr w:type="gramStart"/>
      <w:r>
        <w:t>3 }</w:t>
      </w:r>
      <w:proofErr w:type="gramEnd"/>
      <w:r>
        <w:t>,   B = {1, 5, 9</w:t>
      </w:r>
      <w:proofErr w:type="gramStart"/>
      <w:r>
        <w:t xml:space="preserve">},   </w:t>
      </w:r>
      <w:proofErr w:type="gramEnd"/>
      <w:r>
        <w:t>C = {1, 3, 5, 7, 9}.</w:t>
      </w:r>
    </w:p>
    <w:p w14:paraId="59A27876" w14:textId="77777777" w:rsidR="00C31E0B" w:rsidRDefault="00173E60">
      <w:pPr>
        <w:spacing w:after="80"/>
        <w:ind w:left="10" w:right="24"/>
      </w:pPr>
      <w:r>
        <w:t xml:space="preserve">Insert the symbol </w:t>
      </w:r>
      <w:r>
        <w:rPr>
          <w:rFonts w:ascii="Segoe UI Symbol" w:eastAsia="Segoe UI Symbol" w:hAnsi="Segoe UI Symbol" w:cs="Segoe UI Symbol"/>
        </w:rPr>
        <w:t>⊂</w:t>
      </w:r>
      <w:r>
        <w:t xml:space="preserve"> or </w:t>
      </w:r>
      <w:r>
        <w:rPr>
          <w:rFonts w:ascii="Segoe UI Symbol" w:eastAsia="Segoe UI Symbol" w:hAnsi="Segoe UI Symbol" w:cs="Segoe UI Symbol"/>
        </w:rPr>
        <w:t>⊄</w:t>
      </w:r>
      <w:r>
        <w:t xml:space="preserve"> between each of the following pair of sets:</w:t>
      </w:r>
    </w:p>
    <w:p w14:paraId="48F41C23" w14:textId="77777777" w:rsidR="00C31E0B" w:rsidRDefault="00173E60">
      <w:pPr>
        <w:numPr>
          <w:ilvl w:val="0"/>
          <w:numId w:val="15"/>
        </w:numPr>
        <w:spacing w:after="88"/>
        <w:ind w:left="1467" w:right="24" w:hanging="557"/>
      </w:pPr>
      <w:r>
        <w:rPr>
          <w:rFonts w:ascii="Segoe UI Symbol" w:eastAsia="Segoe UI Symbol" w:hAnsi="Segoe UI Symbol" w:cs="Segoe UI Symbol"/>
        </w:rPr>
        <w:t>φ</w:t>
      </w:r>
      <w:r>
        <w:rPr>
          <w:b/>
        </w:rPr>
        <w:t xml:space="preserve"> . . . </w:t>
      </w:r>
      <w:r>
        <w:t>B</w:t>
      </w:r>
      <w:r>
        <w:tab/>
        <w:t>(ii) A . . . B</w:t>
      </w:r>
      <w:r>
        <w:tab/>
        <w:t>(iii) A . . . C</w:t>
      </w:r>
      <w:r>
        <w:tab/>
        <w:t>(iv) B . . . C</w:t>
      </w:r>
    </w:p>
    <w:p w14:paraId="57E83950" w14:textId="77777777" w:rsidR="00C31E0B" w:rsidRDefault="00173E60">
      <w:pPr>
        <w:tabs>
          <w:tab w:val="center" w:pos="1102"/>
          <w:tab w:val="center" w:pos="3041"/>
        </w:tabs>
        <w:ind w:right="0" w:firstLine="0"/>
        <w:jc w:val="left"/>
      </w:pPr>
      <w:r>
        <w:rPr>
          <w:b/>
          <w:color w:val="02AEDC"/>
        </w:rPr>
        <w:t>Solution</w:t>
      </w:r>
      <w:r>
        <w:rPr>
          <w:b/>
          <w:color w:val="02AEDC"/>
        </w:rPr>
        <w:tab/>
      </w:r>
      <w:r>
        <w:t>(i)</w:t>
      </w:r>
      <w:r>
        <w:tab/>
      </w:r>
      <w:r>
        <w:rPr>
          <w:rFonts w:ascii="Segoe UI Symbol" w:eastAsia="Segoe UI Symbol" w:hAnsi="Segoe UI Symbol" w:cs="Segoe UI Symbol"/>
        </w:rPr>
        <w:t>φ</w:t>
      </w:r>
      <w:r>
        <w:rPr>
          <w:b/>
        </w:rPr>
        <w:t xml:space="preserve"> </w:t>
      </w:r>
      <w:r>
        <w:rPr>
          <w:rFonts w:ascii="Segoe UI Symbol" w:eastAsia="Segoe UI Symbol" w:hAnsi="Segoe UI Symbol" w:cs="Segoe UI Symbol"/>
        </w:rPr>
        <w:t>⊂</w:t>
      </w:r>
      <w:r>
        <w:t xml:space="preserve"> B as </w:t>
      </w:r>
      <w:r>
        <w:rPr>
          <w:rFonts w:ascii="Segoe UI Symbol" w:eastAsia="Segoe UI Symbol" w:hAnsi="Segoe UI Symbol" w:cs="Segoe UI Symbol"/>
        </w:rPr>
        <w:t xml:space="preserve">φ </w:t>
      </w:r>
      <w:r>
        <w:t>is a subset of every set.</w:t>
      </w:r>
    </w:p>
    <w:p w14:paraId="02EBA0A9" w14:textId="77777777" w:rsidR="00C31E0B" w:rsidRDefault="00173E60">
      <w:pPr>
        <w:numPr>
          <w:ilvl w:val="0"/>
          <w:numId w:val="15"/>
        </w:numPr>
        <w:ind w:left="1467" w:right="24" w:hanging="557"/>
      </w:pPr>
      <w:r>
        <w:t xml:space="preserve">A </w:t>
      </w:r>
      <w:r>
        <w:rPr>
          <w:rFonts w:ascii="Segoe UI Symbol" w:eastAsia="Segoe UI Symbol" w:hAnsi="Segoe UI Symbol" w:cs="Segoe UI Symbol"/>
        </w:rPr>
        <w:t>⊄</w:t>
      </w:r>
      <w:r>
        <w:t xml:space="preserve"> B as 3 </w:t>
      </w:r>
      <w:r>
        <w:rPr>
          <w:rFonts w:ascii="Segoe UI Symbol" w:eastAsia="Segoe UI Symbol" w:hAnsi="Segoe UI Symbol" w:cs="Segoe UI Symbol"/>
        </w:rPr>
        <w:t>∈</w:t>
      </w:r>
      <w:r>
        <w:t xml:space="preserve"> A and 3 </w:t>
      </w:r>
      <w:r>
        <w:rPr>
          <w:rFonts w:ascii="Segoe UI Symbol" w:eastAsia="Segoe UI Symbol" w:hAnsi="Segoe UI Symbol" w:cs="Segoe UI Symbol"/>
        </w:rPr>
        <w:t>∉</w:t>
      </w:r>
      <w:r>
        <w:t xml:space="preserve"> B</w:t>
      </w:r>
    </w:p>
    <w:p w14:paraId="247F2AC5" w14:textId="77777777" w:rsidR="00C31E0B" w:rsidRDefault="00173E60">
      <w:pPr>
        <w:numPr>
          <w:ilvl w:val="0"/>
          <w:numId w:val="15"/>
        </w:numPr>
        <w:ind w:left="1467" w:right="24" w:hanging="557"/>
      </w:pPr>
      <w:r>
        <w:t xml:space="preserve">A </w:t>
      </w:r>
      <w:r>
        <w:rPr>
          <w:rFonts w:ascii="Segoe UI Symbol" w:eastAsia="Segoe UI Symbol" w:hAnsi="Segoe UI Symbol" w:cs="Segoe UI Symbol"/>
        </w:rPr>
        <w:t>⊂</w:t>
      </w:r>
      <w:r>
        <w:t xml:space="preserve"> C as 1, 3 </w:t>
      </w:r>
      <w:r>
        <w:rPr>
          <w:rFonts w:ascii="Segoe UI Symbol" w:eastAsia="Segoe UI Symbol" w:hAnsi="Segoe UI Symbol" w:cs="Segoe UI Symbol"/>
        </w:rPr>
        <w:t>∈</w:t>
      </w:r>
      <w:r>
        <w:t xml:space="preserve"> A also belongs to C</w:t>
      </w:r>
    </w:p>
    <w:p w14:paraId="3D9883F6" w14:textId="77777777" w:rsidR="00C31E0B" w:rsidRDefault="00173E60">
      <w:pPr>
        <w:numPr>
          <w:ilvl w:val="0"/>
          <w:numId w:val="15"/>
        </w:numPr>
        <w:spacing w:after="85"/>
        <w:ind w:left="1467" w:right="24" w:hanging="557"/>
      </w:pPr>
      <w:proofErr w:type="gramStart"/>
      <w:r>
        <w:t xml:space="preserve">B  </w:t>
      </w:r>
      <w:r>
        <w:rPr>
          <w:rFonts w:ascii="Segoe UI Symbol" w:eastAsia="Segoe UI Symbol" w:hAnsi="Segoe UI Symbol" w:cs="Segoe UI Symbol"/>
        </w:rPr>
        <w:t>⊂</w:t>
      </w:r>
      <w:proofErr w:type="gramEnd"/>
      <w:r>
        <w:t xml:space="preserve"> C as each element of B is also an element of C.</w:t>
      </w:r>
    </w:p>
    <w:p w14:paraId="1F0B4E49" w14:textId="77777777" w:rsidR="00C31E0B" w:rsidRDefault="00173E60">
      <w:pPr>
        <w:spacing w:after="145"/>
        <w:ind w:left="10" w:right="24"/>
      </w:pPr>
      <w:r>
        <w:rPr>
          <w:b/>
          <w:color w:val="02AEDC"/>
        </w:rPr>
        <w:t xml:space="preserve">Example </w:t>
      </w:r>
      <w:proofErr w:type="gramStart"/>
      <w:r>
        <w:rPr>
          <w:b/>
          <w:color w:val="02AEDC"/>
        </w:rPr>
        <w:t>10</w:t>
      </w:r>
      <w:r>
        <w:rPr>
          <w:b/>
        </w:rPr>
        <w:t xml:space="preserve">  </w:t>
      </w:r>
      <w:r>
        <w:t>Let</w:t>
      </w:r>
      <w:proofErr w:type="gramEnd"/>
      <w:r>
        <w:t xml:space="preserve"> A = </w:t>
      </w:r>
      <w:proofErr w:type="gramStart"/>
      <w:r>
        <w:t xml:space="preserve">{ </w:t>
      </w:r>
      <w:r>
        <w:rPr>
          <w:i/>
        </w:rPr>
        <w:t>a</w:t>
      </w:r>
      <w:proofErr w:type="gramEnd"/>
      <w:r>
        <w:rPr>
          <w:i/>
        </w:rPr>
        <w:t>, e, i, o, u</w:t>
      </w:r>
      <w:r>
        <w:t xml:space="preserve">} and B = </w:t>
      </w:r>
      <w:proofErr w:type="gramStart"/>
      <w:r>
        <w:t xml:space="preserve">{ </w:t>
      </w:r>
      <w:r>
        <w:rPr>
          <w:i/>
        </w:rPr>
        <w:t>a</w:t>
      </w:r>
      <w:proofErr w:type="gramEnd"/>
      <w:r>
        <w:rPr>
          <w:i/>
        </w:rPr>
        <w:t>, b, c, d</w:t>
      </w:r>
      <w:r>
        <w:t xml:space="preserve">}. Is A a subset of </w:t>
      </w:r>
      <w:proofErr w:type="gramStart"/>
      <w:r>
        <w:t>B ?</w:t>
      </w:r>
      <w:proofErr w:type="gramEnd"/>
      <w:r>
        <w:t xml:space="preserve"> No. (Why?). Is B a subset </w:t>
      </w:r>
      <w:proofErr w:type="gramStart"/>
      <w:r>
        <w:t>of  A</w:t>
      </w:r>
      <w:proofErr w:type="gramEnd"/>
      <w:r>
        <w:t>? No. (Why?)</w:t>
      </w:r>
    </w:p>
    <w:p w14:paraId="0FC6F8CD" w14:textId="77777777" w:rsidR="00C31E0B" w:rsidRDefault="00173E60">
      <w:pPr>
        <w:spacing w:after="111"/>
        <w:ind w:left="10" w:right="24"/>
      </w:pPr>
      <w:r>
        <w:rPr>
          <w:b/>
          <w:color w:val="02AEDC"/>
        </w:rPr>
        <w:t>Example 11</w:t>
      </w:r>
      <w:r>
        <w:rPr>
          <w:b/>
        </w:rPr>
        <w:t xml:space="preserve"> </w:t>
      </w:r>
      <w:r>
        <w:t xml:space="preserve">Let A, B and C be three sets. If A </w:t>
      </w:r>
      <w:r>
        <w:rPr>
          <w:rFonts w:ascii="Segoe UI Symbol" w:eastAsia="Segoe UI Symbol" w:hAnsi="Segoe UI Symbol" w:cs="Segoe UI Symbol"/>
        </w:rPr>
        <w:t>∈</w:t>
      </w:r>
      <w:r>
        <w:t xml:space="preserve"> B and B </w:t>
      </w:r>
      <w:r>
        <w:rPr>
          <w:rFonts w:ascii="Segoe UI Symbol" w:eastAsia="Segoe UI Symbol" w:hAnsi="Segoe UI Symbol" w:cs="Segoe UI Symbol"/>
        </w:rPr>
        <w:t>⊂</w:t>
      </w:r>
      <w:r>
        <w:t xml:space="preserve"> C, is it true that A </w:t>
      </w:r>
      <w:r>
        <w:rPr>
          <w:rFonts w:ascii="Segoe UI Symbol" w:eastAsia="Segoe UI Symbol" w:hAnsi="Segoe UI Symbol" w:cs="Segoe UI Symbol"/>
        </w:rPr>
        <w:t>⊂</w:t>
      </w:r>
      <w:r>
        <w:t xml:space="preserve"> </w:t>
      </w:r>
      <w:proofErr w:type="gramStart"/>
      <w:r>
        <w:t>C?.</w:t>
      </w:r>
      <w:proofErr w:type="gramEnd"/>
      <w:r>
        <w:t xml:space="preserve"> If not, give an example.</w:t>
      </w:r>
    </w:p>
    <w:p w14:paraId="5F437F60" w14:textId="77777777" w:rsidR="00C31E0B" w:rsidRDefault="00173E60">
      <w:pPr>
        <w:ind w:left="10" w:right="24"/>
      </w:pPr>
      <w:proofErr w:type="gramStart"/>
      <w:r>
        <w:rPr>
          <w:b/>
          <w:color w:val="02AEDC"/>
        </w:rPr>
        <w:t>Solution</w:t>
      </w:r>
      <w:r>
        <w:rPr>
          <w:b/>
        </w:rPr>
        <w:t xml:space="preserve">  </w:t>
      </w:r>
      <w:r>
        <w:t>No.</w:t>
      </w:r>
      <w:proofErr w:type="gramEnd"/>
      <w:r>
        <w:t xml:space="preserve"> Let A = {1}, </w:t>
      </w:r>
      <w:proofErr w:type="gramStart"/>
      <w:r>
        <w:t>B  =</w:t>
      </w:r>
      <w:proofErr w:type="gramEnd"/>
      <w:r>
        <w:t xml:space="preserve"> {{1}, 2} and C = {{1}, 2, 3}. Here A </w:t>
      </w:r>
      <w:r>
        <w:rPr>
          <w:rFonts w:ascii="Segoe UI Symbol" w:eastAsia="Segoe UI Symbol" w:hAnsi="Segoe UI Symbol" w:cs="Segoe UI Symbol"/>
        </w:rPr>
        <w:t>∈</w:t>
      </w:r>
      <w:r>
        <w:t xml:space="preserve"> B as A = {1} and B </w:t>
      </w:r>
      <w:r>
        <w:rPr>
          <w:rFonts w:ascii="Segoe UI Symbol" w:eastAsia="Segoe UI Symbol" w:hAnsi="Segoe UI Symbol" w:cs="Segoe UI Symbol"/>
        </w:rPr>
        <w:t>⊂</w:t>
      </w:r>
      <w:r>
        <w:t xml:space="preserve"> C. But A </w:t>
      </w:r>
      <w:r>
        <w:rPr>
          <w:rFonts w:ascii="Segoe UI Symbol" w:eastAsia="Segoe UI Symbol" w:hAnsi="Segoe UI Symbol" w:cs="Segoe UI Symbol"/>
        </w:rPr>
        <w:t>⊄</w:t>
      </w:r>
      <w:r>
        <w:t xml:space="preserve"> C as 1 </w:t>
      </w:r>
      <w:r>
        <w:rPr>
          <w:rFonts w:ascii="Segoe UI Symbol" w:eastAsia="Segoe UI Symbol" w:hAnsi="Segoe UI Symbol" w:cs="Segoe UI Symbol"/>
        </w:rPr>
        <w:t xml:space="preserve">∈ </w:t>
      </w:r>
      <w:r>
        <w:t xml:space="preserve">A and 1 </w:t>
      </w:r>
      <w:r>
        <w:rPr>
          <w:rFonts w:ascii="Segoe UI Symbol" w:eastAsia="Segoe UI Symbol" w:hAnsi="Segoe UI Symbol" w:cs="Segoe UI Symbol"/>
        </w:rPr>
        <w:t>∉</w:t>
      </w:r>
      <w:r>
        <w:t xml:space="preserve"> C.</w:t>
      </w:r>
    </w:p>
    <w:p w14:paraId="3B7A7AD7" w14:textId="77777777" w:rsidR="00C31E0B" w:rsidRDefault="00173E60">
      <w:pPr>
        <w:spacing w:after="120"/>
        <w:ind w:left="10" w:right="24"/>
      </w:pPr>
      <w:r>
        <w:t>Note that an element of a set can never be a subset of itself.</w:t>
      </w:r>
    </w:p>
    <w:p w14:paraId="64C75256" w14:textId="77777777" w:rsidR="00C31E0B" w:rsidRDefault="00173E60">
      <w:pPr>
        <w:spacing w:after="0" w:line="259" w:lineRule="auto"/>
        <w:ind w:right="0" w:firstLine="0"/>
        <w:jc w:val="left"/>
      </w:pPr>
      <w:proofErr w:type="gramStart"/>
      <w:r>
        <w:rPr>
          <w:b/>
          <w:color w:val="02AEDC"/>
        </w:rPr>
        <w:t xml:space="preserve">1.6.1 </w:t>
      </w:r>
      <w:r>
        <w:rPr>
          <w:b/>
          <w:i/>
          <w:color w:val="02AEDC"/>
        </w:rPr>
        <w:t xml:space="preserve"> Subsets</w:t>
      </w:r>
      <w:proofErr w:type="gramEnd"/>
      <w:r>
        <w:rPr>
          <w:b/>
          <w:i/>
          <w:color w:val="02AEDC"/>
        </w:rPr>
        <w:t xml:space="preserve"> of set of real numbers</w:t>
      </w:r>
    </w:p>
    <w:p w14:paraId="4DAE8AFA" w14:textId="77777777" w:rsidR="00C31E0B" w:rsidRDefault="00173E60">
      <w:pPr>
        <w:ind w:left="10" w:right="24"/>
      </w:pPr>
      <w:r>
        <w:t xml:space="preserve">As noted in Section 1.6, there are many important subsets of </w:t>
      </w:r>
      <w:r>
        <w:rPr>
          <w:b/>
        </w:rPr>
        <w:t>R</w:t>
      </w:r>
      <w:r>
        <w:t>. We give below the names of some of these subsets.</w:t>
      </w:r>
    </w:p>
    <w:p w14:paraId="3C167B94" w14:textId="77777777" w:rsidR="00C31E0B" w:rsidRDefault="00173E60">
      <w:pPr>
        <w:ind w:left="480" w:right="24"/>
      </w:pPr>
      <w:r>
        <w:t xml:space="preserve">The set of natural numbers </w:t>
      </w:r>
      <w:r>
        <w:rPr>
          <w:b/>
        </w:rPr>
        <w:t xml:space="preserve">N </w:t>
      </w:r>
      <w:r>
        <w:t>= {1, 2, 3, 4, 5, . . .}</w:t>
      </w:r>
    </w:p>
    <w:p w14:paraId="458F9FAD" w14:textId="77777777" w:rsidR="00C31E0B" w:rsidRDefault="00173E60">
      <w:pPr>
        <w:spacing w:line="328" w:lineRule="auto"/>
        <w:ind w:left="4325" w:right="1181" w:hanging="3845"/>
      </w:pPr>
      <w:r>
        <w:t>The set of integers</w:t>
      </w:r>
      <w:r>
        <w:tab/>
      </w:r>
      <w:r>
        <w:rPr>
          <w:b/>
        </w:rPr>
        <w:t xml:space="preserve">Z </w:t>
      </w:r>
      <w:r>
        <w:t xml:space="preserve">= {. . ., –3, –2, –1, 0, 1, 2, 3, . . .} </w:t>
      </w:r>
      <w:r>
        <w:rPr>
          <w:i/>
          <w:color w:val="000000"/>
          <w:sz w:val="24"/>
          <w:u w:val="single" w:color="000000"/>
        </w:rPr>
        <w:t>p</w:t>
      </w:r>
    </w:p>
    <w:p w14:paraId="31ED918E" w14:textId="77777777" w:rsidR="00C31E0B" w:rsidRDefault="00173E60">
      <w:pPr>
        <w:ind w:left="4310" w:right="836" w:hanging="3830"/>
      </w:pPr>
      <w:r>
        <w:t xml:space="preserve">The set of rational numbers </w:t>
      </w:r>
      <w:r>
        <w:rPr>
          <w:b/>
        </w:rPr>
        <w:t xml:space="preserve">Q </w:t>
      </w:r>
      <w:r>
        <w:t xml:space="preserve">= </w:t>
      </w:r>
      <w:proofErr w:type="gramStart"/>
      <w:r>
        <w:t xml:space="preserve">{ </w:t>
      </w:r>
      <w:r>
        <w:rPr>
          <w:i/>
        </w:rPr>
        <w:t>x</w:t>
      </w:r>
      <w:proofErr w:type="gramEnd"/>
      <w:r>
        <w:rPr>
          <w:i/>
        </w:rPr>
        <w:t xml:space="preserve"> </w:t>
      </w:r>
      <w:r>
        <w:t xml:space="preserve">: </w:t>
      </w:r>
      <w:r>
        <w:rPr>
          <w:i/>
        </w:rPr>
        <w:t xml:space="preserve">x = </w:t>
      </w:r>
      <w:proofErr w:type="gramStart"/>
      <w:r>
        <w:rPr>
          <w:i/>
        </w:rPr>
        <w:tab/>
        <w:t xml:space="preserve"> </w:t>
      </w:r>
      <w:r>
        <w:t>,</w:t>
      </w:r>
      <w:proofErr w:type="gramEnd"/>
      <w:r>
        <w:t xml:space="preserve"> </w:t>
      </w:r>
      <w:r>
        <w:rPr>
          <w:i/>
        </w:rPr>
        <w:t xml:space="preserve">p, q </w:t>
      </w:r>
      <w:proofErr w:type="gramStart"/>
      <w:r>
        <w:rPr>
          <w:rFonts w:ascii="Segoe UI Symbol" w:eastAsia="Segoe UI Symbol" w:hAnsi="Segoe UI Symbol" w:cs="Segoe UI Symbol"/>
        </w:rPr>
        <w:t>∈</w:t>
      </w:r>
      <w:r>
        <w:rPr>
          <w:i/>
        </w:rPr>
        <w:t xml:space="preserve"> </w:t>
      </w:r>
      <w:r>
        <w:rPr>
          <w:b/>
        </w:rPr>
        <w:t xml:space="preserve"> Z</w:t>
      </w:r>
      <w:proofErr w:type="gramEnd"/>
      <w:r>
        <w:t xml:space="preserve"> and </w:t>
      </w:r>
      <w:r>
        <w:rPr>
          <w:i/>
        </w:rPr>
        <w:t xml:space="preserve">q </w:t>
      </w:r>
      <w:r>
        <w:rPr>
          <w:rFonts w:ascii="Segoe UI Symbol" w:eastAsia="Segoe UI Symbol" w:hAnsi="Segoe UI Symbol" w:cs="Segoe UI Symbol"/>
        </w:rPr>
        <w:t>≠</w:t>
      </w:r>
      <w:r>
        <w:rPr>
          <w:b/>
        </w:rPr>
        <w:t xml:space="preserve"> </w:t>
      </w:r>
      <w:r>
        <w:t xml:space="preserve">0} </w:t>
      </w:r>
      <w:r>
        <w:rPr>
          <w:i/>
          <w:color w:val="000000"/>
          <w:sz w:val="24"/>
        </w:rPr>
        <w:t>q</w:t>
      </w:r>
    </w:p>
    <w:p w14:paraId="01F5C909" w14:textId="77777777" w:rsidR="00C31E0B" w:rsidRDefault="00173E60">
      <w:pPr>
        <w:spacing w:line="332" w:lineRule="auto"/>
        <w:ind w:left="10" w:right="24" w:firstLine="6629"/>
      </w:pPr>
      <w:r>
        <w:rPr>
          <w:i/>
          <w:color w:val="000000"/>
        </w:rPr>
        <w:t xml:space="preserve">p </w:t>
      </w:r>
      <w:r>
        <w:t xml:space="preserve">which is read </w:t>
      </w:r>
      <w:proofErr w:type="gramStart"/>
      <w:r>
        <w:t xml:space="preserve">“ </w:t>
      </w:r>
      <w:r>
        <w:rPr>
          <w:b/>
        </w:rPr>
        <w:t>Q</w:t>
      </w:r>
      <w:proofErr w:type="gramEnd"/>
      <w:r>
        <w:t xml:space="preserve"> is the set of all numbers </w:t>
      </w:r>
      <w:proofErr w:type="gramStart"/>
      <w:r>
        <w:rPr>
          <w:i/>
        </w:rPr>
        <w:t xml:space="preserve">x </w:t>
      </w:r>
      <w:r>
        <w:t xml:space="preserve"> such</w:t>
      </w:r>
      <w:proofErr w:type="gramEnd"/>
      <w:r>
        <w:t xml:space="preserve"> that </w:t>
      </w:r>
      <w:r>
        <w:rPr>
          <w:i/>
        </w:rPr>
        <w:t xml:space="preserve">x </w:t>
      </w:r>
      <w:r>
        <w:t xml:space="preserve">equals the quotient </w:t>
      </w:r>
      <w:r>
        <w:rPr>
          <w:i/>
        </w:rPr>
        <w:t xml:space="preserve"> </w:t>
      </w:r>
      <w:r>
        <w:rPr>
          <w:rFonts w:ascii="Calibri" w:eastAsia="Calibri" w:hAnsi="Calibri" w:cs="Calibri"/>
          <w:noProof/>
          <w:color w:val="000000"/>
        </w:rPr>
        <mc:AlternateContent>
          <mc:Choice Requires="wpg">
            <w:drawing>
              <wp:inline distT="0" distB="0" distL="0" distR="0" wp14:anchorId="150C7894" wp14:editId="1A7A883B">
                <wp:extent cx="103650" cy="6477"/>
                <wp:effectExtent l="0" t="0" r="0" b="0"/>
                <wp:docPr id="37994" name="Group 37994"/>
                <wp:cNvGraphicFramePr/>
                <a:graphic xmlns:a="http://schemas.openxmlformats.org/drawingml/2006/main">
                  <a:graphicData uri="http://schemas.microsoft.com/office/word/2010/wordprocessingGroup">
                    <wpg:wgp>
                      <wpg:cNvGrpSpPr/>
                      <wpg:grpSpPr>
                        <a:xfrm>
                          <a:off x="0" y="0"/>
                          <a:ext cx="103650" cy="6477"/>
                          <a:chOff x="0" y="0"/>
                          <a:chExt cx="103650" cy="6477"/>
                        </a:xfrm>
                      </wpg:grpSpPr>
                      <wps:wsp>
                        <wps:cNvPr id="2063" name="Shape 2063"/>
                        <wps:cNvSpPr/>
                        <wps:spPr>
                          <a:xfrm>
                            <a:off x="0" y="0"/>
                            <a:ext cx="103650" cy="0"/>
                          </a:xfrm>
                          <a:custGeom>
                            <a:avLst/>
                            <a:gdLst/>
                            <a:ahLst/>
                            <a:cxnLst/>
                            <a:rect l="0" t="0" r="0" b="0"/>
                            <a:pathLst>
                              <a:path w="103650">
                                <a:moveTo>
                                  <a:pt x="0" y="0"/>
                                </a:moveTo>
                                <a:lnTo>
                                  <a:pt x="103650" y="0"/>
                                </a:lnTo>
                              </a:path>
                            </a:pathLst>
                          </a:custGeom>
                          <a:ln w="647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94" style="width:8.16141pt;height:0.51pt;mso-position-horizontal-relative:char;mso-position-vertical-relative:line" coordsize="1036,64">
                <v:shape id="Shape 2063" style="position:absolute;width:1036;height:0;left:0;top:0;" coordsize="103650,0" path="m0,0l103650,0">
                  <v:stroke weight="0.51pt" endcap="round" joinstyle="round" on="true" color="#000000"/>
                  <v:fill on="false" color="#000000" opacity="0"/>
                </v:shape>
              </v:group>
            </w:pict>
          </mc:Fallback>
        </mc:AlternateContent>
      </w:r>
      <w:proofErr w:type="gramStart"/>
      <w:r>
        <w:rPr>
          <w:i/>
          <w:color w:val="000000"/>
          <w:sz w:val="34"/>
          <w:vertAlign w:val="subscript"/>
        </w:rPr>
        <w:t xml:space="preserve">q </w:t>
      </w:r>
      <w:r>
        <w:t>,</w:t>
      </w:r>
      <w:proofErr w:type="gramEnd"/>
      <w:r>
        <w:t xml:space="preserve"> where </w:t>
      </w:r>
      <w:r>
        <w:rPr>
          <w:i/>
        </w:rPr>
        <w:t xml:space="preserve">p </w:t>
      </w:r>
      <w:r>
        <w:t xml:space="preserve">and </w:t>
      </w:r>
      <w:proofErr w:type="gramStart"/>
      <w:r>
        <w:rPr>
          <w:i/>
        </w:rPr>
        <w:t xml:space="preserve">q </w:t>
      </w:r>
      <w:r>
        <w:t xml:space="preserve"> are</w:t>
      </w:r>
      <w:proofErr w:type="gramEnd"/>
      <w:r>
        <w:t xml:space="preserve"> integers and </w:t>
      </w:r>
      <w:r>
        <w:rPr>
          <w:i/>
        </w:rPr>
        <w:t xml:space="preserve">q </w:t>
      </w:r>
      <w:r>
        <w:t xml:space="preserve">is not zero”. Members of </w:t>
      </w:r>
      <w:r>
        <w:rPr>
          <w:b/>
        </w:rPr>
        <w:t>Q</w:t>
      </w:r>
      <w:r>
        <w:t xml:space="preserve"> </w:t>
      </w:r>
      <w:proofErr w:type="gramStart"/>
      <w:r>
        <w:t>include  –</w:t>
      </w:r>
      <w:proofErr w:type="gramEnd"/>
      <w:r>
        <w:t xml:space="preserve">5 (which can be </w:t>
      </w:r>
      <w:proofErr w:type="gramStart"/>
      <w:r>
        <w:t>expressed  as</w:t>
      </w:r>
      <w:proofErr w:type="gramEnd"/>
      <w:r>
        <w:t xml:space="preserve"> </w:t>
      </w:r>
      <w:r>
        <w:rPr>
          <w:i/>
          <w:color w:val="000000"/>
        </w:rPr>
        <w:t>–</w:t>
      </w:r>
      <w:r>
        <w:rPr>
          <w:noProof/>
        </w:rPr>
        <w:drawing>
          <wp:inline distT="0" distB="0" distL="0" distR="0" wp14:anchorId="69C8F754" wp14:editId="5DC53EAF">
            <wp:extent cx="97536" cy="307848"/>
            <wp:effectExtent l="0" t="0" r="0" b="0"/>
            <wp:docPr id="39750" name="Picture 39750"/>
            <wp:cNvGraphicFramePr/>
            <a:graphic xmlns:a="http://schemas.openxmlformats.org/drawingml/2006/main">
              <a:graphicData uri="http://schemas.openxmlformats.org/drawingml/2006/picture">
                <pic:pic xmlns:pic="http://schemas.openxmlformats.org/drawingml/2006/picture">
                  <pic:nvPicPr>
                    <pic:cNvPr id="39750" name="Picture 39750"/>
                    <pic:cNvPicPr/>
                  </pic:nvPicPr>
                  <pic:blipFill>
                    <a:blip r:embed="rId13"/>
                    <a:stretch>
                      <a:fillRect/>
                    </a:stretch>
                  </pic:blipFill>
                  <pic:spPr>
                    <a:xfrm>
                      <a:off x="0" y="0"/>
                      <a:ext cx="97536" cy="307848"/>
                    </a:xfrm>
                    <a:prstGeom prst="rect">
                      <a:avLst/>
                    </a:prstGeom>
                  </pic:spPr>
                </pic:pic>
              </a:graphicData>
            </a:graphic>
          </wp:inline>
        </w:drawing>
      </w:r>
      <w:proofErr w:type="gramStart"/>
      <w:r>
        <w:t>) ,</w:t>
      </w:r>
      <w:proofErr w:type="gramEnd"/>
      <w:r>
        <w:t xml:space="preserve"> </w:t>
      </w:r>
      <w:r>
        <w:rPr>
          <w:noProof/>
        </w:rPr>
        <w:drawing>
          <wp:inline distT="0" distB="0" distL="0" distR="0" wp14:anchorId="7302B25D" wp14:editId="49817E1D">
            <wp:extent cx="100584" cy="301752"/>
            <wp:effectExtent l="0" t="0" r="0" b="0"/>
            <wp:docPr id="39749" name="Picture 39749"/>
            <wp:cNvGraphicFramePr/>
            <a:graphic xmlns:a="http://schemas.openxmlformats.org/drawingml/2006/main">
              <a:graphicData uri="http://schemas.openxmlformats.org/drawingml/2006/picture">
                <pic:pic xmlns:pic="http://schemas.openxmlformats.org/drawingml/2006/picture">
                  <pic:nvPicPr>
                    <pic:cNvPr id="39749" name="Picture 39749"/>
                    <pic:cNvPicPr/>
                  </pic:nvPicPr>
                  <pic:blipFill>
                    <a:blip r:embed="rId14"/>
                    <a:stretch>
                      <a:fillRect/>
                    </a:stretch>
                  </pic:blipFill>
                  <pic:spPr>
                    <a:xfrm>
                      <a:off x="0" y="0"/>
                      <a:ext cx="100584" cy="301752"/>
                    </a:xfrm>
                    <a:prstGeom prst="rect">
                      <a:avLst/>
                    </a:prstGeom>
                  </pic:spPr>
                </pic:pic>
              </a:graphicData>
            </a:graphic>
          </wp:inline>
        </w:drawing>
      </w:r>
      <w:r>
        <w:t xml:space="preserve"> , </w:t>
      </w:r>
      <w:r>
        <w:rPr>
          <w:color w:val="000000"/>
        </w:rPr>
        <w:t>3</w:t>
      </w:r>
      <w:r>
        <w:rPr>
          <w:noProof/>
        </w:rPr>
        <w:drawing>
          <wp:inline distT="0" distB="0" distL="0" distR="0" wp14:anchorId="07D000C5" wp14:editId="51BA3E10">
            <wp:extent cx="100584" cy="301752"/>
            <wp:effectExtent l="0" t="0" r="0" b="0"/>
            <wp:docPr id="39751" name="Picture 39751"/>
            <wp:cNvGraphicFramePr/>
            <a:graphic xmlns:a="http://schemas.openxmlformats.org/drawingml/2006/main">
              <a:graphicData uri="http://schemas.openxmlformats.org/drawingml/2006/picture">
                <pic:pic xmlns:pic="http://schemas.openxmlformats.org/drawingml/2006/picture">
                  <pic:nvPicPr>
                    <pic:cNvPr id="39751" name="Picture 39751"/>
                    <pic:cNvPicPr/>
                  </pic:nvPicPr>
                  <pic:blipFill>
                    <a:blip r:embed="rId15"/>
                    <a:stretch>
                      <a:fillRect/>
                    </a:stretch>
                  </pic:blipFill>
                  <pic:spPr>
                    <a:xfrm>
                      <a:off x="0" y="0"/>
                      <a:ext cx="100584" cy="301752"/>
                    </a:xfrm>
                    <a:prstGeom prst="rect">
                      <a:avLst/>
                    </a:prstGeom>
                  </pic:spPr>
                </pic:pic>
              </a:graphicData>
            </a:graphic>
          </wp:inline>
        </w:drawing>
      </w:r>
      <w:r>
        <w:t xml:space="preserve"> </w:t>
      </w:r>
      <w:proofErr w:type="gramStart"/>
      <w:r>
        <w:t xml:space="preserve">   (</w:t>
      </w:r>
      <w:proofErr w:type="gramEnd"/>
      <w:r>
        <w:t xml:space="preserve">which can be expressed as </w:t>
      </w:r>
      <w:r>
        <w:rPr>
          <w:noProof/>
        </w:rPr>
        <w:drawing>
          <wp:inline distT="0" distB="0" distL="0" distR="0" wp14:anchorId="70EBC400" wp14:editId="1FCB2C30">
            <wp:extent cx="100584" cy="301752"/>
            <wp:effectExtent l="0" t="0" r="0" b="0"/>
            <wp:docPr id="39752" name="Picture 39752"/>
            <wp:cNvGraphicFramePr/>
            <a:graphic xmlns:a="http://schemas.openxmlformats.org/drawingml/2006/main">
              <a:graphicData uri="http://schemas.openxmlformats.org/drawingml/2006/picture">
                <pic:pic xmlns:pic="http://schemas.openxmlformats.org/drawingml/2006/picture">
                  <pic:nvPicPr>
                    <pic:cNvPr id="39752" name="Picture 39752"/>
                    <pic:cNvPicPr/>
                  </pic:nvPicPr>
                  <pic:blipFill>
                    <a:blip r:embed="rId16"/>
                    <a:stretch>
                      <a:fillRect/>
                    </a:stretch>
                  </pic:blipFill>
                  <pic:spPr>
                    <a:xfrm>
                      <a:off x="0" y="0"/>
                      <a:ext cx="100584" cy="301752"/>
                    </a:xfrm>
                    <a:prstGeom prst="rect">
                      <a:avLst/>
                    </a:prstGeom>
                  </pic:spPr>
                </pic:pic>
              </a:graphicData>
            </a:graphic>
          </wp:inline>
        </w:drawing>
      </w:r>
      <w:r>
        <w:t xml:space="preserve"> ) and </w:t>
      </w:r>
      <w:r>
        <w:rPr>
          <w:i/>
          <w:color w:val="000000"/>
        </w:rPr>
        <w:t>–</w:t>
      </w:r>
      <w:r>
        <w:rPr>
          <w:noProof/>
        </w:rPr>
        <w:drawing>
          <wp:inline distT="0" distB="0" distL="0" distR="0" wp14:anchorId="506AEE66" wp14:editId="3148AB67">
            <wp:extent cx="143256" cy="301752"/>
            <wp:effectExtent l="0" t="0" r="0" b="0"/>
            <wp:docPr id="39753" name="Picture 39753"/>
            <wp:cNvGraphicFramePr/>
            <a:graphic xmlns:a="http://schemas.openxmlformats.org/drawingml/2006/main">
              <a:graphicData uri="http://schemas.openxmlformats.org/drawingml/2006/picture">
                <pic:pic xmlns:pic="http://schemas.openxmlformats.org/drawingml/2006/picture">
                  <pic:nvPicPr>
                    <pic:cNvPr id="39753" name="Picture 39753"/>
                    <pic:cNvPicPr/>
                  </pic:nvPicPr>
                  <pic:blipFill>
                    <a:blip r:embed="rId17"/>
                    <a:stretch>
                      <a:fillRect/>
                    </a:stretch>
                  </pic:blipFill>
                  <pic:spPr>
                    <a:xfrm>
                      <a:off x="0" y="0"/>
                      <a:ext cx="143256" cy="301752"/>
                    </a:xfrm>
                    <a:prstGeom prst="rect">
                      <a:avLst/>
                    </a:prstGeom>
                  </pic:spPr>
                </pic:pic>
              </a:graphicData>
            </a:graphic>
          </wp:inline>
        </w:drawing>
      </w:r>
      <w:r>
        <w:t>.</w:t>
      </w:r>
    </w:p>
    <w:p w14:paraId="4D2E0695" w14:textId="77777777" w:rsidR="00C31E0B" w:rsidRDefault="00173E60">
      <w:pPr>
        <w:spacing w:after="85"/>
        <w:ind w:left="10" w:right="24"/>
      </w:pPr>
      <w:r>
        <w:lastRenderedPageBreak/>
        <w:t xml:space="preserve">The set of irrational numbers, denoted by </w:t>
      </w:r>
      <w:r>
        <w:rPr>
          <w:b/>
        </w:rPr>
        <w:t>T</w:t>
      </w:r>
      <w:r>
        <w:t xml:space="preserve">, is composed of all other real numbers. Thus </w:t>
      </w:r>
      <w:r>
        <w:rPr>
          <w:b/>
        </w:rPr>
        <w:t>T</w:t>
      </w:r>
      <w:r>
        <w:t xml:space="preserve"> = {</w:t>
      </w:r>
      <w:proofErr w:type="gramStart"/>
      <w:r>
        <w:rPr>
          <w:i/>
        </w:rPr>
        <w:t xml:space="preserve">x </w:t>
      </w:r>
      <w:r>
        <w:t>:</w:t>
      </w:r>
      <w:proofErr w:type="gramEnd"/>
      <w:r>
        <w:t xml:space="preserve"> </w:t>
      </w:r>
      <w:r>
        <w:rPr>
          <w:i/>
        </w:rPr>
        <w:t xml:space="preserve"> x </w:t>
      </w:r>
      <w:r>
        <w:rPr>
          <w:rFonts w:ascii="Segoe UI Symbol" w:eastAsia="Segoe UI Symbol" w:hAnsi="Segoe UI Symbol" w:cs="Segoe UI Symbol"/>
        </w:rPr>
        <w:t>∈</w:t>
      </w:r>
      <w:r>
        <w:t xml:space="preserve"> </w:t>
      </w:r>
      <w:r>
        <w:rPr>
          <w:b/>
        </w:rPr>
        <w:t>R</w:t>
      </w:r>
      <w:r>
        <w:t xml:space="preserve"> and </w:t>
      </w:r>
      <w:r>
        <w:rPr>
          <w:i/>
        </w:rPr>
        <w:t xml:space="preserve">x </w:t>
      </w:r>
      <w:r>
        <w:rPr>
          <w:rFonts w:ascii="Segoe UI Symbol" w:eastAsia="Segoe UI Symbol" w:hAnsi="Segoe UI Symbol" w:cs="Segoe UI Symbol"/>
        </w:rPr>
        <w:t>∉</w:t>
      </w:r>
      <w:r>
        <w:t xml:space="preserve"> </w:t>
      </w:r>
      <w:r>
        <w:rPr>
          <w:b/>
        </w:rPr>
        <w:t>Q</w:t>
      </w:r>
      <w:r>
        <w:t>}, i.e., all real numbers that are not rational.</w:t>
      </w:r>
    </w:p>
    <w:p w14:paraId="79BF5154" w14:textId="77777777" w:rsidR="00C31E0B" w:rsidRDefault="00173E60">
      <w:pPr>
        <w:spacing w:after="70"/>
        <w:ind w:left="10" w:right="24"/>
      </w:pPr>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4BE45AEB" wp14:editId="1280D4AC">
                <wp:simplePos x="0" y="0"/>
                <wp:positionH relativeFrom="column">
                  <wp:posOffset>1353313</wp:posOffset>
                </wp:positionH>
                <wp:positionV relativeFrom="paragraph">
                  <wp:posOffset>4023</wp:posOffset>
                </wp:positionV>
                <wp:extent cx="496824" cy="158496"/>
                <wp:effectExtent l="0" t="0" r="0" b="0"/>
                <wp:wrapNone/>
                <wp:docPr id="38001" name="Group 38001"/>
                <wp:cNvGraphicFramePr/>
                <a:graphic xmlns:a="http://schemas.openxmlformats.org/drawingml/2006/main">
                  <a:graphicData uri="http://schemas.microsoft.com/office/word/2010/wordprocessingGroup">
                    <wpg:wgp>
                      <wpg:cNvGrpSpPr/>
                      <wpg:grpSpPr>
                        <a:xfrm>
                          <a:off x="0" y="0"/>
                          <a:ext cx="496824" cy="158496"/>
                          <a:chOff x="0" y="0"/>
                          <a:chExt cx="496824" cy="158496"/>
                        </a:xfrm>
                      </wpg:grpSpPr>
                      <wps:wsp>
                        <wps:cNvPr id="2126" name="Shape 2126"/>
                        <wps:cNvSpPr/>
                        <wps:spPr>
                          <a:xfrm>
                            <a:off x="3048" y="15240"/>
                            <a:ext cx="164592" cy="143256"/>
                          </a:xfrm>
                          <a:custGeom>
                            <a:avLst/>
                            <a:gdLst/>
                            <a:ahLst/>
                            <a:cxnLst/>
                            <a:rect l="0" t="0" r="0" b="0"/>
                            <a:pathLst>
                              <a:path w="164592" h="143256">
                                <a:moveTo>
                                  <a:pt x="0" y="97536"/>
                                </a:moveTo>
                                <a:lnTo>
                                  <a:pt x="12192" y="88392"/>
                                </a:lnTo>
                                <a:lnTo>
                                  <a:pt x="48768" y="143256"/>
                                </a:lnTo>
                                <a:lnTo>
                                  <a:pt x="85344" y="0"/>
                                </a:lnTo>
                                <a:lnTo>
                                  <a:pt x="164592"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2127" name="Shape 2127"/>
                        <wps:cNvSpPr/>
                        <wps:spPr>
                          <a:xfrm>
                            <a:off x="0" y="12192"/>
                            <a:ext cx="167640" cy="146304"/>
                          </a:xfrm>
                          <a:custGeom>
                            <a:avLst/>
                            <a:gdLst/>
                            <a:ahLst/>
                            <a:cxnLst/>
                            <a:rect l="0" t="0" r="0" b="0"/>
                            <a:pathLst>
                              <a:path w="167640" h="146304">
                                <a:moveTo>
                                  <a:pt x="85344" y="0"/>
                                </a:moveTo>
                                <a:lnTo>
                                  <a:pt x="167640" y="0"/>
                                </a:lnTo>
                                <a:lnTo>
                                  <a:pt x="167640" y="6096"/>
                                </a:lnTo>
                                <a:lnTo>
                                  <a:pt x="88392" y="6096"/>
                                </a:lnTo>
                                <a:lnTo>
                                  <a:pt x="54864" y="146304"/>
                                </a:lnTo>
                                <a:lnTo>
                                  <a:pt x="45720" y="146304"/>
                                </a:lnTo>
                                <a:lnTo>
                                  <a:pt x="12192" y="97536"/>
                                </a:lnTo>
                                <a:lnTo>
                                  <a:pt x="3048" y="103632"/>
                                </a:lnTo>
                                <a:lnTo>
                                  <a:pt x="0" y="97536"/>
                                </a:lnTo>
                                <a:lnTo>
                                  <a:pt x="18288" y="88392"/>
                                </a:lnTo>
                                <a:lnTo>
                                  <a:pt x="51816" y="134112"/>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1" name="Shape 2131"/>
                        <wps:cNvSpPr/>
                        <wps:spPr>
                          <a:xfrm>
                            <a:off x="338328" y="3048"/>
                            <a:ext cx="158496" cy="149352"/>
                          </a:xfrm>
                          <a:custGeom>
                            <a:avLst/>
                            <a:gdLst/>
                            <a:ahLst/>
                            <a:cxnLst/>
                            <a:rect l="0" t="0" r="0" b="0"/>
                            <a:pathLst>
                              <a:path w="158496" h="149352">
                                <a:moveTo>
                                  <a:pt x="0" y="103632"/>
                                </a:moveTo>
                                <a:lnTo>
                                  <a:pt x="12192" y="94488"/>
                                </a:lnTo>
                                <a:lnTo>
                                  <a:pt x="48768" y="149352"/>
                                </a:lnTo>
                                <a:lnTo>
                                  <a:pt x="85344" y="0"/>
                                </a:lnTo>
                                <a:lnTo>
                                  <a:pt x="158496"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2132" name="Shape 2132"/>
                        <wps:cNvSpPr/>
                        <wps:spPr>
                          <a:xfrm>
                            <a:off x="335280" y="0"/>
                            <a:ext cx="161544" cy="152400"/>
                          </a:xfrm>
                          <a:custGeom>
                            <a:avLst/>
                            <a:gdLst/>
                            <a:ahLst/>
                            <a:cxnLst/>
                            <a:rect l="0" t="0" r="0" b="0"/>
                            <a:pathLst>
                              <a:path w="161544" h="152400">
                                <a:moveTo>
                                  <a:pt x="85344" y="0"/>
                                </a:moveTo>
                                <a:lnTo>
                                  <a:pt x="161544" y="0"/>
                                </a:lnTo>
                                <a:lnTo>
                                  <a:pt x="161544" y="9144"/>
                                </a:lnTo>
                                <a:lnTo>
                                  <a:pt x="88392" y="9144"/>
                                </a:lnTo>
                                <a:lnTo>
                                  <a:pt x="54864" y="152400"/>
                                </a:lnTo>
                                <a:lnTo>
                                  <a:pt x="48768" y="152400"/>
                                </a:lnTo>
                                <a:lnTo>
                                  <a:pt x="12192" y="100584"/>
                                </a:lnTo>
                                <a:lnTo>
                                  <a:pt x="3048" y="106680"/>
                                </a:lnTo>
                                <a:lnTo>
                                  <a:pt x="0" y="103632"/>
                                </a:lnTo>
                                <a:lnTo>
                                  <a:pt x="21336" y="91440"/>
                                </a:lnTo>
                                <a:lnTo>
                                  <a:pt x="51816" y="140208"/>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01" style="width:39.12pt;height:12.48pt;position:absolute;z-index:-2147483573;mso-position-horizontal-relative:text;mso-position-horizontal:absolute;margin-left:106.56pt;mso-position-vertical-relative:text;margin-top:0.316742pt;" coordsize="4968,1584">
                <v:shape id="Shape 2126" style="position:absolute;width:1645;height:1432;left:30;top:152;" coordsize="164592,143256" path="m0,97536l12192,88392l48768,143256l85344,0l164592,0">
                  <v:stroke weight="0.24pt" endcap="flat" joinstyle="miter" miterlimit="10" on="true" color="#000000"/>
                  <v:fill on="false" color="#000000" opacity="0"/>
                </v:shape>
                <v:shape id="Shape 2127" style="position:absolute;width:1676;height:1463;left:0;top:121;" coordsize="167640,146304" path="m85344,0l167640,0l167640,6096l88392,6096l54864,146304l45720,146304l12192,97536l3048,103632l0,97536l18288,88392l51816,134112l85344,0x">
                  <v:stroke weight="0pt" endcap="flat" joinstyle="miter" miterlimit="10" on="false" color="#000000" opacity="0"/>
                  <v:fill on="true" color="#000000"/>
                </v:shape>
                <v:shape id="Shape 2131" style="position:absolute;width:1584;height:1493;left:3383;top:30;" coordsize="158496,149352" path="m0,103632l12192,94488l48768,149352l85344,0l158496,0">
                  <v:stroke weight="0.24pt" endcap="flat" joinstyle="miter" miterlimit="10" on="true" color="#000000"/>
                  <v:fill on="false" color="#000000" opacity="0"/>
                </v:shape>
                <v:shape id="Shape 2132" style="position:absolute;width:1615;height:1524;left:3352;top:0;" coordsize="161544,152400" path="m85344,0l161544,0l161544,9144l88392,9144l54864,152400l48768,152400l12192,100584l3048,106680l0,103632l21336,91440l51816,140208l85344,0x">
                  <v:stroke weight="0pt" endcap="flat" joinstyle="miter" miterlimit="10" on="false" color="#000000" opacity="0"/>
                  <v:fill on="true" color="#000000"/>
                </v:shape>
              </v:group>
            </w:pict>
          </mc:Fallback>
        </mc:AlternateContent>
      </w:r>
      <w:r>
        <w:t xml:space="preserve">Members of </w:t>
      </w:r>
      <w:r>
        <w:rPr>
          <w:b/>
        </w:rPr>
        <w:t>T</w:t>
      </w:r>
      <w:r>
        <w:t xml:space="preserve"> </w:t>
      </w:r>
      <w:proofErr w:type="gramStart"/>
      <w:r>
        <w:t xml:space="preserve">include  </w:t>
      </w:r>
      <w:r>
        <w:rPr>
          <w:color w:val="000000"/>
        </w:rPr>
        <w:t>2</w:t>
      </w:r>
      <w:proofErr w:type="gramEnd"/>
      <w:r>
        <w:t xml:space="preserve"> , </w:t>
      </w:r>
      <w:r>
        <w:rPr>
          <w:color w:val="000000"/>
        </w:rPr>
        <w:t>5</w:t>
      </w:r>
      <w:r>
        <w:t xml:space="preserve"> and </w:t>
      </w:r>
      <w:r>
        <w:rPr>
          <w:color w:val="000000"/>
          <w:sz w:val="24"/>
        </w:rPr>
        <w:t>π</w:t>
      </w:r>
      <w:r>
        <w:t>.</w:t>
      </w:r>
    </w:p>
    <w:p w14:paraId="3B9FF422" w14:textId="77777777" w:rsidR="00C31E0B" w:rsidRDefault="00173E60">
      <w:pPr>
        <w:spacing w:after="112"/>
        <w:ind w:left="720" w:right="1983" w:hanging="240"/>
      </w:pPr>
      <w:r>
        <w:t xml:space="preserve">Some of the obvious relations among these subsets are: </w:t>
      </w:r>
      <w:proofErr w:type="gramStart"/>
      <w:r>
        <w:rPr>
          <w:b/>
        </w:rPr>
        <w:t>N</w:t>
      </w:r>
      <w:r>
        <w:t xml:space="preserve">  </w:t>
      </w:r>
      <w:r>
        <w:rPr>
          <w:rFonts w:ascii="Segoe UI Symbol" w:eastAsia="Segoe UI Symbol" w:hAnsi="Segoe UI Symbol" w:cs="Segoe UI Symbol"/>
        </w:rPr>
        <w:t>⊂</w:t>
      </w:r>
      <w:proofErr w:type="gramEnd"/>
      <w:r>
        <w:t xml:space="preserve">  </w:t>
      </w:r>
      <w:r>
        <w:rPr>
          <w:b/>
        </w:rPr>
        <w:t>Z</w:t>
      </w:r>
      <w:r>
        <w:t xml:space="preserve"> </w:t>
      </w:r>
      <w:r>
        <w:rPr>
          <w:rFonts w:ascii="Segoe UI Symbol" w:eastAsia="Segoe UI Symbol" w:hAnsi="Segoe UI Symbol" w:cs="Segoe UI Symbol"/>
        </w:rPr>
        <w:t>⊂</w:t>
      </w:r>
      <w:r>
        <w:t xml:space="preserve"> </w:t>
      </w:r>
      <w:r>
        <w:rPr>
          <w:b/>
        </w:rPr>
        <w:t>Q</w:t>
      </w:r>
      <w:r>
        <w:t xml:space="preserve">, </w:t>
      </w:r>
      <w:r>
        <w:rPr>
          <w:b/>
        </w:rPr>
        <w:t>Q</w:t>
      </w:r>
      <w:r>
        <w:t xml:space="preserve"> </w:t>
      </w:r>
      <w:r>
        <w:rPr>
          <w:rFonts w:ascii="Segoe UI Symbol" w:eastAsia="Segoe UI Symbol" w:hAnsi="Segoe UI Symbol" w:cs="Segoe UI Symbol"/>
        </w:rPr>
        <w:t>⊂</w:t>
      </w:r>
      <w:r>
        <w:t xml:space="preserve"> </w:t>
      </w:r>
      <w:r>
        <w:rPr>
          <w:b/>
        </w:rPr>
        <w:t>R</w:t>
      </w:r>
      <w:r>
        <w:t xml:space="preserve">, </w:t>
      </w:r>
      <w:r>
        <w:rPr>
          <w:b/>
        </w:rPr>
        <w:t>T</w:t>
      </w:r>
      <w:r>
        <w:t xml:space="preserve"> </w:t>
      </w:r>
      <w:r>
        <w:rPr>
          <w:rFonts w:ascii="Segoe UI Symbol" w:eastAsia="Segoe UI Symbol" w:hAnsi="Segoe UI Symbol" w:cs="Segoe UI Symbol"/>
        </w:rPr>
        <w:t>⊂</w:t>
      </w:r>
      <w:r>
        <w:t xml:space="preserve"> </w:t>
      </w:r>
      <w:r>
        <w:rPr>
          <w:b/>
        </w:rPr>
        <w:t>R</w:t>
      </w:r>
      <w:r>
        <w:t xml:space="preserve">, </w:t>
      </w:r>
      <w:r>
        <w:rPr>
          <w:b/>
        </w:rPr>
        <w:t>N</w:t>
      </w:r>
      <w: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rPr>
          <w:b/>
        </w:rPr>
        <w:t>T</w:t>
      </w:r>
      <w:r>
        <w:t>.</w:t>
      </w:r>
    </w:p>
    <w:p w14:paraId="0265967F" w14:textId="77777777" w:rsidR="00C31E0B" w:rsidRDefault="00173E60">
      <w:pPr>
        <w:ind w:left="10" w:right="24"/>
      </w:pPr>
      <w:proofErr w:type="gramStart"/>
      <w:r>
        <w:rPr>
          <w:b/>
          <w:color w:val="02AEDC"/>
        </w:rPr>
        <w:t xml:space="preserve">1.6.2  </w:t>
      </w:r>
      <w:r>
        <w:rPr>
          <w:b/>
          <w:i/>
          <w:color w:val="02AEDC"/>
        </w:rPr>
        <w:t>Intervals</w:t>
      </w:r>
      <w:proofErr w:type="gramEnd"/>
      <w:r>
        <w:rPr>
          <w:b/>
          <w:i/>
          <w:color w:val="02AEDC"/>
        </w:rPr>
        <w:t xml:space="preserve"> as subsets of </w:t>
      </w:r>
      <w:proofErr w:type="gramStart"/>
      <w:r>
        <w:rPr>
          <w:b/>
          <w:i/>
          <w:color w:val="02AEDC"/>
        </w:rPr>
        <w:t xml:space="preserve">R </w:t>
      </w:r>
      <w:r>
        <w:rPr>
          <w:b/>
        </w:rPr>
        <w:t xml:space="preserve"> </w:t>
      </w:r>
      <w:r>
        <w:t>Let</w:t>
      </w:r>
      <w:proofErr w:type="gramEnd"/>
      <w:r>
        <w:t xml:space="preserve"> </w:t>
      </w:r>
      <w:r>
        <w:rPr>
          <w:i/>
        </w:rPr>
        <w:t xml:space="preserve">a, b </w:t>
      </w:r>
      <w:r>
        <w:rPr>
          <w:rFonts w:ascii="Segoe UI Symbol" w:eastAsia="Segoe UI Symbol" w:hAnsi="Segoe UI Symbol" w:cs="Segoe UI Symbol"/>
        </w:rPr>
        <w:t>∈</w:t>
      </w:r>
      <w:r>
        <w:t xml:space="preserve"> </w:t>
      </w:r>
      <w:r>
        <w:rPr>
          <w:b/>
        </w:rPr>
        <w:t>R</w:t>
      </w:r>
      <w:r>
        <w:t xml:space="preserve"> and </w:t>
      </w:r>
      <w:r>
        <w:rPr>
          <w:i/>
        </w:rPr>
        <w:t xml:space="preserve">a &lt; b. </w:t>
      </w:r>
      <w:r>
        <w:t xml:space="preserve">Then the set of real numbers </w:t>
      </w:r>
      <w:proofErr w:type="gramStart"/>
      <w:r>
        <w:t xml:space="preserve">{ </w:t>
      </w:r>
      <w:r>
        <w:rPr>
          <w:i/>
        </w:rPr>
        <w:t>y</w:t>
      </w:r>
      <w:proofErr w:type="gramEnd"/>
      <w:r>
        <w:rPr>
          <w:i/>
        </w:rPr>
        <w:t xml:space="preserve"> : a &lt; y &lt; b</w:t>
      </w:r>
      <w:r>
        <w:t>}</w:t>
      </w:r>
      <w:r>
        <w:rPr>
          <w:i/>
        </w:rPr>
        <w:t xml:space="preserve"> </w:t>
      </w:r>
      <w:r>
        <w:t xml:space="preserve">is called an </w:t>
      </w:r>
      <w:r>
        <w:rPr>
          <w:i/>
        </w:rPr>
        <w:t xml:space="preserve">open interval </w:t>
      </w:r>
      <w:r>
        <w:t>and is denoted by (</w:t>
      </w:r>
      <w:r>
        <w:rPr>
          <w:i/>
        </w:rPr>
        <w:t>a</w:t>
      </w:r>
      <w:r>
        <w:t>,</w:t>
      </w:r>
      <w:r>
        <w:rPr>
          <w:i/>
        </w:rPr>
        <w:t xml:space="preserve"> b</w:t>
      </w:r>
      <w:r>
        <w:t>)</w:t>
      </w:r>
      <w:r>
        <w:rPr>
          <w:i/>
        </w:rPr>
        <w:t xml:space="preserve">. </w:t>
      </w:r>
      <w:r>
        <w:t>All the points between</w:t>
      </w:r>
      <w:r>
        <w:rPr>
          <w:i/>
        </w:rPr>
        <w:t xml:space="preserve"> a </w:t>
      </w:r>
      <w:r>
        <w:t xml:space="preserve">and </w:t>
      </w:r>
      <w:r>
        <w:rPr>
          <w:i/>
        </w:rPr>
        <w:t xml:space="preserve">b </w:t>
      </w:r>
      <w:r>
        <w:t>belong to the open interval (</w:t>
      </w:r>
      <w:r>
        <w:rPr>
          <w:i/>
        </w:rPr>
        <w:t>a, b</w:t>
      </w:r>
      <w:r>
        <w:t>)</w:t>
      </w:r>
      <w:r>
        <w:rPr>
          <w:i/>
        </w:rPr>
        <w:t xml:space="preserve"> </w:t>
      </w:r>
      <w:r>
        <w:t xml:space="preserve">but </w:t>
      </w:r>
      <w:r>
        <w:rPr>
          <w:i/>
        </w:rPr>
        <w:t xml:space="preserve">a, b </w:t>
      </w:r>
      <w:r>
        <w:t>themselves do not belong to this interval.</w:t>
      </w:r>
    </w:p>
    <w:p w14:paraId="0E4B26F5" w14:textId="77777777" w:rsidR="00C31E0B" w:rsidRDefault="00173E60">
      <w:pPr>
        <w:ind w:left="10" w:right="24" w:firstLine="480"/>
      </w:pPr>
      <w:r>
        <w:t xml:space="preserve">The interval which contains the end points also is called </w:t>
      </w:r>
      <w:r>
        <w:rPr>
          <w:i/>
        </w:rPr>
        <w:t>closed interval</w:t>
      </w:r>
      <w:r>
        <w:t xml:space="preserve"> and is denoted by [</w:t>
      </w:r>
      <w:r>
        <w:rPr>
          <w:i/>
        </w:rPr>
        <w:t xml:space="preserve"> a, </w:t>
      </w:r>
      <w:proofErr w:type="gramStart"/>
      <w:r>
        <w:rPr>
          <w:i/>
        </w:rPr>
        <w:t xml:space="preserve">b </w:t>
      </w:r>
      <w:r>
        <w:t>]</w:t>
      </w:r>
      <w:proofErr w:type="gramEnd"/>
      <w:r>
        <w:t>. Thus</w:t>
      </w:r>
    </w:p>
    <w:p w14:paraId="74224DE9" w14:textId="77777777" w:rsidR="00C31E0B" w:rsidRDefault="00173E60">
      <w:pPr>
        <w:spacing w:after="10" w:line="248" w:lineRule="auto"/>
        <w:ind w:left="490" w:right="0" w:hanging="10"/>
      </w:pPr>
      <w:r>
        <w:t xml:space="preserve">[ </w:t>
      </w:r>
      <w:r>
        <w:rPr>
          <w:i/>
        </w:rPr>
        <w:t xml:space="preserve">a, </w:t>
      </w:r>
      <w:proofErr w:type="gramStart"/>
      <w:r>
        <w:rPr>
          <w:i/>
        </w:rPr>
        <w:t xml:space="preserve">b </w:t>
      </w:r>
      <w:r>
        <w:t>]</w:t>
      </w:r>
      <w:proofErr w:type="gramEnd"/>
      <w:r>
        <w:t xml:space="preserve"> = {</w:t>
      </w:r>
      <w:proofErr w:type="gramStart"/>
      <w:r>
        <w:rPr>
          <w:i/>
        </w:rPr>
        <w:t xml:space="preserve">x </w:t>
      </w:r>
      <w:r>
        <w:t>:</w:t>
      </w:r>
      <w:proofErr w:type="gramEnd"/>
      <w:r>
        <w:t xml:space="preserve"> </w:t>
      </w:r>
      <w:r>
        <w:rPr>
          <w:i/>
        </w:rPr>
        <w:t xml:space="preserve">a </w:t>
      </w:r>
      <w:r>
        <w:rPr>
          <w:rFonts w:ascii="Segoe UI Symbol" w:eastAsia="Segoe UI Symbol" w:hAnsi="Segoe UI Symbol" w:cs="Segoe UI Symbol"/>
        </w:rPr>
        <w:t>≤</w:t>
      </w:r>
      <w:r>
        <w:t xml:space="preserve"> </w:t>
      </w:r>
      <w:r>
        <w:rPr>
          <w:i/>
        </w:rPr>
        <w:t xml:space="preserve">x </w:t>
      </w:r>
      <w:r>
        <w:rPr>
          <w:rFonts w:ascii="Segoe UI Symbol" w:eastAsia="Segoe UI Symbol" w:hAnsi="Segoe UI Symbol" w:cs="Segoe UI Symbol"/>
        </w:rPr>
        <w:t>≤</w:t>
      </w:r>
      <w:r>
        <w:rPr>
          <w:i/>
        </w:rPr>
        <w:t xml:space="preserve"> b</w:t>
      </w:r>
      <w:r>
        <w:t>}</w:t>
      </w:r>
    </w:p>
    <w:p w14:paraId="6313CA5F" w14:textId="77777777" w:rsidR="00C31E0B" w:rsidRDefault="00173E60">
      <w:pPr>
        <w:ind w:left="10" w:right="24"/>
      </w:pPr>
      <w:r>
        <w:t>We can also have intervals closed at one end and open at the other, i.e.,</w:t>
      </w:r>
    </w:p>
    <w:p w14:paraId="0947798E" w14:textId="77777777" w:rsidR="00C31E0B" w:rsidRDefault="00173E60">
      <w:pPr>
        <w:spacing w:after="9" w:line="254" w:lineRule="auto"/>
        <w:ind w:left="453" w:right="0" w:hanging="10"/>
        <w:jc w:val="center"/>
      </w:pPr>
      <w:r>
        <w:t xml:space="preserve">[ </w:t>
      </w:r>
      <w:r>
        <w:rPr>
          <w:i/>
        </w:rPr>
        <w:t xml:space="preserve">a, </w:t>
      </w:r>
      <w:proofErr w:type="gramStart"/>
      <w:r>
        <w:rPr>
          <w:i/>
        </w:rPr>
        <w:t xml:space="preserve">b </w:t>
      </w:r>
      <w:r>
        <w:t>)</w:t>
      </w:r>
      <w:proofErr w:type="gramEnd"/>
      <w:r>
        <w:t xml:space="preserve"> = {</w:t>
      </w:r>
      <w:proofErr w:type="gramStart"/>
      <w:r>
        <w:rPr>
          <w:i/>
        </w:rPr>
        <w:t>x :</w:t>
      </w:r>
      <w:proofErr w:type="gramEnd"/>
      <w:r>
        <w:rPr>
          <w:i/>
        </w:rPr>
        <w:t xml:space="preserve"> a </w:t>
      </w:r>
      <w:r>
        <w:rPr>
          <w:rFonts w:ascii="Segoe UI Symbol" w:eastAsia="Segoe UI Symbol" w:hAnsi="Segoe UI Symbol" w:cs="Segoe UI Symbol"/>
        </w:rPr>
        <w:t>≤</w:t>
      </w:r>
      <w:r>
        <w:rPr>
          <w:i/>
        </w:rPr>
        <w:t xml:space="preserve"> x </w:t>
      </w:r>
      <w:r>
        <w:t>&lt;</w:t>
      </w:r>
      <w:r>
        <w:rPr>
          <w:i/>
        </w:rPr>
        <w:t xml:space="preserve"> b</w:t>
      </w:r>
      <w:r>
        <w:t xml:space="preserve">} is an </w:t>
      </w:r>
      <w:r>
        <w:rPr>
          <w:i/>
        </w:rPr>
        <w:t>open interval</w:t>
      </w:r>
      <w:r>
        <w:t xml:space="preserve"> from </w:t>
      </w:r>
      <w:r>
        <w:rPr>
          <w:i/>
        </w:rPr>
        <w:t xml:space="preserve">a </w:t>
      </w:r>
      <w:r>
        <w:t xml:space="preserve">to </w:t>
      </w:r>
      <w:r>
        <w:rPr>
          <w:i/>
        </w:rPr>
        <w:t xml:space="preserve">b, </w:t>
      </w:r>
      <w:r>
        <w:t xml:space="preserve">including </w:t>
      </w:r>
      <w:r>
        <w:rPr>
          <w:i/>
        </w:rPr>
        <w:t>a</w:t>
      </w:r>
      <w:r>
        <w:t xml:space="preserve"> but excluding </w:t>
      </w:r>
      <w:r>
        <w:rPr>
          <w:i/>
        </w:rPr>
        <w:t xml:space="preserve">b. </w:t>
      </w:r>
      <w:proofErr w:type="gramStart"/>
      <w:r>
        <w:t>(</w:t>
      </w:r>
      <w:r>
        <w:rPr>
          <w:i/>
        </w:rPr>
        <w:t xml:space="preserve"> a</w:t>
      </w:r>
      <w:proofErr w:type="gramEnd"/>
      <w:r>
        <w:rPr>
          <w:i/>
        </w:rPr>
        <w:t xml:space="preserve">, </w:t>
      </w:r>
      <w:proofErr w:type="gramStart"/>
      <w:r>
        <w:rPr>
          <w:i/>
        </w:rPr>
        <w:t xml:space="preserve">b </w:t>
      </w:r>
      <w:r>
        <w:t>]</w:t>
      </w:r>
      <w:proofErr w:type="gramEnd"/>
      <w:r>
        <w:t xml:space="preserve"> = </w:t>
      </w:r>
      <w:proofErr w:type="gramStart"/>
      <w:r>
        <w:t xml:space="preserve">{ </w:t>
      </w:r>
      <w:r>
        <w:rPr>
          <w:i/>
        </w:rPr>
        <w:t>x</w:t>
      </w:r>
      <w:proofErr w:type="gramEnd"/>
      <w:r>
        <w:rPr>
          <w:i/>
        </w:rPr>
        <w:t xml:space="preserve"> </w:t>
      </w:r>
      <w:r>
        <w:t xml:space="preserve">: </w:t>
      </w:r>
      <w:r>
        <w:rPr>
          <w:i/>
        </w:rPr>
        <w:t xml:space="preserve">a </w:t>
      </w:r>
      <w:r>
        <w:t xml:space="preserve">&lt; </w:t>
      </w:r>
      <w:r>
        <w:rPr>
          <w:i/>
        </w:rPr>
        <w:t xml:space="preserve">x </w:t>
      </w:r>
      <w:proofErr w:type="gramStart"/>
      <w:r>
        <w:rPr>
          <w:rFonts w:ascii="Segoe UI Symbol" w:eastAsia="Segoe UI Symbol" w:hAnsi="Segoe UI Symbol" w:cs="Segoe UI Symbol"/>
        </w:rPr>
        <w:t>≤</w:t>
      </w:r>
      <w:r>
        <w:rPr>
          <w:i/>
        </w:rPr>
        <w:t xml:space="preserve">  b</w:t>
      </w:r>
      <w:proofErr w:type="gramEnd"/>
      <w:r>
        <w:rPr>
          <w:i/>
        </w:rPr>
        <w:t xml:space="preserve"> </w:t>
      </w:r>
      <w:r>
        <w:t xml:space="preserve">} is an </w:t>
      </w:r>
      <w:r>
        <w:rPr>
          <w:i/>
        </w:rPr>
        <w:t>open interval</w:t>
      </w:r>
      <w:r>
        <w:t xml:space="preserve"> from </w:t>
      </w:r>
      <w:r>
        <w:rPr>
          <w:i/>
        </w:rPr>
        <w:t xml:space="preserve">a </w:t>
      </w:r>
      <w:r>
        <w:t xml:space="preserve">to </w:t>
      </w:r>
      <w:r>
        <w:rPr>
          <w:i/>
        </w:rPr>
        <w:t xml:space="preserve">b </w:t>
      </w:r>
      <w:r>
        <w:t xml:space="preserve">including </w:t>
      </w:r>
      <w:r>
        <w:rPr>
          <w:i/>
        </w:rPr>
        <w:t xml:space="preserve">b </w:t>
      </w:r>
      <w:r>
        <w:t xml:space="preserve">but excluding </w:t>
      </w:r>
      <w:r>
        <w:rPr>
          <w:i/>
        </w:rPr>
        <w:t>a.</w:t>
      </w:r>
    </w:p>
    <w:p w14:paraId="160EE44D" w14:textId="77777777" w:rsidR="00C31E0B" w:rsidRDefault="00173E60">
      <w:pPr>
        <w:ind w:left="10" w:right="24" w:firstLine="480"/>
      </w:pPr>
      <w:r>
        <w:t xml:space="preserve">These notations provide an alternative way of designating the subsets of set of real numbers. For </w:t>
      </w:r>
      <w:proofErr w:type="gramStart"/>
      <w:r>
        <w:t>example ,</w:t>
      </w:r>
      <w:proofErr w:type="gramEnd"/>
      <w:r>
        <w:t xml:space="preserve"> if A = (–3, 5) and B = [–7, 9], then A </w:t>
      </w:r>
      <w:r>
        <w:rPr>
          <w:rFonts w:ascii="Segoe UI Symbol" w:eastAsia="Segoe UI Symbol" w:hAnsi="Segoe UI Symbol" w:cs="Segoe UI Symbol"/>
        </w:rPr>
        <w:t>⊂</w:t>
      </w:r>
      <w:r>
        <w:t xml:space="preserve"> B. The set [ 0, </w:t>
      </w:r>
      <w:r>
        <w:rPr>
          <w:rFonts w:ascii="Segoe UI Symbol" w:eastAsia="Segoe UI Symbol" w:hAnsi="Segoe UI Symbol" w:cs="Segoe UI Symbol"/>
        </w:rPr>
        <w:t>∞</w:t>
      </w:r>
      <w:r>
        <w:t xml:space="preserve">) defines the set of non-negative real numbers, while set </w:t>
      </w:r>
      <w:proofErr w:type="gramStart"/>
      <w:r>
        <w:t>( –</w:t>
      </w:r>
      <w:proofErr w:type="gramEnd"/>
      <w:r>
        <w:t xml:space="preserve"> </w:t>
      </w:r>
      <w:r>
        <w:rPr>
          <w:rFonts w:ascii="Segoe UI Symbol" w:eastAsia="Segoe UI Symbol" w:hAnsi="Segoe UI Symbol" w:cs="Segoe UI Symbol"/>
        </w:rPr>
        <w:t>∞</w:t>
      </w:r>
      <w:r>
        <w:t xml:space="preserve">, </w:t>
      </w:r>
      <w:proofErr w:type="gramStart"/>
      <w:r>
        <w:t>0 )</w:t>
      </w:r>
      <w:proofErr w:type="gramEnd"/>
      <w:r>
        <w:t xml:space="preserve"> defines the set of negative real numbers. The set </w:t>
      </w:r>
      <w:proofErr w:type="gramStart"/>
      <w:r>
        <w:t>( –</w:t>
      </w:r>
      <w:proofErr w:type="gramEnd"/>
      <w:r>
        <w:t xml:space="preserve"> </w:t>
      </w:r>
      <w:r>
        <w:rPr>
          <w:rFonts w:ascii="Segoe UI Symbol" w:eastAsia="Segoe UI Symbol" w:hAnsi="Segoe UI Symbol" w:cs="Segoe UI Symbol"/>
        </w:rPr>
        <w:t>∞</w:t>
      </w:r>
      <w:r>
        <w:t xml:space="preserve">, </w:t>
      </w:r>
      <w:proofErr w:type="gramStart"/>
      <w:r>
        <w:rPr>
          <w:rFonts w:ascii="Segoe UI Symbol" w:eastAsia="Segoe UI Symbol" w:hAnsi="Segoe UI Symbol" w:cs="Segoe UI Symbol"/>
        </w:rPr>
        <w:t>∞</w:t>
      </w:r>
      <w:r>
        <w:t xml:space="preserve"> )</w:t>
      </w:r>
      <w:proofErr w:type="gramEnd"/>
      <w:r>
        <w:t xml:space="preserve"> describes the set of real numbers in relation to a line extending from – </w:t>
      </w:r>
      <w:r>
        <w:rPr>
          <w:rFonts w:ascii="Segoe UI Symbol" w:eastAsia="Segoe UI Symbol" w:hAnsi="Segoe UI Symbol" w:cs="Segoe UI Symbol"/>
        </w:rPr>
        <w:t>∞</w:t>
      </w:r>
      <w:r>
        <w:t xml:space="preserve"> to </w:t>
      </w:r>
      <w:r>
        <w:rPr>
          <w:rFonts w:ascii="Segoe UI Symbol" w:eastAsia="Segoe UI Symbol" w:hAnsi="Segoe UI Symbol" w:cs="Segoe UI Symbol"/>
        </w:rPr>
        <w:t>∞</w:t>
      </w:r>
      <w:r>
        <w:t>.</w:t>
      </w:r>
    </w:p>
    <w:p w14:paraId="54591BCA" w14:textId="77777777" w:rsidR="00C31E0B" w:rsidRDefault="00173E60">
      <w:pPr>
        <w:ind w:left="10" w:right="24" w:firstLine="480"/>
      </w:pPr>
      <w:r>
        <w:t xml:space="preserve">On real number line, various types of intervals described above as subsets </w:t>
      </w:r>
      <w:proofErr w:type="gramStart"/>
      <w:r>
        <w:t xml:space="preserve">of  </w:t>
      </w:r>
      <w:r>
        <w:rPr>
          <w:b/>
        </w:rPr>
        <w:t>R</w:t>
      </w:r>
      <w:proofErr w:type="gramEnd"/>
      <w:r>
        <w:t>, are shown in the Fig 1.1.</w:t>
      </w:r>
    </w:p>
    <w:p w14:paraId="798BE899" w14:textId="77777777" w:rsidR="00C31E0B" w:rsidRDefault="00173E60">
      <w:pPr>
        <w:spacing w:after="27" w:line="259" w:lineRule="auto"/>
        <w:ind w:left="64" w:right="0" w:firstLine="0"/>
        <w:jc w:val="left"/>
      </w:pPr>
      <w:r>
        <w:rPr>
          <w:rFonts w:ascii="Calibri" w:eastAsia="Calibri" w:hAnsi="Calibri" w:cs="Calibri"/>
          <w:noProof/>
          <w:color w:val="000000"/>
        </w:rPr>
        <mc:AlternateContent>
          <mc:Choice Requires="wpg">
            <w:drawing>
              <wp:inline distT="0" distB="0" distL="0" distR="0" wp14:anchorId="736B8227" wp14:editId="7E6D10CB">
                <wp:extent cx="4639507" cy="423291"/>
                <wp:effectExtent l="0" t="0" r="0" b="0"/>
                <wp:docPr id="38008" name="Group 38008"/>
                <wp:cNvGraphicFramePr/>
                <a:graphic xmlns:a="http://schemas.openxmlformats.org/drawingml/2006/main">
                  <a:graphicData uri="http://schemas.microsoft.com/office/word/2010/wordprocessingGroup">
                    <wpg:wgp>
                      <wpg:cNvGrpSpPr/>
                      <wpg:grpSpPr>
                        <a:xfrm>
                          <a:off x="0" y="0"/>
                          <a:ext cx="4639507" cy="423291"/>
                          <a:chOff x="0" y="0"/>
                          <a:chExt cx="4639507" cy="423291"/>
                        </a:xfrm>
                      </wpg:grpSpPr>
                      <wps:wsp>
                        <wps:cNvPr id="2304" name="Shape 2304"/>
                        <wps:cNvSpPr/>
                        <wps:spPr>
                          <a:xfrm>
                            <a:off x="0" y="243663"/>
                            <a:ext cx="1018757" cy="0"/>
                          </a:xfrm>
                          <a:custGeom>
                            <a:avLst/>
                            <a:gdLst/>
                            <a:ahLst/>
                            <a:cxnLst/>
                            <a:rect l="0" t="0" r="0" b="0"/>
                            <a:pathLst>
                              <a:path w="1018757">
                                <a:moveTo>
                                  <a:pt x="0" y="0"/>
                                </a:moveTo>
                                <a:lnTo>
                                  <a:pt x="1018757" y="0"/>
                                </a:lnTo>
                              </a:path>
                            </a:pathLst>
                          </a:custGeom>
                          <a:ln w="14325" cap="flat">
                            <a:miter lim="100000"/>
                          </a:ln>
                        </wps:spPr>
                        <wps:style>
                          <a:lnRef idx="1">
                            <a:srgbClr val="181717"/>
                          </a:lnRef>
                          <a:fillRef idx="0">
                            <a:srgbClr val="000000">
                              <a:alpha val="0"/>
                            </a:srgbClr>
                          </a:fillRef>
                          <a:effectRef idx="0">
                            <a:scrgbClr r="0" g="0" b="0"/>
                          </a:effectRef>
                          <a:fontRef idx="none"/>
                        </wps:style>
                        <wps:bodyPr/>
                      </wps:wsp>
                      <wps:wsp>
                        <wps:cNvPr id="2305" name="Shape 2305"/>
                        <wps:cNvSpPr/>
                        <wps:spPr>
                          <a:xfrm>
                            <a:off x="1206910" y="243663"/>
                            <a:ext cx="1018754" cy="0"/>
                          </a:xfrm>
                          <a:custGeom>
                            <a:avLst/>
                            <a:gdLst/>
                            <a:ahLst/>
                            <a:cxnLst/>
                            <a:rect l="0" t="0" r="0" b="0"/>
                            <a:pathLst>
                              <a:path w="1018754">
                                <a:moveTo>
                                  <a:pt x="0" y="0"/>
                                </a:moveTo>
                                <a:lnTo>
                                  <a:pt x="1018754" y="0"/>
                                </a:lnTo>
                              </a:path>
                            </a:pathLst>
                          </a:custGeom>
                          <a:ln w="17909" cap="flat">
                            <a:miter lim="100000"/>
                          </a:ln>
                        </wps:spPr>
                        <wps:style>
                          <a:lnRef idx="1">
                            <a:srgbClr val="181717"/>
                          </a:lnRef>
                          <a:fillRef idx="0">
                            <a:srgbClr val="000000">
                              <a:alpha val="0"/>
                            </a:srgbClr>
                          </a:fillRef>
                          <a:effectRef idx="0">
                            <a:scrgbClr r="0" g="0" b="0"/>
                          </a:effectRef>
                          <a:fontRef idx="none"/>
                        </wps:style>
                        <wps:bodyPr/>
                      </wps:wsp>
                      <wps:wsp>
                        <wps:cNvPr id="2306" name="Shape 2306"/>
                        <wps:cNvSpPr/>
                        <wps:spPr>
                          <a:xfrm>
                            <a:off x="2413810" y="243663"/>
                            <a:ext cx="1018775" cy="0"/>
                          </a:xfrm>
                          <a:custGeom>
                            <a:avLst/>
                            <a:gdLst/>
                            <a:ahLst/>
                            <a:cxnLst/>
                            <a:rect l="0" t="0" r="0" b="0"/>
                            <a:pathLst>
                              <a:path w="1018775">
                                <a:moveTo>
                                  <a:pt x="0" y="0"/>
                                </a:moveTo>
                                <a:lnTo>
                                  <a:pt x="1018775" y="0"/>
                                </a:lnTo>
                              </a:path>
                            </a:pathLst>
                          </a:custGeom>
                          <a:ln w="17909" cap="flat">
                            <a:miter lim="100000"/>
                          </a:ln>
                        </wps:spPr>
                        <wps:style>
                          <a:lnRef idx="1">
                            <a:srgbClr val="181717"/>
                          </a:lnRef>
                          <a:fillRef idx="0">
                            <a:srgbClr val="000000">
                              <a:alpha val="0"/>
                            </a:srgbClr>
                          </a:fillRef>
                          <a:effectRef idx="0">
                            <a:scrgbClr r="0" g="0" b="0"/>
                          </a:effectRef>
                          <a:fontRef idx="none"/>
                        </wps:style>
                        <wps:bodyPr/>
                      </wps:wsp>
                      <wps:wsp>
                        <wps:cNvPr id="2307" name="Shape 2307"/>
                        <wps:cNvSpPr/>
                        <wps:spPr>
                          <a:xfrm>
                            <a:off x="3620731" y="243663"/>
                            <a:ext cx="1018775" cy="0"/>
                          </a:xfrm>
                          <a:custGeom>
                            <a:avLst/>
                            <a:gdLst/>
                            <a:ahLst/>
                            <a:cxnLst/>
                            <a:rect l="0" t="0" r="0" b="0"/>
                            <a:pathLst>
                              <a:path w="1018775">
                                <a:moveTo>
                                  <a:pt x="0" y="0"/>
                                </a:moveTo>
                                <a:lnTo>
                                  <a:pt x="1018775" y="0"/>
                                </a:lnTo>
                              </a:path>
                            </a:pathLst>
                          </a:custGeom>
                          <a:ln w="17909" cap="flat">
                            <a:miter lim="100000"/>
                          </a:ln>
                        </wps:spPr>
                        <wps:style>
                          <a:lnRef idx="1">
                            <a:srgbClr val="181717"/>
                          </a:lnRef>
                          <a:fillRef idx="0">
                            <a:srgbClr val="000000">
                              <a:alpha val="0"/>
                            </a:srgbClr>
                          </a:fillRef>
                          <a:effectRef idx="0">
                            <a:scrgbClr r="0" g="0" b="0"/>
                          </a:effectRef>
                          <a:fontRef idx="none"/>
                        </wps:style>
                        <wps:bodyPr/>
                      </wps:wsp>
                      <wps:wsp>
                        <wps:cNvPr id="2308" name="Shape 2308"/>
                        <wps:cNvSpPr/>
                        <wps:spPr>
                          <a:xfrm>
                            <a:off x="290549" y="243663"/>
                            <a:ext cx="441173" cy="0"/>
                          </a:xfrm>
                          <a:custGeom>
                            <a:avLst/>
                            <a:gdLst/>
                            <a:ahLst/>
                            <a:cxnLst/>
                            <a:rect l="0" t="0" r="0" b="0"/>
                            <a:pathLst>
                              <a:path w="441173">
                                <a:moveTo>
                                  <a:pt x="0" y="0"/>
                                </a:moveTo>
                                <a:lnTo>
                                  <a:pt x="441173" y="0"/>
                                </a:lnTo>
                              </a:path>
                            </a:pathLst>
                          </a:custGeom>
                          <a:ln w="26264" cap="flat">
                            <a:miter lim="100000"/>
                          </a:ln>
                        </wps:spPr>
                        <wps:style>
                          <a:lnRef idx="1">
                            <a:srgbClr val="0085B1"/>
                          </a:lnRef>
                          <a:fillRef idx="0">
                            <a:srgbClr val="000000">
                              <a:alpha val="0"/>
                            </a:srgbClr>
                          </a:fillRef>
                          <a:effectRef idx="0">
                            <a:scrgbClr r="0" g="0" b="0"/>
                          </a:effectRef>
                          <a:fontRef idx="none"/>
                        </wps:style>
                        <wps:bodyPr/>
                      </wps:wsp>
                      <wps:wsp>
                        <wps:cNvPr id="2309" name="Shape 2309"/>
                        <wps:cNvSpPr/>
                        <wps:spPr>
                          <a:xfrm>
                            <a:off x="247700" y="208170"/>
                            <a:ext cx="77450" cy="77166"/>
                          </a:xfrm>
                          <a:custGeom>
                            <a:avLst/>
                            <a:gdLst/>
                            <a:ahLst/>
                            <a:cxnLst/>
                            <a:rect l="0" t="0" r="0" b="0"/>
                            <a:pathLst>
                              <a:path w="77450" h="77166">
                                <a:moveTo>
                                  <a:pt x="38731" y="0"/>
                                </a:moveTo>
                                <a:cubicBezTo>
                                  <a:pt x="60055" y="0"/>
                                  <a:pt x="77450" y="17337"/>
                                  <a:pt x="77450" y="38588"/>
                                </a:cubicBezTo>
                                <a:cubicBezTo>
                                  <a:pt x="77450" y="59841"/>
                                  <a:pt x="60055" y="77166"/>
                                  <a:pt x="38731" y="77166"/>
                                </a:cubicBezTo>
                                <a:cubicBezTo>
                                  <a:pt x="17395" y="77166"/>
                                  <a:pt x="0" y="59841"/>
                                  <a:pt x="0" y="38588"/>
                                </a:cubicBezTo>
                                <a:cubicBezTo>
                                  <a:pt x="0" y="17337"/>
                                  <a:pt x="17395" y="0"/>
                                  <a:pt x="38731"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310" name="Shape 2310"/>
                        <wps:cNvSpPr/>
                        <wps:spPr>
                          <a:xfrm>
                            <a:off x="247698" y="208171"/>
                            <a:ext cx="77448" cy="77165"/>
                          </a:xfrm>
                          <a:custGeom>
                            <a:avLst/>
                            <a:gdLst/>
                            <a:ahLst/>
                            <a:cxnLst/>
                            <a:rect l="0" t="0" r="0" b="0"/>
                            <a:pathLst>
                              <a:path w="77448" h="77165">
                                <a:moveTo>
                                  <a:pt x="38728" y="0"/>
                                </a:moveTo>
                                <a:cubicBezTo>
                                  <a:pt x="60053" y="0"/>
                                  <a:pt x="77448" y="17337"/>
                                  <a:pt x="77448" y="38590"/>
                                </a:cubicBezTo>
                                <a:cubicBezTo>
                                  <a:pt x="77448" y="59843"/>
                                  <a:pt x="60053" y="77165"/>
                                  <a:pt x="38728" y="77165"/>
                                </a:cubicBezTo>
                                <a:cubicBezTo>
                                  <a:pt x="17395" y="77165"/>
                                  <a:pt x="0" y="59843"/>
                                  <a:pt x="0" y="38590"/>
                                </a:cubicBezTo>
                                <a:cubicBezTo>
                                  <a:pt x="0" y="17337"/>
                                  <a:pt x="17395" y="0"/>
                                  <a:pt x="38728"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11" name="Shape 2311"/>
                        <wps:cNvSpPr/>
                        <wps:spPr>
                          <a:xfrm>
                            <a:off x="693613" y="210124"/>
                            <a:ext cx="77438" cy="77164"/>
                          </a:xfrm>
                          <a:custGeom>
                            <a:avLst/>
                            <a:gdLst/>
                            <a:ahLst/>
                            <a:cxnLst/>
                            <a:rect l="0" t="0" r="0" b="0"/>
                            <a:pathLst>
                              <a:path w="77438" h="77164">
                                <a:moveTo>
                                  <a:pt x="38719" y="0"/>
                                </a:moveTo>
                                <a:cubicBezTo>
                                  <a:pt x="60043" y="0"/>
                                  <a:pt x="77438" y="17321"/>
                                  <a:pt x="77438" y="38575"/>
                                </a:cubicBezTo>
                                <a:cubicBezTo>
                                  <a:pt x="77438" y="59829"/>
                                  <a:pt x="60043" y="77164"/>
                                  <a:pt x="38719" y="77164"/>
                                </a:cubicBezTo>
                                <a:cubicBezTo>
                                  <a:pt x="17383" y="77164"/>
                                  <a:pt x="0" y="59829"/>
                                  <a:pt x="0" y="38575"/>
                                </a:cubicBezTo>
                                <a:cubicBezTo>
                                  <a:pt x="0" y="17321"/>
                                  <a:pt x="17383" y="0"/>
                                  <a:pt x="38719"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312" name="Shape 2312"/>
                        <wps:cNvSpPr/>
                        <wps:spPr>
                          <a:xfrm>
                            <a:off x="693610" y="210124"/>
                            <a:ext cx="77436" cy="77165"/>
                          </a:xfrm>
                          <a:custGeom>
                            <a:avLst/>
                            <a:gdLst/>
                            <a:ahLst/>
                            <a:cxnLst/>
                            <a:rect l="0" t="0" r="0" b="0"/>
                            <a:pathLst>
                              <a:path w="77436" h="77165">
                                <a:moveTo>
                                  <a:pt x="38719" y="0"/>
                                </a:moveTo>
                                <a:cubicBezTo>
                                  <a:pt x="60041" y="0"/>
                                  <a:pt x="77436" y="17325"/>
                                  <a:pt x="77436" y="38575"/>
                                </a:cubicBezTo>
                                <a:cubicBezTo>
                                  <a:pt x="77436" y="59828"/>
                                  <a:pt x="60041" y="77165"/>
                                  <a:pt x="38719" y="77165"/>
                                </a:cubicBezTo>
                                <a:cubicBezTo>
                                  <a:pt x="17383" y="77165"/>
                                  <a:pt x="0" y="59828"/>
                                  <a:pt x="0" y="38575"/>
                                </a:cubicBezTo>
                                <a:cubicBezTo>
                                  <a:pt x="0" y="17325"/>
                                  <a:pt x="17383" y="0"/>
                                  <a:pt x="38719"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13" name="Shape 2313"/>
                        <wps:cNvSpPr/>
                        <wps:spPr>
                          <a:xfrm>
                            <a:off x="1497458" y="243663"/>
                            <a:ext cx="441173" cy="0"/>
                          </a:xfrm>
                          <a:custGeom>
                            <a:avLst/>
                            <a:gdLst/>
                            <a:ahLst/>
                            <a:cxnLst/>
                            <a:rect l="0" t="0" r="0" b="0"/>
                            <a:pathLst>
                              <a:path w="441173">
                                <a:moveTo>
                                  <a:pt x="0" y="0"/>
                                </a:moveTo>
                                <a:lnTo>
                                  <a:pt x="441173" y="0"/>
                                </a:lnTo>
                              </a:path>
                            </a:pathLst>
                          </a:custGeom>
                          <a:ln w="26264" cap="flat">
                            <a:miter lim="100000"/>
                          </a:ln>
                        </wps:spPr>
                        <wps:style>
                          <a:lnRef idx="1">
                            <a:srgbClr val="0085B1"/>
                          </a:lnRef>
                          <a:fillRef idx="0">
                            <a:srgbClr val="000000">
                              <a:alpha val="0"/>
                            </a:srgbClr>
                          </a:fillRef>
                          <a:effectRef idx="0">
                            <a:scrgbClr r="0" g="0" b="0"/>
                          </a:effectRef>
                          <a:fontRef idx="none"/>
                        </wps:style>
                        <wps:bodyPr/>
                      </wps:wsp>
                      <wps:wsp>
                        <wps:cNvPr id="2314" name="Shape 2314"/>
                        <wps:cNvSpPr/>
                        <wps:spPr>
                          <a:xfrm>
                            <a:off x="1454622" y="208170"/>
                            <a:ext cx="77441" cy="77166"/>
                          </a:xfrm>
                          <a:custGeom>
                            <a:avLst/>
                            <a:gdLst/>
                            <a:ahLst/>
                            <a:cxnLst/>
                            <a:rect l="0" t="0" r="0" b="0"/>
                            <a:pathLst>
                              <a:path w="77441" h="77166">
                                <a:moveTo>
                                  <a:pt x="38722" y="0"/>
                                </a:moveTo>
                                <a:cubicBezTo>
                                  <a:pt x="60046" y="0"/>
                                  <a:pt x="77441" y="17337"/>
                                  <a:pt x="77441" y="38588"/>
                                </a:cubicBezTo>
                                <a:cubicBezTo>
                                  <a:pt x="77441" y="59841"/>
                                  <a:pt x="60046" y="77166"/>
                                  <a:pt x="38722" y="77166"/>
                                </a:cubicBezTo>
                                <a:cubicBezTo>
                                  <a:pt x="17395" y="77166"/>
                                  <a:pt x="0" y="59841"/>
                                  <a:pt x="0" y="38588"/>
                                </a:cubicBezTo>
                                <a:cubicBezTo>
                                  <a:pt x="0" y="17337"/>
                                  <a:pt x="17395" y="0"/>
                                  <a:pt x="387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5" name="Shape 2315"/>
                        <wps:cNvSpPr/>
                        <wps:spPr>
                          <a:xfrm>
                            <a:off x="1454620" y="208171"/>
                            <a:ext cx="77439" cy="77165"/>
                          </a:xfrm>
                          <a:custGeom>
                            <a:avLst/>
                            <a:gdLst/>
                            <a:ahLst/>
                            <a:cxnLst/>
                            <a:rect l="0" t="0" r="0" b="0"/>
                            <a:pathLst>
                              <a:path w="77439" h="77165">
                                <a:moveTo>
                                  <a:pt x="38719" y="0"/>
                                </a:moveTo>
                                <a:cubicBezTo>
                                  <a:pt x="60044" y="0"/>
                                  <a:pt x="77439" y="17337"/>
                                  <a:pt x="77439" y="38590"/>
                                </a:cubicBezTo>
                                <a:cubicBezTo>
                                  <a:pt x="77439" y="59843"/>
                                  <a:pt x="60044" y="77165"/>
                                  <a:pt x="38719" y="77165"/>
                                </a:cubicBezTo>
                                <a:cubicBezTo>
                                  <a:pt x="17395" y="77165"/>
                                  <a:pt x="0" y="59843"/>
                                  <a:pt x="0" y="38590"/>
                                </a:cubicBezTo>
                                <a:cubicBezTo>
                                  <a:pt x="0" y="17337"/>
                                  <a:pt x="17395" y="0"/>
                                  <a:pt x="38719"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16" name="Shape 2316"/>
                        <wps:cNvSpPr/>
                        <wps:spPr>
                          <a:xfrm>
                            <a:off x="1900523" y="210124"/>
                            <a:ext cx="77441" cy="77164"/>
                          </a:xfrm>
                          <a:custGeom>
                            <a:avLst/>
                            <a:gdLst/>
                            <a:ahLst/>
                            <a:cxnLst/>
                            <a:rect l="0" t="0" r="0" b="0"/>
                            <a:pathLst>
                              <a:path w="77441" h="77164">
                                <a:moveTo>
                                  <a:pt x="38722" y="0"/>
                                </a:moveTo>
                                <a:cubicBezTo>
                                  <a:pt x="60046" y="0"/>
                                  <a:pt x="77441" y="17321"/>
                                  <a:pt x="77441" y="38575"/>
                                </a:cubicBezTo>
                                <a:cubicBezTo>
                                  <a:pt x="77441" y="59829"/>
                                  <a:pt x="60046" y="77164"/>
                                  <a:pt x="38722" y="77164"/>
                                </a:cubicBezTo>
                                <a:cubicBezTo>
                                  <a:pt x="17395" y="77164"/>
                                  <a:pt x="0" y="59829"/>
                                  <a:pt x="0" y="38575"/>
                                </a:cubicBezTo>
                                <a:cubicBezTo>
                                  <a:pt x="0" y="17321"/>
                                  <a:pt x="17395" y="0"/>
                                  <a:pt x="3872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7" name="Shape 2317"/>
                        <wps:cNvSpPr/>
                        <wps:spPr>
                          <a:xfrm>
                            <a:off x="1900520" y="210124"/>
                            <a:ext cx="77439" cy="77165"/>
                          </a:xfrm>
                          <a:custGeom>
                            <a:avLst/>
                            <a:gdLst/>
                            <a:ahLst/>
                            <a:cxnLst/>
                            <a:rect l="0" t="0" r="0" b="0"/>
                            <a:pathLst>
                              <a:path w="77439" h="77165">
                                <a:moveTo>
                                  <a:pt x="38719" y="0"/>
                                </a:moveTo>
                                <a:cubicBezTo>
                                  <a:pt x="60044" y="0"/>
                                  <a:pt x="77439" y="17325"/>
                                  <a:pt x="77439" y="38575"/>
                                </a:cubicBezTo>
                                <a:cubicBezTo>
                                  <a:pt x="77439" y="59828"/>
                                  <a:pt x="60044" y="77165"/>
                                  <a:pt x="38719" y="77165"/>
                                </a:cubicBezTo>
                                <a:cubicBezTo>
                                  <a:pt x="17395" y="77165"/>
                                  <a:pt x="0" y="59828"/>
                                  <a:pt x="0" y="38575"/>
                                </a:cubicBezTo>
                                <a:cubicBezTo>
                                  <a:pt x="0" y="17325"/>
                                  <a:pt x="17395" y="0"/>
                                  <a:pt x="38719"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18" name="Shape 2318"/>
                        <wps:cNvSpPr/>
                        <wps:spPr>
                          <a:xfrm>
                            <a:off x="2704396" y="243663"/>
                            <a:ext cx="441146" cy="0"/>
                          </a:xfrm>
                          <a:custGeom>
                            <a:avLst/>
                            <a:gdLst/>
                            <a:ahLst/>
                            <a:cxnLst/>
                            <a:rect l="0" t="0" r="0" b="0"/>
                            <a:pathLst>
                              <a:path w="441146">
                                <a:moveTo>
                                  <a:pt x="0" y="0"/>
                                </a:moveTo>
                                <a:lnTo>
                                  <a:pt x="441146" y="0"/>
                                </a:lnTo>
                              </a:path>
                            </a:pathLst>
                          </a:custGeom>
                          <a:ln w="26264" cap="flat">
                            <a:miter lim="100000"/>
                          </a:ln>
                        </wps:spPr>
                        <wps:style>
                          <a:lnRef idx="1">
                            <a:srgbClr val="0085B1"/>
                          </a:lnRef>
                          <a:fillRef idx="0">
                            <a:srgbClr val="000000">
                              <a:alpha val="0"/>
                            </a:srgbClr>
                          </a:fillRef>
                          <a:effectRef idx="0">
                            <a:scrgbClr r="0" g="0" b="0"/>
                          </a:effectRef>
                          <a:fontRef idx="none"/>
                        </wps:style>
                        <wps:bodyPr/>
                      </wps:wsp>
                      <wps:wsp>
                        <wps:cNvPr id="2319" name="Shape 2319"/>
                        <wps:cNvSpPr/>
                        <wps:spPr>
                          <a:xfrm>
                            <a:off x="2661561" y="208169"/>
                            <a:ext cx="77419" cy="77166"/>
                          </a:xfrm>
                          <a:custGeom>
                            <a:avLst/>
                            <a:gdLst/>
                            <a:ahLst/>
                            <a:cxnLst/>
                            <a:rect l="0" t="0" r="0" b="0"/>
                            <a:pathLst>
                              <a:path w="77419" h="77166">
                                <a:moveTo>
                                  <a:pt x="38710" y="0"/>
                                </a:moveTo>
                                <a:cubicBezTo>
                                  <a:pt x="60046" y="0"/>
                                  <a:pt x="77419" y="17337"/>
                                  <a:pt x="77419" y="38588"/>
                                </a:cubicBezTo>
                                <a:cubicBezTo>
                                  <a:pt x="77419" y="59841"/>
                                  <a:pt x="60046" y="77166"/>
                                  <a:pt x="38710" y="77166"/>
                                </a:cubicBezTo>
                                <a:cubicBezTo>
                                  <a:pt x="17374" y="77166"/>
                                  <a:pt x="0" y="59841"/>
                                  <a:pt x="0" y="38588"/>
                                </a:cubicBezTo>
                                <a:cubicBezTo>
                                  <a:pt x="0" y="17337"/>
                                  <a:pt x="17374" y="0"/>
                                  <a:pt x="3871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0" name="Shape 2320"/>
                        <wps:cNvSpPr/>
                        <wps:spPr>
                          <a:xfrm>
                            <a:off x="2661558" y="208171"/>
                            <a:ext cx="77432" cy="77165"/>
                          </a:xfrm>
                          <a:custGeom>
                            <a:avLst/>
                            <a:gdLst/>
                            <a:ahLst/>
                            <a:cxnLst/>
                            <a:rect l="0" t="0" r="0" b="0"/>
                            <a:pathLst>
                              <a:path w="77432" h="77165">
                                <a:moveTo>
                                  <a:pt x="38716" y="0"/>
                                </a:moveTo>
                                <a:cubicBezTo>
                                  <a:pt x="60029" y="0"/>
                                  <a:pt x="77432" y="17337"/>
                                  <a:pt x="77432" y="38590"/>
                                </a:cubicBezTo>
                                <a:cubicBezTo>
                                  <a:pt x="77432" y="59843"/>
                                  <a:pt x="60029" y="77165"/>
                                  <a:pt x="38716" y="77165"/>
                                </a:cubicBezTo>
                                <a:cubicBezTo>
                                  <a:pt x="17373" y="77165"/>
                                  <a:pt x="0" y="59843"/>
                                  <a:pt x="0" y="38590"/>
                                </a:cubicBezTo>
                                <a:cubicBezTo>
                                  <a:pt x="0" y="17337"/>
                                  <a:pt x="17373" y="0"/>
                                  <a:pt x="38716"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21" name="Shape 2321"/>
                        <wps:cNvSpPr/>
                        <wps:spPr>
                          <a:xfrm>
                            <a:off x="3107453" y="210124"/>
                            <a:ext cx="77450" cy="77164"/>
                          </a:xfrm>
                          <a:custGeom>
                            <a:avLst/>
                            <a:gdLst/>
                            <a:ahLst/>
                            <a:cxnLst/>
                            <a:rect l="0" t="0" r="0" b="0"/>
                            <a:pathLst>
                              <a:path w="77450" h="77164">
                                <a:moveTo>
                                  <a:pt x="38710" y="0"/>
                                </a:moveTo>
                                <a:cubicBezTo>
                                  <a:pt x="60046" y="0"/>
                                  <a:pt x="77450" y="17321"/>
                                  <a:pt x="77450" y="38575"/>
                                </a:cubicBezTo>
                                <a:cubicBezTo>
                                  <a:pt x="77450" y="59829"/>
                                  <a:pt x="60046" y="77164"/>
                                  <a:pt x="38710" y="77164"/>
                                </a:cubicBezTo>
                                <a:cubicBezTo>
                                  <a:pt x="17404" y="77164"/>
                                  <a:pt x="0" y="59829"/>
                                  <a:pt x="0" y="38575"/>
                                </a:cubicBezTo>
                                <a:cubicBezTo>
                                  <a:pt x="0" y="17321"/>
                                  <a:pt x="17404" y="0"/>
                                  <a:pt x="3871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322" name="Shape 2322"/>
                        <wps:cNvSpPr/>
                        <wps:spPr>
                          <a:xfrm>
                            <a:off x="3107437" y="210124"/>
                            <a:ext cx="77432" cy="77165"/>
                          </a:xfrm>
                          <a:custGeom>
                            <a:avLst/>
                            <a:gdLst/>
                            <a:ahLst/>
                            <a:cxnLst/>
                            <a:rect l="0" t="0" r="0" b="0"/>
                            <a:pathLst>
                              <a:path w="77432" h="77165">
                                <a:moveTo>
                                  <a:pt x="38716" y="0"/>
                                </a:moveTo>
                                <a:cubicBezTo>
                                  <a:pt x="60059" y="0"/>
                                  <a:pt x="77432" y="17325"/>
                                  <a:pt x="77432" y="38575"/>
                                </a:cubicBezTo>
                                <a:cubicBezTo>
                                  <a:pt x="77432" y="59828"/>
                                  <a:pt x="60059" y="77165"/>
                                  <a:pt x="38716" y="77165"/>
                                </a:cubicBezTo>
                                <a:cubicBezTo>
                                  <a:pt x="17404" y="77165"/>
                                  <a:pt x="0" y="59828"/>
                                  <a:pt x="0" y="38575"/>
                                </a:cubicBezTo>
                                <a:cubicBezTo>
                                  <a:pt x="0" y="17325"/>
                                  <a:pt x="17404" y="0"/>
                                  <a:pt x="38716"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23" name="Shape 2323"/>
                        <wps:cNvSpPr/>
                        <wps:spPr>
                          <a:xfrm>
                            <a:off x="3911318" y="243663"/>
                            <a:ext cx="441146" cy="0"/>
                          </a:xfrm>
                          <a:custGeom>
                            <a:avLst/>
                            <a:gdLst/>
                            <a:ahLst/>
                            <a:cxnLst/>
                            <a:rect l="0" t="0" r="0" b="0"/>
                            <a:pathLst>
                              <a:path w="441146">
                                <a:moveTo>
                                  <a:pt x="0" y="0"/>
                                </a:moveTo>
                                <a:lnTo>
                                  <a:pt x="441146" y="0"/>
                                </a:lnTo>
                              </a:path>
                            </a:pathLst>
                          </a:custGeom>
                          <a:ln w="26264" cap="flat">
                            <a:miter lim="100000"/>
                          </a:ln>
                        </wps:spPr>
                        <wps:style>
                          <a:lnRef idx="1">
                            <a:srgbClr val="0085B1"/>
                          </a:lnRef>
                          <a:fillRef idx="0">
                            <a:srgbClr val="000000">
                              <a:alpha val="0"/>
                            </a:srgbClr>
                          </a:fillRef>
                          <a:effectRef idx="0">
                            <a:scrgbClr r="0" g="0" b="0"/>
                          </a:effectRef>
                          <a:fontRef idx="none"/>
                        </wps:style>
                        <wps:bodyPr/>
                      </wps:wsp>
                      <wps:wsp>
                        <wps:cNvPr id="2324" name="Shape 2324"/>
                        <wps:cNvSpPr/>
                        <wps:spPr>
                          <a:xfrm>
                            <a:off x="3868447" y="208169"/>
                            <a:ext cx="77480" cy="77166"/>
                          </a:xfrm>
                          <a:custGeom>
                            <a:avLst/>
                            <a:gdLst/>
                            <a:ahLst/>
                            <a:cxnLst/>
                            <a:rect l="0" t="0" r="0" b="0"/>
                            <a:pathLst>
                              <a:path w="77480" h="77166">
                                <a:moveTo>
                                  <a:pt x="38740" y="0"/>
                                </a:moveTo>
                                <a:cubicBezTo>
                                  <a:pt x="60076" y="0"/>
                                  <a:pt x="77480" y="17337"/>
                                  <a:pt x="77480" y="38588"/>
                                </a:cubicBezTo>
                                <a:cubicBezTo>
                                  <a:pt x="77480" y="59841"/>
                                  <a:pt x="60076" y="77166"/>
                                  <a:pt x="38740" y="77166"/>
                                </a:cubicBezTo>
                                <a:cubicBezTo>
                                  <a:pt x="17404" y="77166"/>
                                  <a:pt x="0" y="59841"/>
                                  <a:pt x="0" y="38588"/>
                                </a:cubicBezTo>
                                <a:cubicBezTo>
                                  <a:pt x="0" y="17337"/>
                                  <a:pt x="17404" y="0"/>
                                  <a:pt x="38740"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2325" name="Shape 2325"/>
                        <wps:cNvSpPr/>
                        <wps:spPr>
                          <a:xfrm>
                            <a:off x="3868450" y="208170"/>
                            <a:ext cx="77463" cy="77165"/>
                          </a:xfrm>
                          <a:custGeom>
                            <a:avLst/>
                            <a:gdLst/>
                            <a:ahLst/>
                            <a:cxnLst/>
                            <a:rect l="0" t="0" r="0" b="0"/>
                            <a:pathLst>
                              <a:path w="77463" h="77165">
                                <a:moveTo>
                                  <a:pt x="38716" y="0"/>
                                </a:moveTo>
                                <a:cubicBezTo>
                                  <a:pt x="60059" y="0"/>
                                  <a:pt x="77463" y="17337"/>
                                  <a:pt x="77463" y="38590"/>
                                </a:cubicBezTo>
                                <a:cubicBezTo>
                                  <a:pt x="77463" y="59843"/>
                                  <a:pt x="60059" y="77165"/>
                                  <a:pt x="38716" y="77165"/>
                                </a:cubicBezTo>
                                <a:cubicBezTo>
                                  <a:pt x="17404" y="77165"/>
                                  <a:pt x="0" y="59843"/>
                                  <a:pt x="0" y="38590"/>
                                </a:cubicBezTo>
                                <a:cubicBezTo>
                                  <a:pt x="0" y="17337"/>
                                  <a:pt x="17404" y="0"/>
                                  <a:pt x="38716"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26" name="Shape 2326"/>
                        <wps:cNvSpPr/>
                        <wps:spPr>
                          <a:xfrm>
                            <a:off x="4314370" y="210124"/>
                            <a:ext cx="77450" cy="77164"/>
                          </a:xfrm>
                          <a:custGeom>
                            <a:avLst/>
                            <a:gdLst/>
                            <a:ahLst/>
                            <a:cxnLst/>
                            <a:rect l="0" t="0" r="0" b="0"/>
                            <a:pathLst>
                              <a:path w="77450" h="77164">
                                <a:moveTo>
                                  <a:pt x="38710" y="0"/>
                                </a:moveTo>
                                <a:cubicBezTo>
                                  <a:pt x="60046" y="0"/>
                                  <a:pt x="77450" y="17321"/>
                                  <a:pt x="77450" y="38575"/>
                                </a:cubicBezTo>
                                <a:cubicBezTo>
                                  <a:pt x="77450" y="59829"/>
                                  <a:pt x="60046" y="77164"/>
                                  <a:pt x="38710" y="77164"/>
                                </a:cubicBezTo>
                                <a:cubicBezTo>
                                  <a:pt x="17374" y="77164"/>
                                  <a:pt x="0" y="59829"/>
                                  <a:pt x="0" y="38575"/>
                                </a:cubicBezTo>
                                <a:cubicBezTo>
                                  <a:pt x="0" y="17321"/>
                                  <a:pt x="17374" y="0"/>
                                  <a:pt x="3871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7" name="Shape 2327"/>
                        <wps:cNvSpPr/>
                        <wps:spPr>
                          <a:xfrm>
                            <a:off x="4314359" y="210124"/>
                            <a:ext cx="77432" cy="77165"/>
                          </a:xfrm>
                          <a:custGeom>
                            <a:avLst/>
                            <a:gdLst/>
                            <a:ahLst/>
                            <a:cxnLst/>
                            <a:rect l="0" t="0" r="0" b="0"/>
                            <a:pathLst>
                              <a:path w="77432" h="77165">
                                <a:moveTo>
                                  <a:pt x="38716" y="0"/>
                                </a:moveTo>
                                <a:cubicBezTo>
                                  <a:pt x="60059" y="0"/>
                                  <a:pt x="77432" y="17325"/>
                                  <a:pt x="77432" y="38575"/>
                                </a:cubicBezTo>
                                <a:cubicBezTo>
                                  <a:pt x="77432" y="59828"/>
                                  <a:pt x="60059" y="77165"/>
                                  <a:pt x="38716" y="77165"/>
                                </a:cubicBezTo>
                                <a:cubicBezTo>
                                  <a:pt x="17404" y="77165"/>
                                  <a:pt x="0" y="59828"/>
                                  <a:pt x="0" y="38575"/>
                                </a:cubicBezTo>
                                <a:cubicBezTo>
                                  <a:pt x="0" y="17325"/>
                                  <a:pt x="17404" y="0"/>
                                  <a:pt x="38716" y="0"/>
                                </a:cubicBezTo>
                                <a:close/>
                              </a:path>
                            </a:pathLst>
                          </a:custGeom>
                          <a:ln w="11939" cap="flat">
                            <a:miter lim="100000"/>
                          </a:ln>
                        </wps:spPr>
                        <wps:style>
                          <a:lnRef idx="1">
                            <a:srgbClr val="181717"/>
                          </a:lnRef>
                          <a:fillRef idx="0">
                            <a:srgbClr val="000000">
                              <a:alpha val="0"/>
                            </a:srgbClr>
                          </a:fillRef>
                          <a:effectRef idx="0">
                            <a:scrgbClr r="0" g="0" b="0"/>
                          </a:effectRef>
                          <a:fontRef idx="none"/>
                        </wps:style>
                        <wps:bodyPr/>
                      </wps:wsp>
                      <wps:wsp>
                        <wps:cNvPr id="2328" name="Shape 2328"/>
                        <wps:cNvSpPr/>
                        <wps:spPr>
                          <a:xfrm>
                            <a:off x="249606" y="364432"/>
                            <a:ext cx="28385" cy="58859"/>
                          </a:xfrm>
                          <a:custGeom>
                            <a:avLst/>
                            <a:gdLst/>
                            <a:ahLst/>
                            <a:cxnLst/>
                            <a:rect l="0" t="0" r="0" b="0"/>
                            <a:pathLst>
                              <a:path w="28385" h="58859">
                                <a:moveTo>
                                  <a:pt x="28385" y="0"/>
                                </a:moveTo>
                                <a:lnTo>
                                  <a:pt x="28385" y="8204"/>
                                </a:lnTo>
                                <a:lnTo>
                                  <a:pt x="21787" y="19665"/>
                                </a:lnTo>
                                <a:cubicBezTo>
                                  <a:pt x="18465" y="27760"/>
                                  <a:pt x="16801" y="34737"/>
                                  <a:pt x="16801" y="40656"/>
                                </a:cubicBezTo>
                                <a:cubicBezTo>
                                  <a:pt x="16801" y="42931"/>
                                  <a:pt x="17169" y="44549"/>
                                  <a:pt x="17919" y="45561"/>
                                </a:cubicBezTo>
                                <a:cubicBezTo>
                                  <a:pt x="18669" y="46561"/>
                                  <a:pt x="19501" y="47061"/>
                                  <a:pt x="20394" y="47061"/>
                                </a:cubicBezTo>
                                <a:cubicBezTo>
                                  <a:pt x="22336" y="47061"/>
                                  <a:pt x="24290" y="45954"/>
                                  <a:pt x="26265" y="43738"/>
                                </a:cubicBezTo>
                                <a:lnTo>
                                  <a:pt x="28385" y="40516"/>
                                </a:lnTo>
                                <a:lnTo>
                                  <a:pt x="28385" y="44828"/>
                                </a:lnTo>
                                <a:lnTo>
                                  <a:pt x="19693" y="55778"/>
                                </a:lnTo>
                                <a:cubicBezTo>
                                  <a:pt x="17038" y="57835"/>
                                  <a:pt x="14204" y="58859"/>
                                  <a:pt x="11204" y="58859"/>
                                </a:cubicBezTo>
                                <a:cubicBezTo>
                                  <a:pt x="7251" y="58859"/>
                                  <a:pt x="4392" y="57241"/>
                                  <a:pt x="2630" y="54025"/>
                                </a:cubicBezTo>
                                <a:cubicBezTo>
                                  <a:pt x="881" y="50788"/>
                                  <a:pt x="0" y="47158"/>
                                  <a:pt x="0" y="43086"/>
                                </a:cubicBezTo>
                                <a:cubicBezTo>
                                  <a:pt x="0" y="37060"/>
                                  <a:pt x="1844" y="30153"/>
                                  <a:pt x="5535" y="22356"/>
                                </a:cubicBezTo>
                                <a:cubicBezTo>
                                  <a:pt x="9226" y="14544"/>
                                  <a:pt x="14073" y="8284"/>
                                  <a:pt x="20074" y="3532"/>
                                </a:cubicBezTo>
                                <a:lnTo>
                                  <a:pt x="2838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9" name="Shape 2329"/>
                        <wps:cNvSpPr/>
                        <wps:spPr>
                          <a:xfrm>
                            <a:off x="277991" y="362060"/>
                            <a:ext cx="32170" cy="61231"/>
                          </a:xfrm>
                          <a:custGeom>
                            <a:avLst/>
                            <a:gdLst/>
                            <a:ahLst/>
                            <a:cxnLst/>
                            <a:rect l="0" t="0" r="0" b="0"/>
                            <a:pathLst>
                              <a:path w="32170" h="61231">
                                <a:moveTo>
                                  <a:pt x="5582" y="0"/>
                                </a:moveTo>
                                <a:cubicBezTo>
                                  <a:pt x="7987" y="0"/>
                                  <a:pt x="9917" y="701"/>
                                  <a:pt x="11395" y="2070"/>
                                </a:cubicBezTo>
                                <a:cubicBezTo>
                                  <a:pt x="12834" y="3475"/>
                                  <a:pt x="13919" y="6010"/>
                                  <a:pt x="14595" y="9689"/>
                                </a:cubicBezTo>
                                <a:lnTo>
                                  <a:pt x="16930" y="1795"/>
                                </a:lnTo>
                                <a:lnTo>
                                  <a:pt x="32170" y="893"/>
                                </a:lnTo>
                                <a:lnTo>
                                  <a:pt x="19692" y="43528"/>
                                </a:lnTo>
                                <a:lnTo>
                                  <a:pt x="18393" y="48731"/>
                                </a:lnTo>
                                <a:cubicBezTo>
                                  <a:pt x="18262" y="49375"/>
                                  <a:pt x="18192" y="49850"/>
                                  <a:pt x="18192" y="50136"/>
                                </a:cubicBezTo>
                                <a:cubicBezTo>
                                  <a:pt x="18192" y="50660"/>
                                  <a:pt x="18393" y="51100"/>
                                  <a:pt x="18741" y="51493"/>
                                </a:cubicBezTo>
                                <a:cubicBezTo>
                                  <a:pt x="19122" y="51862"/>
                                  <a:pt x="19490" y="52066"/>
                                  <a:pt x="19871" y="52066"/>
                                </a:cubicBezTo>
                                <a:cubicBezTo>
                                  <a:pt x="20765" y="52066"/>
                                  <a:pt x="22014" y="51386"/>
                                  <a:pt x="23596" y="50005"/>
                                </a:cubicBezTo>
                                <a:cubicBezTo>
                                  <a:pt x="24264" y="49457"/>
                                  <a:pt x="25788" y="47494"/>
                                  <a:pt x="28229" y="44123"/>
                                </a:cubicBezTo>
                                <a:lnTo>
                                  <a:pt x="30503" y="45278"/>
                                </a:lnTo>
                                <a:cubicBezTo>
                                  <a:pt x="27443" y="50813"/>
                                  <a:pt x="24193" y="54864"/>
                                  <a:pt x="20740" y="57421"/>
                                </a:cubicBezTo>
                                <a:cubicBezTo>
                                  <a:pt x="17299" y="59957"/>
                                  <a:pt x="13562" y="61231"/>
                                  <a:pt x="9584" y="61231"/>
                                </a:cubicBezTo>
                                <a:cubicBezTo>
                                  <a:pt x="7131" y="61231"/>
                                  <a:pt x="5262" y="60600"/>
                                  <a:pt x="3988" y="59351"/>
                                </a:cubicBezTo>
                                <a:cubicBezTo>
                                  <a:pt x="2690" y="58076"/>
                                  <a:pt x="2059" y="56483"/>
                                  <a:pt x="2059" y="54565"/>
                                </a:cubicBezTo>
                                <a:cubicBezTo>
                                  <a:pt x="2059" y="52898"/>
                                  <a:pt x="2739" y="49813"/>
                                  <a:pt x="4119" y="45278"/>
                                </a:cubicBezTo>
                                <a:lnTo>
                                  <a:pt x="5656" y="40075"/>
                                </a:lnTo>
                                <a:lnTo>
                                  <a:pt x="0" y="47200"/>
                                </a:lnTo>
                                <a:lnTo>
                                  <a:pt x="0" y="42888"/>
                                </a:lnTo>
                                <a:lnTo>
                                  <a:pt x="5524" y="34491"/>
                                </a:lnTo>
                                <a:cubicBezTo>
                                  <a:pt x="9560" y="26453"/>
                                  <a:pt x="11584" y="19321"/>
                                  <a:pt x="11584" y="13085"/>
                                </a:cubicBezTo>
                                <a:cubicBezTo>
                                  <a:pt x="11584" y="9632"/>
                                  <a:pt x="11035" y="7108"/>
                                  <a:pt x="9965" y="5584"/>
                                </a:cubicBezTo>
                                <a:cubicBezTo>
                                  <a:pt x="9191" y="4499"/>
                                  <a:pt x="8131" y="3974"/>
                                  <a:pt x="6823" y="3974"/>
                                </a:cubicBezTo>
                                <a:cubicBezTo>
                                  <a:pt x="5476" y="3974"/>
                                  <a:pt x="4119" y="4618"/>
                                  <a:pt x="2690" y="5904"/>
                                </a:cubicBezTo>
                                <a:lnTo>
                                  <a:pt x="0" y="10576"/>
                                </a:lnTo>
                                <a:lnTo>
                                  <a:pt x="0" y="2372"/>
                                </a:lnTo>
                                <a:lnTo>
                                  <a:pt x="55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0" name="Shape 2330"/>
                        <wps:cNvSpPr/>
                        <wps:spPr>
                          <a:xfrm>
                            <a:off x="696982" y="333749"/>
                            <a:ext cx="29855" cy="89543"/>
                          </a:xfrm>
                          <a:custGeom>
                            <a:avLst/>
                            <a:gdLst/>
                            <a:ahLst/>
                            <a:cxnLst/>
                            <a:rect l="0" t="0" r="0" b="0"/>
                            <a:pathLst>
                              <a:path w="29855" h="89543">
                                <a:moveTo>
                                  <a:pt x="29855" y="0"/>
                                </a:moveTo>
                                <a:lnTo>
                                  <a:pt x="29855" y="35477"/>
                                </a:lnTo>
                                <a:lnTo>
                                  <a:pt x="29279" y="37477"/>
                                </a:lnTo>
                                <a:lnTo>
                                  <a:pt x="29855" y="36978"/>
                                </a:lnTo>
                                <a:lnTo>
                                  <a:pt x="29855" y="41548"/>
                                </a:lnTo>
                                <a:lnTo>
                                  <a:pt x="29337" y="41835"/>
                                </a:lnTo>
                                <a:cubicBezTo>
                                  <a:pt x="27825" y="43716"/>
                                  <a:pt x="26195" y="47718"/>
                                  <a:pt x="24445" y="53826"/>
                                </a:cubicBezTo>
                                <a:lnTo>
                                  <a:pt x="15703" y="83958"/>
                                </a:lnTo>
                                <a:cubicBezTo>
                                  <a:pt x="17694" y="85257"/>
                                  <a:pt x="19513" y="85888"/>
                                  <a:pt x="21168" y="85888"/>
                                </a:cubicBezTo>
                                <a:cubicBezTo>
                                  <a:pt x="23433" y="85888"/>
                                  <a:pt x="25338" y="85449"/>
                                  <a:pt x="26883" y="84556"/>
                                </a:cubicBezTo>
                                <a:lnTo>
                                  <a:pt x="29855" y="81502"/>
                                </a:lnTo>
                                <a:lnTo>
                                  <a:pt x="29855" y="87898"/>
                                </a:lnTo>
                                <a:lnTo>
                                  <a:pt x="22442" y="89543"/>
                                </a:lnTo>
                                <a:cubicBezTo>
                                  <a:pt x="15371" y="89543"/>
                                  <a:pt x="7882" y="87473"/>
                                  <a:pt x="0" y="83327"/>
                                </a:cubicBezTo>
                                <a:lnTo>
                                  <a:pt x="19669" y="15284"/>
                                </a:lnTo>
                                <a:cubicBezTo>
                                  <a:pt x="20623" y="12093"/>
                                  <a:pt x="21098" y="9880"/>
                                  <a:pt x="21098" y="8700"/>
                                </a:cubicBezTo>
                                <a:cubicBezTo>
                                  <a:pt x="21098" y="7664"/>
                                  <a:pt x="20656" y="6865"/>
                                  <a:pt x="19800" y="6247"/>
                                </a:cubicBezTo>
                                <a:cubicBezTo>
                                  <a:pt x="18599" y="5390"/>
                                  <a:pt x="16776" y="5046"/>
                                  <a:pt x="14335" y="5177"/>
                                </a:cubicBezTo>
                                <a:lnTo>
                                  <a:pt x="15039" y="2592"/>
                                </a:lnTo>
                                <a:lnTo>
                                  <a:pt x="298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1" name="Shape 2331"/>
                        <wps:cNvSpPr/>
                        <wps:spPr>
                          <a:xfrm>
                            <a:off x="726837" y="362060"/>
                            <a:ext cx="30687" cy="59586"/>
                          </a:xfrm>
                          <a:custGeom>
                            <a:avLst/>
                            <a:gdLst/>
                            <a:ahLst/>
                            <a:cxnLst/>
                            <a:rect l="0" t="0" r="0" b="0"/>
                            <a:pathLst>
                              <a:path w="30687" h="59586">
                                <a:moveTo>
                                  <a:pt x="15295" y="0"/>
                                </a:moveTo>
                                <a:cubicBezTo>
                                  <a:pt x="20461" y="0"/>
                                  <a:pt x="24296" y="1856"/>
                                  <a:pt x="26856" y="5559"/>
                                </a:cubicBezTo>
                                <a:cubicBezTo>
                                  <a:pt x="29392" y="9263"/>
                                  <a:pt x="30687" y="13499"/>
                                  <a:pt x="30687" y="18334"/>
                                </a:cubicBezTo>
                                <a:cubicBezTo>
                                  <a:pt x="30687" y="29870"/>
                                  <a:pt x="26475" y="40182"/>
                                  <a:pt x="18069" y="49244"/>
                                </a:cubicBezTo>
                                <a:cubicBezTo>
                                  <a:pt x="14336" y="53238"/>
                                  <a:pt x="10347" y="56235"/>
                                  <a:pt x="6101" y="58233"/>
                                </a:cubicBezTo>
                                <a:lnTo>
                                  <a:pt x="0" y="59586"/>
                                </a:lnTo>
                                <a:lnTo>
                                  <a:pt x="0" y="53191"/>
                                </a:lnTo>
                                <a:lnTo>
                                  <a:pt x="4709" y="48351"/>
                                </a:lnTo>
                                <a:cubicBezTo>
                                  <a:pt x="7388" y="44540"/>
                                  <a:pt x="9650" y="39944"/>
                                  <a:pt x="11448" y="34549"/>
                                </a:cubicBezTo>
                                <a:cubicBezTo>
                                  <a:pt x="13259" y="29170"/>
                                  <a:pt x="14152" y="23811"/>
                                  <a:pt x="14152" y="18465"/>
                                </a:cubicBezTo>
                                <a:cubicBezTo>
                                  <a:pt x="14152" y="15429"/>
                                  <a:pt x="13448" y="13131"/>
                                  <a:pt x="12091" y="11561"/>
                                </a:cubicBezTo>
                                <a:cubicBezTo>
                                  <a:pt x="10711" y="9951"/>
                                  <a:pt x="9126" y="9165"/>
                                  <a:pt x="7327" y="9165"/>
                                </a:cubicBezTo>
                                <a:lnTo>
                                  <a:pt x="0" y="13236"/>
                                </a:lnTo>
                                <a:lnTo>
                                  <a:pt x="0" y="8667"/>
                                </a:lnTo>
                                <a:lnTo>
                                  <a:pt x="7900" y="1832"/>
                                </a:lnTo>
                                <a:cubicBezTo>
                                  <a:pt x="10174" y="606"/>
                                  <a:pt x="12640" y="0"/>
                                  <a:pt x="1529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2" name="Shape 2332"/>
                        <wps:cNvSpPr/>
                        <wps:spPr>
                          <a:xfrm>
                            <a:off x="726837" y="332580"/>
                            <a:ext cx="10555" cy="36646"/>
                          </a:xfrm>
                          <a:custGeom>
                            <a:avLst/>
                            <a:gdLst/>
                            <a:ahLst/>
                            <a:cxnLst/>
                            <a:rect l="0" t="0" r="0" b="0"/>
                            <a:pathLst>
                              <a:path w="10555" h="36646">
                                <a:moveTo>
                                  <a:pt x="6684" y="0"/>
                                </a:moveTo>
                                <a:lnTo>
                                  <a:pt x="10555" y="0"/>
                                </a:lnTo>
                                <a:lnTo>
                                  <a:pt x="0" y="36646"/>
                                </a:lnTo>
                                <a:lnTo>
                                  <a:pt x="0" y="1169"/>
                                </a:lnTo>
                                <a:lnTo>
                                  <a:pt x="66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3" name="Shape 2333"/>
                        <wps:cNvSpPr/>
                        <wps:spPr>
                          <a:xfrm>
                            <a:off x="1450695" y="364432"/>
                            <a:ext cx="28386" cy="58859"/>
                          </a:xfrm>
                          <a:custGeom>
                            <a:avLst/>
                            <a:gdLst/>
                            <a:ahLst/>
                            <a:cxnLst/>
                            <a:rect l="0" t="0" r="0" b="0"/>
                            <a:pathLst>
                              <a:path w="28386" h="58859">
                                <a:moveTo>
                                  <a:pt x="28386" y="0"/>
                                </a:moveTo>
                                <a:lnTo>
                                  <a:pt x="28386" y="8207"/>
                                </a:lnTo>
                                <a:lnTo>
                                  <a:pt x="21790" y="19665"/>
                                </a:lnTo>
                                <a:cubicBezTo>
                                  <a:pt x="18468" y="27760"/>
                                  <a:pt x="16801" y="34737"/>
                                  <a:pt x="16801" y="40656"/>
                                </a:cubicBezTo>
                                <a:cubicBezTo>
                                  <a:pt x="16801" y="42931"/>
                                  <a:pt x="17169" y="44549"/>
                                  <a:pt x="17919" y="45561"/>
                                </a:cubicBezTo>
                                <a:cubicBezTo>
                                  <a:pt x="18657" y="46561"/>
                                  <a:pt x="19504" y="47061"/>
                                  <a:pt x="20397" y="47061"/>
                                </a:cubicBezTo>
                                <a:cubicBezTo>
                                  <a:pt x="22327" y="47061"/>
                                  <a:pt x="24290" y="45954"/>
                                  <a:pt x="26268" y="43738"/>
                                </a:cubicBezTo>
                                <a:lnTo>
                                  <a:pt x="28386" y="40517"/>
                                </a:lnTo>
                                <a:lnTo>
                                  <a:pt x="28386" y="44827"/>
                                </a:lnTo>
                                <a:lnTo>
                                  <a:pt x="19693" y="55778"/>
                                </a:lnTo>
                                <a:cubicBezTo>
                                  <a:pt x="17038" y="57835"/>
                                  <a:pt x="14207" y="58859"/>
                                  <a:pt x="11192" y="58859"/>
                                </a:cubicBezTo>
                                <a:cubicBezTo>
                                  <a:pt x="7239" y="58859"/>
                                  <a:pt x="4383" y="57241"/>
                                  <a:pt x="2634" y="54025"/>
                                </a:cubicBezTo>
                                <a:cubicBezTo>
                                  <a:pt x="872" y="50788"/>
                                  <a:pt x="0" y="47158"/>
                                  <a:pt x="0" y="43086"/>
                                </a:cubicBezTo>
                                <a:cubicBezTo>
                                  <a:pt x="0" y="37060"/>
                                  <a:pt x="1847" y="30153"/>
                                  <a:pt x="5538" y="22356"/>
                                </a:cubicBezTo>
                                <a:cubicBezTo>
                                  <a:pt x="9217" y="14544"/>
                                  <a:pt x="14076" y="8284"/>
                                  <a:pt x="20074" y="3532"/>
                                </a:cubicBezTo>
                                <a:lnTo>
                                  <a:pt x="283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4" name="Shape 2334"/>
                        <wps:cNvSpPr/>
                        <wps:spPr>
                          <a:xfrm>
                            <a:off x="1479081" y="362060"/>
                            <a:ext cx="32159" cy="61231"/>
                          </a:xfrm>
                          <a:custGeom>
                            <a:avLst/>
                            <a:gdLst/>
                            <a:ahLst/>
                            <a:cxnLst/>
                            <a:rect l="0" t="0" r="0" b="0"/>
                            <a:pathLst>
                              <a:path w="32159" h="61231">
                                <a:moveTo>
                                  <a:pt x="5584" y="0"/>
                                </a:moveTo>
                                <a:cubicBezTo>
                                  <a:pt x="7977" y="0"/>
                                  <a:pt x="9918" y="701"/>
                                  <a:pt x="11381" y="2070"/>
                                </a:cubicBezTo>
                                <a:cubicBezTo>
                                  <a:pt x="12835" y="3475"/>
                                  <a:pt x="13905" y="6010"/>
                                  <a:pt x="14597" y="9689"/>
                                </a:cubicBezTo>
                                <a:lnTo>
                                  <a:pt x="16920" y="1795"/>
                                </a:lnTo>
                                <a:lnTo>
                                  <a:pt x="32159" y="893"/>
                                </a:lnTo>
                                <a:lnTo>
                                  <a:pt x="19681" y="43528"/>
                                </a:lnTo>
                                <a:lnTo>
                                  <a:pt x="18395" y="48731"/>
                                </a:lnTo>
                                <a:cubicBezTo>
                                  <a:pt x="18264" y="49375"/>
                                  <a:pt x="18193" y="49850"/>
                                  <a:pt x="18193" y="50136"/>
                                </a:cubicBezTo>
                                <a:cubicBezTo>
                                  <a:pt x="18193" y="50660"/>
                                  <a:pt x="18395" y="51100"/>
                                  <a:pt x="18739" y="51493"/>
                                </a:cubicBezTo>
                                <a:cubicBezTo>
                                  <a:pt x="19108" y="51862"/>
                                  <a:pt x="19489" y="52066"/>
                                  <a:pt x="19861" y="52066"/>
                                </a:cubicBezTo>
                                <a:cubicBezTo>
                                  <a:pt x="20763" y="52066"/>
                                  <a:pt x="22016" y="51386"/>
                                  <a:pt x="23598" y="50005"/>
                                </a:cubicBezTo>
                                <a:cubicBezTo>
                                  <a:pt x="24253" y="49457"/>
                                  <a:pt x="25789" y="47494"/>
                                  <a:pt x="28231" y="44123"/>
                                </a:cubicBezTo>
                                <a:lnTo>
                                  <a:pt x="30492" y="45278"/>
                                </a:lnTo>
                                <a:cubicBezTo>
                                  <a:pt x="27444" y="50813"/>
                                  <a:pt x="24192" y="54864"/>
                                  <a:pt x="20742" y="57421"/>
                                </a:cubicBezTo>
                                <a:cubicBezTo>
                                  <a:pt x="17288" y="59957"/>
                                  <a:pt x="13561" y="61231"/>
                                  <a:pt x="9583" y="61231"/>
                                </a:cubicBezTo>
                                <a:cubicBezTo>
                                  <a:pt x="7120" y="61231"/>
                                  <a:pt x="5261" y="60600"/>
                                  <a:pt x="3987" y="59351"/>
                                </a:cubicBezTo>
                                <a:cubicBezTo>
                                  <a:pt x="2692" y="58076"/>
                                  <a:pt x="2048" y="56483"/>
                                  <a:pt x="2048" y="54565"/>
                                </a:cubicBezTo>
                                <a:cubicBezTo>
                                  <a:pt x="2048" y="52898"/>
                                  <a:pt x="2725" y="49813"/>
                                  <a:pt x="4118" y="45278"/>
                                </a:cubicBezTo>
                                <a:lnTo>
                                  <a:pt x="5654" y="40075"/>
                                </a:lnTo>
                                <a:lnTo>
                                  <a:pt x="0" y="47199"/>
                                </a:lnTo>
                                <a:lnTo>
                                  <a:pt x="0" y="42889"/>
                                </a:lnTo>
                                <a:lnTo>
                                  <a:pt x="5523" y="34491"/>
                                </a:lnTo>
                                <a:cubicBezTo>
                                  <a:pt x="9562" y="26453"/>
                                  <a:pt x="11586" y="19321"/>
                                  <a:pt x="11586" y="13085"/>
                                </a:cubicBezTo>
                                <a:cubicBezTo>
                                  <a:pt x="11586" y="9632"/>
                                  <a:pt x="11037" y="7108"/>
                                  <a:pt x="9955" y="5584"/>
                                </a:cubicBezTo>
                                <a:cubicBezTo>
                                  <a:pt x="9193" y="4499"/>
                                  <a:pt x="8132" y="3974"/>
                                  <a:pt x="6809" y="3974"/>
                                </a:cubicBezTo>
                                <a:cubicBezTo>
                                  <a:pt x="5477" y="3974"/>
                                  <a:pt x="4118" y="4618"/>
                                  <a:pt x="2692" y="5904"/>
                                </a:cubicBezTo>
                                <a:lnTo>
                                  <a:pt x="0" y="10579"/>
                                </a:lnTo>
                                <a:lnTo>
                                  <a:pt x="0" y="2372"/>
                                </a:lnTo>
                                <a:lnTo>
                                  <a:pt x="55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5" name="Shape 2335"/>
                        <wps:cNvSpPr/>
                        <wps:spPr>
                          <a:xfrm>
                            <a:off x="1898062" y="333750"/>
                            <a:ext cx="29860" cy="89541"/>
                          </a:xfrm>
                          <a:custGeom>
                            <a:avLst/>
                            <a:gdLst/>
                            <a:ahLst/>
                            <a:cxnLst/>
                            <a:rect l="0" t="0" r="0" b="0"/>
                            <a:pathLst>
                              <a:path w="29860" h="89541">
                                <a:moveTo>
                                  <a:pt x="29860" y="0"/>
                                </a:moveTo>
                                <a:lnTo>
                                  <a:pt x="29860" y="35451"/>
                                </a:lnTo>
                                <a:lnTo>
                                  <a:pt x="29276" y="37475"/>
                                </a:lnTo>
                                <a:lnTo>
                                  <a:pt x="29860" y="36971"/>
                                </a:lnTo>
                                <a:lnTo>
                                  <a:pt x="29860" y="41550"/>
                                </a:lnTo>
                                <a:lnTo>
                                  <a:pt x="29349" y="41834"/>
                                </a:lnTo>
                                <a:cubicBezTo>
                                  <a:pt x="27837" y="43714"/>
                                  <a:pt x="26204" y="47716"/>
                                  <a:pt x="24442" y="53825"/>
                                </a:cubicBezTo>
                                <a:lnTo>
                                  <a:pt x="15703" y="83957"/>
                                </a:lnTo>
                                <a:cubicBezTo>
                                  <a:pt x="17703" y="85255"/>
                                  <a:pt x="19525" y="85886"/>
                                  <a:pt x="21180" y="85886"/>
                                </a:cubicBezTo>
                                <a:cubicBezTo>
                                  <a:pt x="23430" y="85886"/>
                                  <a:pt x="25347" y="85448"/>
                                  <a:pt x="26883" y="84555"/>
                                </a:cubicBezTo>
                                <a:lnTo>
                                  <a:pt x="29860" y="81500"/>
                                </a:lnTo>
                                <a:lnTo>
                                  <a:pt x="29860" y="87896"/>
                                </a:lnTo>
                                <a:lnTo>
                                  <a:pt x="22442" y="89541"/>
                                </a:lnTo>
                                <a:cubicBezTo>
                                  <a:pt x="15383" y="89541"/>
                                  <a:pt x="7894" y="87471"/>
                                  <a:pt x="0" y="83326"/>
                                </a:cubicBezTo>
                                <a:lnTo>
                                  <a:pt x="19681" y="15283"/>
                                </a:lnTo>
                                <a:cubicBezTo>
                                  <a:pt x="20620" y="12092"/>
                                  <a:pt x="21110" y="9878"/>
                                  <a:pt x="21110" y="8699"/>
                                </a:cubicBezTo>
                                <a:cubicBezTo>
                                  <a:pt x="21110" y="7662"/>
                                  <a:pt x="20669" y="6864"/>
                                  <a:pt x="19812" y="6245"/>
                                </a:cubicBezTo>
                                <a:cubicBezTo>
                                  <a:pt x="18608" y="5389"/>
                                  <a:pt x="16776" y="5045"/>
                                  <a:pt x="14347" y="5176"/>
                                </a:cubicBezTo>
                                <a:lnTo>
                                  <a:pt x="15048" y="2591"/>
                                </a:lnTo>
                                <a:lnTo>
                                  <a:pt x="29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6" name="Shape 2336"/>
                        <wps:cNvSpPr/>
                        <wps:spPr>
                          <a:xfrm>
                            <a:off x="1927922" y="362060"/>
                            <a:ext cx="30695" cy="59586"/>
                          </a:xfrm>
                          <a:custGeom>
                            <a:avLst/>
                            <a:gdLst/>
                            <a:ahLst/>
                            <a:cxnLst/>
                            <a:rect l="0" t="0" r="0" b="0"/>
                            <a:pathLst>
                              <a:path w="30695" h="59586">
                                <a:moveTo>
                                  <a:pt x="15299" y="0"/>
                                </a:moveTo>
                                <a:cubicBezTo>
                                  <a:pt x="20469" y="0"/>
                                  <a:pt x="24300" y="1856"/>
                                  <a:pt x="26848" y="5559"/>
                                </a:cubicBezTo>
                                <a:cubicBezTo>
                                  <a:pt x="29396" y="9263"/>
                                  <a:pt x="30695" y="13499"/>
                                  <a:pt x="30695" y="18334"/>
                                </a:cubicBezTo>
                                <a:cubicBezTo>
                                  <a:pt x="30695" y="29870"/>
                                  <a:pt x="26480" y="40182"/>
                                  <a:pt x="18061" y="49244"/>
                                </a:cubicBezTo>
                                <a:cubicBezTo>
                                  <a:pt x="14329" y="53238"/>
                                  <a:pt x="10344" y="56235"/>
                                  <a:pt x="6099" y="58233"/>
                                </a:cubicBezTo>
                                <a:lnTo>
                                  <a:pt x="0" y="59586"/>
                                </a:lnTo>
                                <a:lnTo>
                                  <a:pt x="0" y="53191"/>
                                </a:lnTo>
                                <a:lnTo>
                                  <a:pt x="4717" y="48351"/>
                                </a:lnTo>
                                <a:cubicBezTo>
                                  <a:pt x="7393" y="44540"/>
                                  <a:pt x="9658" y="39944"/>
                                  <a:pt x="11456" y="34549"/>
                                </a:cubicBezTo>
                                <a:cubicBezTo>
                                  <a:pt x="13251" y="29170"/>
                                  <a:pt x="14157" y="23811"/>
                                  <a:pt x="14157" y="18465"/>
                                </a:cubicBezTo>
                                <a:cubicBezTo>
                                  <a:pt x="14157" y="15429"/>
                                  <a:pt x="13455" y="13131"/>
                                  <a:pt x="12087" y="11561"/>
                                </a:cubicBezTo>
                                <a:cubicBezTo>
                                  <a:pt x="10703" y="9951"/>
                                  <a:pt x="9121" y="9165"/>
                                  <a:pt x="7323" y="9165"/>
                                </a:cubicBezTo>
                                <a:lnTo>
                                  <a:pt x="0" y="13240"/>
                                </a:lnTo>
                                <a:lnTo>
                                  <a:pt x="0" y="8661"/>
                                </a:lnTo>
                                <a:lnTo>
                                  <a:pt x="7896" y="1832"/>
                                </a:lnTo>
                                <a:cubicBezTo>
                                  <a:pt x="10182" y="606"/>
                                  <a:pt x="12645" y="0"/>
                                  <a:pt x="152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7" name="Shape 2337"/>
                        <wps:cNvSpPr/>
                        <wps:spPr>
                          <a:xfrm>
                            <a:off x="1927922" y="332580"/>
                            <a:ext cx="10563" cy="36622"/>
                          </a:xfrm>
                          <a:custGeom>
                            <a:avLst/>
                            <a:gdLst/>
                            <a:ahLst/>
                            <a:cxnLst/>
                            <a:rect l="0" t="0" r="0" b="0"/>
                            <a:pathLst>
                              <a:path w="10563" h="36622">
                                <a:moveTo>
                                  <a:pt x="6692" y="0"/>
                                </a:moveTo>
                                <a:lnTo>
                                  <a:pt x="10563" y="0"/>
                                </a:lnTo>
                                <a:lnTo>
                                  <a:pt x="0" y="36622"/>
                                </a:lnTo>
                                <a:lnTo>
                                  <a:pt x="0" y="1170"/>
                                </a:lnTo>
                                <a:lnTo>
                                  <a:pt x="66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8" name="Shape 2338"/>
                        <wps:cNvSpPr/>
                        <wps:spPr>
                          <a:xfrm>
                            <a:off x="2662415" y="364437"/>
                            <a:ext cx="28377" cy="58854"/>
                          </a:xfrm>
                          <a:custGeom>
                            <a:avLst/>
                            <a:gdLst/>
                            <a:ahLst/>
                            <a:cxnLst/>
                            <a:rect l="0" t="0" r="0" b="0"/>
                            <a:pathLst>
                              <a:path w="28377" h="58854">
                                <a:moveTo>
                                  <a:pt x="28377" y="0"/>
                                </a:moveTo>
                                <a:lnTo>
                                  <a:pt x="28377" y="8196"/>
                                </a:lnTo>
                                <a:lnTo>
                                  <a:pt x="21793" y="19659"/>
                                </a:lnTo>
                                <a:cubicBezTo>
                                  <a:pt x="18471" y="27755"/>
                                  <a:pt x="16794" y="34732"/>
                                  <a:pt x="16794" y="40651"/>
                                </a:cubicBezTo>
                                <a:cubicBezTo>
                                  <a:pt x="16794" y="42925"/>
                                  <a:pt x="17160" y="44544"/>
                                  <a:pt x="17922" y="45555"/>
                                </a:cubicBezTo>
                                <a:cubicBezTo>
                                  <a:pt x="18654" y="46555"/>
                                  <a:pt x="19507" y="47055"/>
                                  <a:pt x="20391" y="47055"/>
                                </a:cubicBezTo>
                                <a:cubicBezTo>
                                  <a:pt x="22342" y="47055"/>
                                  <a:pt x="24292" y="45948"/>
                                  <a:pt x="26243" y="43733"/>
                                </a:cubicBezTo>
                                <a:lnTo>
                                  <a:pt x="28377" y="40493"/>
                                </a:lnTo>
                                <a:lnTo>
                                  <a:pt x="28377" y="44836"/>
                                </a:lnTo>
                                <a:lnTo>
                                  <a:pt x="19690" y="55773"/>
                                </a:lnTo>
                                <a:cubicBezTo>
                                  <a:pt x="17038" y="57830"/>
                                  <a:pt x="14203" y="58854"/>
                                  <a:pt x="11186" y="58854"/>
                                </a:cubicBezTo>
                                <a:cubicBezTo>
                                  <a:pt x="7254" y="58854"/>
                                  <a:pt x="4389" y="57235"/>
                                  <a:pt x="2621" y="54020"/>
                                </a:cubicBezTo>
                                <a:cubicBezTo>
                                  <a:pt x="884" y="50783"/>
                                  <a:pt x="0" y="47152"/>
                                  <a:pt x="0" y="43080"/>
                                </a:cubicBezTo>
                                <a:cubicBezTo>
                                  <a:pt x="0" y="37054"/>
                                  <a:pt x="1829" y="30148"/>
                                  <a:pt x="5517" y="22351"/>
                                </a:cubicBezTo>
                                <a:cubicBezTo>
                                  <a:pt x="9205" y="14539"/>
                                  <a:pt x="14051" y="8279"/>
                                  <a:pt x="20056" y="3526"/>
                                </a:cubicBezTo>
                                <a:lnTo>
                                  <a:pt x="283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9" name="Shape 2339"/>
                        <wps:cNvSpPr/>
                        <wps:spPr>
                          <a:xfrm>
                            <a:off x="2690792" y="362060"/>
                            <a:ext cx="32157" cy="61231"/>
                          </a:xfrm>
                          <a:custGeom>
                            <a:avLst/>
                            <a:gdLst/>
                            <a:ahLst/>
                            <a:cxnLst/>
                            <a:rect l="0" t="0" r="0" b="0"/>
                            <a:pathLst>
                              <a:path w="32157" h="61231">
                                <a:moveTo>
                                  <a:pt x="5609" y="0"/>
                                </a:moveTo>
                                <a:cubicBezTo>
                                  <a:pt x="7986" y="0"/>
                                  <a:pt x="9906" y="701"/>
                                  <a:pt x="11400" y="2070"/>
                                </a:cubicBezTo>
                                <a:cubicBezTo>
                                  <a:pt x="12832" y="3475"/>
                                  <a:pt x="13929" y="6010"/>
                                  <a:pt x="14600" y="9689"/>
                                </a:cubicBezTo>
                                <a:lnTo>
                                  <a:pt x="16916" y="1795"/>
                                </a:lnTo>
                                <a:lnTo>
                                  <a:pt x="32157" y="893"/>
                                </a:lnTo>
                                <a:lnTo>
                                  <a:pt x="19690" y="43528"/>
                                </a:lnTo>
                                <a:lnTo>
                                  <a:pt x="18410" y="48731"/>
                                </a:lnTo>
                                <a:cubicBezTo>
                                  <a:pt x="18258" y="49375"/>
                                  <a:pt x="18197" y="49850"/>
                                  <a:pt x="18197" y="50136"/>
                                </a:cubicBezTo>
                                <a:cubicBezTo>
                                  <a:pt x="18197" y="50660"/>
                                  <a:pt x="18410" y="51100"/>
                                  <a:pt x="18745" y="51493"/>
                                </a:cubicBezTo>
                                <a:cubicBezTo>
                                  <a:pt x="19111" y="51862"/>
                                  <a:pt x="19477" y="52066"/>
                                  <a:pt x="19873" y="52066"/>
                                </a:cubicBezTo>
                                <a:cubicBezTo>
                                  <a:pt x="20757" y="52066"/>
                                  <a:pt x="22037" y="51386"/>
                                  <a:pt x="23592" y="50005"/>
                                </a:cubicBezTo>
                                <a:cubicBezTo>
                                  <a:pt x="24262" y="49457"/>
                                  <a:pt x="25786" y="47494"/>
                                  <a:pt x="28225" y="44123"/>
                                </a:cubicBezTo>
                                <a:lnTo>
                                  <a:pt x="30511" y="45278"/>
                                </a:lnTo>
                                <a:cubicBezTo>
                                  <a:pt x="27432" y="50813"/>
                                  <a:pt x="24201" y="54864"/>
                                  <a:pt x="20757" y="57421"/>
                                </a:cubicBezTo>
                                <a:cubicBezTo>
                                  <a:pt x="17313" y="59957"/>
                                  <a:pt x="13564" y="61231"/>
                                  <a:pt x="9571" y="61231"/>
                                </a:cubicBezTo>
                                <a:cubicBezTo>
                                  <a:pt x="7133" y="61231"/>
                                  <a:pt x="5273" y="60600"/>
                                  <a:pt x="3993" y="59351"/>
                                </a:cubicBezTo>
                                <a:cubicBezTo>
                                  <a:pt x="2682" y="58076"/>
                                  <a:pt x="2073" y="56483"/>
                                  <a:pt x="2073" y="54565"/>
                                </a:cubicBezTo>
                                <a:cubicBezTo>
                                  <a:pt x="2073" y="52898"/>
                                  <a:pt x="2743" y="49813"/>
                                  <a:pt x="4115" y="45278"/>
                                </a:cubicBezTo>
                                <a:lnTo>
                                  <a:pt x="5669" y="40075"/>
                                </a:lnTo>
                                <a:lnTo>
                                  <a:pt x="0" y="47213"/>
                                </a:lnTo>
                                <a:lnTo>
                                  <a:pt x="0" y="42870"/>
                                </a:lnTo>
                                <a:lnTo>
                                  <a:pt x="5517" y="34491"/>
                                </a:lnTo>
                                <a:cubicBezTo>
                                  <a:pt x="9571" y="26453"/>
                                  <a:pt x="11583" y="19321"/>
                                  <a:pt x="11583" y="13085"/>
                                </a:cubicBezTo>
                                <a:cubicBezTo>
                                  <a:pt x="11583" y="9632"/>
                                  <a:pt x="11034" y="7108"/>
                                  <a:pt x="9967" y="5584"/>
                                </a:cubicBezTo>
                                <a:cubicBezTo>
                                  <a:pt x="9205" y="4499"/>
                                  <a:pt x="8138" y="3974"/>
                                  <a:pt x="6828" y="3974"/>
                                </a:cubicBezTo>
                                <a:cubicBezTo>
                                  <a:pt x="5486" y="3974"/>
                                  <a:pt x="4115" y="4618"/>
                                  <a:pt x="2682" y="5904"/>
                                </a:cubicBezTo>
                                <a:lnTo>
                                  <a:pt x="0" y="10574"/>
                                </a:lnTo>
                                <a:lnTo>
                                  <a:pt x="0" y="2377"/>
                                </a:lnTo>
                                <a:lnTo>
                                  <a:pt x="560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0" name="Shape 2340"/>
                        <wps:cNvSpPr/>
                        <wps:spPr>
                          <a:xfrm>
                            <a:off x="3109770" y="333748"/>
                            <a:ext cx="29870" cy="89543"/>
                          </a:xfrm>
                          <a:custGeom>
                            <a:avLst/>
                            <a:gdLst/>
                            <a:ahLst/>
                            <a:cxnLst/>
                            <a:rect l="0" t="0" r="0" b="0"/>
                            <a:pathLst>
                              <a:path w="29870" h="89543">
                                <a:moveTo>
                                  <a:pt x="29870" y="0"/>
                                </a:moveTo>
                                <a:lnTo>
                                  <a:pt x="29870" y="35466"/>
                                </a:lnTo>
                                <a:lnTo>
                                  <a:pt x="29291" y="37478"/>
                                </a:lnTo>
                                <a:lnTo>
                                  <a:pt x="29870" y="36976"/>
                                </a:lnTo>
                                <a:lnTo>
                                  <a:pt x="29870" y="41548"/>
                                </a:lnTo>
                                <a:lnTo>
                                  <a:pt x="29352" y="41836"/>
                                </a:lnTo>
                                <a:cubicBezTo>
                                  <a:pt x="27828" y="43717"/>
                                  <a:pt x="26213" y="47719"/>
                                  <a:pt x="24445" y="53827"/>
                                </a:cubicBezTo>
                                <a:lnTo>
                                  <a:pt x="15728" y="83959"/>
                                </a:lnTo>
                                <a:cubicBezTo>
                                  <a:pt x="17709" y="85258"/>
                                  <a:pt x="19538" y="85889"/>
                                  <a:pt x="21184" y="85889"/>
                                </a:cubicBezTo>
                                <a:cubicBezTo>
                                  <a:pt x="23439" y="85889"/>
                                  <a:pt x="25359" y="85450"/>
                                  <a:pt x="26914" y="84557"/>
                                </a:cubicBezTo>
                                <a:lnTo>
                                  <a:pt x="29870" y="81507"/>
                                </a:lnTo>
                                <a:lnTo>
                                  <a:pt x="29870" y="87901"/>
                                </a:lnTo>
                                <a:lnTo>
                                  <a:pt x="22464" y="89543"/>
                                </a:lnTo>
                                <a:cubicBezTo>
                                  <a:pt x="15392" y="89543"/>
                                  <a:pt x="7894" y="87474"/>
                                  <a:pt x="0" y="83328"/>
                                </a:cubicBezTo>
                                <a:lnTo>
                                  <a:pt x="19690" y="15285"/>
                                </a:lnTo>
                                <a:cubicBezTo>
                                  <a:pt x="20635" y="12094"/>
                                  <a:pt x="21123" y="9881"/>
                                  <a:pt x="21123" y="8701"/>
                                </a:cubicBezTo>
                                <a:cubicBezTo>
                                  <a:pt x="21123" y="7665"/>
                                  <a:pt x="20696" y="6866"/>
                                  <a:pt x="19812" y="6248"/>
                                </a:cubicBezTo>
                                <a:cubicBezTo>
                                  <a:pt x="18623" y="5391"/>
                                  <a:pt x="16795" y="5047"/>
                                  <a:pt x="14356" y="5178"/>
                                </a:cubicBezTo>
                                <a:lnTo>
                                  <a:pt x="15057" y="2593"/>
                                </a:lnTo>
                                <a:lnTo>
                                  <a:pt x="298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1" name="Shape 2341"/>
                        <wps:cNvSpPr/>
                        <wps:spPr>
                          <a:xfrm>
                            <a:off x="3139640" y="362060"/>
                            <a:ext cx="30693" cy="59589"/>
                          </a:xfrm>
                          <a:custGeom>
                            <a:avLst/>
                            <a:gdLst/>
                            <a:ahLst/>
                            <a:cxnLst/>
                            <a:rect l="0" t="0" r="0" b="0"/>
                            <a:pathLst>
                              <a:path w="30693" h="59589">
                                <a:moveTo>
                                  <a:pt x="15301" y="0"/>
                                </a:moveTo>
                                <a:cubicBezTo>
                                  <a:pt x="20452" y="0"/>
                                  <a:pt x="24293" y="1856"/>
                                  <a:pt x="26853" y="5559"/>
                                </a:cubicBezTo>
                                <a:cubicBezTo>
                                  <a:pt x="29413" y="9263"/>
                                  <a:pt x="30693" y="13499"/>
                                  <a:pt x="30693" y="18334"/>
                                </a:cubicBezTo>
                                <a:cubicBezTo>
                                  <a:pt x="30693" y="29870"/>
                                  <a:pt x="26487" y="40182"/>
                                  <a:pt x="18075" y="49244"/>
                                </a:cubicBezTo>
                                <a:cubicBezTo>
                                  <a:pt x="14341" y="53238"/>
                                  <a:pt x="10356" y="56235"/>
                                  <a:pt x="6111" y="58233"/>
                                </a:cubicBezTo>
                                <a:lnTo>
                                  <a:pt x="0" y="59589"/>
                                </a:lnTo>
                                <a:lnTo>
                                  <a:pt x="0" y="53194"/>
                                </a:lnTo>
                                <a:lnTo>
                                  <a:pt x="4694" y="48351"/>
                                </a:lnTo>
                                <a:cubicBezTo>
                                  <a:pt x="7376" y="44540"/>
                                  <a:pt x="9662" y="39944"/>
                                  <a:pt x="11461" y="34549"/>
                                </a:cubicBezTo>
                                <a:cubicBezTo>
                                  <a:pt x="13259" y="29170"/>
                                  <a:pt x="14143" y="23811"/>
                                  <a:pt x="14143" y="18465"/>
                                </a:cubicBezTo>
                                <a:cubicBezTo>
                                  <a:pt x="14143" y="15429"/>
                                  <a:pt x="13442" y="13131"/>
                                  <a:pt x="12101" y="11561"/>
                                </a:cubicBezTo>
                                <a:cubicBezTo>
                                  <a:pt x="10699" y="9951"/>
                                  <a:pt x="9114" y="9165"/>
                                  <a:pt x="7315" y="9165"/>
                                </a:cubicBezTo>
                                <a:lnTo>
                                  <a:pt x="0" y="13236"/>
                                </a:lnTo>
                                <a:lnTo>
                                  <a:pt x="0" y="8664"/>
                                </a:lnTo>
                                <a:lnTo>
                                  <a:pt x="7894" y="1832"/>
                                </a:lnTo>
                                <a:cubicBezTo>
                                  <a:pt x="10180" y="606"/>
                                  <a:pt x="12649" y="0"/>
                                  <a:pt x="1530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2" name="Shape 2342"/>
                        <wps:cNvSpPr/>
                        <wps:spPr>
                          <a:xfrm>
                            <a:off x="3139640" y="332580"/>
                            <a:ext cx="10546" cy="36634"/>
                          </a:xfrm>
                          <a:custGeom>
                            <a:avLst/>
                            <a:gdLst/>
                            <a:ahLst/>
                            <a:cxnLst/>
                            <a:rect l="0" t="0" r="0" b="0"/>
                            <a:pathLst>
                              <a:path w="10546" h="36634">
                                <a:moveTo>
                                  <a:pt x="6675" y="0"/>
                                </a:moveTo>
                                <a:lnTo>
                                  <a:pt x="10546" y="0"/>
                                </a:lnTo>
                                <a:lnTo>
                                  <a:pt x="0" y="36634"/>
                                </a:lnTo>
                                <a:lnTo>
                                  <a:pt x="0" y="1168"/>
                                </a:lnTo>
                                <a:lnTo>
                                  <a:pt x="66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3" name="Shape 2343"/>
                        <wps:cNvSpPr/>
                        <wps:spPr>
                          <a:xfrm>
                            <a:off x="3868813" y="364437"/>
                            <a:ext cx="28377" cy="58855"/>
                          </a:xfrm>
                          <a:custGeom>
                            <a:avLst/>
                            <a:gdLst/>
                            <a:ahLst/>
                            <a:cxnLst/>
                            <a:rect l="0" t="0" r="0" b="0"/>
                            <a:pathLst>
                              <a:path w="28377" h="58855">
                                <a:moveTo>
                                  <a:pt x="28377" y="0"/>
                                </a:moveTo>
                                <a:lnTo>
                                  <a:pt x="28377" y="8196"/>
                                </a:lnTo>
                                <a:lnTo>
                                  <a:pt x="21793" y="19660"/>
                                </a:lnTo>
                                <a:cubicBezTo>
                                  <a:pt x="18471" y="27756"/>
                                  <a:pt x="16794" y="34733"/>
                                  <a:pt x="16794" y="40652"/>
                                </a:cubicBezTo>
                                <a:cubicBezTo>
                                  <a:pt x="16794" y="42926"/>
                                  <a:pt x="17160" y="44545"/>
                                  <a:pt x="17922" y="45556"/>
                                </a:cubicBezTo>
                                <a:cubicBezTo>
                                  <a:pt x="18654" y="46556"/>
                                  <a:pt x="19507" y="47056"/>
                                  <a:pt x="20391" y="47056"/>
                                </a:cubicBezTo>
                                <a:cubicBezTo>
                                  <a:pt x="22342" y="47056"/>
                                  <a:pt x="24293" y="45949"/>
                                  <a:pt x="26274" y="43734"/>
                                </a:cubicBezTo>
                                <a:lnTo>
                                  <a:pt x="28377" y="40526"/>
                                </a:lnTo>
                                <a:lnTo>
                                  <a:pt x="28377" y="44836"/>
                                </a:lnTo>
                                <a:lnTo>
                                  <a:pt x="19690" y="55773"/>
                                </a:lnTo>
                                <a:cubicBezTo>
                                  <a:pt x="17038" y="57831"/>
                                  <a:pt x="14204" y="58855"/>
                                  <a:pt x="11186" y="58855"/>
                                </a:cubicBezTo>
                                <a:cubicBezTo>
                                  <a:pt x="7254" y="58855"/>
                                  <a:pt x="4389" y="57236"/>
                                  <a:pt x="2621" y="54021"/>
                                </a:cubicBezTo>
                                <a:cubicBezTo>
                                  <a:pt x="884" y="50784"/>
                                  <a:pt x="0" y="47153"/>
                                  <a:pt x="0" y="43081"/>
                                </a:cubicBezTo>
                                <a:cubicBezTo>
                                  <a:pt x="0" y="37055"/>
                                  <a:pt x="1829" y="30149"/>
                                  <a:pt x="5517" y="22351"/>
                                </a:cubicBezTo>
                                <a:cubicBezTo>
                                  <a:pt x="9235" y="14539"/>
                                  <a:pt x="14082" y="8279"/>
                                  <a:pt x="20056" y="3527"/>
                                </a:cubicBezTo>
                                <a:lnTo>
                                  <a:pt x="283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4" name="Shape 2344"/>
                        <wps:cNvSpPr/>
                        <wps:spPr>
                          <a:xfrm>
                            <a:off x="3897190" y="362060"/>
                            <a:ext cx="32187" cy="61231"/>
                          </a:xfrm>
                          <a:custGeom>
                            <a:avLst/>
                            <a:gdLst/>
                            <a:ahLst/>
                            <a:cxnLst/>
                            <a:rect l="0" t="0" r="0" b="0"/>
                            <a:pathLst>
                              <a:path w="32187" h="61231">
                                <a:moveTo>
                                  <a:pt x="5608" y="0"/>
                                </a:moveTo>
                                <a:cubicBezTo>
                                  <a:pt x="7986" y="0"/>
                                  <a:pt x="9906" y="701"/>
                                  <a:pt x="11399" y="2070"/>
                                </a:cubicBezTo>
                                <a:cubicBezTo>
                                  <a:pt x="12862" y="3475"/>
                                  <a:pt x="13929" y="6010"/>
                                  <a:pt x="14600" y="9689"/>
                                </a:cubicBezTo>
                                <a:lnTo>
                                  <a:pt x="16947" y="1795"/>
                                </a:lnTo>
                                <a:lnTo>
                                  <a:pt x="32187" y="893"/>
                                </a:lnTo>
                                <a:lnTo>
                                  <a:pt x="19690" y="43528"/>
                                </a:lnTo>
                                <a:lnTo>
                                  <a:pt x="18410" y="48731"/>
                                </a:lnTo>
                                <a:cubicBezTo>
                                  <a:pt x="18257" y="49375"/>
                                  <a:pt x="18197" y="49850"/>
                                  <a:pt x="18197" y="50136"/>
                                </a:cubicBezTo>
                                <a:cubicBezTo>
                                  <a:pt x="18197" y="50660"/>
                                  <a:pt x="18410" y="51100"/>
                                  <a:pt x="18745" y="51493"/>
                                </a:cubicBezTo>
                                <a:cubicBezTo>
                                  <a:pt x="19111" y="51862"/>
                                  <a:pt x="19507" y="52066"/>
                                  <a:pt x="19873" y="52066"/>
                                </a:cubicBezTo>
                                <a:cubicBezTo>
                                  <a:pt x="20757" y="52066"/>
                                  <a:pt x="22037" y="51386"/>
                                  <a:pt x="23622" y="50005"/>
                                </a:cubicBezTo>
                                <a:cubicBezTo>
                                  <a:pt x="24262" y="49457"/>
                                  <a:pt x="25817" y="47494"/>
                                  <a:pt x="28255" y="44123"/>
                                </a:cubicBezTo>
                                <a:lnTo>
                                  <a:pt x="30511" y="45278"/>
                                </a:lnTo>
                                <a:cubicBezTo>
                                  <a:pt x="27432" y="50813"/>
                                  <a:pt x="24201" y="54864"/>
                                  <a:pt x="20757" y="57421"/>
                                </a:cubicBezTo>
                                <a:cubicBezTo>
                                  <a:pt x="17313" y="59957"/>
                                  <a:pt x="13564" y="61231"/>
                                  <a:pt x="9601" y="61231"/>
                                </a:cubicBezTo>
                                <a:cubicBezTo>
                                  <a:pt x="7132" y="61231"/>
                                  <a:pt x="5273" y="60600"/>
                                  <a:pt x="3993" y="59351"/>
                                </a:cubicBezTo>
                                <a:cubicBezTo>
                                  <a:pt x="2682" y="58076"/>
                                  <a:pt x="2073" y="56483"/>
                                  <a:pt x="2073" y="54565"/>
                                </a:cubicBezTo>
                                <a:cubicBezTo>
                                  <a:pt x="2073" y="52898"/>
                                  <a:pt x="2743" y="49813"/>
                                  <a:pt x="4115" y="45278"/>
                                </a:cubicBezTo>
                                <a:lnTo>
                                  <a:pt x="5669" y="40075"/>
                                </a:lnTo>
                                <a:lnTo>
                                  <a:pt x="0" y="47213"/>
                                </a:lnTo>
                                <a:lnTo>
                                  <a:pt x="0" y="42903"/>
                                </a:lnTo>
                                <a:lnTo>
                                  <a:pt x="5517" y="34491"/>
                                </a:lnTo>
                                <a:cubicBezTo>
                                  <a:pt x="9571" y="26453"/>
                                  <a:pt x="11582" y="19321"/>
                                  <a:pt x="11582" y="13085"/>
                                </a:cubicBezTo>
                                <a:cubicBezTo>
                                  <a:pt x="11582" y="9632"/>
                                  <a:pt x="11034" y="7108"/>
                                  <a:pt x="9967" y="5584"/>
                                </a:cubicBezTo>
                                <a:cubicBezTo>
                                  <a:pt x="9205" y="4499"/>
                                  <a:pt x="8138" y="3974"/>
                                  <a:pt x="6827" y="3974"/>
                                </a:cubicBezTo>
                                <a:cubicBezTo>
                                  <a:pt x="5486" y="3974"/>
                                  <a:pt x="4115" y="4618"/>
                                  <a:pt x="2682" y="5904"/>
                                </a:cubicBezTo>
                                <a:lnTo>
                                  <a:pt x="0" y="10573"/>
                                </a:lnTo>
                                <a:lnTo>
                                  <a:pt x="0" y="2377"/>
                                </a:lnTo>
                                <a:lnTo>
                                  <a:pt x="560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5" name="Shape 2345"/>
                        <wps:cNvSpPr/>
                        <wps:spPr>
                          <a:xfrm>
                            <a:off x="4316199" y="333748"/>
                            <a:ext cx="29840" cy="89543"/>
                          </a:xfrm>
                          <a:custGeom>
                            <a:avLst/>
                            <a:gdLst/>
                            <a:ahLst/>
                            <a:cxnLst/>
                            <a:rect l="0" t="0" r="0" b="0"/>
                            <a:pathLst>
                              <a:path w="29840" h="89543">
                                <a:moveTo>
                                  <a:pt x="29840" y="0"/>
                                </a:moveTo>
                                <a:lnTo>
                                  <a:pt x="29840" y="35465"/>
                                </a:lnTo>
                                <a:lnTo>
                                  <a:pt x="29261" y="37478"/>
                                </a:lnTo>
                                <a:lnTo>
                                  <a:pt x="29840" y="36976"/>
                                </a:lnTo>
                                <a:lnTo>
                                  <a:pt x="29840" y="41548"/>
                                </a:lnTo>
                                <a:lnTo>
                                  <a:pt x="29322" y="41836"/>
                                </a:lnTo>
                                <a:cubicBezTo>
                                  <a:pt x="27798" y="43717"/>
                                  <a:pt x="26182" y="47719"/>
                                  <a:pt x="24445" y="53827"/>
                                </a:cubicBezTo>
                                <a:lnTo>
                                  <a:pt x="15697" y="83959"/>
                                </a:lnTo>
                                <a:cubicBezTo>
                                  <a:pt x="17678" y="85258"/>
                                  <a:pt x="19507" y="85889"/>
                                  <a:pt x="21153" y="85889"/>
                                </a:cubicBezTo>
                                <a:cubicBezTo>
                                  <a:pt x="23409" y="85889"/>
                                  <a:pt x="25329" y="85450"/>
                                  <a:pt x="26883" y="84557"/>
                                </a:cubicBezTo>
                                <a:lnTo>
                                  <a:pt x="29840" y="81518"/>
                                </a:lnTo>
                                <a:lnTo>
                                  <a:pt x="29840" y="87901"/>
                                </a:lnTo>
                                <a:lnTo>
                                  <a:pt x="22433" y="89543"/>
                                </a:lnTo>
                                <a:cubicBezTo>
                                  <a:pt x="15362" y="89543"/>
                                  <a:pt x="7864" y="87474"/>
                                  <a:pt x="0" y="83328"/>
                                </a:cubicBezTo>
                                <a:lnTo>
                                  <a:pt x="19660" y="15285"/>
                                </a:lnTo>
                                <a:cubicBezTo>
                                  <a:pt x="20605" y="12094"/>
                                  <a:pt x="21092" y="9881"/>
                                  <a:pt x="21092" y="8701"/>
                                </a:cubicBezTo>
                                <a:cubicBezTo>
                                  <a:pt x="21092" y="7665"/>
                                  <a:pt x="20665" y="6866"/>
                                  <a:pt x="19812" y="6248"/>
                                </a:cubicBezTo>
                                <a:cubicBezTo>
                                  <a:pt x="18593" y="5391"/>
                                  <a:pt x="16764" y="5047"/>
                                  <a:pt x="14325" y="5178"/>
                                </a:cubicBezTo>
                                <a:lnTo>
                                  <a:pt x="15027" y="2593"/>
                                </a:lnTo>
                                <a:lnTo>
                                  <a:pt x="2984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6" name="Shape 2346"/>
                        <wps:cNvSpPr/>
                        <wps:spPr>
                          <a:xfrm>
                            <a:off x="4346039" y="362060"/>
                            <a:ext cx="30693" cy="59589"/>
                          </a:xfrm>
                          <a:custGeom>
                            <a:avLst/>
                            <a:gdLst/>
                            <a:ahLst/>
                            <a:cxnLst/>
                            <a:rect l="0" t="0" r="0" b="0"/>
                            <a:pathLst>
                              <a:path w="30693" h="59589">
                                <a:moveTo>
                                  <a:pt x="15301" y="0"/>
                                </a:moveTo>
                                <a:cubicBezTo>
                                  <a:pt x="20452" y="0"/>
                                  <a:pt x="24323" y="1856"/>
                                  <a:pt x="26853" y="5559"/>
                                </a:cubicBezTo>
                                <a:cubicBezTo>
                                  <a:pt x="29413" y="9263"/>
                                  <a:pt x="30693" y="13499"/>
                                  <a:pt x="30693" y="18334"/>
                                </a:cubicBezTo>
                                <a:cubicBezTo>
                                  <a:pt x="30693" y="29870"/>
                                  <a:pt x="26487" y="40182"/>
                                  <a:pt x="18074" y="49244"/>
                                </a:cubicBezTo>
                                <a:cubicBezTo>
                                  <a:pt x="14341" y="53238"/>
                                  <a:pt x="10355" y="56235"/>
                                  <a:pt x="6111" y="58233"/>
                                </a:cubicBezTo>
                                <a:lnTo>
                                  <a:pt x="0" y="59589"/>
                                </a:lnTo>
                                <a:lnTo>
                                  <a:pt x="0" y="53206"/>
                                </a:lnTo>
                                <a:lnTo>
                                  <a:pt x="4724" y="48351"/>
                                </a:lnTo>
                                <a:cubicBezTo>
                                  <a:pt x="7376" y="44540"/>
                                  <a:pt x="9662" y="39944"/>
                                  <a:pt x="11460" y="34549"/>
                                </a:cubicBezTo>
                                <a:cubicBezTo>
                                  <a:pt x="13258" y="29170"/>
                                  <a:pt x="14143" y="23811"/>
                                  <a:pt x="14143" y="18465"/>
                                </a:cubicBezTo>
                                <a:cubicBezTo>
                                  <a:pt x="14143" y="15429"/>
                                  <a:pt x="13441" y="13131"/>
                                  <a:pt x="12100" y="11561"/>
                                </a:cubicBezTo>
                                <a:cubicBezTo>
                                  <a:pt x="10698" y="9951"/>
                                  <a:pt x="9113" y="9165"/>
                                  <a:pt x="7315" y="9165"/>
                                </a:cubicBezTo>
                                <a:lnTo>
                                  <a:pt x="0" y="13236"/>
                                </a:lnTo>
                                <a:lnTo>
                                  <a:pt x="0" y="8664"/>
                                </a:lnTo>
                                <a:lnTo>
                                  <a:pt x="7894" y="1832"/>
                                </a:lnTo>
                                <a:cubicBezTo>
                                  <a:pt x="10180" y="606"/>
                                  <a:pt x="12649" y="0"/>
                                  <a:pt x="1530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7" name="Shape 2347"/>
                        <wps:cNvSpPr/>
                        <wps:spPr>
                          <a:xfrm>
                            <a:off x="4346039" y="332580"/>
                            <a:ext cx="10546" cy="36633"/>
                          </a:xfrm>
                          <a:custGeom>
                            <a:avLst/>
                            <a:gdLst/>
                            <a:ahLst/>
                            <a:cxnLst/>
                            <a:rect l="0" t="0" r="0" b="0"/>
                            <a:pathLst>
                              <a:path w="10546" h="36633">
                                <a:moveTo>
                                  <a:pt x="6675" y="0"/>
                                </a:moveTo>
                                <a:lnTo>
                                  <a:pt x="10546" y="0"/>
                                </a:lnTo>
                                <a:lnTo>
                                  <a:pt x="0" y="36633"/>
                                </a:lnTo>
                                <a:lnTo>
                                  <a:pt x="0" y="1168"/>
                                </a:lnTo>
                                <a:lnTo>
                                  <a:pt x="66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8" name="Shape 2348"/>
                        <wps:cNvSpPr/>
                        <wps:spPr>
                          <a:xfrm>
                            <a:off x="263237" y="0"/>
                            <a:ext cx="37079" cy="115205"/>
                          </a:xfrm>
                          <a:custGeom>
                            <a:avLst/>
                            <a:gdLst/>
                            <a:ahLst/>
                            <a:cxnLst/>
                            <a:rect l="0" t="0" r="0" b="0"/>
                            <a:pathLst>
                              <a:path w="37079" h="115205">
                                <a:moveTo>
                                  <a:pt x="37079" y="0"/>
                                </a:moveTo>
                                <a:lnTo>
                                  <a:pt x="37079" y="2929"/>
                                </a:lnTo>
                                <a:cubicBezTo>
                                  <a:pt x="32614" y="5834"/>
                                  <a:pt x="29328" y="8693"/>
                                  <a:pt x="27231" y="11467"/>
                                </a:cubicBezTo>
                                <a:cubicBezTo>
                                  <a:pt x="24314" y="15313"/>
                                  <a:pt x="22028" y="20242"/>
                                  <a:pt x="20409" y="26277"/>
                                </a:cubicBezTo>
                                <a:cubicBezTo>
                                  <a:pt x="18337" y="33744"/>
                                  <a:pt x="17300" y="44208"/>
                                  <a:pt x="17300" y="57629"/>
                                </a:cubicBezTo>
                                <a:cubicBezTo>
                                  <a:pt x="17300" y="70272"/>
                                  <a:pt x="18255" y="80120"/>
                                  <a:pt x="20123" y="87130"/>
                                </a:cubicBezTo>
                                <a:cubicBezTo>
                                  <a:pt x="21979" y="94131"/>
                                  <a:pt x="24506" y="99801"/>
                                  <a:pt x="27743" y="104111"/>
                                </a:cubicBezTo>
                                <a:cubicBezTo>
                                  <a:pt x="29980" y="107110"/>
                                  <a:pt x="33077" y="109728"/>
                                  <a:pt x="37079" y="112002"/>
                                </a:cubicBezTo>
                                <a:lnTo>
                                  <a:pt x="37079" y="115205"/>
                                </a:lnTo>
                                <a:cubicBezTo>
                                  <a:pt x="26731" y="111752"/>
                                  <a:pt x="17968" y="104680"/>
                                  <a:pt x="10790" y="94025"/>
                                </a:cubicBezTo>
                                <a:cubicBezTo>
                                  <a:pt x="3597" y="83357"/>
                                  <a:pt x="0" y="71107"/>
                                  <a:pt x="0" y="57248"/>
                                </a:cubicBezTo>
                                <a:cubicBezTo>
                                  <a:pt x="0" y="43565"/>
                                  <a:pt x="3572" y="31471"/>
                                  <a:pt x="10741" y="20922"/>
                                </a:cubicBezTo>
                                <a:cubicBezTo>
                                  <a:pt x="17919" y="10397"/>
                                  <a:pt x="26682" y="3408"/>
                                  <a:pt x="3707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9" name="Shape 2349"/>
                        <wps:cNvSpPr/>
                        <wps:spPr>
                          <a:xfrm>
                            <a:off x="468169" y="0"/>
                            <a:ext cx="37076" cy="115205"/>
                          </a:xfrm>
                          <a:custGeom>
                            <a:avLst/>
                            <a:gdLst/>
                            <a:ahLst/>
                            <a:cxnLst/>
                            <a:rect l="0" t="0" r="0" b="0"/>
                            <a:pathLst>
                              <a:path w="37076" h="115205">
                                <a:moveTo>
                                  <a:pt x="0" y="0"/>
                                </a:moveTo>
                                <a:cubicBezTo>
                                  <a:pt x="10345" y="3454"/>
                                  <a:pt x="19108" y="10504"/>
                                  <a:pt x="26289" y="21184"/>
                                </a:cubicBezTo>
                                <a:cubicBezTo>
                                  <a:pt x="33467" y="31840"/>
                                  <a:pt x="37076" y="44102"/>
                                  <a:pt x="37076" y="57949"/>
                                </a:cubicBezTo>
                                <a:cubicBezTo>
                                  <a:pt x="37076" y="71594"/>
                                  <a:pt x="33467" y="83668"/>
                                  <a:pt x="26289" y="94217"/>
                                </a:cubicBezTo>
                                <a:cubicBezTo>
                                  <a:pt x="19108" y="104742"/>
                                  <a:pt x="10345" y="111752"/>
                                  <a:pt x="0" y="115205"/>
                                </a:cubicBezTo>
                                <a:lnTo>
                                  <a:pt x="0" y="112255"/>
                                </a:lnTo>
                                <a:cubicBezTo>
                                  <a:pt x="4465" y="109326"/>
                                  <a:pt x="7751" y="106455"/>
                                  <a:pt x="9845" y="103669"/>
                                </a:cubicBezTo>
                                <a:cubicBezTo>
                                  <a:pt x="12716" y="99822"/>
                                  <a:pt x="15002" y="94893"/>
                                  <a:pt x="16670" y="88916"/>
                                </a:cubicBezTo>
                                <a:cubicBezTo>
                                  <a:pt x="18739" y="81394"/>
                                  <a:pt x="19763" y="70927"/>
                                  <a:pt x="19763" y="57485"/>
                                </a:cubicBezTo>
                                <a:cubicBezTo>
                                  <a:pt x="19763" y="44839"/>
                                  <a:pt x="18824" y="35040"/>
                                  <a:pt x="16953" y="28030"/>
                                </a:cubicBezTo>
                                <a:cubicBezTo>
                                  <a:pt x="15085" y="21053"/>
                                  <a:pt x="12561" y="15408"/>
                                  <a:pt x="9333" y="11073"/>
                                </a:cubicBezTo>
                                <a:cubicBezTo>
                                  <a:pt x="7096" y="8099"/>
                                  <a:pt x="3999" y="5465"/>
                                  <a:pt x="0" y="319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0" name="Shape 2350"/>
                        <wps:cNvSpPr/>
                        <wps:spPr>
                          <a:xfrm>
                            <a:off x="304421" y="31855"/>
                            <a:ext cx="28378" cy="58860"/>
                          </a:xfrm>
                          <a:custGeom>
                            <a:avLst/>
                            <a:gdLst/>
                            <a:ahLst/>
                            <a:cxnLst/>
                            <a:rect l="0" t="0" r="0" b="0"/>
                            <a:pathLst>
                              <a:path w="28378" h="58860">
                                <a:moveTo>
                                  <a:pt x="28378" y="0"/>
                                </a:moveTo>
                                <a:lnTo>
                                  <a:pt x="28378" y="8211"/>
                                </a:lnTo>
                                <a:lnTo>
                                  <a:pt x="21778" y="19665"/>
                                </a:lnTo>
                                <a:cubicBezTo>
                                  <a:pt x="18468" y="27761"/>
                                  <a:pt x="16788" y="34738"/>
                                  <a:pt x="16788" y="40654"/>
                                </a:cubicBezTo>
                                <a:cubicBezTo>
                                  <a:pt x="16788" y="42931"/>
                                  <a:pt x="17169" y="44549"/>
                                  <a:pt x="17919" y="45549"/>
                                </a:cubicBezTo>
                                <a:cubicBezTo>
                                  <a:pt x="18657" y="46561"/>
                                  <a:pt x="19504" y="47061"/>
                                  <a:pt x="20397" y="47061"/>
                                </a:cubicBezTo>
                                <a:cubicBezTo>
                                  <a:pt x="22324" y="47061"/>
                                  <a:pt x="24290" y="45942"/>
                                  <a:pt x="26265" y="43738"/>
                                </a:cubicBezTo>
                                <a:lnTo>
                                  <a:pt x="28378" y="40525"/>
                                </a:lnTo>
                                <a:lnTo>
                                  <a:pt x="28378" y="44827"/>
                                </a:lnTo>
                                <a:lnTo>
                                  <a:pt x="19693" y="55775"/>
                                </a:lnTo>
                                <a:cubicBezTo>
                                  <a:pt x="17038" y="57836"/>
                                  <a:pt x="14204" y="58860"/>
                                  <a:pt x="11192" y="58860"/>
                                </a:cubicBezTo>
                                <a:cubicBezTo>
                                  <a:pt x="7239" y="58860"/>
                                  <a:pt x="4383" y="57241"/>
                                  <a:pt x="2630" y="54025"/>
                                </a:cubicBezTo>
                                <a:cubicBezTo>
                                  <a:pt x="869" y="50788"/>
                                  <a:pt x="0" y="47155"/>
                                  <a:pt x="0" y="43083"/>
                                </a:cubicBezTo>
                                <a:cubicBezTo>
                                  <a:pt x="0" y="37060"/>
                                  <a:pt x="1835" y="30141"/>
                                  <a:pt x="5526" y="22357"/>
                                </a:cubicBezTo>
                                <a:cubicBezTo>
                                  <a:pt x="9217" y="14545"/>
                                  <a:pt x="14073" y="8281"/>
                                  <a:pt x="20062" y="3532"/>
                                </a:cubicBezTo>
                                <a:lnTo>
                                  <a:pt x="283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1" name="Shape 2351"/>
                        <wps:cNvSpPr/>
                        <wps:spPr>
                          <a:xfrm>
                            <a:off x="332800" y="29480"/>
                            <a:ext cx="32164" cy="61234"/>
                          </a:xfrm>
                          <a:custGeom>
                            <a:avLst/>
                            <a:gdLst/>
                            <a:ahLst/>
                            <a:cxnLst/>
                            <a:rect l="0" t="0" r="0" b="0"/>
                            <a:pathLst>
                              <a:path w="32164" h="61234">
                                <a:moveTo>
                                  <a:pt x="5592" y="0"/>
                                </a:moveTo>
                                <a:cubicBezTo>
                                  <a:pt x="7984" y="0"/>
                                  <a:pt x="9914" y="704"/>
                                  <a:pt x="11389" y="2072"/>
                                </a:cubicBezTo>
                                <a:cubicBezTo>
                                  <a:pt x="12843" y="3478"/>
                                  <a:pt x="13913" y="6014"/>
                                  <a:pt x="14592" y="9692"/>
                                </a:cubicBezTo>
                                <a:lnTo>
                                  <a:pt x="16924" y="1786"/>
                                </a:lnTo>
                                <a:lnTo>
                                  <a:pt x="32164" y="893"/>
                                </a:lnTo>
                                <a:lnTo>
                                  <a:pt x="19689" y="43531"/>
                                </a:lnTo>
                                <a:lnTo>
                                  <a:pt x="18402" y="48734"/>
                                </a:lnTo>
                                <a:cubicBezTo>
                                  <a:pt x="18271" y="49375"/>
                                  <a:pt x="18198" y="49853"/>
                                  <a:pt x="18198" y="50136"/>
                                </a:cubicBezTo>
                                <a:cubicBezTo>
                                  <a:pt x="18198" y="50661"/>
                                  <a:pt x="18402" y="51103"/>
                                  <a:pt x="18747" y="51496"/>
                                </a:cubicBezTo>
                                <a:cubicBezTo>
                                  <a:pt x="19116" y="51865"/>
                                  <a:pt x="19497" y="52066"/>
                                  <a:pt x="19865" y="52066"/>
                                </a:cubicBezTo>
                                <a:cubicBezTo>
                                  <a:pt x="20771" y="52066"/>
                                  <a:pt x="22020" y="51389"/>
                                  <a:pt x="23605" y="50009"/>
                                </a:cubicBezTo>
                                <a:cubicBezTo>
                                  <a:pt x="24261" y="49460"/>
                                  <a:pt x="25797" y="47494"/>
                                  <a:pt x="28235" y="44126"/>
                                </a:cubicBezTo>
                                <a:lnTo>
                                  <a:pt x="30500" y="45281"/>
                                </a:lnTo>
                                <a:cubicBezTo>
                                  <a:pt x="27452" y="50816"/>
                                  <a:pt x="24200" y="54864"/>
                                  <a:pt x="20746" y="57424"/>
                                </a:cubicBezTo>
                                <a:cubicBezTo>
                                  <a:pt x="17296" y="59960"/>
                                  <a:pt x="13568" y="61234"/>
                                  <a:pt x="9591" y="61234"/>
                                </a:cubicBezTo>
                                <a:cubicBezTo>
                                  <a:pt x="7128" y="61234"/>
                                  <a:pt x="5256" y="60603"/>
                                  <a:pt x="3982" y="59354"/>
                                </a:cubicBezTo>
                                <a:cubicBezTo>
                                  <a:pt x="2696" y="58079"/>
                                  <a:pt x="2056" y="56485"/>
                                  <a:pt x="2056" y="54556"/>
                                </a:cubicBezTo>
                                <a:cubicBezTo>
                                  <a:pt x="2056" y="52901"/>
                                  <a:pt x="2733" y="49804"/>
                                  <a:pt x="4126" y="45281"/>
                                </a:cubicBezTo>
                                <a:lnTo>
                                  <a:pt x="5662" y="40066"/>
                                </a:lnTo>
                                <a:lnTo>
                                  <a:pt x="0" y="47202"/>
                                </a:lnTo>
                                <a:lnTo>
                                  <a:pt x="0" y="42900"/>
                                </a:lnTo>
                                <a:lnTo>
                                  <a:pt x="5531" y="34494"/>
                                </a:lnTo>
                                <a:cubicBezTo>
                                  <a:pt x="9566" y="26457"/>
                                  <a:pt x="11590" y="19324"/>
                                  <a:pt x="11590" y="13085"/>
                                </a:cubicBezTo>
                                <a:cubicBezTo>
                                  <a:pt x="11590" y="9632"/>
                                  <a:pt x="11044" y="7108"/>
                                  <a:pt x="9959" y="5572"/>
                                </a:cubicBezTo>
                                <a:cubicBezTo>
                                  <a:pt x="9197" y="4502"/>
                                  <a:pt x="8140" y="3978"/>
                                  <a:pt x="6817" y="3978"/>
                                </a:cubicBezTo>
                                <a:cubicBezTo>
                                  <a:pt x="5485" y="3978"/>
                                  <a:pt x="4126" y="4609"/>
                                  <a:pt x="2696" y="5907"/>
                                </a:cubicBezTo>
                                <a:lnTo>
                                  <a:pt x="0" y="10586"/>
                                </a:lnTo>
                                <a:lnTo>
                                  <a:pt x="0" y="2375"/>
                                </a:lnTo>
                                <a:lnTo>
                                  <a:pt x="55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2" name="Shape 2352"/>
                        <wps:cNvSpPr/>
                        <wps:spPr>
                          <a:xfrm>
                            <a:off x="364001" y="69354"/>
                            <a:ext cx="26908" cy="40660"/>
                          </a:xfrm>
                          <a:custGeom>
                            <a:avLst/>
                            <a:gdLst/>
                            <a:ahLst/>
                            <a:cxnLst/>
                            <a:rect l="0" t="0" r="0" b="0"/>
                            <a:pathLst>
                              <a:path w="26908" h="40660">
                                <a:moveTo>
                                  <a:pt x="16215" y="0"/>
                                </a:moveTo>
                                <a:cubicBezTo>
                                  <a:pt x="19087" y="0"/>
                                  <a:pt x="21586" y="1131"/>
                                  <a:pt x="23716" y="3417"/>
                                </a:cubicBezTo>
                                <a:cubicBezTo>
                                  <a:pt x="25826" y="5669"/>
                                  <a:pt x="26908" y="8489"/>
                                  <a:pt x="26908" y="11860"/>
                                </a:cubicBezTo>
                                <a:cubicBezTo>
                                  <a:pt x="26908" y="17230"/>
                                  <a:pt x="24835" y="22479"/>
                                  <a:pt x="20754" y="27648"/>
                                </a:cubicBezTo>
                                <a:cubicBezTo>
                                  <a:pt x="16645" y="32803"/>
                                  <a:pt x="10238" y="37161"/>
                                  <a:pt x="1475" y="40660"/>
                                </a:cubicBezTo>
                                <a:lnTo>
                                  <a:pt x="0" y="37969"/>
                                </a:lnTo>
                                <a:cubicBezTo>
                                  <a:pt x="6571" y="34256"/>
                                  <a:pt x="10631" y="31422"/>
                                  <a:pt x="12241" y="29505"/>
                                </a:cubicBezTo>
                                <a:cubicBezTo>
                                  <a:pt x="13466" y="28017"/>
                                  <a:pt x="14097" y="26505"/>
                                  <a:pt x="14097" y="25015"/>
                                </a:cubicBezTo>
                                <a:cubicBezTo>
                                  <a:pt x="14097" y="23348"/>
                                  <a:pt x="12978" y="21491"/>
                                  <a:pt x="10787" y="19480"/>
                                </a:cubicBezTo>
                                <a:cubicBezTo>
                                  <a:pt x="8562" y="17444"/>
                                  <a:pt x="7096" y="15718"/>
                                  <a:pt x="6370" y="14313"/>
                                </a:cubicBezTo>
                                <a:cubicBezTo>
                                  <a:pt x="5822" y="13241"/>
                                  <a:pt x="5535" y="11860"/>
                                  <a:pt x="5535" y="10205"/>
                                </a:cubicBezTo>
                                <a:cubicBezTo>
                                  <a:pt x="5535" y="7419"/>
                                  <a:pt x="6571" y="5038"/>
                                  <a:pt x="8656" y="3015"/>
                                </a:cubicBezTo>
                                <a:cubicBezTo>
                                  <a:pt x="10738" y="1000"/>
                                  <a:pt x="13265" y="0"/>
                                  <a:pt x="162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3" name="Shape 2353"/>
                        <wps:cNvSpPr/>
                        <wps:spPr>
                          <a:xfrm>
                            <a:off x="401912" y="1171"/>
                            <a:ext cx="29854" cy="89544"/>
                          </a:xfrm>
                          <a:custGeom>
                            <a:avLst/>
                            <a:gdLst/>
                            <a:ahLst/>
                            <a:cxnLst/>
                            <a:rect l="0" t="0" r="0" b="0"/>
                            <a:pathLst>
                              <a:path w="29854" h="89544">
                                <a:moveTo>
                                  <a:pt x="29854" y="0"/>
                                </a:moveTo>
                                <a:lnTo>
                                  <a:pt x="29854" y="35472"/>
                                </a:lnTo>
                                <a:lnTo>
                                  <a:pt x="29276" y="37478"/>
                                </a:lnTo>
                                <a:lnTo>
                                  <a:pt x="29854" y="36978"/>
                                </a:lnTo>
                                <a:lnTo>
                                  <a:pt x="29854" y="41549"/>
                                </a:lnTo>
                                <a:lnTo>
                                  <a:pt x="29337" y="41837"/>
                                </a:lnTo>
                                <a:cubicBezTo>
                                  <a:pt x="27822" y="43717"/>
                                  <a:pt x="26191" y="47716"/>
                                  <a:pt x="24442" y="53824"/>
                                </a:cubicBezTo>
                                <a:lnTo>
                                  <a:pt x="15703" y="83960"/>
                                </a:lnTo>
                                <a:cubicBezTo>
                                  <a:pt x="17703" y="85258"/>
                                  <a:pt x="19525" y="85889"/>
                                  <a:pt x="21168" y="85889"/>
                                </a:cubicBezTo>
                                <a:cubicBezTo>
                                  <a:pt x="23430" y="85889"/>
                                  <a:pt x="25347" y="85447"/>
                                  <a:pt x="26883" y="84554"/>
                                </a:cubicBezTo>
                                <a:lnTo>
                                  <a:pt x="29854" y="81497"/>
                                </a:lnTo>
                                <a:lnTo>
                                  <a:pt x="29854" y="87900"/>
                                </a:lnTo>
                                <a:lnTo>
                                  <a:pt x="22442" y="89544"/>
                                </a:lnTo>
                                <a:cubicBezTo>
                                  <a:pt x="15371" y="89544"/>
                                  <a:pt x="7879" y="87462"/>
                                  <a:pt x="0" y="83329"/>
                                </a:cubicBezTo>
                                <a:lnTo>
                                  <a:pt x="19681" y="15285"/>
                                </a:lnTo>
                                <a:cubicBezTo>
                                  <a:pt x="20620" y="12082"/>
                                  <a:pt x="21107" y="9878"/>
                                  <a:pt x="21107" y="8702"/>
                                </a:cubicBezTo>
                                <a:cubicBezTo>
                                  <a:pt x="21107" y="7665"/>
                                  <a:pt x="20669" y="6855"/>
                                  <a:pt x="19812" y="6248"/>
                                </a:cubicBezTo>
                                <a:cubicBezTo>
                                  <a:pt x="18596" y="5392"/>
                                  <a:pt x="16773" y="5044"/>
                                  <a:pt x="14335" y="5175"/>
                                </a:cubicBezTo>
                                <a:lnTo>
                                  <a:pt x="15048" y="2593"/>
                                </a:lnTo>
                                <a:lnTo>
                                  <a:pt x="298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4" name="Shape 2354"/>
                        <wps:cNvSpPr/>
                        <wps:spPr>
                          <a:xfrm>
                            <a:off x="431766" y="29480"/>
                            <a:ext cx="30701" cy="59590"/>
                          </a:xfrm>
                          <a:custGeom>
                            <a:avLst/>
                            <a:gdLst/>
                            <a:ahLst/>
                            <a:cxnLst/>
                            <a:rect l="0" t="0" r="0" b="0"/>
                            <a:pathLst>
                              <a:path w="30701" h="59590">
                                <a:moveTo>
                                  <a:pt x="15305" y="0"/>
                                </a:moveTo>
                                <a:cubicBezTo>
                                  <a:pt x="20460" y="0"/>
                                  <a:pt x="24306" y="1859"/>
                                  <a:pt x="26854" y="5559"/>
                                </a:cubicBezTo>
                                <a:cubicBezTo>
                                  <a:pt x="29402" y="9251"/>
                                  <a:pt x="30701" y="13503"/>
                                  <a:pt x="30701" y="18336"/>
                                </a:cubicBezTo>
                                <a:cubicBezTo>
                                  <a:pt x="30701" y="29873"/>
                                  <a:pt x="26473" y="40185"/>
                                  <a:pt x="18067" y="49247"/>
                                </a:cubicBezTo>
                                <a:cubicBezTo>
                                  <a:pt x="14335" y="53241"/>
                                  <a:pt x="10349" y="56238"/>
                                  <a:pt x="6105" y="58236"/>
                                </a:cubicBezTo>
                                <a:lnTo>
                                  <a:pt x="0" y="59590"/>
                                </a:lnTo>
                                <a:lnTo>
                                  <a:pt x="0" y="53187"/>
                                </a:lnTo>
                                <a:lnTo>
                                  <a:pt x="4708" y="48341"/>
                                </a:lnTo>
                                <a:cubicBezTo>
                                  <a:pt x="7387" y="44543"/>
                                  <a:pt x="9648" y="39935"/>
                                  <a:pt x="11459" y="34552"/>
                                </a:cubicBezTo>
                                <a:cubicBezTo>
                                  <a:pt x="13257" y="29172"/>
                                  <a:pt x="14150" y="23814"/>
                                  <a:pt x="14150" y="18468"/>
                                </a:cubicBezTo>
                                <a:cubicBezTo>
                                  <a:pt x="14150" y="15432"/>
                                  <a:pt x="13449" y="13122"/>
                                  <a:pt x="12090" y="11549"/>
                                </a:cubicBezTo>
                                <a:cubicBezTo>
                                  <a:pt x="10709" y="9955"/>
                                  <a:pt x="9127" y="9168"/>
                                  <a:pt x="7329" y="9168"/>
                                </a:cubicBezTo>
                                <a:lnTo>
                                  <a:pt x="0" y="13240"/>
                                </a:lnTo>
                                <a:lnTo>
                                  <a:pt x="0" y="8668"/>
                                </a:lnTo>
                                <a:lnTo>
                                  <a:pt x="7899" y="1835"/>
                                </a:lnTo>
                                <a:cubicBezTo>
                                  <a:pt x="10185" y="607"/>
                                  <a:pt x="12638" y="0"/>
                                  <a:pt x="153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5" name="Shape 2355"/>
                        <wps:cNvSpPr/>
                        <wps:spPr>
                          <a:xfrm>
                            <a:off x="431766" y="0"/>
                            <a:ext cx="10554" cy="36643"/>
                          </a:xfrm>
                          <a:custGeom>
                            <a:avLst/>
                            <a:gdLst/>
                            <a:ahLst/>
                            <a:cxnLst/>
                            <a:rect l="0" t="0" r="0" b="0"/>
                            <a:pathLst>
                              <a:path w="10554" h="36643">
                                <a:moveTo>
                                  <a:pt x="6686" y="0"/>
                                </a:moveTo>
                                <a:lnTo>
                                  <a:pt x="10554" y="0"/>
                                </a:lnTo>
                                <a:lnTo>
                                  <a:pt x="0" y="36643"/>
                                </a:lnTo>
                                <a:lnTo>
                                  <a:pt x="0" y="1171"/>
                                </a:lnTo>
                                <a:lnTo>
                                  <a:pt x="66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6" name="Shape 2356"/>
                        <wps:cNvSpPr/>
                        <wps:spPr>
                          <a:xfrm>
                            <a:off x="1488725" y="1966"/>
                            <a:ext cx="25871" cy="110941"/>
                          </a:xfrm>
                          <a:custGeom>
                            <a:avLst/>
                            <a:gdLst/>
                            <a:ahLst/>
                            <a:cxnLst/>
                            <a:rect l="0" t="0" r="0" b="0"/>
                            <a:pathLst>
                              <a:path w="25871" h="110941">
                                <a:moveTo>
                                  <a:pt x="0" y="0"/>
                                </a:moveTo>
                                <a:lnTo>
                                  <a:pt x="25871" y="0"/>
                                </a:lnTo>
                                <a:lnTo>
                                  <a:pt x="25871" y="2692"/>
                                </a:lnTo>
                                <a:lnTo>
                                  <a:pt x="22967" y="2692"/>
                                </a:lnTo>
                                <a:cubicBezTo>
                                  <a:pt x="20132" y="2692"/>
                                  <a:pt x="18251" y="2999"/>
                                  <a:pt x="17288" y="3572"/>
                                </a:cubicBezTo>
                                <a:cubicBezTo>
                                  <a:pt x="16322" y="4130"/>
                                  <a:pt x="15572" y="4990"/>
                                  <a:pt x="15085" y="6133"/>
                                </a:cubicBezTo>
                                <a:cubicBezTo>
                                  <a:pt x="14597" y="7264"/>
                                  <a:pt x="14347" y="9976"/>
                                  <a:pt x="14347" y="14310"/>
                                </a:cubicBezTo>
                                <a:lnTo>
                                  <a:pt x="14347" y="97094"/>
                                </a:lnTo>
                                <a:cubicBezTo>
                                  <a:pt x="14347" y="101179"/>
                                  <a:pt x="14429" y="103538"/>
                                  <a:pt x="14597" y="104132"/>
                                </a:cubicBezTo>
                                <a:cubicBezTo>
                                  <a:pt x="15002" y="105668"/>
                                  <a:pt x="15703" y="106799"/>
                                  <a:pt x="16752" y="107524"/>
                                </a:cubicBezTo>
                                <a:cubicBezTo>
                                  <a:pt x="17812" y="108274"/>
                                  <a:pt x="19870" y="108622"/>
                                  <a:pt x="22967" y="108622"/>
                                </a:cubicBezTo>
                                <a:lnTo>
                                  <a:pt x="25871" y="108622"/>
                                </a:lnTo>
                                <a:lnTo>
                                  <a:pt x="25871" y="110941"/>
                                </a:lnTo>
                                <a:lnTo>
                                  <a:pt x="0" y="11094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7" name="Shape 2357"/>
                        <wps:cNvSpPr/>
                        <wps:spPr>
                          <a:xfrm>
                            <a:off x="1687857" y="1966"/>
                            <a:ext cx="25871" cy="110941"/>
                          </a:xfrm>
                          <a:custGeom>
                            <a:avLst/>
                            <a:gdLst/>
                            <a:ahLst/>
                            <a:cxnLst/>
                            <a:rect l="0" t="0" r="0" b="0"/>
                            <a:pathLst>
                              <a:path w="25871" h="110941">
                                <a:moveTo>
                                  <a:pt x="0" y="0"/>
                                </a:moveTo>
                                <a:lnTo>
                                  <a:pt x="25871" y="0"/>
                                </a:lnTo>
                                <a:lnTo>
                                  <a:pt x="25871" y="110941"/>
                                </a:lnTo>
                                <a:lnTo>
                                  <a:pt x="0" y="110941"/>
                                </a:lnTo>
                                <a:lnTo>
                                  <a:pt x="0" y="108491"/>
                                </a:lnTo>
                                <a:lnTo>
                                  <a:pt x="2905" y="108491"/>
                                </a:lnTo>
                                <a:cubicBezTo>
                                  <a:pt x="5739" y="108491"/>
                                  <a:pt x="7620" y="108228"/>
                                  <a:pt x="8595" y="107655"/>
                                </a:cubicBezTo>
                                <a:cubicBezTo>
                                  <a:pt x="9562" y="107110"/>
                                  <a:pt x="10299" y="106250"/>
                                  <a:pt x="10787" y="105095"/>
                                </a:cubicBezTo>
                                <a:cubicBezTo>
                                  <a:pt x="11275" y="103940"/>
                                  <a:pt x="11537" y="101227"/>
                                  <a:pt x="11537" y="96954"/>
                                </a:cubicBezTo>
                                <a:lnTo>
                                  <a:pt x="11537" y="14121"/>
                                </a:lnTo>
                                <a:cubicBezTo>
                                  <a:pt x="11537" y="10001"/>
                                  <a:pt x="11442" y="7669"/>
                                  <a:pt x="11275" y="7071"/>
                                </a:cubicBezTo>
                                <a:cubicBezTo>
                                  <a:pt x="10869" y="5560"/>
                                  <a:pt x="10168" y="4441"/>
                                  <a:pt x="9120" y="3703"/>
                                </a:cubicBezTo>
                                <a:cubicBezTo>
                                  <a:pt x="8062" y="2954"/>
                                  <a:pt x="6002" y="2585"/>
                                  <a:pt x="2905" y="2585"/>
                                </a:cubicBezTo>
                                <a:lnTo>
                                  <a:pt x="0" y="258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8" name="Shape 2358"/>
                        <wps:cNvSpPr/>
                        <wps:spPr>
                          <a:xfrm>
                            <a:off x="1521408" y="31855"/>
                            <a:ext cx="28383" cy="58860"/>
                          </a:xfrm>
                          <a:custGeom>
                            <a:avLst/>
                            <a:gdLst/>
                            <a:ahLst/>
                            <a:cxnLst/>
                            <a:rect l="0" t="0" r="0" b="0"/>
                            <a:pathLst>
                              <a:path w="28383" h="58860">
                                <a:moveTo>
                                  <a:pt x="28383" y="0"/>
                                </a:moveTo>
                                <a:lnTo>
                                  <a:pt x="28383" y="8208"/>
                                </a:lnTo>
                                <a:lnTo>
                                  <a:pt x="21787" y="19666"/>
                                </a:lnTo>
                                <a:cubicBezTo>
                                  <a:pt x="18465" y="27761"/>
                                  <a:pt x="16798" y="34738"/>
                                  <a:pt x="16798" y="40654"/>
                                </a:cubicBezTo>
                                <a:cubicBezTo>
                                  <a:pt x="16798" y="42931"/>
                                  <a:pt x="17166" y="44550"/>
                                  <a:pt x="17919" y="45549"/>
                                </a:cubicBezTo>
                                <a:cubicBezTo>
                                  <a:pt x="18657" y="46561"/>
                                  <a:pt x="19501" y="47061"/>
                                  <a:pt x="20394" y="47061"/>
                                </a:cubicBezTo>
                                <a:cubicBezTo>
                                  <a:pt x="22336" y="47061"/>
                                  <a:pt x="24287" y="45943"/>
                                  <a:pt x="26265" y="43739"/>
                                </a:cubicBezTo>
                                <a:lnTo>
                                  <a:pt x="28383" y="40519"/>
                                </a:lnTo>
                                <a:lnTo>
                                  <a:pt x="28383" y="44822"/>
                                </a:lnTo>
                                <a:lnTo>
                                  <a:pt x="19693" y="55775"/>
                                </a:lnTo>
                                <a:cubicBezTo>
                                  <a:pt x="17035" y="57836"/>
                                  <a:pt x="14204" y="58860"/>
                                  <a:pt x="11189" y="58860"/>
                                </a:cubicBezTo>
                                <a:cubicBezTo>
                                  <a:pt x="7239" y="58860"/>
                                  <a:pt x="4380" y="57241"/>
                                  <a:pt x="2630" y="54026"/>
                                </a:cubicBezTo>
                                <a:cubicBezTo>
                                  <a:pt x="869" y="50789"/>
                                  <a:pt x="0" y="47156"/>
                                  <a:pt x="0" y="43083"/>
                                </a:cubicBezTo>
                                <a:cubicBezTo>
                                  <a:pt x="0" y="37061"/>
                                  <a:pt x="1844" y="30142"/>
                                  <a:pt x="5535" y="22357"/>
                                </a:cubicBezTo>
                                <a:cubicBezTo>
                                  <a:pt x="9214" y="14545"/>
                                  <a:pt x="14073" y="8281"/>
                                  <a:pt x="20074" y="3533"/>
                                </a:cubicBezTo>
                                <a:lnTo>
                                  <a:pt x="283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59" name="Shape 2359"/>
                        <wps:cNvSpPr/>
                        <wps:spPr>
                          <a:xfrm>
                            <a:off x="1549792" y="29480"/>
                            <a:ext cx="32159" cy="61234"/>
                          </a:xfrm>
                          <a:custGeom>
                            <a:avLst/>
                            <a:gdLst/>
                            <a:ahLst/>
                            <a:cxnLst/>
                            <a:rect l="0" t="0" r="0" b="0"/>
                            <a:pathLst>
                              <a:path w="32159" h="61234">
                                <a:moveTo>
                                  <a:pt x="5584" y="0"/>
                                </a:moveTo>
                                <a:cubicBezTo>
                                  <a:pt x="7976" y="0"/>
                                  <a:pt x="9918" y="704"/>
                                  <a:pt x="11381" y="2072"/>
                                </a:cubicBezTo>
                                <a:cubicBezTo>
                                  <a:pt x="12835" y="3478"/>
                                  <a:pt x="13908" y="6014"/>
                                  <a:pt x="14597" y="9692"/>
                                </a:cubicBezTo>
                                <a:lnTo>
                                  <a:pt x="16919" y="1786"/>
                                </a:lnTo>
                                <a:lnTo>
                                  <a:pt x="32159" y="893"/>
                                </a:lnTo>
                                <a:lnTo>
                                  <a:pt x="19681" y="43531"/>
                                </a:lnTo>
                                <a:lnTo>
                                  <a:pt x="18394" y="48734"/>
                                </a:lnTo>
                                <a:cubicBezTo>
                                  <a:pt x="18263" y="49375"/>
                                  <a:pt x="18193" y="49853"/>
                                  <a:pt x="18193" y="50136"/>
                                </a:cubicBezTo>
                                <a:cubicBezTo>
                                  <a:pt x="18193" y="50661"/>
                                  <a:pt x="18394" y="51103"/>
                                  <a:pt x="18742" y="51496"/>
                                </a:cubicBezTo>
                                <a:cubicBezTo>
                                  <a:pt x="19123" y="51865"/>
                                  <a:pt x="19492" y="52066"/>
                                  <a:pt x="19861" y="52066"/>
                                </a:cubicBezTo>
                                <a:cubicBezTo>
                                  <a:pt x="20766" y="52066"/>
                                  <a:pt x="22016" y="51389"/>
                                  <a:pt x="23597" y="50009"/>
                                </a:cubicBezTo>
                                <a:cubicBezTo>
                                  <a:pt x="24253" y="49460"/>
                                  <a:pt x="25789" y="47494"/>
                                  <a:pt x="28230" y="44126"/>
                                </a:cubicBezTo>
                                <a:lnTo>
                                  <a:pt x="30492" y="45281"/>
                                </a:lnTo>
                                <a:cubicBezTo>
                                  <a:pt x="27444" y="50816"/>
                                  <a:pt x="24195" y="54864"/>
                                  <a:pt x="20742" y="57424"/>
                                </a:cubicBezTo>
                                <a:cubicBezTo>
                                  <a:pt x="17288" y="59960"/>
                                  <a:pt x="13560" y="61234"/>
                                  <a:pt x="9586" y="61234"/>
                                </a:cubicBezTo>
                                <a:cubicBezTo>
                                  <a:pt x="7120" y="61234"/>
                                  <a:pt x="5264" y="60603"/>
                                  <a:pt x="3990" y="59354"/>
                                </a:cubicBezTo>
                                <a:cubicBezTo>
                                  <a:pt x="2691" y="58079"/>
                                  <a:pt x="2048" y="56485"/>
                                  <a:pt x="2048" y="54556"/>
                                </a:cubicBezTo>
                                <a:cubicBezTo>
                                  <a:pt x="2048" y="52901"/>
                                  <a:pt x="2728" y="49804"/>
                                  <a:pt x="4121" y="45281"/>
                                </a:cubicBezTo>
                                <a:lnTo>
                                  <a:pt x="5657" y="40066"/>
                                </a:lnTo>
                                <a:lnTo>
                                  <a:pt x="0" y="47196"/>
                                </a:lnTo>
                                <a:lnTo>
                                  <a:pt x="0" y="42893"/>
                                </a:lnTo>
                                <a:lnTo>
                                  <a:pt x="5526" y="34494"/>
                                </a:lnTo>
                                <a:cubicBezTo>
                                  <a:pt x="9561" y="26457"/>
                                  <a:pt x="11585" y="19324"/>
                                  <a:pt x="11585" y="13085"/>
                                </a:cubicBezTo>
                                <a:cubicBezTo>
                                  <a:pt x="11585" y="9632"/>
                                  <a:pt x="11037" y="7108"/>
                                  <a:pt x="9955" y="5572"/>
                                </a:cubicBezTo>
                                <a:cubicBezTo>
                                  <a:pt x="9193" y="4502"/>
                                  <a:pt x="8132" y="3978"/>
                                  <a:pt x="6809" y="3978"/>
                                </a:cubicBezTo>
                                <a:cubicBezTo>
                                  <a:pt x="5477" y="3978"/>
                                  <a:pt x="4121" y="4609"/>
                                  <a:pt x="2691" y="5907"/>
                                </a:cubicBezTo>
                                <a:lnTo>
                                  <a:pt x="0" y="10582"/>
                                </a:lnTo>
                                <a:lnTo>
                                  <a:pt x="0" y="2374"/>
                                </a:lnTo>
                                <a:lnTo>
                                  <a:pt x="55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0" name="Shape 2360"/>
                        <wps:cNvSpPr/>
                        <wps:spPr>
                          <a:xfrm>
                            <a:off x="1580985" y="69354"/>
                            <a:ext cx="26911" cy="40660"/>
                          </a:xfrm>
                          <a:custGeom>
                            <a:avLst/>
                            <a:gdLst/>
                            <a:ahLst/>
                            <a:cxnLst/>
                            <a:rect l="0" t="0" r="0" b="0"/>
                            <a:pathLst>
                              <a:path w="26911" h="40660">
                                <a:moveTo>
                                  <a:pt x="16218" y="0"/>
                                </a:moveTo>
                                <a:cubicBezTo>
                                  <a:pt x="19086" y="0"/>
                                  <a:pt x="21589" y="1131"/>
                                  <a:pt x="23732" y="3417"/>
                                </a:cubicBezTo>
                                <a:cubicBezTo>
                                  <a:pt x="25826" y="5669"/>
                                  <a:pt x="26911" y="8489"/>
                                  <a:pt x="26911" y="11860"/>
                                </a:cubicBezTo>
                                <a:cubicBezTo>
                                  <a:pt x="26911" y="17230"/>
                                  <a:pt x="24838" y="22479"/>
                                  <a:pt x="20754" y="27648"/>
                                </a:cubicBezTo>
                                <a:cubicBezTo>
                                  <a:pt x="16645" y="32803"/>
                                  <a:pt x="10241" y="37161"/>
                                  <a:pt x="1478" y="40660"/>
                                </a:cubicBezTo>
                                <a:lnTo>
                                  <a:pt x="0" y="37969"/>
                                </a:lnTo>
                                <a:cubicBezTo>
                                  <a:pt x="6574" y="34256"/>
                                  <a:pt x="10634" y="31422"/>
                                  <a:pt x="12241" y="29505"/>
                                </a:cubicBezTo>
                                <a:cubicBezTo>
                                  <a:pt x="13466" y="28017"/>
                                  <a:pt x="14109" y="26505"/>
                                  <a:pt x="14109" y="25015"/>
                                </a:cubicBezTo>
                                <a:cubicBezTo>
                                  <a:pt x="14109" y="23348"/>
                                  <a:pt x="12978" y="21491"/>
                                  <a:pt x="10790" y="19480"/>
                                </a:cubicBezTo>
                                <a:cubicBezTo>
                                  <a:pt x="8574" y="17444"/>
                                  <a:pt x="7099" y="15718"/>
                                  <a:pt x="6370" y="14313"/>
                                </a:cubicBezTo>
                                <a:cubicBezTo>
                                  <a:pt x="5825" y="13241"/>
                                  <a:pt x="5538" y="11860"/>
                                  <a:pt x="5538" y="10205"/>
                                </a:cubicBezTo>
                                <a:cubicBezTo>
                                  <a:pt x="5538" y="7419"/>
                                  <a:pt x="6574" y="5038"/>
                                  <a:pt x="8656" y="3015"/>
                                </a:cubicBezTo>
                                <a:cubicBezTo>
                                  <a:pt x="10741" y="1000"/>
                                  <a:pt x="13265" y="0"/>
                                  <a:pt x="1621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1" name="Shape 2361"/>
                        <wps:cNvSpPr/>
                        <wps:spPr>
                          <a:xfrm>
                            <a:off x="1618896" y="1170"/>
                            <a:ext cx="29860" cy="89545"/>
                          </a:xfrm>
                          <a:custGeom>
                            <a:avLst/>
                            <a:gdLst/>
                            <a:ahLst/>
                            <a:cxnLst/>
                            <a:rect l="0" t="0" r="0" b="0"/>
                            <a:pathLst>
                              <a:path w="29860" h="89545">
                                <a:moveTo>
                                  <a:pt x="29860" y="0"/>
                                </a:moveTo>
                                <a:lnTo>
                                  <a:pt x="29860" y="35452"/>
                                </a:lnTo>
                                <a:lnTo>
                                  <a:pt x="29276" y="37479"/>
                                </a:lnTo>
                                <a:lnTo>
                                  <a:pt x="29860" y="36974"/>
                                </a:lnTo>
                                <a:lnTo>
                                  <a:pt x="29860" y="41547"/>
                                </a:lnTo>
                                <a:lnTo>
                                  <a:pt x="29337" y="41837"/>
                                </a:lnTo>
                                <a:cubicBezTo>
                                  <a:pt x="27825" y="43718"/>
                                  <a:pt x="26207" y="47717"/>
                                  <a:pt x="24445" y="53825"/>
                                </a:cubicBezTo>
                                <a:lnTo>
                                  <a:pt x="15703" y="83960"/>
                                </a:lnTo>
                                <a:cubicBezTo>
                                  <a:pt x="17706" y="85259"/>
                                  <a:pt x="19525" y="85890"/>
                                  <a:pt x="21168" y="85890"/>
                                </a:cubicBezTo>
                                <a:cubicBezTo>
                                  <a:pt x="23430" y="85890"/>
                                  <a:pt x="25347" y="85448"/>
                                  <a:pt x="26883" y="84555"/>
                                </a:cubicBezTo>
                                <a:lnTo>
                                  <a:pt x="29860" y="81492"/>
                                </a:lnTo>
                                <a:lnTo>
                                  <a:pt x="29860" y="87899"/>
                                </a:lnTo>
                                <a:lnTo>
                                  <a:pt x="22442" y="89545"/>
                                </a:lnTo>
                                <a:cubicBezTo>
                                  <a:pt x="15371" y="89545"/>
                                  <a:pt x="7882" y="87463"/>
                                  <a:pt x="0" y="83330"/>
                                </a:cubicBezTo>
                                <a:lnTo>
                                  <a:pt x="19681" y="15286"/>
                                </a:lnTo>
                                <a:cubicBezTo>
                                  <a:pt x="20623" y="12083"/>
                                  <a:pt x="21110" y="9879"/>
                                  <a:pt x="21110" y="8703"/>
                                </a:cubicBezTo>
                                <a:cubicBezTo>
                                  <a:pt x="21110" y="7666"/>
                                  <a:pt x="20669" y="6855"/>
                                  <a:pt x="19812" y="6249"/>
                                </a:cubicBezTo>
                                <a:cubicBezTo>
                                  <a:pt x="18599" y="5392"/>
                                  <a:pt x="16776" y="5045"/>
                                  <a:pt x="14347" y="5176"/>
                                </a:cubicBezTo>
                                <a:lnTo>
                                  <a:pt x="15048" y="2594"/>
                                </a:lnTo>
                                <a:lnTo>
                                  <a:pt x="298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2" name="Shape 2362"/>
                        <wps:cNvSpPr/>
                        <wps:spPr>
                          <a:xfrm>
                            <a:off x="1648756" y="29480"/>
                            <a:ext cx="30695" cy="59589"/>
                          </a:xfrm>
                          <a:custGeom>
                            <a:avLst/>
                            <a:gdLst/>
                            <a:ahLst/>
                            <a:cxnLst/>
                            <a:rect l="0" t="0" r="0" b="0"/>
                            <a:pathLst>
                              <a:path w="30695" h="59589">
                                <a:moveTo>
                                  <a:pt x="15299" y="0"/>
                                </a:moveTo>
                                <a:cubicBezTo>
                                  <a:pt x="20457" y="0"/>
                                  <a:pt x="24303" y="1859"/>
                                  <a:pt x="26848" y="5559"/>
                                </a:cubicBezTo>
                                <a:cubicBezTo>
                                  <a:pt x="29396" y="9251"/>
                                  <a:pt x="30695" y="13503"/>
                                  <a:pt x="30695" y="18336"/>
                                </a:cubicBezTo>
                                <a:cubicBezTo>
                                  <a:pt x="30695" y="29873"/>
                                  <a:pt x="26479" y="40185"/>
                                  <a:pt x="18064" y="49247"/>
                                </a:cubicBezTo>
                                <a:cubicBezTo>
                                  <a:pt x="14330" y="53241"/>
                                  <a:pt x="10344" y="56238"/>
                                  <a:pt x="6099" y="58236"/>
                                </a:cubicBezTo>
                                <a:lnTo>
                                  <a:pt x="0" y="59589"/>
                                </a:lnTo>
                                <a:lnTo>
                                  <a:pt x="0" y="53182"/>
                                </a:lnTo>
                                <a:lnTo>
                                  <a:pt x="4704" y="48341"/>
                                </a:lnTo>
                                <a:cubicBezTo>
                                  <a:pt x="7384" y="44543"/>
                                  <a:pt x="9658" y="39935"/>
                                  <a:pt x="11456" y="34552"/>
                                </a:cubicBezTo>
                                <a:cubicBezTo>
                                  <a:pt x="13254" y="29172"/>
                                  <a:pt x="14156" y="23814"/>
                                  <a:pt x="14156" y="18468"/>
                                </a:cubicBezTo>
                                <a:cubicBezTo>
                                  <a:pt x="14156" y="15432"/>
                                  <a:pt x="13443" y="13122"/>
                                  <a:pt x="12087" y="11549"/>
                                </a:cubicBezTo>
                                <a:cubicBezTo>
                                  <a:pt x="10706" y="9955"/>
                                  <a:pt x="9121" y="9168"/>
                                  <a:pt x="7323" y="9168"/>
                                </a:cubicBezTo>
                                <a:lnTo>
                                  <a:pt x="0" y="13237"/>
                                </a:lnTo>
                                <a:lnTo>
                                  <a:pt x="0" y="8663"/>
                                </a:lnTo>
                                <a:lnTo>
                                  <a:pt x="7896" y="1835"/>
                                </a:lnTo>
                                <a:cubicBezTo>
                                  <a:pt x="10182" y="607"/>
                                  <a:pt x="12632" y="0"/>
                                  <a:pt x="152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3" name="Shape 2363"/>
                        <wps:cNvSpPr/>
                        <wps:spPr>
                          <a:xfrm>
                            <a:off x="1648756" y="0"/>
                            <a:ext cx="10551" cy="36622"/>
                          </a:xfrm>
                          <a:custGeom>
                            <a:avLst/>
                            <a:gdLst/>
                            <a:ahLst/>
                            <a:cxnLst/>
                            <a:rect l="0" t="0" r="0" b="0"/>
                            <a:pathLst>
                              <a:path w="10551" h="36622">
                                <a:moveTo>
                                  <a:pt x="6680" y="0"/>
                                </a:moveTo>
                                <a:lnTo>
                                  <a:pt x="10551" y="0"/>
                                </a:lnTo>
                                <a:lnTo>
                                  <a:pt x="0" y="36622"/>
                                </a:lnTo>
                                <a:lnTo>
                                  <a:pt x="0" y="1170"/>
                                </a:lnTo>
                                <a:lnTo>
                                  <a:pt x="66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4" name="Shape 2364"/>
                        <wps:cNvSpPr/>
                        <wps:spPr>
                          <a:xfrm>
                            <a:off x="2692163" y="1966"/>
                            <a:ext cx="25847" cy="110941"/>
                          </a:xfrm>
                          <a:custGeom>
                            <a:avLst/>
                            <a:gdLst/>
                            <a:ahLst/>
                            <a:cxnLst/>
                            <a:rect l="0" t="0" r="0" b="0"/>
                            <a:pathLst>
                              <a:path w="25847" h="110941">
                                <a:moveTo>
                                  <a:pt x="0" y="0"/>
                                </a:moveTo>
                                <a:lnTo>
                                  <a:pt x="25847" y="0"/>
                                </a:lnTo>
                                <a:lnTo>
                                  <a:pt x="25847" y="2692"/>
                                </a:lnTo>
                                <a:lnTo>
                                  <a:pt x="22951" y="2692"/>
                                </a:lnTo>
                                <a:cubicBezTo>
                                  <a:pt x="20117" y="2692"/>
                                  <a:pt x="18227" y="2999"/>
                                  <a:pt x="17252" y="3572"/>
                                </a:cubicBezTo>
                                <a:cubicBezTo>
                                  <a:pt x="16307" y="4130"/>
                                  <a:pt x="15545" y="4990"/>
                                  <a:pt x="15057" y="6133"/>
                                </a:cubicBezTo>
                                <a:cubicBezTo>
                                  <a:pt x="14569" y="7264"/>
                                  <a:pt x="14325" y="9976"/>
                                  <a:pt x="14325" y="14310"/>
                                </a:cubicBezTo>
                                <a:lnTo>
                                  <a:pt x="14325" y="97094"/>
                                </a:lnTo>
                                <a:cubicBezTo>
                                  <a:pt x="14325" y="101179"/>
                                  <a:pt x="14417" y="103538"/>
                                  <a:pt x="14569" y="104132"/>
                                </a:cubicBezTo>
                                <a:cubicBezTo>
                                  <a:pt x="14996" y="105668"/>
                                  <a:pt x="15697" y="106799"/>
                                  <a:pt x="16733" y="107524"/>
                                </a:cubicBezTo>
                                <a:cubicBezTo>
                                  <a:pt x="17800" y="108274"/>
                                  <a:pt x="19843" y="108622"/>
                                  <a:pt x="22951" y="108622"/>
                                </a:cubicBezTo>
                                <a:lnTo>
                                  <a:pt x="25847" y="108622"/>
                                </a:lnTo>
                                <a:lnTo>
                                  <a:pt x="25847" y="110941"/>
                                </a:lnTo>
                                <a:lnTo>
                                  <a:pt x="0" y="11094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5" name="Shape 2365"/>
                        <wps:cNvSpPr/>
                        <wps:spPr>
                          <a:xfrm>
                            <a:off x="2888577" y="0"/>
                            <a:ext cx="37064" cy="115205"/>
                          </a:xfrm>
                          <a:custGeom>
                            <a:avLst/>
                            <a:gdLst/>
                            <a:ahLst/>
                            <a:cxnLst/>
                            <a:rect l="0" t="0" r="0" b="0"/>
                            <a:pathLst>
                              <a:path w="37064" h="115205">
                                <a:moveTo>
                                  <a:pt x="0" y="0"/>
                                </a:moveTo>
                                <a:cubicBezTo>
                                  <a:pt x="10363" y="3454"/>
                                  <a:pt x="19111" y="10504"/>
                                  <a:pt x="26304" y="21184"/>
                                </a:cubicBezTo>
                                <a:cubicBezTo>
                                  <a:pt x="33467" y="31840"/>
                                  <a:pt x="37064" y="44102"/>
                                  <a:pt x="37064" y="57949"/>
                                </a:cubicBezTo>
                                <a:cubicBezTo>
                                  <a:pt x="37064" y="71594"/>
                                  <a:pt x="33467" y="83668"/>
                                  <a:pt x="26304" y="94217"/>
                                </a:cubicBezTo>
                                <a:cubicBezTo>
                                  <a:pt x="19111" y="104742"/>
                                  <a:pt x="10363" y="111752"/>
                                  <a:pt x="0" y="115205"/>
                                </a:cubicBezTo>
                                <a:lnTo>
                                  <a:pt x="0" y="112255"/>
                                </a:lnTo>
                                <a:cubicBezTo>
                                  <a:pt x="4481" y="109326"/>
                                  <a:pt x="7742" y="106455"/>
                                  <a:pt x="9845" y="103669"/>
                                </a:cubicBezTo>
                                <a:cubicBezTo>
                                  <a:pt x="12710" y="99822"/>
                                  <a:pt x="14996" y="94893"/>
                                  <a:pt x="16673" y="88916"/>
                                </a:cubicBezTo>
                                <a:cubicBezTo>
                                  <a:pt x="18745" y="81394"/>
                                  <a:pt x="19751" y="70927"/>
                                  <a:pt x="19751" y="57485"/>
                                </a:cubicBezTo>
                                <a:cubicBezTo>
                                  <a:pt x="19751" y="44839"/>
                                  <a:pt x="18836" y="35040"/>
                                  <a:pt x="16947" y="28030"/>
                                </a:cubicBezTo>
                                <a:cubicBezTo>
                                  <a:pt x="15087" y="21053"/>
                                  <a:pt x="12558" y="15408"/>
                                  <a:pt x="9327" y="11073"/>
                                </a:cubicBezTo>
                                <a:cubicBezTo>
                                  <a:pt x="7102" y="8099"/>
                                  <a:pt x="3993" y="5465"/>
                                  <a:pt x="0" y="319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6" name="Shape 2366"/>
                        <wps:cNvSpPr/>
                        <wps:spPr>
                          <a:xfrm>
                            <a:off x="2724838" y="31851"/>
                            <a:ext cx="28377" cy="58864"/>
                          </a:xfrm>
                          <a:custGeom>
                            <a:avLst/>
                            <a:gdLst/>
                            <a:ahLst/>
                            <a:cxnLst/>
                            <a:rect l="0" t="0" r="0" b="0"/>
                            <a:pathLst>
                              <a:path w="28377" h="58864">
                                <a:moveTo>
                                  <a:pt x="28377" y="0"/>
                                </a:moveTo>
                                <a:lnTo>
                                  <a:pt x="28377" y="8206"/>
                                </a:lnTo>
                                <a:lnTo>
                                  <a:pt x="21793" y="19670"/>
                                </a:lnTo>
                                <a:cubicBezTo>
                                  <a:pt x="18471" y="27765"/>
                                  <a:pt x="16794" y="34742"/>
                                  <a:pt x="16794" y="40658"/>
                                </a:cubicBezTo>
                                <a:cubicBezTo>
                                  <a:pt x="16794" y="42935"/>
                                  <a:pt x="17160" y="44553"/>
                                  <a:pt x="17922" y="45553"/>
                                </a:cubicBezTo>
                                <a:cubicBezTo>
                                  <a:pt x="18654" y="46565"/>
                                  <a:pt x="19507" y="47065"/>
                                  <a:pt x="20391" y="47065"/>
                                </a:cubicBezTo>
                                <a:cubicBezTo>
                                  <a:pt x="22311" y="47065"/>
                                  <a:pt x="24292" y="45946"/>
                                  <a:pt x="26274" y="43743"/>
                                </a:cubicBezTo>
                                <a:lnTo>
                                  <a:pt x="28377" y="40536"/>
                                </a:lnTo>
                                <a:lnTo>
                                  <a:pt x="28377" y="44836"/>
                                </a:lnTo>
                                <a:lnTo>
                                  <a:pt x="19690" y="55779"/>
                                </a:lnTo>
                                <a:cubicBezTo>
                                  <a:pt x="17038" y="57840"/>
                                  <a:pt x="14203" y="58864"/>
                                  <a:pt x="11186" y="58864"/>
                                </a:cubicBezTo>
                                <a:cubicBezTo>
                                  <a:pt x="7224" y="58864"/>
                                  <a:pt x="4389" y="57245"/>
                                  <a:pt x="2621" y="54030"/>
                                </a:cubicBezTo>
                                <a:cubicBezTo>
                                  <a:pt x="853" y="50793"/>
                                  <a:pt x="0" y="47160"/>
                                  <a:pt x="0" y="43087"/>
                                </a:cubicBezTo>
                                <a:cubicBezTo>
                                  <a:pt x="0" y="37064"/>
                                  <a:pt x="1829" y="30145"/>
                                  <a:pt x="5517" y="22361"/>
                                </a:cubicBezTo>
                                <a:cubicBezTo>
                                  <a:pt x="9205" y="14549"/>
                                  <a:pt x="14082" y="8285"/>
                                  <a:pt x="20056" y="3537"/>
                                </a:cubicBezTo>
                                <a:lnTo>
                                  <a:pt x="283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7" name="Shape 2367"/>
                        <wps:cNvSpPr/>
                        <wps:spPr>
                          <a:xfrm>
                            <a:off x="2753215" y="29480"/>
                            <a:ext cx="32156" cy="61234"/>
                          </a:xfrm>
                          <a:custGeom>
                            <a:avLst/>
                            <a:gdLst/>
                            <a:ahLst/>
                            <a:cxnLst/>
                            <a:rect l="0" t="0" r="0" b="0"/>
                            <a:pathLst>
                              <a:path w="32156" h="61234">
                                <a:moveTo>
                                  <a:pt x="5578" y="0"/>
                                </a:moveTo>
                                <a:cubicBezTo>
                                  <a:pt x="7986" y="0"/>
                                  <a:pt x="9906" y="704"/>
                                  <a:pt x="11369" y="2072"/>
                                </a:cubicBezTo>
                                <a:cubicBezTo>
                                  <a:pt x="12832" y="3478"/>
                                  <a:pt x="13899" y="6014"/>
                                  <a:pt x="14600" y="9692"/>
                                </a:cubicBezTo>
                                <a:lnTo>
                                  <a:pt x="16916" y="1786"/>
                                </a:lnTo>
                                <a:lnTo>
                                  <a:pt x="32156" y="893"/>
                                </a:lnTo>
                                <a:lnTo>
                                  <a:pt x="19690" y="43531"/>
                                </a:lnTo>
                                <a:lnTo>
                                  <a:pt x="18410" y="48734"/>
                                </a:lnTo>
                                <a:cubicBezTo>
                                  <a:pt x="18257" y="49375"/>
                                  <a:pt x="18196" y="49853"/>
                                  <a:pt x="18196" y="50136"/>
                                </a:cubicBezTo>
                                <a:cubicBezTo>
                                  <a:pt x="18196" y="50661"/>
                                  <a:pt x="18410" y="51103"/>
                                  <a:pt x="18745" y="51496"/>
                                </a:cubicBezTo>
                                <a:cubicBezTo>
                                  <a:pt x="19111" y="51865"/>
                                  <a:pt x="19476" y="52066"/>
                                  <a:pt x="19873" y="52066"/>
                                </a:cubicBezTo>
                                <a:cubicBezTo>
                                  <a:pt x="20756" y="52066"/>
                                  <a:pt x="22006" y="51389"/>
                                  <a:pt x="23591" y="50009"/>
                                </a:cubicBezTo>
                                <a:cubicBezTo>
                                  <a:pt x="24262" y="49460"/>
                                  <a:pt x="25786" y="47494"/>
                                  <a:pt x="28224" y="44126"/>
                                </a:cubicBezTo>
                                <a:lnTo>
                                  <a:pt x="30480" y="45281"/>
                                </a:lnTo>
                                <a:cubicBezTo>
                                  <a:pt x="27432" y="50816"/>
                                  <a:pt x="24201" y="54864"/>
                                  <a:pt x="20756" y="57424"/>
                                </a:cubicBezTo>
                                <a:cubicBezTo>
                                  <a:pt x="17282" y="59960"/>
                                  <a:pt x="13564" y="61234"/>
                                  <a:pt x="9570" y="61234"/>
                                </a:cubicBezTo>
                                <a:cubicBezTo>
                                  <a:pt x="7132" y="61234"/>
                                  <a:pt x="5273" y="60603"/>
                                  <a:pt x="3993" y="59354"/>
                                </a:cubicBezTo>
                                <a:cubicBezTo>
                                  <a:pt x="2682" y="58079"/>
                                  <a:pt x="2042" y="56485"/>
                                  <a:pt x="2042" y="54556"/>
                                </a:cubicBezTo>
                                <a:cubicBezTo>
                                  <a:pt x="2042" y="52901"/>
                                  <a:pt x="2713" y="49804"/>
                                  <a:pt x="4114" y="45281"/>
                                </a:cubicBezTo>
                                <a:lnTo>
                                  <a:pt x="5669" y="40066"/>
                                </a:lnTo>
                                <a:lnTo>
                                  <a:pt x="0" y="47207"/>
                                </a:lnTo>
                                <a:lnTo>
                                  <a:pt x="0" y="42906"/>
                                </a:lnTo>
                                <a:lnTo>
                                  <a:pt x="5517" y="34494"/>
                                </a:lnTo>
                                <a:cubicBezTo>
                                  <a:pt x="9570" y="26457"/>
                                  <a:pt x="11582" y="19324"/>
                                  <a:pt x="11582" y="13085"/>
                                </a:cubicBezTo>
                                <a:cubicBezTo>
                                  <a:pt x="11582" y="9632"/>
                                  <a:pt x="11033" y="7108"/>
                                  <a:pt x="9967" y="5572"/>
                                </a:cubicBezTo>
                                <a:cubicBezTo>
                                  <a:pt x="9205" y="4502"/>
                                  <a:pt x="8138" y="3978"/>
                                  <a:pt x="6797" y="3978"/>
                                </a:cubicBezTo>
                                <a:cubicBezTo>
                                  <a:pt x="5486" y="3978"/>
                                  <a:pt x="4114" y="4609"/>
                                  <a:pt x="2682" y="5907"/>
                                </a:cubicBezTo>
                                <a:lnTo>
                                  <a:pt x="0" y="10576"/>
                                </a:lnTo>
                                <a:lnTo>
                                  <a:pt x="0" y="2370"/>
                                </a:lnTo>
                                <a:lnTo>
                                  <a:pt x="55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8" name="Shape 2368"/>
                        <wps:cNvSpPr/>
                        <wps:spPr>
                          <a:xfrm>
                            <a:off x="2784396" y="69354"/>
                            <a:ext cx="26914" cy="40660"/>
                          </a:xfrm>
                          <a:custGeom>
                            <a:avLst/>
                            <a:gdLst/>
                            <a:ahLst/>
                            <a:cxnLst/>
                            <a:rect l="0" t="0" r="0" b="0"/>
                            <a:pathLst>
                              <a:path w="26914" h="40660">
                                <a:moveTo>
                                  <a:pt x="16246" y="0"/>
                                </a:moveTo>
                                <a:cubicBezTo>
                                  <a:pt x="19111" y="0"/>
                                  <a:pt x="21611" y="1131"/>
                                  <a:pt x="23744" y="3417"/>
                                </a:cubicBezTo>
                                <a:cubicBezTo>
                                  <a:pt x="25847" y="5669"/>
                                  <a:pt x="26914" y="8489"/>
                                  <a:pt x="26914" y="11860"/>
                                </a:cubicBezTo>
                                <a:cubicBezTo>
                                  <a:pt x="26914" y="17230"/>
                                  <a:pt x="24842" y="22479"/>
                                  <a:pt x="20757" y="27648"/>
                                </a:cubicBezTo>
                                <a:cubicBezTo>
                                  <a:pt x="16673" y="32803"/>
                                  <a:pt x="10242" y="37161"/>
                                  <a:pt x="1494" y="40660"/>
                                </a:cubicBezTo>
                                <a:lnTo>
                                  <a:pt x="0" y="37969"/>
                                </a:lnTo>
                                <a:cubicBezTo>
                                  <a:pt x="6584" y="34256"/>
                                  <a:pt x="10638" y="31422"/>
                                  <a:pt x="12253" y="29505"/>
                                </a:cubicBezTo>
                                <a:cubicBezTo>
                                  <a:pt x="13472" y="28017"/>
                                  <a:pt x="14112" y="26505"/>
                                  <a:pt x="14112" y="25015"/>
                                </a:cubicBezTo>
                                <a:cubicBezTo>
                                  <a:pt x="14112" y="23348"/>
                                  <a:pt x="12984" y="21491"/>
                                  <a:pt x="10790" y="19480"/>
                                </a:cubicBezTo>
                                <a:cubicBezTo>
                                  <a:pt x="8596" y="17444"/>
                                  <a:pt x="7102" y="15718"/>
                                  <a:pt x="6371" y="14313"/>
                                </a:cubicBezTo>
                                <a:cubicBezTo>
                                  <a:pt x="5822" y="13241"/>
                                  <a:pt x="5548" y="11860"/>
                                  <a:pt x="5548" y="10205"/>
                                </a:cubicBezTo>
                                <a:cubicBezTo>
                                  <a:pt x="5548" y="7419"/>
                                  <a:pt x="6584" y="5038"/>
                                  <a:pt x="8656" y="3015"/>
                                </a:cubicBezTo>
                                <a:cubicBezTo>
                                  <a:pt x="10760" y="1000"/>
                                  <a:pt x="13289" y="0"/>
                                  <a:pt x="162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69" name="Shape 2369"/>
                        <wps:cNvSpPr/>
                        <wps:spPr>
                          <a:xfrm>
                            <a:off x="2822313" y="1172"/>
                            <a:ext cx="29855" cy="89543"/>
                          </a:xfrm>
                          <a:custGeom>
                            <a:avLst/>
                            <a:gdLst/>
                            <a:ahLst/>
                            <a:cxnLst/>
                            <a:rect l="0" t="0" r="0" b="0"/>
                            <a:pathLst>
                              <a:path w="29855" h="89543">
                                <a:moveTo>
                                  <a:pt x="29855" y="0"/>
                                </a:moveTo>
                                <a:lnTo>
                                  <a:pt x="29855" y="35518"/>
                                </a:lnTo>
                                <a:lnTo>
                                  <a:pt x="29291" y="37477"/>
                                </a:lnTo>
                                <a:lnTo>
                                  <a:pt x="29855" y="36989"/>
                                </a:lnTo>
                                <a:lnTo>
                                  <a:pt x="29855" y="41556"/>
                                </a:lnTo>
                                <a:lnTo>
                                  <a:pt x="29352" y="41835"/>
                                </a:lnTo>
                                <a:cubicBezTo>
                                  <a:pt x="27828" y="43716"/>
                                  <a:pt x="26213" y="47715"/>
                                  <a:pt x="24445" y="53823"/>
                                </a:cubicBezTo>
                                <a:lnTo>
                                  <a:pt x="15697" y="83958"/>
                                </a:lnTo>
                                <a:cubicBezTo>
                                  <a:pt x="17709" y="85257"/>
                                  <a:pt x="19538" y="85888"/>
                                  <a:pt x="21184" y="85888"/>
                                </a:cubicBezTo>
                                <a:cubicBezTo>
                                  <a:pt x="23439" y="85888"/>
                                  <a:pt x="25359" y="85446"/>
                                  <a:pt x="26883" y="84553"/>
                                </a:cubicBezTo>
                                <a:lnTo>
                                  <a:pt x="29855" y="81495"/>
                                </a:lnTo>
                                <a:lnTo>
                                  <a:pt x="29855" y="87902"/>
                                </a:lnTo>
                                <a:lnTo>
                                  <a:pt x="22464" y="89543"/>
                                </a:lnTo>
                                <a:cubicBezTo>
                                  <a:pt x="15392" y="89543"/>
                                  <a:pt x="7894" y="87461"/>
                                  <a:pt x="0" y="83328"/>
                                </a:cubicBezTo>
                                <a:lnTo>
                                  <a:pt x="19690" y="15284"/>
                                </a:lnTo>
                                <a:cubicBezTo>
                                  <a:pt x="20635" y="12081"/>
                                  <a:pt x="21123" y="9877"/>
                                  <a:pt x="21123" y="8701"/>
                                </a:cubicBezTo>
                                <a:cubicBezTo>
                                  <a:pt x="21123" y="7664"/>
                                  <a:pt x="20665" y="6853"/>
                                  <a:pt x="19812" y="6247"/>
                                </a:cubicBezTo>
                                <a:cubicBezTo>
                                  <a:pt x="18593" y="5390"/>
                                  <a:pt x="16795" y="5043"/>
                                  <a:pt x="14356" y="5174"/>
                                </a:cubicBezTo>
                                <a:lnTo>
                                  <a:pt x="15057" y="2592"/>
                                </a:lnTo>
                                <a:lnTo>
                                  <a:pt x="298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0" name="Shape 2370"/>
                        <wps:cNvSpPr/>
                        <wps:spPr>
                          <a:xfrm>
                            <a:off x="2852168" y="29480"/>
                            <a:ext cx="30709" cy="59593"/>
                          </a:xfrm>
                          <a:custGeom>
                            <a:avLst/>
                            <a:gdLst/>
                            <a:ahLst/>
                            <a:cxnLst/>
                            <a:rect l="0" t="0" r="0" b="0"/>
                            <a:pathLst>
                              <a:path w="30709" h="59593">
                                <a:moveTo>
                                  <a:pt x="15316" y="0"/>
                                </a:moveTo>
                                <a:cubicBezTo>
                                  <a:pt x="20467" y="0"/>
                                  <a:pt x="24308" y="1859"/>
                                  <a:pt x="26868" y="5559"/>
                                </a:cubicBezTo>
                                <a:cubicBezTo>
                                  <a:pt x="29398" y="9251"/>
                                  <a:pt x="30709" y="13503"/>
                                  <a:pt x="30709" y="18336"/>
                                </a:cubicBezTo>
                                <a:cubicBezTo>
                                  <a:pt x="30709" y="29873"/>
                                  <a:pt x="26502" y="40185"/>
                                  <a:pt x="18059" y="49247"/>
                                </a:cubicBezTo>
                                <a:cubicBezTo>
                                  <a:pt x="14341" y="53241"/>
                                  <a:pt x="10356" y="56238"/>
                                  <a:pt x="6111" y="58236"/>
                                </a:cubicBezTo>
                                <a:lnTo>
                                  <a:pt x="0" y="59593"/>
                                </a:lnTo>
                                <a:lnTo>
                                  <a:pt x="0" y="53187"/>
                                </a:lnTo>
                                <a:lnTo>
                                  <a:pt x="4709" y="48341"/>
                                </a:lnTo>
                                <a:cubicBezTo>
                                  <a:pt x="7391" y="44543"/>
                                  <a:pt x="9677" y="39935"/>
                                  <a:pt x="11476" y="34552"/>
                                </a:cubicBezTo>
                                <a:cubicBezTo>
                                  <a:pt x="13274" y="29172"/>
                                  <a:pt x="14158" y="23814"/>
                                  <a:pt x="14158" y="18468"/>
                                </a:cubicBezTo>
                                <a:cubicBezTo>
                                  <a:pt x="14158" y="15432"/>
                                  <a:pt x="13457" y="13122"/>
                                  <a:pt x="12085" y="11549"/>
                                </a:cubicBezTo>
                                <a:cubicBezTo>
                                  <a:pt x="10714" y="9955"/>
                                  <a:pt x="9129" y="9168"/>
                                  <a:pt x="7331" y="9168"/>
                                </a:cubicBezTo>
                                <a:lnTo>
                                  <a:pt x="0" y="13247"/>
                                </a:lnTo>
                                <a:lnTo>
                                  <a:pt x="0" y="8680"/>
                                </a:lnTo>
                                <a:lnTo>
                                  <a:pt x="7910" y="1835"/>
                                </a:lnTo>
                                <a:cubicBezTo>
                                  <a:pt x="10196" y="607"/>
                                  <a:pt x="12634" y="0"/>
                                  <a:pt x="1531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1" name="Shape 2371"/>
                        <wps:cNvSpPr/>
                        <wps:spPr>
                          <a:xfrm>
                            <a:off x="2852168" y="0"/>
                            <a:ext cx="10561" cy="36690"/>
                          </a:xfrm>
                          <a:custGeom>
                            <a:avLst/>
                            <a:gdLst/>
                            <a:ahLst/>
                            <a:cxnLst/>
                            <a:rect l="0" t="0" r="0" b="0"/>
                            <a:pathLst>
                              <a:path w="10561" h="36690">
                                <a:moveTo>
                                  <a:pt x="6690" y="0"/>
                                </a:moveTo>
                                <a:lnTo>
                                  <a:pt x="10561" y="0"/>
                                </a:lnTo>
                                <a:lnTo>
                                  <a:pt x="0" y="36690"/>
                                </a:lnTo>
                                <a:lnTo>
                                  <a:pt x="0" y="1172"/>
                                </a:lnTo>
                                <a:lnTo>
                                  <a:pt x="66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2" name="Shape 2372"/>
                        <wps:cNvSpPr/>
                        <wps:spPr>
                          <a:xfrm>
                            <a:off x="4143865" y="0"/>
                            <a:ext cx="37094" cy="115205"/>
                          </a:xfrm>
                          <a:custGeom>
                            <a:avLst/>
                            <a:gdLst/>
                            <a:ahLst/>
                            <a:cxnLst/>
                            <a:rect l="0" t="0" r="0" b="0"/>
                            <a:pathLst>
                              <a:path w="37094" h="115205">
                                <a:moveTo>
                                  <a:pt x="37094" y="0"/>
                                </a:moveTo>
                                <a:lnTo>
                                  <a:pt x="37094" y="2929"/>
                                </a:lnTo>
                                <a:cubicBezTo>
                                  <a:pt x="32644" y="5834"/>
                                  <a:pt x="29352" y="8693"/>
                                  <a:pt x="27249" y="11467"/>
                                </a:cubicBezTo>
                                <a:cubicBezTo>
                                  <a:pt x="24323" y="15313"/>
                                  <a:pt x="22037" y="20242"/>
                                  <a:pt x="20422" y="26277"/>
                                </a:cubicBezTo>
                                <a:cubicBezTo>
                                  <a:pt x="18349" y="33744"/>
                                  <a:pt x="17313" y="44208"/>
                                  <a:pt x="17313" y="57629"/>
                                </a:cubicBezTo>
                                <a:cubicBezTo>
                                  <a:pt x="17313" y="70272"/>
                                  <a:pt x="18258" y="80120"/>
                                  <a:pt x="20147" y="87130"/>
                                </a:cubicBezTo>
                                <a:cubicBezTo>
                                  <a:pt x="22007" y="94131"/>
                                  <a:pt x="24536" y="99801"/>
                                  <a:pt x="27767" y="104111"/>
                                </a:cubicBezTo>
                                <a:cubicBezTo>
                                  <a:pt x="29992" y="107110"/>
                                  <a:pt x="33101" y="109728"/>
                                  <a:pt x="37094" y="112002"/>
                                </a:cubicBezTo>
                                <a:lnTo>
                                  <a:pt x="37094" y="115205"/>
                                </a:lnTo>
                                <a:cubicBezTo>
                                  <a:pt x="26731" y="111752"/>
                                  <a:pt x="17983" y="104680"/>
                                  <a:pt x="10790" y="94025"/>
                                </a:cubicBezTo>
                                <a:cubicBezTo>
                                  <a:pt x="3627" y="83357"/>
                                  <a:pt x="0" y="71107"/>
                                  <a:pt x="0" y="57248"/>
                                </a:cubicBezTo>
                                <a:cubicBezTo>
                                  <a:pt x="0" y="43565"/>
                                  <a:pt x="3597" y="31471"/>
                                  <a:pt x="10759" y="20922"/>
                                </a:cubicBezTo>
                                <a:cubicBezTo>
                                  <a:pt x="17922" y="10397"/>
                                  <a:pt x="26701" y="3408"/>
                                  <a:pt x="3709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3" name="Shape 2373"/>
                        <wps:cNvSpPr/>
                        <wps:spPr>
                          <a:xfrm>
                            <a:off x="4351525" y="1966"/>
                            <a:ext cx="25877" cy="110941"/>
                          </a:xfrm>
                          <a:custGeom>
                            <a:avLst/>
                            <a:gdLst/>
                            <a:ahLst/>
                            <a:cxnLst/>
                            <a:rect l="0" t="0" r="0" b="0"/>
                            <a:pathLst>
                              <a:path w="25877" h="110941">
                                <a:moveTo>
                                  <a:pt x="0" y="0"/>
                                </a:moveTo>
                                <a:lnTo>
                                  <a:pt x="25877" y="0"/>
                                </a:lnTo>
                                <a:lnTo>
                                  <a:pt x="25877" y="110941"/>
                                </a:lnTo>
                                <a:lnTo>
                                  <a:pt x="0" y="110941"/>
                                </a:lnTo>
                                <a:lnTo>
                                  <a:pt x="0" y="108491"/>
                                </a:lnTo>
                                <a:lnTo>
                                  <a:pt x="2896" y="108491"/>
                                </a:lnTo>
                                <a:cubicBezTo>
                                  <a:pt x="5730" y="108491"/>
                                  <a:pt x="7620" y="108228"/>
                                  <a:pt x="8595" y="107655"/>
                                </a:cubicBezTo>
                                <a:cubicBezTo>
                                  <a:pt x="9540" y="107110"/>
                                  <a:pt x="10302" y="106250"/>
                                  <a:pt x="10759" y="105095"/>
                                </a:cubicBezTo>
                                <a:cubicBezTo>
                                  <a:pt x="11247" y="103940"/>
                                  <a:pt x="11521" y="101227"/>
                                  <a:pt x="11521" y="96954"/>
                                </a:cubicBezTo>
                                <a:lnTo>
                                  <a:pt x="11521" y="14121"/>
                                </a:lnTo>
                                <a:cubicBezTo>
                                  <a:pt x="11521" y="10001"/>
                                  <a:pt x="11430" y="7669"/>
                                  <a:pt x="11247" y="7071"/>
                                </a:cubicBezTo>
                                <a:cubicBezTo>
                                  <a:pt x="10851" y="5560"/>
                                  <a:pt x="10150" y="4441"/>
                                  <a:pt x="9113" y="3703"/>
                                </a:cubicBezTo>
                                <a:cubicBezTo>
                                  <a:pt x="8047" y="2954"/>
                                  <a:pt x="5974" y="2585"/>
                                  <a:pt x="2896" y="2585"/>
                                </a:cubicBezTo>
                                <a:lnTo>
                                  <a:pt x="0" y="258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4" name="Shape 2374"/>
                        <wps:cNvSpPr/>
                        <wps:spPr>
                          <a:xfrm>
                            <a:off x="4185074" y="31851"/>
                            <a:ext cx="28377" cy="58863"/>
                          </a:xfrm>
                          <a:custGeom>
                            <a:avLst/>
                            <a:gdLst/>
                            <a:ahLst/>
                            <a:cxnLst/>
                            <a:rect l="0" t="0" r="0" b="0"/>
                            <a:pathLst>
                              <a:path w="28377" h="58863">
                                <a:moveTo>
                                  <a:pt x="28377" y="0"/>
                                </a:moveTo>
                                <a:lnTo>
                                  <a:pt x="28377" y="8191"/>
                                </a:lnTo>
                                <a:lnTo>
                                  <a:pt x="21763" y="19669"/>
                                </a:lnTo>
                                <a:cubicBezTo>
                                  <a:pt x="18440" y="27765"/>
                                  <a:pt x="16794" y="34742"/>
                                  <a:pt x="16794" y="40658"/>
                                </a:cubicBezTo>
                                <a:cubicBezTo>
                                  <a:pt x="16794" y="42935"/>
                                  <a:pt x="17160" y="44553"/>
                                  <a:pt x="17892" y="45553"/>
                                </a:cubicBezTo>
                                <a:cubicBezTo>
                                  <a:pt x="18654" y="46565"/>
                                  <a:pt x="19477" y="47065"/>
                                  <a:pt x="20391" y="47065"/>
                                </a:cubicBezTo>
                                <a:cubicBezTo>
                                  <a:pt x="22311" y="47065"/>
                                  <a:pt x="24262" y="45946"/>
                                  <a:pt x="26243" y="43742"/>
                                </a:cubicBezTo>
                                <a:lnTo>
                                  <a:pt x="28377" y="40502"/>
                                </a:lnTo>
                                <a:lnTo>
                                  <a:pt x="28377" y="44813"/>
                                </a:lnTo>
                                <a:lnTo>
                                  <a:pt x="19690" y="55779"/>
                                </a:lnTo>
                                <a:cubicBezTo>
                                  <a:pt x="17038" y="57839"/>
                                  <a:pt x="14203" y="58863"/>
                                  <a:pt x="11186" y="58863"/>
                                </a:cubicBezTo>
                                <a:cubicBezTo>
                                  <a:pt x="7224" y="58863"/>
                                  <a:pt x="4389" y="57245"/>
                                  <a:pt x="2621" y="54029"/>
                                </a:cubicBezTo>
                                <a:cubicBezTo>
                                  <a:pt x="884" y="50792"/>
                                  <a:pt x="0" y="47159"/>
                                  <a:pt x="0" y="43087"/>
                                </a:cubicBezTo>
                                <a:cubicBezTo>
                                  <a:pt x="0" y="37064"/>
                                  <a:pt x="1829" y="30145"/>
                                  <a:pt x="5517" y="22361"/>
                                </a:cubicBezTo>
                                <a:cubicBezTo>
                                  <a:pt x="9205" y="14549"/>
                                  <a:pt x="14051" y="8285"/>
                                  <a:pt x="20056" y="3536"/>
                                </a:cubicBezTo>
                                <a:lnTo>
                                  <a:pt x="283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5" name="Shape 2375"/>
                        <wps:cNvSpPr/>
                        <wps:spPr>
                          <a:xfrm>
                            <a:off x="4213451" y="29480"/>
                            <a:ext cx="32157" cy="61234"/>
                          </a:xfrm>
                          <a:custGeom>
                            <a:avLst/>
                            <a:gdLst/>
                            <a:ahLst/>
                            <a:cxnLst/>
                            <a:rect l="0" t="0" r="0" b="0"/>
                            <a:pathLst>
                              <a:path w="32157" h="61234">
                                <a:moveTo>
                                  <a:pt x="5578" y="0"/>
                                </a:moveTo>
                                <a:cubicBezTo>
                                  <a:pt x="7986" y="0"/>
                                  <a:pt x="9906" y="704"/>
                                  <a:pt x="11400" y="2072"/>
                                </a:cubicBezTo>
                                <a:cubicBezTo>
                                  <a:pt x="12832" y="3478"/>
                                  <a:pt x="13899" y="6014"/>
                                  <a:pt x="14600" y="9692"/>
                                </a:cubicBezTo>
                                <a:lnTo>
                                  <a:pt x="16916" y="1786"/>
                                </a:lnTo>
                                <a:lnTo>
                                  <a:pt x="32157" y="893"/>
                                </a:lnTo>
                                <a:lnTo>
                                  <a:pt x="19690" y="43531"/>
                                </a:lnTo>
                                <a:lnTo>
                                  <a:pt x="18379" y="48734"/>
                                </a:lnTo>
                                <a:cubicBezTo>
                                  <a:pt x="18258" y="49375"/>
                                  <a:pt x="18197" y="49853"/>
                                  <a:pt x="18197" y="50136"/>
                                </a:cubicBezTo>
                                <a:cubicBezTo>
                                  <a:pt x="18197" y="50661"/>
                                  <a:pt x="18379" y="51103"/>
                                  <a:pt x="18745" y="51496"/>
                                </a:cubicBezTo>
                                <a:cubicBezTo>
                                  <a:pt x="19111" y="51865"/>
                                  <a:pt x="19477" y="52066"/>
                                  <a:pt x="19873" y="52066"/>
                                </a:cubicBezTo>
                                <a:cubicBezTo>
                                  <a:pt x="20757" y="52066"/>
                                  <a:pt x="22007" y="51389"/>
                                  <a:pt x="23592" y="50009"/>
                                </a:cubicBezTo>
                                <a:cubicBezTo>
                                  <a:pt x="24262" y="49460"/>
                                  <a:pt x="25786" y="47494"/>
                                  <a:pt x="28225" y="44126"/>
                                </a:cubicBezTo>
                                <a:lnTo>
                                  <a:pt x="30511" y="45281"/>
                                </a:lnTo>
                                <a:cubicBezTo>
                                  <a:pt x="27432" y="50816"/>
                                  <a:pt x="24201" y="54864"/>
                                  <a:pt x="20727" y="57424"/>
                                </a:cubicBezTo>
                                <a:cubicBezTo>
                                  <a:pt x="17282" y="59960"/>
                                  <a:pt x="13564" y="61234"/>
                                  <a:pt x="9571" y="61234"/>
                                </a:cubicBezTo>
                                <a:cubicBezTo>
                                  <a:pt x="7133" y="61234"/>
                                  <a:pt x="5273" y="60603"/>
                                  <a:pt x="3993" y="59354"/>
                                </a:cubicBezTo>
                                <a:cubicBezTo>
                                  <a:pt x="2682" y="58079"/>
                                  <a:pt x="2043" y="56485"/>
                                  <a:pt x="2043" y="54556"/>
                                </a:cubicBezTo>
                                <a:cubicBezTo>
                                  <a:pt x="2043" y="52901"/>
                                  <a:pt x="2743" y="49804"/>
                                  <a:pt x="4115" y="45281"/>
                                </a:cubicBezTo>
                                <a:lnTo>
                                  <a:pt x="5639" y="40066"/>
                                </a:lnTo>
                                <a:lnTo>
                                  <a:pt x="0" y="47184"/>
                                </a:lnTo>
                                <a:lnTo>
                                  <a:pt x="0" y="42873"/>
                                </a:lnTo>
                                <a:lnTo>
                                  <a:pt x="5517" y="34494"/>
                                </a:lnTo>
                                <a:cubicBezTo>
                                  <a:pt x="9571" y="26457"/>
                                  <a:pt x="11583" y="19324"/>
                                  <a:pt x="11583" y="13085"/>
                                </a:cubicBezTo>
                                <a:cubicBezTo>
                                  <a:pt x="11583" y="9632"/>
                                  <a:pt x="11034" y="7108"/>
                                  <a:pt x="9967" y="5572"/>
                                </a:cubicBezTo>
                                <a:cubicBezTo>
                                  <a:pt x="9175" y="4502"/>
                                  <a:pt x="8138" y="3978"/>
                                  <a:pt x="6828" y="3978"/>
                                </a:cubicBezTo>
                                <a:cubicBezTo>
                                  <a:pt x="5486" y="3978"/>
                                  <a:pt x="4115" y="4609"/>
                                  <a:pt x="2682" y="5907"/>
                                </a:cubicBezTo>
                                <a:lnTo>
                                  <a:pt x="0" y="10562"/>
                                </a:lnTo>
                                <a:lnTo>
                                  <a:pt x="0" y="2371"/>
                                </a:lnTo>
                                <a:lnTo>
                                  <a:pt x="55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6" name="Shape 2376"/>
                        <wps:cNvSpPr/>
                        <wps:spPr>
                          <a:xfrm>
                            <a:off x="4244632" y="69354"/>
                            <a:ext cx="26914" cy="40660"/>
                          </a:xfrm>
                          <a:custGeom>
                            <a:avLst/>
                            <a:gdLst/>
                            <a:ahLst/>
                            <a:cxnLst/>
                            <a:rect l="0" t="0" r="0" b="0"/>
                            <a:pathLst>
                              <a:path w="26914" h="40660">
                                <a:moveTo>
                                  <a:pt x="16216" y="0"/>
                                </a:moveTo>
                                <a:cubicBezTo>
                                  <a:pt x="19081" y="0"/>
                                  <a:pt x="21611" y="1131"/>
                                  <a:pt x="23744" y="3417"/>
                                </a:cubicBezTo>
                                <a:cubicBezTo>
                                  <a:pt x="25847" y="5669"/>
                                  <a:pt x="26914" y="8489"/>
                                  <a:pt x="26914" y="11860"/>
                                </a:cubicBezTo>
                                <a:cubicBezTo>
                                  <a:pt x="26914" y="17230"/>
                                  <a:pt x="24872" y="22479"/>
                                  <a:pt x="20757" y="27648"/>
                                </a:cubicBezTo>
                                <a:cubicBezTo>
                                  <a:pt x="16673" y="32803"/>
                                  <a:pt x="10242" y="37161"/>
                                  <a:pt x="1494" y="40660"/>
                                </a:cubicBezTo>
                                <a:lnTo>
                                  <a:pt x="0" y="37969"/>
                                </a:lnTo>
                                <a:cubicBezTo>
                                  <a:pt x="6584" y="34256"/>
                                  <a:pt x="10638" y="31422"/>
                                  <a:pt x="12253" y="29505"/>
                                </a:cubicBezTo>
                                <a:cubicBezTo>
                                  <a:pt x="13472" y="28017"/>
                                  <a:pt x="14112" y="26505"/>
                                  <a:pt x="14112" y="25015"/>
                                </a:cubicBezTo>
                                <a:cubicBezTo>
                                  <a:pt x="14112" y="23348"/>
                                  <a:pt x="12984" y="21491"/>
                                  <a:pt x="10790" y="19480"/>
                                </a:cubicBezTo>
                                <a:cubicBezTo>
                                  <a:pt x="8596" y="17444"/>
                                  <a:pt x="7102" y="15718"/>
                                  <a:pt x="6371" y="14313"/>
                                </a:cubicBezTo>
                                <a:cubicBezTo>
                                  <a:pt x="5822" y="13241"/>
                                  <a:pt x="5548" y="11860"/>
                                  <a:pt x="5548" y="10205"/>
                                </a:cubicBezTo>
                                <a:cubicBezTo>
                                  <a:pt x="5548" y="7419"/>
                                  <a:pt x="6584" y="5038"/>
                                  <a:pt x="8656" y="3015"/>
                                </a:cubicBezTo>
                                <a:cubicBezTo>
                                  <a:pt x="10760" y="1000"/>
                                  <a:pt x="13289" y="0"/>
                                  <a:pt x="1621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7" name="Shape 2377"/>
                        <wps:cNvSpPr/>
                        <wps:spPr>
                          <a:xfrm>
                            <a:off x="4282549" y="1172"/>
                            <a:ext cx="29855" cy="89543"/>
                          </a:xfrm>
                          <a:custGeom>
                            <a:avLst/>
                            <a:gdLst/>
                            <a:ahLst/>
                            <a:cxnLst/>
                            <a:rect l="0" t="0" r="0" b="0"/>
                            <a:pathLst>
                              <a:path w="29855" h="89543">
                                <a:moveTo>
                                  <a:pt x="29855" y="0"/>
                                </a:moveTo>
                                <a:lnTo>
                                  <a:pt x="29855" y="35518"/>
                                </a:lnTo>
                                <a:lnTo>
                                  <a:pt x="29291" y="37477"/>
                                </a:lnTo>
                                <a:lnTo>
                                  <a:pt x="29855" y="36989"/>
                                </a:lnTo>
                                <a:lnTo>
                                  <a:pt x="29855" y="41556"/>
                                </a:lnTo>
                                <a:lnTo>
                                  <a:pt x="29352" y="41835"/>
                                </a:lnTo>
                                <a:cubicBezTo>
                                  <a:pt x="27828" y="43716"/>
                                  <a:pt x="26213" y="47715"/>
                                  <a:pt x="24445" y="53823"/>
                                </a:cubicBezTo>
                                <a:lnTo>
                                  <a:pt x="15697" y="83958"/>
                                </a:lnTo>
                                <a:cubicBezTo>
                                  <a:pt x="17709" y="85257"/>
                                  <a:pt x="19538" y="85888"/>
                                  <a:pt x="21184" y="85888"/>
                                </a:cubicBezTo>
                                <a:cubicBezTo>
                                  <a:pt x="23439" y="85888"/>
                                  <a:pt x="25359" y="85446"/>
                                  <a:pt x="26883" y="84553"/>
                                </a:cubicBezTo>
                                <a:lnTo>
                                  <a:pt x="29855" y="81495"/>
                                </a:lnTo>
                                <a:lnTo>
                                  <a:pt x="29855" y="87897"/>
                                </a:lnTo>
                                <a:lnTo>
                                  <a:pt x="22434" y="89543"/>
                                </a:lnTo>
                                <a:cubicBezTo>
                                  <a:pt x="15392" y="89543"/>
                                  <a:pt x="7894" y="87461"/>
                                  <a:pt x="0" y="83328"/>
                                </a:cubicBezTo>
                                <a:lnTo>
                                  <a:pt x="19690" y="15284"/>
                                </a:lnTo>
                                <a:cubicBezTo>
                                  <a:pt x="20635" y="12081"/>
                                  <a:pt x="21123" y="9877"/>
                                  <a:pt x="21123" y="8701"/>
                                </a:cubicBezTo>
                                <a:cubicBezTo>
                                  <a:pt x="21123" y="7664"/>
                                  <a:pt x="20665" y="6853"/>
                                  <a:pt x="19812" y="6247"/>
                                </a:cubicBezTo>
                                <a:cubicBezTo>
                                  <a:pt x="18623" y="5390"/>
                                  <a:pt x="16764" y="5043"/>
                                  <a:pt x="14356" y="5174"/>
                                </a:cubicBezTo>
                                <a:lnTo>
                                  <a:pt x="15057" y="2592"/>
                                </a:lnTo>
                                <a:lnTo>
                                  <a:pt x="298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8" name="Shape 2378"/>
                        <wps:cNvSpPr/>
                        <wps:spPr>
                          <a:xfrm>
                            <a:off x="4312404" y="29480"/>
                            <a:ext cx="30709" cy="59588"/>
                          </a:xfrm>
                          <a:custGeom>
                            <a:avLst/>
                            <a:gdLst/>
                            <a:ahLst/>
                            <a:cxnLst/>
                            <a:rect l="0" t="0" r="0" b="0"/>
                            <a:pathLst>
                              <a:path w="30709" h="59588">
                                <a:moveTo>
                                  <a:pt x="15316" y="0"/>
                                </a:moveTo>
                                <a:cubicBezTo>
                                  <a:pt x="20467" y="0"/>
                                  <a:pt x="24308" y="1859"/>
                                  <a:pt x="26868" y="5559"/>
                                </a:cubicBezTo>
                                <a:cubicBezTo>
                                  <a:pt x="29398" y="9251"/>
                                  <a:pt x="30709" y="13503"/>
                                  <a:pt x="30709" y="18336"/>
                                </a:cubicBezTo>
                                <a:cubicBezTo>
                                  <a:pt x="30709" y="29873"/>
                                  <a:pt x="26472" y="40185"/>
                                  <a:pt x="18059" y="49247"/>
                                </a:cubicBezTo>
                                <a:cubicBezTo>
                                  <a:pt x="14326" y="53241"/>
                                  <a:pt x="10340" y="56238"/>
                                  <a:pt x="6096" y="58236"/>
                                </a:cubicBezTo>
                                <a:lnTo>
                                  <a:pt x="0" y="59588"/>
                                </a:lnTo>
                                <a:lnTo>
                                  <a:pt x="0" y="53187"/>
                                </a:lnTo>
                                <a:lnTo>
                                  <a:pt x="4709" y="48341"/>
                                </a:lnTo>
                                <a:cubicBezTo>
                                  <a:pt x="7391" y="44543"/>
                                  <a:pt x="9677" y="39935"/>
                                  <a:pt x="11476" y="34552"/>
                                </a:cubicBezTo>
                                <a:cubicBezTo>
                                  <a:pt x="13244" y="29172"/>
                                  <a:pt x="14158" y="23814"/>
                                  <a:pt x="14158" y="18468"/>
                                </a:cubicBezTo>
                                <a:cubicBezTo>
                                  <a:pt x="14158" y="15432"/>
                                  <a:pt x="13457" y="13122"/>
                                  <a:pt x="12085" y="11549"/>
                                </a:cubicBezTo>
                                <a:cubicBezTo>
                                  <a:pt x="10714" y="9955"/>
                                  <a:pt x="9129" y="9168"/>
                                  <a:pt x="7331" y="9168"/>
                                </a:cubicBezTo>
                                <a:lnTo>
                                  <a:pt x="0" y="13247"/>
                                </a:lnTo>
                                <a:lnTo>
                                  <a:pt x="0" y="8680"/>
                                </a:lnTo>
                                <a:lnTo>
                                  <a:pt x="7910" y="1835"/>
                                </a:lnTo>
                                <a:cubicBezTo>
                                  <a:pt x="10196" y="607"/>
                                  <a:pt x="12664" y="0"/>
                                  <a:pt x="1531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79" name="Shape 2379"/>
                        <wps:cNvSpPr/>
                        <wps:spPr>
                          <a:xfrm>
                            <a:off x="4312404" y="0"/>
                            <a:ext cx="10561" cy="36690"/>
                          </a:xfrm>
                          <a:custGeom>
                            <a:avLst/>
                            <a:gdLst/>
                            <a:ahLst/>
                            <a:cxnLst/>
                            <a:rect l="0" t="0" r="0" b="0"/>
                            <a:pathLst>
                              <a:path w="10561" h="36690">
                                <a:moveTo>
                                  <a:pt x="6690" y="0"/>
                                </a:moveTo>
                                <a:lnTo>
                                  <a:pt x="10561" y="0"/>
                                </a:lnTo>
                                <a:lnTo>
                                  <a:pt x="0" y="36690"/>
                                </a:lnTo>
                                <a:lnTo>
                                  <a:pt x="0" y="1172"/>
                                </a:lnTo>
                                <a:lnTo>
                                  <a:pt x="66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38008" style="width:365.315pt;height:33.33pt;mso-position-horizontal-relative:char;mso-position-vertical-relative:line" coordsize="46395,4232">
                <v:shape id="Shape 2304" style="position:absolute;width:10187;height:0;left:0;top:2436;" coordsize="1018757,0" path="m0,0l1018757,0">
                  <v:stroke weight="1.12794pt" endcap="flat" joinstyle="miter" miterlimit="2" on="true" color="#181717"/>
                  <v:fill on="false" color="#000000" opacity="0"/>
                </v:shape>
                <v:shape id="Shape 2305" style="position:absolute;width:10187;height:0;left:12069;top:2436;" coordsize="1018754,0" path="m0,0l1018754,0">
                  <v:stroke weight="1.41016pt" endcap="flat" joinstyle="miter" miterlimit="2" on="true" color="#181717"/>
                  <v:fill on="false" color="#000000" opacity="0"/>
                </v:shape>
                <v:shape id="Shape 2306" style="position:absolute;width:10187;height:0;left:24138;top:2436;" coordsize="1018775,0" path="m0,0l1018775,0">
                  <v:stroke weight="1.41016pt" endcap="flat" joinstyle="miter" miterlimit="2" on="true" color="#181717"/>
                  <v:fill on="false" color="#000000" opacity="0"/>
                </v:shape>
                <v:shape id="Shape 2307" style="position:absolute;width:10187;height:0;left:36207;top:2436;" coordsize="1018775,0" path="m0,0l1018775,0">
                  <v:stroke weight="1.41016pt" endcap="flat" joinstyle="miter" miterlimit="2" on="true" color="#181717"/>
                  <v:fill on="false" color="#000000" opacity="0"/>
                </v:shape>
                <v:shape id="Shape 2308" style="position:absolute;width:4411;height:0;left:2905;top:2436;" coordsize="441173,0" path="m0,0l441173,0">
                  <v:stroke weight="2.06805pt" endcap="flat" joinstyle="miter" miterlimit="2" on="true" color="#0085b1"/>
                  <v:fill on="false" color="#000000" opacity="0"/>
                </v:shape>
                <v:shape id="Shape 2309" style="position:absolute;width:774;height:771;left:2477;top:2081;" coordsize="77450,77166" path="m38731,0c60055,0,77450,17337,77450,38588c77450,59841,60055,77166,38731,77166c17395,77166,0,59841,0,38588c0,17337,17395,0,38731,0x">
                  <v:stroke weight="0pt" endcap="flat" joinstyle="miter" miterlimit="2" on="false" color="#000000" opacity="0"/>
                  <v:fill on="true" color="#fffefd"/>
                </v:shape>
                <v:shape id="Shape 2310" style="position:absolute;width:774;height:771;left:2476;top:2081;" coordsize="77448,77165" path="m38728,0c60053,0,77448,17337,77448,38590c77448,59843,60053,77165,38728,77165c17395,77165,0,59843,0,38590c0,17337,17395,0,38728,0x">
                  <v:stroke weight="0.94011pt" endcap="flat" joinstyle="miter" miterlimit="2" on="true" color="#181717"/>
                  <v:fill on="false" color="#000000" opacity="0"/>
                </v:shape>
                <v:shape id="Shape 2311" style="position:absolute;width:774;height:771;left:6936;top:2101;" coordsize="77438,77164" path="m38719,0c60043,0,77438,17321,77438,38575c77438,59829,60043,77164,38719,77164c17383,77164,0,59829,0,38575c0,17321,17383,0,38719,0x">
                  <v:stroke weight="0pt" endcap="flat" joinstyle="miter" miterlimit="2" on="false" color="#000000" opacity="0"/>
                  <v:fill on="true" color="#fffefd"/>
                </v:shape>
                <v:shape id="Shape 2312" style="position:absolute;width:774;height:771;left:6936;top:2101;" coordsize="77436,77165" path="m38719,0c60041,0,77436,17325,77436,38575c77436,59828,60041,77165,38719,77165c17383,77165,0,59828,0,38575c0,17325,17383,0,38719,0x">
                  <v:stroke weight="0.94011pt" endcap="flat" joinstyle="miter" miterlimit="2" on="true" color="#181717"/>
                  <v:fill on="false" color="#000000" opacity="0"/>
                </v:shape>
                <v:shape id="Shape 2313" style="position:absolute;width:4411;height:0;left:14974;top:2436;" coordsize="441173,0" path="m0,0l441173,0">
                  <v:stroke weight="2.06805pt" endcap="flat" joinstyle="miter" miterlimit="2" on="true" color="#0085b1"/>
                  <v:fill on="false" color="#000000" opacity="0"/>
                </v:shape>
                <v:shape id="Shape 2314" style="position:absolute;width:774;height:771;left:14546;top:2081;" coordsize="77441,77166" path="m38722,0c60046,0,77441,17337,77441,38588c77441,59841,60046,77166,38722,77166c17395,77166,0,59841,0,38588c0,17337,17395,0,38722,0x">
                  <v:stroke weight="0pt" endcap="flat" joinstyle="miter" miterlimit="2" on="false" color="#000000" opacity="0"/>
                  <v:fill on="true" color="#181717"/>
                </v:shape>
                <v:shape id="Shape 2315" style="position:absolute;width:774;height:771;left:14546;top:2081;" coordsize="77439,77165" path="m38719,0c60044,0,77439,17337,77439,38590c77439,59843,60044,77165,38719,77165c17395,77165,0,59843,0,38590c0,17337,17395,0,38719,0x">
                  <v:stroke weight="0.94011pt" endcap="flat" joinstyle="miter" miterlimit="2" on="true" color="#181717"/>
                  <v:fill on="false" color="#000000" opacity="0"/>
                </v:shape>
                <v:shape id="Shape 2316" style="position:absolute;width:774;height:771;left:19005;top:2101;" coordsize="77441,77164" path="m38722,0c60046,0,77441,17321,77441,38575c77441,59829,60046,77164,38722,77164c17395,77164,0,59829,0,38575c0,17321,17395,0,38722,0x">
                  <v:stroke weight="0pt" endcap="flat" joinstyle="miter" miterlimit="2" on="false" color="#000000" opacity="0"/>
                  <v:fill on="true" color="#181717"/>
                </v:shape>
                <v:shape id="Shape 2317" style="position:absolute;width:774;height:771;left:19005;top:2101;" coordsize="77439,77165" path="m38719,0c60044,0,77439,17325,77439,38575c77439,59828,60044,77165,38719,77165c17395,77165,0,59828,0,38575c0,17325,17395,0,38719,0x">
                  <v:stroke weight="0.94011pt" endcap="flat" joinstyle="miter" miterlimit="2" on="true" color="#181717"/>
                  <v:fill on="false" color="#000000" opacity="0"/>
                </v:shape>
                <v:shape id="Shape 2318" style="position:absolute;width:4411;height:0;left:27043;top:2436;" coordsize="441146,0" path="m0,0l441146,0">
                  <v:stroke weight="2.06805pt" endcap="flat" joinstyle="miter" miterlimit="2" on="true" color="#0085b1"/>
                  <v:fill on="false" color="#000000" opacity="0"/>
                </v:shape>
                <v:shape id="Shape 2319" style="position:absolute;width:774;height:771;left:26615;top:2081;" coordsize="77419,77166" path="m38710,0c60046,0,77419,17337,77419,38588c77419,59841,60046,77166,38710,77166c17374,77166,0,59841,0,38588c0,17337,17374,0,38710,0x">
                  <v:stroke weight="0pt" endcap="flat" joinstyle="miter" miterlimit="2" on="false" color="#000000" opacity="0"/>
                  <v:fill on="true" color="#181717"/>
                </v:shape>
                <v:shape id="Shape 2320" style="position:absolute;width:774;height:771;left:26615;top:2081;" coordsize="77432,77165" path="m38716,0c60029,0,77432,17337,77432,38590c77432,59843,60029,77165,38716,77165c17373,77165,0,59843,0,38590c0,17337,17373,0,38716,0x">
                  <v:stroke weight="0.94011pt" endcap="flat" joinstyle="miter" miterlimit="2" on="true" color="#181717"/>
                  <v:fill on="false" color="#000000" opacity="0"/>
                </v:shape>
                <v:shape id="Shape 2321" style="position:absolute;width:774;height:771;left:31074;top:2101;" coordsize="77450,77164" path="m38710,0c60046,0,77450,17321,77450,38575c77450,59829,60046,77164,38710,77164c17404,77164,0,59829,0,38575c0,17321,17404,0,38710,0x">
                  <v:stroke weight="0pt" endcap="flat" joinstyle="miter" miterlimit="2" on="false" color="#000000" opacity="0"/>
                  <v:fill on="true" color="#fffefd"/>
                </v:shape>
                <v:shape id="Shape 2322" style="position:absolute;width:774;height:771;left:31074;top:2101;" coordsize="77432,77165" path="m38716,0c60059,0,77432,17325,77432,38575c77432,59828,60059,77165,38716,77165c17404,77165,0,59828,0,38575c0,17325,17404,0,38716,0x">
                  <v:stroke weight="0.94011pt" endcap="flat" joinstyle="miter" miterlimit="2" on="true" color="#181717"/>
                  <v:fill on="false" color="#000000" opacity="0"/>
                </v:shape>
                <v:shape id="Shape 2323" style="position:absolute;width:4411;height:0;left:39113;top:2436;" coordsize="441146,0" path="m0,0l441146,0">
                  <v:stroke weight="2.06805pt" endcap="flat" joinstyle="miter" miterlimit="2" on="true" color="#0085b1"/>
                  <v:fill on="false" color="#000000" opacity="0"/>
                </v:shape>
                <v:shape id="Shape 2324" style="position:absolute;width:774;height:771;left:38684;top:2081;" coordsize="77480,77166" path="m38740,0c60076,0,77480,17337,77480,38588c77480,59841,60076,77166,38740,77166c17404,77166,0,59841,0,38588c0,17337,17404,0,38740,0x">
                  <v:stroke weight="0pt" endcap="flat" joinstyle="miter" miterlimit="2" on="false" color="#000000" opacity="0"/>
                  <v:fill on="true" color="#fffefd"/>
                </v:shape>
                <v:shape id="Shape 2325" style="position:absolute;width:774;height:771;left:38684;top:2081;" coordsize="77463,77165" path="m38716,0c60059,0,77463,17337,77463,38590c77463,59843,60059,77165,38716,77165c17404,77165,0,59843,0,38590c0,17337,17404,0,38716,0x">
                  <v:stroke weight="0.94011pt" endcap="flat" joinstyle="miter" miterlimit="2" on="true" color="#181717"/>
                  <v:fill on="false" color="#000000" opacity="0"/>
                </v:shape>
                <v:shape id="Shape 2326" style="position:absolute;width:774;height:771;left:43143;top:2101;" coordsize="77450,77164" path="m38710,0c60046,0,77450,17321,77450,38575c77450,59829,60046,77164,38710,77164c17374,77164,0,59829,0,38575c0,17321,17374,0,38710,0x">
                  <v:stroke weight="0pt" endcap="flat" joinstyle="miter" miterlimit="2" on="false" color="#000000" opacity="0"/>
                  <v:fill on="true" color="#181717"/>
                </v:shape>
                <v:shape id="Shape 2327" style="position:absolute;width:774;height:771;left:43143;top:2101;" coordsize="77432,77165" path="m38716,0c60059,0,77432,17325,77432,38575c77432,59828,60059,77165,38716,77165c17404,77165,0,59828,0,38575c0,17325,17404,0,38716,0x">
                  <v:stroke weight="0.94011pt" endcap="flat" joinstyle="miter" miterlimit="2" on="true" color="#181717"/>
                  <v:fill on="false" color="#000000" opacity="0"/>
                </v:shape>
                <v:shape id="Shape 2328" style="position:absolute;width:283;height:588;left:2496;top:3644;" coordsize="28385,58859" path="m28385,0l28385,8204l21787,19665c18465,27760,16801,34737,16801,40656c16801,42931,17169,44549,17919,45561c18669,46561,19501,47061,20394,47061c22336,47061,24290,45954,26265,43738l28385,40516l28385,44828l19693,55778c17038,57835,14204,58859,11204,58859c7251,58859,4392,57241,2630,54025c881,50788,0,47158,0,43086c0,37060,1844,30153,5535,22356c9226,14544,14073,8284,20074,3532l28385,0x">
                  <v:stroke weight="0pt" endcap="flat" joinstyle="miter" miterlimit="2" on="false" color="#000000" opacity="0"/>
                  <v:fill on="true" color="#181717"/>
                </v:shape>
                <v:shape id="Shape 2329" style="position:absolute;width:321;height:612;left:2779;top:3620;" coordsize="32170,61231" path="m5582,0c7987,0,9917,701,11395,2070c12834,3475,13919,6010,14595,9689l16930,1795l32170,893l19692,43528l18393,48731c18262,49375,18192,49850,18192,50136c18192,50660,18393,51100,18741,51493c19122,51862,19490,52066,19871,52066c20765,52066,22014,51386,23596,50005c24264,49457,25788,47494,28229,44123l30503,45278c27443,50813,24193,54864,20740,57421c17299,59957,13562,61231,9584,61231c7131,61231,5262,60600,3988,59351c2690,58076,2059,56483,2059,54565c2059,52898,2739,49813,4119,45278l5656,40075l0,47200l0,42888l5524,34491c9560,26453,11584,19321,11584,13085c11584,9632,11035,7108,9965,5584c9191,4499,8131,3974,6823,3974c5476,3974,4119,4618,2690,5904l0,10576l0,2372l5582,0x">
                  <v:stroke weight="0pt" endcap="flat" joinstyle="miter" miterlimit="2" on="false" color="#000000" opacity="0"/>
                  <v:fill on="true" color="#181717"/>
                </v:shape>
                <v:shape id="Shape 2330" style="position:absolute;width:298;height:895;left:6969;top:3337;" coordsize="29855,89543" path="m29855,0l29855,35477l29279,37477l29855,36978l29855,41548l29337,41835c27825,43716,26195,47718,24445,53826l15703,83958c17694,85257,19513,85888,21168,85888c23433,85888,25338,85449,26883,84556l29855,81502l29855,87898l22442,89543c15371,89543,7882,87473,0,83327l19669,15284c20623,12093,21098,9880,21098,8700c21098,7664,20656,6865,19800,6247c18599,5390,16776,5046,14335,5177l15039,2592l29855,0x">
                  <v:stroke weight="0pt" endcap="flat" joinstyle="miter" miterlimit="2" on="false" color="#000000" opacity="0"/>
                  <v:fill on="true" color="#181717"/>
                </v:shape>
                <v:shape id="Shape 2331" style="position:absolute;width:306;height:595;left:7268;top:3620;" coordsize="30687,59586" path="m15295,0c20461,0,24296,1856,26856,5559c29392,9263,30687,13499,30687,18334c30687,29870,26475,40182,18069,49244c14336,53238,10347,56235,6101,58233l0,59586l0,53191l4709,48351c7388,44540,9650,39944,11448,34549c13259,29170,14152,23811,14152,18465c14152,15429,13448,13131,12091,11561c10711,9951,9126,9165,7327,9165l0,13236l0,8667l7900,1832c10174,606,12640,0,15295,0x">
                  <v:stroke weight="0pt" endcap="flat" joinstyle="miter" miterlimit="2" on="false" color="#000000" opacity="0"/>
                  <v:fill on="true" color="#181717"/>
                </v:shape>
                <v:shape id="Shape 2332" style="position:absolute;width:105;height:366;left:7268;top:3325;" coordsize="10555,36646" path="m6684,0l10555,0l0,36646l0,1169l6684,0x">
                  <v:stroke weight="0pt" endcap="flat" joinstyle="miter" miterlimit="2" on="false" color="#000000" opacity="0"/>
                  <v:fill on="true" color="#181717"/>
                </v:shape>
                <v:shape id="Shape 2333" style="position:absolute;width:283;height:588;left:14506;top:3644;" coordsize="28386,58859" path="m28386,0l28386,8207l21790,19665c18468,27760,16801,34737,16801,40656c16801,42931,17169,44549,17919,45561c18657,46561,19504,47061,20397,47061c22327,47061,24290,45954,26268,43738l28386,40517l28386,44827l19693,55778c17038,57835,14207,58859,11192,58859c7239,58859,4383,57241,2634,54025c872,50788,0,47158,0,43086c0,37060,1847,30153,5538,22356c9217,14544,14076,8284,20074,3532l28386,0x">
                  <v:stroke weight="0pt" endcap="flat" joinstyle="miter" miterlimit="2" on="false" color="#000000" opacity="0"/>
                  <v:fill on="true" color="#181717"/>
                </v:shape>
                <v:shape id="Shape 2334" style="position:absolute;width:321;height:612;left:14790;top:3620;" coordsize="32159,61231" path="m5584,0c7977,0,9918,701,11381,2070c12835,3475,13905,6010,14597,9689l16920,1795l32159,893l19681,43528l18395,48731c18264,49375,18193,49850,18193,50136c18193,50660,18395,51100,18739,51493c19108,51862,19489,52066,19861,52066c20763,52066,22016,51386,23598,50005c24253,49457,25789,47494,28231,44123l30492,45278c27444,50813,24192,54864,20742,57421c17288,59957,13561,61231,9583,61231c7120,61231,5261,60600,3987,59351c2692,58076,2048,56483,2048,54565c2048,52898,2725,49813,4118,45278l5654,40075l0,47199l0,42889l5523,34491c9562,26453,11586,19321,11586,13085c11586,9632,11037,7108,9955,5584c9193,4499,8132,3974,6809,3974c5477,3974,4118,4618,2692,5904l0,10579l0,2372l5584,0x">
                  <v:stroke weight="0pt" endcap="flat" joinstyle="miter" miterlimit="2" on="false" color="#000000" opacity="0"/>
                  <v:fill on="true" color="#181717"/>
                </v:shape>
                <v:shape id="Shape 2335" style="position:absolute;width:298;height:895;left:18980;top:3337;" coordsize="29860,89541" path="m29860,0l29860,35451l29276,37475l29860,36971l29860,41550l29349,41834c27837,43714,26204,47716,24442,53825l15703,83957c17703,85255,19525,85886,21180,85886c23430,85886,25347,85448,26883,84555l29860,81500l29860,87896l22442,89541c15383,89541,7894,87471,0,83326l19681,15283c20620,12092,21110,9878,21110,8699c21110,7662,20669,6864,19812,6245c18608,5389,16776,5045,14347,5176l15048,2591l29860,0x">
                  <v:stroke weight="0pt" endcap="flat" joinstyle="miter" miterlimit="2" on="false" color="#000000" opacity="0"/>
                  <v:fill on="true" color="#181717"/>
                </v:shape>
                <v:shape id="Shape 2336" style="position:absolute;width:306;height:595;left:19279;top:3620;" coordsize="30695,59586" path="m15299,0c20469,0,24300,1856,26848,5559c29396,9263,30695,13499,30695,18334c30695,29870,26480,40182,18061,49244c14329,53238,10344,56235,6099,58233l0,59586l0,53191l4717,48351c7393,44540,9658,39944,11456,34549c13251,29170,14157,23811,14157,18465c14157,15429,13455,13131,12087,11561c10703,9951,9121,9165,7323,9165l0,13240l0,8661l7896,1832c10182,606,12645,0,15299,0x">
                  <v:stroke weight="0pt" endcap="flat" joinstyle="miter" miterlimit="2" on="false" color="#000000" opacity="0"/>
                  <v:fill on="true" color="#181717"/>
                </v:shape>
                <v:shape id="Shape 2337" style="position:absolute;width:105;height:366;left:19279;top:3325;" coordsize="10563,36622" path="m6692,0l10563,0l0,36622l0,1170l6692,0x">
                  <v:stroke weight="0pt" endcap="flat" joinstyle="miter" miterlimit="2" on="false" color="#000000" opacity="0"/>
                  <v:fill on="true" color="#181717"/>
                </v:shape>
                <v:shape id="Shape 2338" style="position:absolute;width:283;height:588;left:26624;top:3644;" coordsize="28377,58854" path="m28377,0l28377,8196l21793,19659c18471,27755,16794,34732,16794,40651c16794,42925,17160,44544,17922,45555c18654,46555,19507,47055,20391,47055c22342,47055,24292,45948,26243,43733l28377,40493l28377,44836l19690,55773c17038,57830,14203,58854,11186,58854c7254,58854,4389,57235,2621,54020c884,50783,0,47152,0,43080c0,37054,1829,30148,5517,22351c9205,14539,14051,8279,20056,3526l28377,0x">
                  <v:stroke weight="0pt" endcap="flat" joinstyle="miter" miterlimit="2" on="false" color="#000000" opacity="0"/>
                  <v:fill on="true" color="#181717"/>
                </v:shape>
                <v:shape id="Shape 2339" style="position:absolute;width:321;height:612;left:26907;top:3620;" coordsize="32157,61231" path="m5609,0c7986,0,9906,701,11400,2070c12832,3475,13929,6010,14600,9689l16916,1795l32157,893l19690,43528l18410,48731c18258,49375,18197,49850,18197,50136c18197,50660,18410,51100,18745,51493c19111,51862,19477,52066,19873,52066c20757,52066,22037,51386,23592,50005c24262,49457,25786,47494,28225,44123l30511,45278c27432,50813,24201,54864,20757,57421c17313,59957,13564,61231,9571,61231c7133,61231,5273,60600,3993,59351c2682,58076,2073,56483,2073,54565c2073,52898,2743,49813,4115,45278l5669,40075l0,47213l0,42870l5517,34491c9571,26453,11583,19321,11583,13085c11583,9632,11034,7108,9967,5584c9205,4499,8138,3974,6828,3974c5486,3974,4115,4618,2682,5904l0,10574l0,2377l5609,0x">
                  <v:stroke weight="0pt" endcap="flat" joinstyle="miter" miterlimit="2" on="false" color="#000000" opacity="0"/>
                  <v:fill on="true" color="#181717"/>
                </v:shape>
                <v:shape id="Shape 2340" style="position:absolute;width:298;height:895;left:31097;top:3337;" coordsize="29870,89543" path="m29870,0l29870,35466l29291,37478l29870,36976l29870,41548l29352,41836c27828,43717,26213,47719,24445,53827l15728,83959c17709,85258,19538,85889,21184,85889c23439,85889,25359,85450,26914,84557l29870,81507l29870,87901l22464,89543c15392,89543,7894,87474,0,83328l19690,15285c20635,12094,21123,9881,21123,8701c21123,7665,20696,6866,19812,6248c18623,5391,16795,5047,14356,5178l15057,2593l29870,0x">
                  <v:stroke weight="0pt" endcap="flat" joinstyle="miter" miterlimit="2" on="false" color="#000000" opacity="0"/>
                  <v:fill on="true" color="#181717"/>
                </v:shape>
                <v:shape id="Shape 2341" style="position:absolute;width:306;height:595;left:31396;top:3620;" coordsize="30693,59589" path="m15301,0c20452,0,24293,1856,26853,5559c29413,9263,30693,13499,30693,18334c30693,29870,26487,40182,18075,49244c14341,53238,10356,56235,6111,58233l0,59589l0,53194l4694,48351c7376,44540,9662,39944,11461,34549c13259,29170,14143,23811,14143,18465c14143,15429,13442,13131,12101,11561c10699,9951,9114,9165,7315,9165l0,13236l0,8664l7894,1832c10180,606,12649,0,15301,0x">
                  <v:stroke weight="0pt" endcap="flat" joinstyle="miter" miterlimit="2" on="false" color="#000000" opacity="0"/>
                  <v:fill on="true" color="#181717"/>
                </v:shape>
                <v:shape id="Shape 2342" style="position:absolute;width:105;height:366;left:31396;top:3325;" coordsize="10546,36634" path="m6675,0l10546,0l0,36634l0,1168l6675,0x">
                  <v:stroke weight="0pt" endcap="flat" joinstyle="miter" miterlimit="2" on="false" color="#000000" opacity="0"/>
                  <v:fill on="true" color="#181717"/>
                </v:shape>
                <v:shape id="Shape 2343" style="position:absolute;width:283;height:588;left:38688;top:3644;" coordsize="28377,58855" path="m28377,0l28377,8196l21793,19660c18471,27756,16794,34733,16794,40652c16794,42926,17160,44545,17922,45556c18654,46556,19507,47056,20391,47056c22342,47056,24293,45949,26274,43734l28377,40526l28377,44836l19690,55773c17038,57831,14204,58855,11186,58855c7254,58855,4389,57236,2621,54021c884,50784,0,47153,0,43081c0,37055,1829,30149,5517,22351c9235,14539,14082,8279,20056,3527l28377,0x">
                  <v:stroke weight="0pt" endcap="flat" joinstyle="miter" miterlimit="2" on="false" color="#000000" opacity="0"/>
                  <v:fill on="true" color="#181717"/>
                </v:shape>
                <v:shape id="Shape 2344" style="position:absolute;width:321;height:612;left:38971;top:3620;" coordsize="32187,61231" path="m5608,0c7986,0,9906,701,11399,2070c12862,3475,13929,6010,14600,9689l16947,1795l32187,893l19690,43528l18410,48731c18257,49375,18197,49850,18197,50136c18197,50660,18410,51100,18745,51493c19111,51862,19507,52066,19873,52066c20757,52066,22037,51386,23622,50005c24262,49457,25817,47494,28255,44123l30511,45278c27432,50813,24201,54864,20757,57421c17313,59957,13564,61231,9601,61231c7132,61231,5273,60600,3993,59351c2682,58076,2073,56483,2073,54565c2073,52898,2743,49813,4115,45278l5669,40075l0,47213l0,42903l5517,34491c9571,26453,11582,19321,11582,13085c11582,9632,11034,7108,9967,5584c9205,4499,8138,3974,6827,3974c5486,3974,4115,4618,2682,5904l0,10573l0,2377l5608,0x">
                  <v:stroke weight="0pt" endcap="flat" joinstyle="miter" miterlimit="2" on="false" color="#000000" opacity="0"/>
                  <v:fill on="true" color="#181717"/>
                </v:shape>
                <v:shape id="Shape 2345" style="position:absolute;width:298;height:895;left:43161;top:3337;" coordsize="29840,89543" path="m29840,0l29840,35465l29261,37478l29840,36976l29840,41548l29322,41836c27798,43717,26182,47719,24445,53827l15697,83959c17678,85258,19507,85889,21153,85889c23409,85889,25329,85450,26883,84557l29840,81518l29840,87901l22433,89543c15362,89543,7864,87474,0,83328l19660,15285c20605,12094,21092,9881,21092,8701c21092,7665,20665,6866,19812,6248c18593,5391,16764,5047,14325,5178l15027,2593l29840,0x">
                  <v:stroke weight="0pt" endcap="flat" joinstyle="miter" miterlimit="2" on="false" color="#000000" opacity="0"/>
                  <v:fill on="true" color="#181717"/>
                </v:shape>
                <v:shape id="Shape 2346" style="position:absolute;width:306;height:595;left:43460;top:3620;" coordsize="30693,59589" path="m15301,0c20452,0,24323,1856,26853,5559c29413,9263,30693,13499,30693,18334c30693,29870,26487,40182,18074,49244c14341,53238,10355,56235,6111,58233l0,59589l0,53206l4724,48351c7376,44540,9662,39944,11460,34549c13258,29170,14143,23811,14143,18465c14143,15429,13441,13131,12100,11561c10698,9951,9113,9165,7315,9165l0,13236l0,8664l7894,1832c10180,606,12649,0,15301,0x">
                  <v:stroke weight="0pt" endcap="flat" joinstyle="miter" miterlimit="2" on="false" color="#000000" opacity="0"/>
                  <v:fill on="true" color="#181717"/>
                </v:shape>
                <v:shape id="Shape 2347" style="position:absolute;width:105;height:366;left:43460;top:3325;" coordsize="10546,36633" path="m6675,0l10546,0l0,36633l0,1168l6675,0x">
                  <v:stroke weight="0pt" endcap="flat" joinstyle="miter" miterlimit="2" on="false" color="#000000" opacity="0"/>
                  <v:fill on="true" color="#181717"/>
                </v:shape>
                <v:shape id="Shape 2348" style="position:absolute;width:370;height:1152;left:2632;top:0;" coordsize="37079,115205" path="m37079,0l37079,2929c32614,5834,29328,8693,27231,11467c24314,15313,22028,20242,20409,26277c18337,33744,17300,44208,17300,57629c17300,70272,18255,80120,20123,87130c21979,94131,24506,99801,27743,104111c29980,107110,33077,109728,37079,112002l37079,115205c26731,111752,17968,104680,10790,94025c3597,83357,0,71107,0,57248c0,43565,3572,31471,10741,20922c17919,10397,26682,3408,37079,0x">
                  <v:stroke weight="0pt" endcap="flat" joinstyle="miter" miterlimit="2" on="false" color="#000000" opacity="0"/>
                  <v:fill on="true" color="#181717"/>
                </v:shape>
                <v:shape id="Shape 2349" style="position:absolute;width:370;height:1152;left:4681;top:0;" coordsize="37076,115205" path="m0,0c10345,3454,19108,10504,26289,21184c33467,31840,37076,44102,37076,57949c37076,71594,33467,83668,26289,94217c19108,104742,10345,111752,0,115205l0,112255c4465,109326,7751,106455,9845,103669c12716,99822,15002,94893,16670,88916c18739,81394,19763,70927,19763,57485c19763,44839,18824,35040,16953,28030c15085,21053,12561,15408,9333,11073c7096,8099,3999,5465,0,3191l0,0x">
                  <v:stroke weight="0pt" endcap="flat" joinstyle="miter" miterlimit="2" on="false" color="#000000" opacity="0"/>
                  <v:fill on="true" color="#181717"/>
                </v:shape>
                <v:shape id="Shape 2350" style="position:absolute;width:283;height:588;left:3044;top:318;" coordsize="28378,58860" path="m28378,0l28378,8211l21778,19665c18468,27761,16788,34738,16788,40654c16788,42931,17169,44549,17919,45549c18657,46561,19504,47061,20397,47061c22324,47061,24290,45942,26265,43738l28378,40525l28378,44827l19693,55775c17038,57836,14204,58860,11192,58860c7239,58860,4383,57241,2630,54025c869,50788,0,47155,0,43083c0,37060,1835,30141,5526,22357c9217,14545,14073,8281,20062,3532l28378,0x">
                  <v:stroke weight="0pt" endcap="flat" joinstyle="miter" miterlimit="2" on="false" color="#000000" opacity="0"/>
                  <v:fill on="true" color="#181717"/>
                </v:shape>
                <v:shape id="Shape 2351" style="position:absolute;width:321;height:612;left:3328;top:294;" coordsize="32164,61234" path="m5592,0c7984,0,9914,704,11389,2072c12843,3478,13913,6014,14592,9692l16924,1786l32164,893l19689,43531l18402,48734c18271,49375,18198,49853,18198,50136c18198,50661,18402,51103,18747,51496c19116,51865,19497,52066,19865,52066c20771,52066,22020,51389,23605,50009c24261,49460,25797,47494,28235,44126l30500,45281c27452,50816,24200,54864,20746,57424c17296,59960,13568,61234,9591,61234c7128,61234,5256,60603,3982,59354c2696,58079,2056,56485,2056,54556c2056,52901,2733,49804,4126,45281l5662,40066l0,47202l0,42900l5531,34494c9566,26457,11590,19324,11590,13085c11590,9632,11044,7108,9959,5572c9197,4502,8140,3978,6817,3978c5485,3978,4126,4609,2696,5907l0,10586l0,2375l5592,0x">
                  <v:stroke weight="0pt" endcap="flat" joinstyle="miter" miterlimit="2" on="false" color="#000000" opacity="0"/>
                  <v:fill on="true" color="#181717"/>
                </v:shape>
                <v:shape id="Shape 2352" style="position:absolute;width:269;height:406;left:3640;top:693;" coordsize="26908,40660" path="m16215,0c19087,0,21586,1131,23716,3417c25826,5669,26908,8489,26908,11860c26908,17230,24835,22479,20754,27648c16645,32803,10238,37161,1475,40660l0,37969c6571,34256,10631,31422,12241,29505c13466,28017,14097,26505,14097,25015c14097,23348,12978,21491,10787,19480c8562,17444,7096,15718,6370,14313c5822,13241,5535,11860,5535,10205c5535,7419,6571,5038,8656,3015c10738,1000,13265,0,16215,0x">
                  <v:stroke weight="0pt" endcap="flat" joinstyle="miter" miterlimit="2" on="false" color="#000000" opacity="0"/>
                  <v:fill on="true" color="#181717"/>
                </v:shape>
                <v:shape id="Shape 2353" style="position:absolute;width:298;height:895;left:4019;top:11;" coordsize="29854,89544" path="m29854,0l29854,35472l29276,37478l29854,36978l29854,41549l29337,41837c27822,43717,26191,47716,24442,53824l15703,83960c17703,85258,19525,85889,21168,85889c23430,85889,25347,85447,26883,84554l29854,81497l29854,87900l22442,89544c15371,89544,7879,87462,0,83329l19681,15285c20620,12082,21107,9878,21107,8702c21107,7665,20669,6855,19812,6248c18596,5392,16773,5044,14335,5175l15048,2593l29854,0x">
                  <v:stroke weight="0pt" endcap="flat" joinstyle="miter" miterlimit="2" on="false" color="#000000" opacity="0"/>
                  <v:fill on="true" color="#181717"/>
                </v:shape>
                <v:shape id="Shape 2354" style="position:absolute;width:307;height:595;left:4317;top:294;" coordsize="30701,59590" path="m15305,0c20460,0,24306,1859,26854,5559c29402,9251,30701,13503,30701,18336c30701,29873,26473,40185,18067,49247c14335,53241,10349,56238,6105,58236l0,59590l0,53187l4708,48341c7387,44543,9648,39935,11459,34552c13257,29172,14150,23814,14150,18468c14150,15432,13449,13122,12090,11549c10709,9955,9127,9168,7329,9168l0,13240l0,8668l7899,1835c10185,607,12638,0,15305,0x">
                  <v:stroke weight="0pt" endcap="flat" joinstyle="miter" miterlimit="2" on="false" color="#000000" opacity="0"/>
                  <v:fill on="true" color="#181717"/>
                </v:shape>
                <v:shape id="Shape 2355" style="position:absolute;width:105;height:366;left:4317;top:0;" coordsize="10554,36643" path="m6686,0l10554,0l0,36643l0,1171l6686,0x">
                  <v:stroke weight="0pt" endcap="flat" joinstyle="miter" miterlimit="2" on="false" color="#000000" opacity="0"/>
                  <v:fill on="true" color="#181717"/>
                </v:shape>
                <v:shape id="Shape 2356" style="position:absolute;width:258;height:1109;left:14887;top:19;" coordsize="25871,110941" path="m0,0l25871,0l25871,2692l22967,2692c20132,2692,18251,2999,17288,3572c16322,4130,15572,4990,15085,6133c14597,7264,14347,9976,14347,14310l14347,97094c14347,101179,14429,103538,14597,104132c15002,105668,15703,106799,16752,107524c17812,108274,19870,108622,22967,108622l25871,108622l25871,110941l0,110941l0,0x">
                  <v:stroke weight="0pt" endcap="flat" joinstyle="miter" miterlimit="2" on="false" color="#000000" opacity="0"/>
                  <v:fill on="true" color="#181717"/>
                </v:shape>
                <v:shape id="Shape 2357" style="position:absolute;width:258;height:1109;left:16878;top:19;" coordsize="25871,110941" path="m0,0l25871,0l25871,110941l0,110941l0,108491l2905,108491c5739,108491,7620,108228,8595,107655c9562,107110,10299,106250,10787,105095c11275,103940,11537,101227,11537,96954l11537,14121c11537,10001,11442,7669,11275,7071c10869,5560,10168,4441,9120,3703c8062,2954,6002,2585,2905,2585l0,2585l0,0x">
                  <v:stroke weight="0pt" endcap="flat" joinstyle="miter" miterlimit="2" on="false" color="#000000" opacity="0"/>
                  <v:fill on="true" color="#181717"/>
                </v:shape>
                <v:shape id="Shape 2358" style="position:absolute;width:283;height:588;left:15214;top:318;" coordsize="28383,58860" path="m28383,0l28383,8208l21787,19666c18465,27761,16798,34738,16798,40654c16798,42931,17166,44550,17919,45549c18657,46561,19501,47061,20394,47061c22336,47061,24287,45943,26265,43739l28383,40519l28383,44822l19693,55775c17035,57836,14204,58860,11189,58860c7239,58860,4380,57241,2630,54026c869,50789,0,47156,0,43083c0,37061,1844,30142,5535,22357c9214,14545,14073,8281,20074,3533l28383,0x">
                  <v:stroke weight="0pt" endcap="flat" joinstyle="miter" miterlimit="2" on="false" color="#000000" opacity="0"/>
                  <v:fill on="true" color="#181717"/>
                </v:shape>
                <v:shape id="Shape 2359" style="position:absolute;width:321;height:612;left:15497;top:294;" coordsize="32159,61234" path="m5584,0c7976,0,9918,704,11381,2072c12835,3478,13908,6014,14597,9692l16919,1786l32159,893l19681,43531l18394,48734c18263,49375,18193,49853,18193,50136c18193,50661,18394,51103,18742,51496c19123,51865,19492,52066,19861,52066c20766,52066,22016,51389,23597,50009c24253,49460,25789,47494,28230,44126l30492,45281c27444,50816,24195,54864,20742,57424c17288,59960,13560,61234,9586,61234c7120,61234,5264,60603,3990,59354c2691,58079,2048,56485,2048,54556c2048,52901,2728,49804,4121,45281l5657,40066l0,47196l0,42893l5526,34494c9561,26457,11585,19324,11585,13085c11585,9632,11037,7108,9955,5572c9193,4502,8132,3978,6809,3978c5477,3978,4121,4609,2691,5907l0,10582l0,2374l5584,0x">
                  <v:stroke weight="0pt" endcap="flat" joinstyle="miter" miterlimit="2" on="false" color="#000000" opacity="0"/>
                  <v:fill on="true" color="#181717"/>
                </v:shape>
                <v:shape id="Shape 2360" style="position:absolute;width:269;height:406;left:15809;top:693;" coordsize="26911,40660" path="m16218,0c19086,0,21589,1131,23732,3417c25826,5669,26911,8489,26911,11860c26911,17230,24838,22479,20754,27648c16645,32803,10241,37161,1478,40660l0,37969c6574,34256,10634,31422,12241,29505c13466,28017,14109,26505,14109,25015c14109,23348,12978,21491,10790,19480c8574,17444,7099,15718,6370,14313c5825,13241,5538,11860,5538,10205c5538,7419,6574,5038,8656,3015c10741,1000,13265,0,16218,0x">
                  <v:stroke weight="0pt" endcap="flat" joinstyle="miter" miterlimit="2" on="false" color="#000000" opacity="0"/>
                  <v:fill on="true" color="#181717"/>
                </v:shape>
                <v:shape id="Shape 2361" style="position:absolute;width:298;height:895;left:16188;top:11;" coordsize="29860,89545" path="m29860,0l29860,35452l29276,37479l29860,36974l29860,41547l29337,41837c27825,43718,26207,47717,24445,53825l15703,83960c17706,85259,19525,85890,21168,85890c23430,85890,25347,85448,26883,84555l29860,81492l29860,87899l22442,89545c15371,89545,7882,87463,0,83330l19681,15286c20623,12083,21110,9879,21110,8703c21110,7666,20669,6855,19812,6249c18599,5392,16776,5045,14347,5176l15048,2594l29860,0x">
                  <v:stroke weight="0pt" endcap="flat" joinstyle="miter" miterlimit="2" on="false" color="#000000" opacity="0"/>
                  <v:fill on="true" color="#181717"/>
                </v:shape>
                <v:shape id="Shape 2362" style="position:absolute;width:306;height:595;left:16487;top:294;" coordsize="30695,59589" path="m15299,0c20457,0,24303,1859,26848,5559c29396,9251,30695,13503,30695,18336c30695,29873,26479,40185,18064,49247c14330,53241,10344,56238,6099,58236l0,59589l0,53182l4704,48341c7384,44543,9658,39935,11456,34552c13254,29172,14156,23814,14156,18468c14156,15432,13443,13122,12087,11549c10706,9955,9121,9168,7323,9168l0,13237l0,8663l7896,1835c10182,607,12632,0,15299,0x">
                  <v:stroke weight="0pt" endcap="flat" joinstyle="miter" miterlimit="2" on="false" color="#000000" opacity="0"/>
                  <v:fill on="true" color="#181717"/>
                </v:shape>
                <v:shape id="Shape 2363" style="position:absolute;width:105;height:366;left:16487;top:0;" coordsize="10551,36622" path="m6680,0l10551,0l0,36622l0,1170l6680,0x">
                  <v:stroke weight="0pt" endcap="flat" joinstyle="miter" miterlimit="2" on="false" color="#000000" opacity="0"/>
                  <v:fill on="true" color="#181717"/>
                </v:shape>
                <v:shape id="Shape 2364" style="position:absolute;width:258;height:1109;left:26921;top:19;" coordsize="25847,110941" path="m0,0l25847,0l25847,2692l22951,2692c20117,2692,18227,2999,17252,3572c16307,4130,15545,4990,15057,6133c14569,7264,14325,9976,14325,14310l14325,97094c14325,101179,14417,103538,14569,104132c14996,105668,15697,106799,16733,107524c17800,108274,19843,108622,22951,108622l25847,108622l25847,110941l0,110941l0,0x">
                  <v:stroke weight="0pt" endcap="flat" joinstyle="miter" miterlimit="2" on="false" color="#000000" opacity="0"/>
                  <v:fill on="true" color="#181717"/>
                </v:shape>
                <v:shape id="Shape 2365" style="position:absolute;width:370;height:1152;left:28885;top:0;" coordsize="37064,115205" path="m0,0c10363,3454,19111,10504,26304,21184c33467,31840,37064,44102,37064,57949c37064,71594,33467,83668,26304,94217c19111,104742,10363,111752,0,115205l0,112255c4481,109326,7742,106455,9845,103669c12710,99822,14996,94893,16673,88916c18745,81394,19751,70927,19751,57485c19751,44839,18836,35040,16947,28030c15087,21053,12558,15408,9327,11073c7102,8099,3993,5465,0,3191l0,0x">
                  <v:stroke weight="0pt" endcap="flat" joinstyle="miter" miterlimit="2" on="false" color="#000000" opacity="0"/>
                  <v:fill on="true" color="#181717"/>
                </v:shape>
                <v:shape id="Shape 2366" style="position:absolute;width:283;height:588;left:27248;top:318;" coordsize="28377,58864" path="m28377,0l28377,8206l21793,19670c18471,27765,16794,34742,16794,40658c16794,42935,17160,44553,17922,45553c18654,46565,19507,47065,20391,47065c22311,47065,24292,45946,26274,43743l28377,40536l28377,44836l19690,55779c17038,57840,14203,58864,11186,58864c7224,58864,4389,57245,2621,54030c853,50793,0,47160,0,43087c0,37064,1829,30145,5517,22361c9205,14549,14082,8285,20056,3537l28377,0x">
                  <v:stroke weight="0pt" endcap="flat" joinstyle="miter" miterlimit="2" on="false" color="#000000" opacity="0"/>
                  <v:fill on="true" color="#181717"/>
                </v:shape>
                <v:shape id="Shape 2367" style="position:absolute;width:321;height:612;left:27532;top:294;" coordsize="32156,61234" path="m5578,0c7986,0,9906,704,11369,2072c12832,3478,13899,6014,14600,9692l16916,1786l32156,893l19690,43531l18410,48734c18257,49375,18196,49853,18196,50136c18196,50661,18410,51103,18745,51496c19111,51865,19476,52066,19873,52066c20756,52066,22006,51389,23591,50009c24262,49460,25786,47494,28224,44126l30480,45281c27432,50816,24201,54864,20756,57424c17282,59960,13564,61234,9570,61234c7132,61234,5273,60603,3993,59354c2682,58079,2042,56485,2042,54556c2042,52901,2713,49804,4114,45281l5669,40066l0,47207l0,42906l5517,34494c9570,26457,11582,19324,11582,13085c11582,9632,11033,7108,9967,5572c9205,4502,8138,3978,6797,3978c5486,3978,4114,4609,2682,5907l0,10576l0,2370l5578,0x">
                  <v:stroke weight="0pt" endcap="flat" joinstyle="miter" miterlimit="2" on="false" color="#000000" opacity="0"/>
                  <v:fill on="true" color="#181717"/>
                </v:shape>
                <v:shape id="Shape 2368" style="position:absolute;width:269;height:406;left:27843;top:693;" coordsize="26914,40660" path="m16246,0c19111,0,21611,1131,23744,3417c25847,5669,26914,8489,26914,11860c26914,17230,24842,22479,20757,27648c16673,32803,10242,37161,1494,40660l0,37969c6584,34256,10638,31422,12253,29505c13472,28017,14112,26505,14112,25015c14112,23348,12984,21491,10790,19480c8596,17444,7102,15718,6371,14313c5822,13241,5548,11860,5548,10205c5548,7419,6584,5038,8656,3015c10760,1000,13289,0,16246,0x">
                  <v:stroke weight="0pt" endcap="flat" joinstyle="miter" miterlimit="2" on="false" color="#000000" opacity="0"/>
                  <v:fill on="true" color="#181717"/>
                </v:shape>
                <v:shape id="Shape 2369" style="position:absolute;width:298;height:895;left:28223;top:11;" coordsize="29855,89543" path="m29855,0l29855,35518l29291,37477l29855,36989l29855,41556l29352,41835c27828,43716,26213,47715,24445,53823l15697,83958c17709,85257,19538,85888,21184,85888c23439,85888,25359,85446,26883,84553l29855,81495l29855,87902l22464,89543c15392,89543,7894,87461,0,83328l19690,15284c20635,12081,21123,9877,21123,8701c21123,7664,20665,6853,19812,6247c18593,5390,16795,5043,14356,5174l15057,2592l29855,0x">
                  <v:stroke weight="0pt" endcap="flat" joinstyle="miter" miterlimit="2" on="false" color="#000000" opacity="0"/>
                  <v:fill on="true" color="#181717"/>
                </v:shape>
                <v:shape id="Shape 2370" style="position:absolute;width:307;height:595;left:28521;top:294;" coordsize="30709,59593" path="m15316,0c20467,0,24308,1859,26868,5559c29398,9251,30709,13503,30709,18336c30709,29873,26502,40185,18059,49247c14341,53241,10356,56238,6111,58236l0,59593l0,53187l4709,48341c7391,44543,9677,39935,11476,34552c13274,29172,14158,23814,14158,18468c14158,15432,13457,13122,12085,11549c10714,9955,9129,9168,7331,9168l0,13247l0,8680l7910,1835c10196,607,12634,0,15316,0x">
                  <v:stroke weight="0pt" endcap="flat" joinstyle="miter" miterlimit="2" on="false" color="#000000" opacity="0"/>
                  <v:fill on="true" color="#181717"/>
                </v:shape>
                <v:shape id="Shape 2371" style="position:absolute;width:105;height:366;left:28521;top:0;" coordsize="10561,36690" path="m6690,0l10561,0l0,36690l0,1172l6690,0x">
                  <v:stroke weight="0pt" endcap="flat" joinstyle="miter" miterlimit="2" on="false" color="#000000" opacity="0"/>
                  <v:fill on="true" color="#181717"/>
                </v:shape>
                <v:shape id="Shape 2372" style="position:absolute;width:370;height:1152;left:41438;top:0;" coordsize="37094,115205" path="m37094,0l37094,2929c32644,5834,29352,8693,27249,11467c24323,15313,22037,20242,20422,26277c18349,33744,17313,44208,17313,57629c17313,70272,18258,80120,20147,87130c22007,94131,24536,99801,27767,104111c29992,107110,33101,109728,37094,112002l37094,115205c26731,111752,17983,104680,10790,94025c3627,83357,0,71107,0,57248c0,43565,3597,31471,10759,20922c17922,10397,26701,3408,37094,0x">
                  <v:stroke weight="0pt" endcap="flat" joinstyle="miter" miterlimit="2" on="false" color="#000000" opacity="0"/>
                  <v:fill on="true" color="#181717"/>
                </v:shape>
                <v:shape id="Shape 2373" style="position:absolute;width:258;height:1109;left:43515;top:19;" coordsize="25877,110941" path="m0,0l25877,0l25877,110941l0,110941l0,108491l2896,108491c5730,108491,7620,108228,8595,107655c9540,107110,10302,106250,10759,105095c11247,103940,11521,101227,11521,96954l11521,14121c11521,10001,11430,7669,11247,7071c10851,5560,10150,4441,9113,3703c8047,2954,5974,2585,2896,2585l0,2585l0,0x">
                  <v:stroke weight="0pt" endcap="flat" joinstyle="miter" miterlimit="2" on="false" color="#000000" opacity="0"/>
                  <v:fill on="true" color="#181717"/>
                </v:shape>
                <v:shape id="Shape 2374" style="position:absolute;width:283;height:588;left:41850;top:318;" coordsize="28377,58863" path="m28377,0l28377,8191l21763,19669c18440,27765,16794,34742,16794,40658c16794,42935,17160,44553,17892,45553c18654,46565,19477,47065,20391,47065c22311,47065,24262,45946,26243,43742l28377,40502l28377,44813l19690,55779c17038,57839,14203,58863,11186,58863c7224,58863,4389,57245,2621,54029c884,50792,0,47159,0,43087c0,37064,1829,30145,5517,22361c9205,14549,14051,8285,20056,3536l28377,0x">
                  <v:stroke weight="0pt" endcap="flat" joinstyle="miter" miterlimit="2" on="false" color="#000000" opacity="0"/>
                  <v:fill on="true" color="#181717"/>
                </v:shape>
                <v:shape id="Shape 2375" style="position:absolute;width:321;height:612;left:42134;top:294;" coordsize="32157,61234" path="m5578,0c7986,0,9906,704,11400,2072c12832,3478,13899,6014,14600,9692l16916,1786l32157,893l19690,43531l18379,48734c18258,49375,18197,49853,18197,50136c18197,50661,18379,51103,18745,51496c19111,51865,19477,52066,19873,52066c20757,52066,22007,51389,23592,50009c24262,49460,25786,47494,28225,44126l30511,45281c27432,50816,24201,54864,20727,57424c17282,59960,13564,61234,9571,61234c7133,61234,5273,60603,3993,59354c2682,58079,2043,56485,2043,54556c2043,52901,2743,49804,4115,45281l5639,40066l0,47184l0,42873l5517,34494c9571,26457,11583,19324,11583,13085c11583,9632,11034,7108,9967,5572c9175,4502,8138,3978,6828,3978c5486,3978,4115,4609,2682,5907l0,10562l0,2371l5578,0x">
                  <v:stroke weight="0pt" endcap="flat" joinstyle="miter" miterlimit="2" on="false" color="#000000" opacity="0"/>
                  <v:fill on="true" color="#181717"/>
                </v:shape>
                <v:shape id="Shape 2376" style="position:absolute;width:269;height:406;left:42446;top:693;" coordsize="26914,40660" path="m16216,0c19081,0,21611,1131,23744,3417c25847,5669,26914,8489,26914,11860c26914,17230,24872,22479,20757,27648c16673,32803,10242,37161,1494,40660l0,37969c6584,34256,10638,31422,12253,29505c13472,28017,14112,26505,14112,25015c14112,23348,12984,21491,10790,19480c8596,17444,7102,15718,6371,14313c5822,13241,5548,11860,5548,10205c5548,7419,6584,5038,8656,3015c10760,1000,13289,0,16216,0x">
                  <v:stroke weight="0pt" endcap="flat" joinstyle="miter" miterlimit="2" on="false" color="#000000" opacity="0"/>
                  <v:fill on="true" color="#181717"/>
                </v:shape>
                <v:shape id="Shape 2377" style="position:absolute;width:298;height:895;left:42825;top:11;" coordsize="29855,89543" path="m29855,0l29855,35518l29291,37477l29855,36989l29855,41556l29352,41835c27828,43716,26213,47715,24445,53823l15697,83958c17709,85257,19538,85888,21184,85888c23439,85888,25359,85446,26883,84553l29855,81495l29855,87897l22434,89543c15392,89543,7894,87461,0,83328l19690,15284c20635,12081,21123,9877,21123,8701c21123,7664,20665,6853,19812,6247c18623,5390,16764,5043,14356,5174l15057,2592l29855,0x">
                  <v:stroke weight="0pt" endcap="flat" joinstyle="miter" miterlimit="2" on="false" color="#000000" opacity="0"/>
                  <v:fill on="true" color="#181717"/>
                </v:shape>
                <v:shape id="Shape 2378" style="position:absolute;width:307;height:595;left:43124;top:294;" coordsize="30709,59588" path="m15316,0c20467,0,24308,1859,26868,5559c29398,9251,30709,13503,30709,18336c30709,29873,26472,40185,18059,49247c14326,53241,10340,56238,6096,58236l0,59588l0,53187l4709,48341c7391,44543,9677,39935,11476,34552c13244,29172,14158,23814,14158,18468c14158,15432,13457,13122,12085,11549c10714,9955,9129,9168,7331,9168l0,13247l0,8680l7910,1835c10196,607,12664,0,15316,0x">
                  <v:stroke weight="0pt" endcap="flat" joinstyle="miter" miterlimit="2" on="false" color="#000000" opacity="0"/>
                  <v:fill on="true" color="#181717"/>
                </v:shape>
                <v:shape id="Shape 2379" style="position:absolute;width:105;height:366;left:43124;top:0;" coordsize="10561,36690" path="m6690,0l10561,0l0,36690l0,1172l6690,0x">
                  <v:stroke weight="0pt" endcap="flat" joinstyle="miter" miterlimit="2" on="false" color="#000000" opacity="0"/>
                  <v:fill on="true" color="#181717"/>
                </v:shape>
              </v:group>
            </w:pict>
          </mc:Fallback>
        </mc:AlternateContent>
      </w:r>
    </w:p>
    <w:p w14:paraId="07673C15" w14:textId="77777777" w:rsidR="00C31E0B" w:rsidRDefault="00173E60">
      <w:pPr>
        <w:spacing w:after="230" w:line="259" w:lineRule="auto"/>
        <w:ind w:right="21" w:firstLine="0"/>
        <w:jc w:val="center"/>
      </w:pPr>
      <w:r>
        <w:rPr>
          <w:b/>
          <w:sz w:val="20"/>
        </w:rPr>
        <w:t>Fig 1.1</w:t>
      </w:r>
    </w:p>
    <w:p w14:paraId="1E78A6E8" w14:textId="77777777" w:rsidR="00C31E0B" w:rsidRDefault="00173E60">
      <w:pPr>
        <w:spacing w:after="38"/>
        <w:ind w:left="10" w:right="24"/>
      </w:pPr>
      <w:r>
        <w:t>Here, we note that an interval contains infinitely many points.</w:t>
      </w:r>
    </w:p>
    <w:p w14:paraId="15A7CB61" w14:textId="77777777" w:rsidR="00C31E0B" w:rsidRDefault="00173E60">
      <w:pPr>
        <w:spacing w:after="0" w:line="258" w:lineRule="auto"/>
        <w:ind w:right="0" w:firstLine="480"/>
        <w:jc w:val="left"/>
      </w:pPr>
      <w:r>
        <w:t>For example, the set {</w:t>
      </w:r>
      <w:proofErr w:type="gramStart"/>
      <w:r>
        <w:rPr>
          <w:i/>
        </w:rPr>
        <w:t>x</w:t>
      </w:r>
      <w:r>
        <w:t xml:space="preserve"> :</w:t>
      </w:r>
      <w:proofErr w:type="gramEnd"/>
      <w:r>
        <w:t xml:space="preserve"> </w:t>
      </w:r>
      <w:r>
        <w:rPr>
          <w:i/>
        </w:rPr>
        <w:t>x</w:t>
      </w:r>
      <w:r>
        <w:t xml:space="preserve"> </w:t>
      </w:r>
      <w:r>
        <w:rPr>
          <w:rFonts w:ascii="Segoe UI Symbol" w:eastAsia="Segoe UI Symbol" w:hAnsi="Segoe UI Symbol" w:cs="Segoe UI Symbol"/>
        </w:rPr>
        <w:t xml:space="preserve">∈ </w:t>
      </w:r>
      <w:r>
        <w:rPr>
          <w:b/>
        </w:rPr>
        <w:t>R</w:t>
      </w:r>
      <w:r>
        <w:t xml:space="preserve">, –5 &lt; </w:t>
      </w:r>
      <w:r>
        <w:rPr>
          <w:i/>
        </w:rPr>
        <w:t>x</w:t>
      </w:r>
      <w:r>
        <w:t xml:space="preserve"> </w:t>
      </w:r>
      <w:r>
        <w:rPr>
          <w:rFonts w:ascii="Segoe UI Symbol" w:eastAsia="Segoe UI Symbol" w:hAnsi="Segoe UI Symbol" w:cs="Segoe UI Symbol"/>
        </w:rPr>
        <w:t>≤</w:t>
      </w:r>
      <w:r>
        <w:t xml:space="preserve"> 7}, written in set-builder form, can be written in the form of interval as (–5, 7] and the interval [–3, 5) can be written in setbuilder form as {</w:t>
      </w:r>
      <w:proofErr w:type="gramStart"/>
      <w:r>
        <w:rPr>
          <w:i/>
        </w:rPr>
        <w:t>x</w:t>
      </w:r>
      <w:r>
        <w:t xml:space="preserve"> :</w:t>
      </w:r>
      <w:proofErr w:type="gramEnd"/>
      <w:r>
        <w:t xml:space="preserve"> –3 </w:t>
      </w:r>
      <w:r>
        <w:rPr>
          <w:rFonts w:ascii="Segoe UI Symbol" w:eastAsia="Segoe UI Symbol" w:hAnsi="Segoe UI Symbol" w:cs="Segoe UI Symbol"/>
        </w:rPr>
        <w:t>≤</w:t>
      </w:r>
      <w:r>
        <w:t xml:space="preserve"> </w:t>
      </w:r>
      <w:r>
        <w:rPr>
          <w:i/>
        </w:rPr>
        <w:t>x</w:t>
      </w:r>
      <w:r>
        <w:t xml:space="preserve"> &lt; 5}.</w:t>
      </w:r>
    </w:p>
    <w:p w14:paraId="61320B72" w14:textId="77777777" w:rsidR="00C31E0B" w:rsidRDefault="00173E60">
      <w:pPr>
        <w:spacing w:after="135" w:line="248" w:lineRule="auto"/>
        <w:ind w:left="-15" w:right="0" w:firstLine="480"/>
      </w:pPr>
      <w:r>
        <w:t>The number (</w:t>
      </w:r>
      <w:r>
        <w:rPr>
          <w:i/>
        </w:rPr>
        <w:t>b – a</w:t>
      </w:r>
      <w:r>
        <w:t xml:space="preserve">) is called the </w:t>
      </w:r>
      <w:r>
        <w:rPr>
          <w:i/>
        </w:rPr>
        <w:t>length of any of the intervals</w:t>
      </w:r>
      <w:r>
        <w:t xml:space="preserve"> (</w:t>
      </w:r>
      <w:r>
        <w:rPr>
          <w:i/>
        </w:rPr>
        <w:t>a, b</w:t>
      </w:r>
      <w:r>
        <w:t>), [</w:t>
      </w:r>
      <w:r>
        <w:rPr>
          <w:i/>
        </w:rPr>
        <w:t>a, b</w:t>
      </w:r>
      <w:r>
        <w:t>], [</w:t>
      </w:r>
      <w:r>
        <w:rPr>
          <w:i/>
        </w:rPr>
        <w:t xml:space="preserve">a, </w:t>
      </w:r>
      <w:proofErr w:type="gramStart"/>
      <w:r>
        <w:rPr>
          <w:i/>
        </w:rPr>
        <w:t>b</w:t>
      </w:r>
      <w:r>
        <w:t>)  or</w:t>
      </w:r>
      <w:proofErr w:type="gramEnd"/>
      <w:r>
        <w:t xml:space="preserve"> (</w:t>
      </w:r>
      <w:r>
        <w:rPr>
          <w:i/>
        </w:rPr>
        <w:t>a, b</w:t>
      </w:r>
      <w:r>
        <w:t>]</w:t>
      </w:r>
      <w:r>
        <w:rPr>
          <w:i/>
        </w:rPr>
        <w:t>.</w:t>
      </w:r>
    </w:p>
    <w:tbl>
      <w:tblPr>
        <w:tblStyle w:val="TableGrid"/>
        <w:tblpPr w:vertAnchor="text" w:tblpX="10" w:tblpY="4"/>
        <w:tblOverlap w:val="never"/>
        <w:tblW w:w="289" w:type="dxa"/>
        <w:tblInd w:w="0" w:type="dxa"/>
        <w:tblCellMar>
          <w:top w:w="0" w:type="dxa"/>
          <w:left w:w="0" w:type="dxa"/>
          <w:bottom w:w="0" w:type="dxa"/>
          <w:right w:w="0" w:type="dxa"/>
        </w:tblCellMar>
        <w:tblLook w:val="04A0" w:firstRow="1" w:lastRow="0" w:firstColumn="1" w:lastColumn="0" w:noHBand="0" w:noVBand="1"/>
      </w:tblPr>
      <w:tblGrid>
        <w:gridCol w:w="365"/>
      </w:tblGrid>
      <w:tr w:rsidR="00C31E0B" w14:paraId="63352798" w14:textId="77777777">
        <w:trPr>
          <w:trHeight w:val="244"/>
        </w:trPr>
        <w:tc>
          <w:tcPr>
            <w:tcW w:w="289" w:type="dxa"/>
            <w:tcBorders>
              <w:top w:val="nil"/>
              <w:left w:val="nil"/>
              <w:bottom w:val="nil"/>
              <w:right w:val="nil"/>
            </w:tcBorders>
            <w:shd w:val="clear" w:color="auto" w:fill="D1E9F5"/>
          </w:tcPr>
          <w:p w14:paraId="57EE11FE" w14:textId="77777777" w:rsidR="00C31E0B" w:rsidRDefault="00173E60">
            <w:pPr>
              <w:spacing w:after="0" w:line="259" w:lineRule="auto"/>
              <w:ind w:left="-10" w:right="-2" w:firstLine="0"/>
            </w:pPr>
            <w:r>
              <w:rPr>
                <w:b/>
                <w:color w:val="02AEDC"/>
                <w:sz w:val="24"/>
                <w:bdr w:val="single" w:sz="15" w:space="0" w:color="D1E9F5"/>
              </w:rPr>
              <w:t>1.7</w:t>
            </w:r>
          </w:p>
        </w:tc>
      </w:tr>
    </w:tbl>
    <w:p w14:paraId="093CE8C2" w14:textId="77777777" w:rsidR="00C31E0B" w:rsidRDefault="00173E60">
      <w:pPr>
        <w:pStyle w:val="Heading2"/>
      </w:pPr>
      <w:r>
        <w:t xml:space="preserve">  Universal Set</w:t>
      </w:r>
    </w:p>
    <w:p w14:paraId="00BA1B98" w14:textId="77777777" w:rsidR="00C31E0B" w:rsidRDefault="00173E60">
      <w:pPr>
        <w:ind w:left="10" w:right="24"/>
      </w:pPr>
      <w:r>
        <w:t xml:space="preserve">Usually, in a particular context, we have to deal with the elements and subsets of a basic set which is relevant to that particular context.  For example, while studying the system of numbers, we are interested in the set of natural numbers and its subsets </w:t>
      </w:r>
      <w:r>
        <w:lastRenderedPageBreak/>
        <w:t xml:space="preserve">such as the set of all prime numbers, the set of all even numbers, and so forth. This basic set is called the </w:t>
      </w:r>
      <w:r>
        <w:rPr>
          <w:b/>
        </w:rPr>
        <w:t>“</w:t>
      </w:r>
      <w:r>
        <w:rPr>
          <w:i/>
        </w:rPr>
        <w:t>Universal Set</w:t>
      </w:r>
      <w:r>
        <w:rPr>
          <w:b/>
        </w:rPr>
        <w:t xml:space="preserve">”. </w:t>
      </w:r>
      <w:r>
        <w:rPr>
          <w:i/>
        </w:rPr>
        <w:t xml:space="preserve"> </w:t>
      </w:r>
      <w:r>
        <w:t>The universal set is usually denoted by U, and all its subsets by the letters A, B, C, etc.</w:t>
      </w:r>
    </w:p>
    <w:p w14:paraId="7EC143C6" w14:textId="77777777" w:rsidR="00C31E0B" w:rsidRDefault="00173E60">
      <w:pPr>
        <w:spacing w:after="260"/>
        <w:ind w:left="10" w:right="24" w:firstLine="480"/>
      </w:pPr>
      <w:r>
        <w:t xml:space="preserve">For example, for the set of all integers, the universal set can be the set of rational numbers or, for that matter, the set </w:t>
      </w:r>
      <w:r>
        <w:rPr>
          <w:b/>
        </w:rPr>
        <w:t>R</w:t>
      </w:r>
      <w:r>
        <w:t xml:space="preserve"> of real numbers. For another example, in human population studies, the universal set consists of all the people in the world.</w:t>
      </w:r>
    </w:p>
    <w:p w14:paraId="5751ED8D" w14:textId="77777777" w:rsidR="00C31E0B" w:rsidRDefault="00173E60">
      <w:pPr>
        <w:pStyle w:val="Heading1"/>
        <w:spacing w:after="122"/>
      </w:pPr>
      <w:r>
        <w:rPr>
          <w:bdr w:val="single" w:sz="15" w:space="0" w:color="009ED5"/>
        </w:rPr>
        <w:t>EXERCISE 1.3</w:t>
      </w:r>
    </w:p>
    <w:p w14:paraId="7D1331E1" w14:textId="77777777" w:rsidR="00C31E0B" w:rsidRDefault="00173E60">
      <w:pPr>
        <w:numPr>
          <w:ilvl w:val="0"/>
          <w:numId w:val="16"/>
        </w:numPr>
        <w:ind w:right="24" w:hanging="480"/>
      </w:pPr>
      <w:r>
        <w:t xml:space="preserve">Make correct statements by filling in the symbols </w:t>
      </w:r>
      <w:r>
        <w:rPr>
          <w:rFonts w:ascii="Segoe UI Symbol" w:eastAsia="Segoe UI Symbol" w:hAnsi="Segoe UI Symbol" w:cs="Segoe UI Symbol"/>
        </w:rPr>
        <w:t>⊂</w:t>
      </w:r>
      <w:r>
        <w:t xml:space="preserve"> or</w:t>
      </w:r>
      <w:r>
        <w:rPr>
          <w:i/>
        </w:rPr>
        <w:t xml:space="preserve"> </w:t>
      </w:r>
      <w:r>
        <w:rPr>
          <w:rFonts w:ascii="Segoe UI Symbol" w:eastAsia="Segoe UI Symbol" w:hAnsi="Segoe UI Symbol" w:cs="Segoe UI Symbol"/>
        </w:rPr>
        <w:t>⊄</w:t>
      </w:r>
      <w:r>
        <w:t xml:space="preserve"> in the blank </w:t>
      </w:r>
      <w:proofErr w:type="gramStart"/>
      <w:r>
        <w:t>spaces :</w:t>
      </w:r>
      <w:proofErr w:type="gramEnd"/>
    </w:p>
    <w:p w14:paraId="646D8803" w14:textId="77777777" w:rsidR="00C31E0B" w:rsidRDefault="00173E60">
      <w:pPr>
        <w:numPr>
          <w:ilvl w:val="1"/>
          <w:numId w:val="16"/>
        </w:numPr>
        <w:ind w:right="24" w:hanging="480"/>
      </w:pPr>
      <w:proofErr w:type="gramStart"/>
      <w:r>
        <w:t>{ 2</w:t>
      </w:r>
      <w:proofErr w:type="gramEnd"/>
      <w:r>
        <w:t xml:space="preserve">, 3, </w:t>
      </w:r>
      <w:proofErr w:type="gramStart"/>
      <w:r>
        <w:t>4 }</w:t>
      </w:r>
      <w:proofErr w:type="gramEnd"/>
      <w:r>
        <w:t xml:space="preserve"> . . . </w:t>
      </w:r>
      <w:proofErr w:type="gramStart"/>
      <w:r>
        <w:t>{ 1</w:t>
      </w:r>
      <w:proofErr w:type="gramEnd"/>
      <w:r>
        <w:t>, 2, 3, 4,</w:t>
      </w:r>
      <w:proofErr w:type="gramStart"/>
      <w:r>
        <w:t>5 }</w:t>
      </w:r>
      <w:proofErr w:type="gramEnd"/>
      <w:r>
        <w:t xml:space="preserve"> (ii) </w:t>
      </w:r>
      <w:proofErr w:type="gramStart"/>
      <w:r>
        <w:t xml:space="preserve">{ </w:t>
      </w:r>
      <w:r>
        <w:rPr>
          <w:i/>
        </w:rPr>
        <w:t>a</w:t>
      </w:r>
      <w:proofErr w:type="gramEnd"/>
      <w:r>
        <w:t xml:space="preserve">, </w:t>
      </w:r>
      <w:r>
        <w:rPr>
          <w:i/>
        </w:rPr>
        <w:t>b</w:t>
      </w:r>
      <w:r>
        <w:t xml:space="preserve">, </w:t>
      </w:r>
      <w:proofErr w:type="gramStart"/>
      <w:r>
        <w:rPr>
          <w:i/>
        </w:rPr>
        <w:t xml:space="preserve">c </w:t>
      </w:r>
      <w:r>
        <w:t>}</w:t>
      </w:r>
      <w:proofErr w:type="gramEnd"/>
      <w:r>
        <w:t xml:space="preserve"> . . . </w:t>
      </w:r>
      <w:proofErr w:type="gramStart"/>
      <w:r>
        <w:t xml:space="preserve">{ </w:t>
      </w:r>
      <w:r>
        <w:rPr>
          <w:i/>
        </w:rPr>
        <w:t>b</w:t>
      </w:r>
      <w:proofErr w:type="gramEnd"/>
      <w:r>
        <w:t xml:space="preserve">, </w:t>
      </w:r>
      <w:r>
        <w:rPr>
          <w:i/>
        </w:rPr>
        <w:t>c</w:t>
      </w:r>
      <w:r>
        <w:t xml:space="preserve">, </w:t>
      </w:r>
      <w:proofErr w:type="gramStart"/>
      <w:r>
        <w:rPr>
          <w:i/>
        </w:rPr>
        <w:t xml:space="preserve">d </w:t>
      </w:r>
      <w:r>
        <w:t>}</w:t>
      </w:r>
      <w:proofErr w:type="gramEnd"/>
    </w:p>
    <w:p w14:paraId="5907BDEB" w14:textId="77777777" w:rsidR="00C31E0B" w:rsidRDefault="00173E60">
      <w:pPr>
        <w:ind w:left="480" w:right="24"/>
      </w:pPr>
      <w:r>
        <w:t>(iii) {</w:t>
      </w:r>
      <w:proofErr w:type="gramStart"/>
      <w:r>
        <w:rPr>
          <w:i/>
        </w:rPr>
        <w:t xml:space="preserve">x </w:t>
      </w:r>
      <w:r>
        <w:t>:</w:t>
      </w:r>
      <w:proofErr w:type="gramEnd"/>
      <w:r>
        <w:t xml:space="preserve"> </w:t>
      </w:r>
      <w:r>
        <w:rPr>
          <w:i/>
        </w:rPr>
        <w:t xml:space="preserve">x </w:t>
      </w:r>
      <w:r>
        <w:t xml:space="preserve">is a student of Class XI of your </w:t>
      </w:r>
      <w:proofErr w:type="gramStart"/>
      <w:r>
        <w:t>school}. . .</w:t>
      </w:r>
      <w:proofErr w:type="gramEnd"/>
      <w:r>
        <w:t>{</w:t>
      </w:r>
      <w:proofErr w:type="gramStart"/>
      <w:r>
        <w:rPr>
          <w:i/>
        </w:rPr>
        <w:t xml:space="preserve">x </w:t>
      </w:r>
      <w:r>
        <w:t>:</w:t>
      </w:r>
      <w:proofErr w:type="gramEnd"/>
      <w:r>
        <w:rPr>
          <w:i/>
        </w:rPr>
        <w:t xml:space="preserve"> x </w:t>
      </w:r>
      <w:r>
        <w:t xml:space="preserve">student of </w:t>
      </w:r>
      <w:proofErr w:type="gramStart"/>
      <w:r>
        <w:t>your  school</w:t>
      </w:r>
      <w:proofErr w:type="gramEnd"/>
      <w:r>
        <w:t>} (iv) {</w:t>
      </w:r>
      <w:proofErr w:type="gramStart"/>
      <w:r>
        <w:rPr>
          <w:i/>
        </w:rPr>
        <w:t xml:space="preserve">x </w:t>
      </w:r>
      <w:r>
        <w:t>:</w:t>
      </w:r>
      <w:proofErr w:type="gramEnd"/>
      <w:r>
        <w:t xml:space="preserve"> </w:t>
      </w:r>
      <w:r>
        <w:rPr>
          <w:i/>
        </w:rPr>
        <w:t xml:space="preserve">x </w:t>
      </w:r>
      <w:r>
        <w:t xml:space="preserve">is a circle in the plane} </w:t>
      </w:r>
      <w:proofErr w:type="gramStart"/>
      <w:r>
        <w:t>. . .{</w:t>
      </w:r>
      <w:r>
        <w:rPr>
          <w:i/>
        </w:rPr>
        <w:t xml:space="preserve">x </w:t>
      </w:r>
      <w:r>
        <w:t>:</w:t>
      </w:r>
      <w:proofErr w:type="gramEnd"/>
      <w:r>
        <w:t xml:space="preserve"> </w:t>
      </w:r>
      <w:r>
        <w:rPr>
          <w:i/>
        </w:rPr>
        <w:t xml:space="preserve">x </w:t>
      </w:r>
      <w:r>
        <w:t>is a circle in the same plane with        radius 1 unit}</w:t>
      </w:r>
    </w:p>
    <w:p w14:paraId="190DD09E" w14:textId="77777777" w:rsidR="00C31E0B" w:rsidRDefault="00173E60">
      <w:pPr>
        <w:numPr>
          <w:ilvl w:val="1"/>
          <w:numId w:val="17"/>
        </w:numPr>
        <w:ind w:left="1017" w:right="24" w:hanging="523"/>
      </w:pPr>
      <w:r>
        <w:t>{</w:t>
      </w:r>
      <w:proofErr w:type="gramStart"/>
      <w:r>
        <w:rPr>
          <w:i/>
        </w:rPr>
        <w:t xml:space="preserve">x </w:t>
      </w:r>
      <w:r>
        <w:t>:</w:t>
      </w:r>
      <w:proofErr w:type="gramEnd"/>
      <w:r>
        <w:t xml:space="preserve"> </w:t>
      </w:r>
      <w:r>
        <w:rPr>
          <w:i/>
        </w:rPr>
        <w:t>x</w:t>
      </w:r>
      <w:r>
        <w:t xml:space="preserve"> is a triangle in a plane} . . . {</w:t>
      </w:r>
      <w:proofErr w:type="gramStart"/>
      <w:r>
        <w:rPr>
          <w:i/>
        </w:rPr>
        <w:t xml:space="preserve">x </w:t>
      </w:r>
      <w:r>
        <w:t>:</w:t>
      </w:r>
      <w:proofErr w:type="gramEnd"/>
      <w:r>
        <w:t xml:space="preserve"> </w:t>
      </w:r>
      <w:r>
        <w:rPr>
          <w:i/>
        </w:rPr>
        <w:t xml:space="preserve">x </w:t>
      </w:r>
      <w:r>
        <w:t>is a rectangle in the plane}</w:t>
      </w:r>
    </w:p>
    <w:p w14:paraId="4208F49F" w14:textId="77777777" w:rsidR="00C31E0B" w:rsidRDefault="00173E60">
      <w:pPr>
        <w:numPr>
          <w:ilvl w:val="1"/>
          <w:numId w:val="17"/>
        </w:numPr>
        <w:ind w:left="1017" w:right="24" w:hanging="523"/>
      </w:pPr>
      <w:r>
        <w:t>{</w:t>
      </w:r>
      <w:proofErr w:type="gramStart"/>
      <w:r>
        <w:rPr>
          <w:i/>
        </w:rPr>
        <w:t xml:space="preserve">x </w:t>
      </w:r>
      <w:r>
        <w:t>:</w:t>
      </w:r>
      <w:proofErr w:type="gramEnd"/>
      <w:r>
        <w:t xml:space="preserve"> </w:t>
      </w:r>
      <w:r>
        <w:rPr>
          <w:i/>
        </w:rPr>
        <w:t xml:space="preserve">x </w:t>
      </w:r>
      <w:r>
        <w:t xml:space="preserve">is an equilateral triangle in a plane} . . . </w:t>
      </w:r>
      <w:r>
        <w:rPr>
          <w:i/>
        </w:rPr>
        <w:t xml:space="preserve"> </w:t>
      </w:r>
      <w:r>
        <w:t>{</w:t>
      </w:r>
      <w:proofErr w:type="gramStart"/>
      <w:r>
        <w:rPr>
          <w:i/>
        </w:rPr>
        <w:t xml:space="preserve">x </w:t>
      </w:r>
      <w:r>
        <w:t>:</w:t>
      </w:r>
      <w:proofErr w:type="gramEnd"/>
      <w:r>
        <w:t xml:space="preserve"> </w:t>
      </w:r>
      <w:r>
        <w:rPr>
          <w:i/>
        </w:rPr>
        <w:t xml:space="preserve">x </w:t>
      </w:r>
      <w:r>
        <w:t>is a triangle in the same plane}</w:t>
      </w:r>
    </w:p>
    <w:p w14:paraId="6C9D4C94" w14:textId="77777777" w:rsidR="00C31E0B" w:rsidRDefault="00173E60">
      <w:pPr>
        <w:numPr>
          <w:ilvl w:val="1"/>
          <w:numId w:val="17"/>
        </w:numPr>
        <w:ind w:left="1017" w:right="24" w:hanging="523"/>
      </w:pPr>
      <w:r>
        <w:t>{</w:t>
      </w:r>
      <w:proofErr w:type="gramStart"/>
      <w:r>
        <w:rPr>
          <w:i/>
        </w:rPr>
        <w:t xml:space="preserve">x </w:t>
      </w:r>
      <w:r>
        <w:t>:</w:t>
      </w:r>
      <w:proofErr w:type="gramEnd"/>
      <w:r>
        <w:t xml:space="preserve"> </w:t>
      </w:r>
      <w:r>
        <w:rPr>
          <w:i/>
        </w:rPr>
        <w:t xml:space="preserve">x </w:t>
      </w:r>
      <w:r>
        <w:t>is an even natural number} . . .  {</w:t>
      </w:r>
      <w:proofErr w:type="gramStart"/>
      <w:r>
        <w:rPr>
          <w:i/>
        </w:rPr>
        <w:t xml:space="preserve">x </w:t>
      </w:r>
      <w:r>
        <w:t>:</w:t>
      </w:r>
      <w:proofErr w:type="gramEnd"/>
      <w:r>
        <w:t xml:space="preserve"> </w:t>
      </w:r>
      <w:r>
        <w:rPr>
          <w:i/>
        </w:rPr>
        <w:t xml:space="preserve">x </w:t>
      </w:r>
      <w:r>
        <w:t>is an integer}</w:t>
      </w:r>
    </w:p>
    <w:p w14:paraId="698FBB48" w14:textId="77777777" w:rsidR="00C31E0B" w:rsidRDefault="00173E60">
      <w:pPr>
        <w:numPr>
          <w:ilvl w:val="0"/>
          <w:numId w:val="16"/>
        </w:numPr>
        <w:ind w:right="24" w:hanging="480"/>
      </w:pPr>
      <w:r>
        <w:t>Examine whether the following statements are true or false:</w:t>
      </w:r>
    </w:p>
    <w:p w14:paraId="4A109A30" w14:textId="77777777" w:rsidR="00C31E0B" w:rsidRDefault="00173E60">
      <w:pPr>
        <w:numPr>
          <w:ilvl w:val="1"/>
          <w:numId w:val="16"/>
        </w:numPr>
        <w:spacing w:after="10" w:line="248" w:lineRule="auto"/>
        <w:ind w:right="24" w:hanging="480"/>
      </w:pPr>
      <w:proofErr w:type="gramStart"/>
      <w:r>
        <w:t xml:space="preserve">{ </w:t>
      </w:r>
      <w:r>
        <w:rPr>
          <w:i/>
        </w:rPr>
        <w:t>a</w:t>
      </w:r>
      <w:proofErr w:type="gramEnd"/>
      <w:r>
        <w:t>,</w:t>
      </w:r>
      <w:r>
        <w:rPr>
          <w:i/>
        </w:rPr>
        <w:t xml:space="preserve"> </w:t>
      </w:r>
      <w:proofErr w:type="gramStart"/>
      <w:r>
        <w:rPr>
          <w:i/>
        </w:rPr>
        <w:t xml:space="preserve">b </w:t>
      </w:r>
      <w:r>
        <w:t>}</w:t>
      </w:r>
      <w:proofErr w:type="gramEnd"/>
      <w:r>
        <w:t xml:space="preserve"> </w:t>
      </w:r>
      <w:r>
        <w:rPr>
          <w:rFonts w:ascii="Segoe UI Symbol" w:eastAsia="Segoe UI Symbol" w:hAnsi="Segoe UI Symbol" w:cs="Segoe UI Symbol"/>
        </w:rPr>
        <w:t>⊄</w:t>
      </w:r>
      <w:r>
        <w:t xml:space="preserve"> </w:t>
      </w:r>
      <w:proofErr w:type="gramStart"/>
      <w:r>
        <w:t>{</w:t>
      </w:r>
      <w:r>
        <w:rPr>
          <w:i/>
        </w:rPr>
        <w:t xml:space="preserve"> b</w:t>
      </w:r>
      <w:proofErr w:type="gramEnd"/>
      <w:r>
        <w:t>,</w:t>
      </w:r>
      <w:r>
        <w:rPr>
          <w:i/>
        </w:rPr>
        <w:t xml:space="preserve"> c, </w:t>
      </w:r>
      <w:proofErr w:type="gramStart"/>
      <w:r>
        <w:rPr>
          <w:i/>
        </w:rPr>
        <w:t xml:space="preserve">a </w:t>
      </w:r>
      <w:r>
        <w:t>}</w:t>
      </w:r>
      <w:proofErr w:type="gramEnd"/>
    </w:p>
    <w:p w14:paraId="79F805E4" w14:textId="77777777" w:rsidR="00C31E0B" w:rsidRDefault="00173E60">
      <w:pPr>
        <w:numPr>
          <w:ilvl w:val="1"/>
          <w:numId w:val="16"/>
        </w:numPr>
        <w:ind w:right="24" w:hanging="480"/>
      </w:pPr>
      <w:proofErr w:type="gramStart"/>
      <w:r>
        <w:t xml:space="preserve">{ </w:t>
      </w:r>
      <w:r>
        <w:rPr>
          <w:i/>
        </w:rPr>
        <w:t>a</w:t>
      </w:r>
      <w:proofErr w:type="gramEnd"/>
      <w:r>
        <w:t>,</w:t>
      </w:r>
      <w:r>
        <w:rPr>
          <w:i/>
        </w:rPr>
        <w:t xml:space="preserve"> </w:t>
      </w:r>
      <w:proofErr w:type="gramStart"/>
      <w:r>
        <w:rPr>
          <w:i/>
        </w:rPr>
        <w:t xml:space="preserve">e </w:t>
      </w:r>
      <w:r>
        <w:t>}</w:t>
      </w:r>
      <w:proofErr w:type="gramEnd"/>
      <w:r>
        <w:t xml:space="preserve"> </w:t>
      </w:r>
      <w:r>
        <w:rPr>
          <w:rFonts w:ascii="Segoe UI Symbol" w:eastAsia="Segoe UI Symbol" w:hAnsi="Segoe UI Symbol" w:cs="Segoe UI Symbol"/>
        </w:rPr>
        <w:t>⊂</w:t>
      </w:r>
      <w:r>
        <w:t xml:space="preserve"> </w:t>
      </w:r>
      <w:proofErr w:type="gramStart"/>
      <w:r>
        <w:t xml:space="preserve">{ </w:t>
      </w:r>
      <w:r>
        <w:rPr>
          <w:i/>
        </w:rPr>
        <w:t>x</w:t>
      </w:r>
      <w:proofErr w:type="gramEnd"/>
      <w:r>
        <w:rPr>
          <w:i/>
        </w:rPr>
        <w:t xml:space="preserve"> </w:t>
      </w:r>
      <w:r>
        <w:t xml:space="preserve">: </w:t>
      </w:r>
      <w:r>
        <w:rPr>
          <w:i/>
        </w:rPr>
        <w:t xml:space="preserve">x </w:t>
      </w:r>
      <w:r>
        <w:t>is a vowel in the English alphabet}</w:t>
      </w:r>
    </w:p>
    <w:p w14:paraId="3B06EF98" w14:textId="77777777" w:rsidR="00C31E0B" w:rsidRDefault="00173E60">
      <w:pPr>
        <w:numPr>
          <w:ilvl w:val="1"/>
          <w:numId w:val="16"/>
        </w:numPr>
        <w:ind w:right="24" w:hanging="480"/>
      </w:pPr>
      <w:proofErr w:type="gramStart"/>
      <w:r>
        <w:t>{ 1</w:t>
      </w:r>
      <w:proofErr w:type="gramEnd"/>
      <w:r>
        <w:t xml:space="preserve">, 2, </w:t>
      </w:r>
      <w:proofErr w:type="gramStart"/>
      <w:r>
        <w:t>3 }</w:t>
      </w:r>
      <w:proofErr w:type="gramEnd"/>
      <w:r>
        <w:t xml:space="preserve"> </w:t>
      </w:r>
      <w:r>
        <w:rPr>
          <w:rFonts w:ascii="Segoe UI Symbol" w:eastAsia="Segoe UI Symbol" w:hAnsi="Segoe UI Symbol" w:cs="Segoe UI Symbol"/>
        </w:rPr>
        <w:t>⊂</w:t>
      </w:r>
      <w:r>
        <w:t xml:space="preserve"> </w:t>
      </w:r>
      <w:proofErr w:type="gramStart"/>
      <w:r>
        <w:t>{</w:t>
      </w:r>
      <w:r>
        <w:rPr>
          <w:i/>
        </w:rPr>
        <w:t xml:space="preserve"> </w:t>
      </w:r>
      <w:r>
        <w:t>1</w:t>
      </w:r>
      <w:proofErr w:type="gramEnd"/>
      <w:r>
        <w:t>,</w:t>
      </w:r>
      <w:r>
        <w:rPr>
          <w:i/>
        </w:rPr>
        <w:t xml:space="preserve"> </w:t>
      </w:r>
      <w:r>
        <w:t>3</w:t>
      </w:r>
      <w:r>
        <w:rPr>
          <w:i/>
        </w:rPr>
        <w:t xml:space="preserve">, </w:t>
      </w:r>
      <w:proofErr w:type="gramStart"/>
      <w:r>
        <w:t>5 }</w:t>
      </w:r>
      <w:proofErr w:type="gramEnd"/>
    </w:p>
    <w:p w14:paraId="14226620" w14:textId="77777777" w:rsidR="00C31E0B" w:rsidRDefault="00173E60">
      <w:pPr>
        <w:numPr>
          <w:ilvl w:val="1"/>
          <w:numId w:val="16"/>
        </w:numPr>
        <w:ind w:right="24" w:hanging="480"/>
      </w:pPr>
      <w:proofErr w:type="gramStart"/>
      <w:r>
        <w:t xml:space="preserve">{ </w:t>
      </w:r>
      <w:r>
        <w:rPr>
          <w:i/>
        </w:rPr>
        <w:t>a</w:t>
      </w:r>
      <w:r>
        <w:t xml:space="preserve"> }</w:t>
      </w:r>
      <w:r>
        <w:rPr>
          <w:rFonts w:ascii="Segoe UI Symbol" w:eastAsia="Segoe UI Symbol" w:hAnsi="Segoe UI Symbol" w:cs="Segoe UI Symbol"/>
        </w:rPr>
        <w:t>⊂</w:t>
      </w:r>
      <w:proofErr w:type="gramEnd"/>
      <w:r>
        <w:t xml:space="preserve">  </w:t>
      </w:r>
      <w:proofErr w:type="gramStart"/>
      <w:r>
        <w:t>{</w:t>
      </w:r>
      <w:r>
        <w:rPr>
          <w:i/>
        </w:rPr>
        <w:t xml:space="preserve"> a</w:t>
      </w:r>
      <w:proofErr w:type="gramEnd"/>
      <w:r>
        <w:t>,</w:t>
      </w:r>
      <w:r>
        <w:rPr>
          <w:i/>
        </w:rPr>
        <w:t xml:space="preserve"> b, </w:t>
      </w:r>
      <w:proofErr w:type="gramStart"/>
      <w:r>
        <w:rPr>
          <w:i/>
        </w:rPr>
        <w:t xml:space="preserve">c </w:t>
      </w:r>
      <w:r>
        <w:t>}</w:t>
      </w:r>
      <w:proofErr w:type="gramEnd"/>
    </w:p>
    <w:p w14:paraId="06B48D2E" w14:textId="77777777" w:rsidR="00C31E0B" w:rsidRDefault="00173E60">
      <w:pPr>
        <w:numPr>
          <w:ilvl w:val="1"/>
          <w:numId w:val="16"/>
        </w:numPr>
        <w:ind w:right="24" w:hanging="480"/>
      </w:pPr>
      <w:proofErr w:type="gramStart"/>
      <w:r>
        <w:t xml:space="preserve">{ </w:t>
      </w:r>
      <w:r>
        <w:rPr>
          <w:i/>
        </w:rPr>
        <w:t>a</w:t>
      </w:r>
      <w:r>
        <w:t xml:space="preserve"> }</w:t>
      </w:r>
      <w:r>
        <w:rPr>
          <w:rFonts w:ascii="Segoe UI Symbol" w:eastAsia="Segoe UI Symbol" w:hAnsi="Segoe UI Symbol" w:cs="Segoe UI Symbol"/>
        </w:rPr>
        <w:t>∈</w:t>
      </w:r>
      <w:proofErr w:type="gramEnd"/>
      <w:r>
        <w:t xml:space="preserve"> </w:t>
      </w:r>
      <w:proofErr w:type="gramStart"/>
      <w:r>
        <w:t>{</w:t>
      </w:r>
      <w:r>
        <w:rPr>
          <w:i/>
        </w:rPr>
        <w:t xml:space="preserve"> a</w:t>
      </w:r>
      <w:proofErr w:type="gramEnd"/>
      <w:r>
        <w:t>,</w:t>
      </w:r>
      <w:r>
        <w:rPr>
          <w:i/>
        </w:rPr>
        <w:t xml:space="preserve"> b, </w:t>
      </w:r>
      <w:proofErr w:type="gramStart"/>
      <w:r>
        <w:rPr>
          <w:i/>
        </w:rPr>
        <w:t xml:space="preserve">c </w:t>
      </w:r>
      <w:r>
        <w:t>}</w:t>
      </w:r>
      <w:proofErr w:type="gramEnd"/>
    </w:p>
    <w:p w14:paraId="5798CFFD" w14:textId="77777777" w:rsidR="00C31E0B" w:rsidRDefault="00173E60">
      <w:pPr>
        <w:numPr>
          <w:ilvl w:val="1"/>
          <w:numId w:val="16"/>
        </w:numPr>
        <w:ind w:right="24" w:hanging="480"/>
      </w:pPr>
      <w:proofErr w:type="gramStart"/>
      <w:r>
        <w:t xml:space="preserve">{ </w:t>
      </w:r>
      <w:r>
        <w:rPr>
          <w:i/>
        </w:rPr>
        <w:t>x</w:t>
      </w:r>
      <w:proofErr w:type="gramEnd"/>
      <w:r>
        <w:rPr>
          <w:i/>
        </w:rPr>
        <w:t xml:space="preserve"> </w:t>
      </w:r>
      <w:r>
        <w:t xml:space="preserve">: </w:t>
      </w:r>
      <w:r>
        <w:rPr>
          <w:i/>
        </w:rPr>
        <w:t xml:space="preserve">x </w:t>
      </w:r>
      <w:r>
        <w:t>is an even natural number less than 6</w:t>
      </w:r>
      <w:proofErr w:type="gramStart"/>
      <w:r>
        <w:t xml:space="preserve">}  </w:t>
      </w:r>
      <w:r>
        <w:rPr>
          <w:rFonts w:ascii="Segoe UI Symbol" w:eastAsia="Segoe UI Symbol" w:hAnsi="Segoe UI Symbol" w:cs="Segoe UI Symbol"/>
        </w:rPr>
        <w:t>⊂</w:t>
      </w:r>
      <w:proofErr w:type="gramEnd"/>
      <w:r>
        <w:t xml:space="preserve">  </w:t>
      </w:r>
      <w:proofErr w:type="gramStart"/>
      <w:r>
        <w:t xml:space="preserve">{ </w:t>
      </w:r>
      <w:r>
        <w:rPr>
          <w:i/>
        </w:rPr>
        <w:t>x</w:t>
      </w:r>
      <w:proofErr w:type="gramEnd"/>
      <w:r>
        <w:rPr>
          <w:i/>
        </w:rPr>
        <w:t xml:space="preserve"> </w:t>
      </w:r>
      <w:r>
        <w:t xml:space="preserve">: </w:t>
      </w:r>
      <w:r>
        <w:rPr>
          <w:i/>
        </w:rPr>
        <w:t xml:space="preserve">x </w:t>
      </w:r>
      <w:r>
        <w:t>is a natural number which divides 36}</w:t>
      </w:r>
    </w:p>
    <w:p w14:paraId="1C6FF22E" w14:textId="77777777" w:rsidR="00C31E0B" w:rsidRDefault="00173E60">
      <w:pPr>
        <w:numPr>
          <w:ilvl w:val="0"/>
          <w:numId w:val="16"/>
        </w:numPr>
        <w:ind w:right="24" w:hanging="480"/>
      </w:pPr>
      <w:proofErr w:type="gramStart"/>
      <w:r>
        <w:t>Let  A</w:t>
      </w:r>
      <w:proofErr w:type="gramEnd"/>
      <w:r>
        <w:t xml:space="preserve"> = </w:t>
      </w:r>
      <w:proofErr w:type="gramStart"/>
      <w:r>
        <w:t>{ 1</w:t>
      </w:r>
      <w:proofErr w:type="gramEnd"/>
      <w:r>
        <w:t xml:space="preserve">, 2, </w:t>
      </w:r>
      <w:proofErr w:type="gramStart"/>
      <w:r>
        <w:t>{ 3</w:t>
      </w:r>
      <w:proofErr w:type="gramEnd"/>
      <w:r>
        <w:t xml:space="preserve">, </w:t>
      </w:r>
      <w:proofErr w:type="gramStart"/>
      <w:r>
        <w:t>4 }</w:t>
      </w:r>
      <w:proofErr w:type="gramEnd"/>
      <w:r>
        <w:t xml:space="preserve">, </w:t>
      </w:r>
      <w:proofErr w:type="gramStart"/>
      <w:r>
        <w:t>5 }</w:t>
      </w:r>
      <w:proofErr w:type="gramEnd"/>
      <w:r>
        <w:t>. Which of the following statements are incorrect and why?</w:t>
      </w:r>
    </w:p>
    <w:tbl>
      <w:tblPr>
        <w:tblStyle w:val="TableGrid"/>
        <w:tblW w:w="6629" w:type="dxa"/>
        <w:tblInd w:w="0" w:type="dxa"/>
        <w:tblCellMar>
          <w:top w:w="0" w:type="dxa"/>
          <w:left w:w="0" w:type="dxa"/>
          <w:bottom w:w="0" w:type="dxa"/>
          <w:right w:w="0" w:type="dxa"/>
        </w:tblCellMar>
        <w:tblLook w:val="04A0" w:firstRow="1" w:lastRow="0" w:firstColumn="1" w:lastColumn="0" w:noHBand="0" w:noVBand="1"/>
      </w:tblPr>
      <w:tblGrid>
        <w:gridCol w:w="437"/>
        <w:gridCol w:w="4185"/>
        <w:gridCol w:w="778"/>
        <w:gridCol w:w="1229"/>
      </w:tblGrid>
      <w:tr w:rsidR="00C31E0B" w14:paraId="205A739D" w14:textId="77777777">
        <w:trPr>
          <w:trHeight w:val="264"/>
        </w:trPr>
        <w:tc>
          <w:tcPr>
            <w:tcW w:w="437" w:type="dxa"/>
            <w:tcBorders>
              <w:top w:val="nil"/>
              <w:left w:val="nil"/>
              <w:bottom w:val="nil"/>
              <w:right w:val="nil"/>
            </w:tcBorders>
          </w:tcPr>
          <w:p w14:paraId="0DAA9D50" w14:textId="77777777" w:rsidR="00C31E0B" w:rsidRDefault="00C31E0B">
            <w:pPr>
              <w:spacing w:after="160" w:line="259" w:lineRule="auto"/>
              <w:ind w:right="0" w:firstLine="0"/>
              <w:jc w:val="left"/>
            </w:pPr>
          </w:p>
        </w:tc>
        <w:tc>
          <w:tcPr>
            <w:tcW w:w="4186" w:type="dxa"/>
            <w:tcBorders>
              <w:top w:val="nil"/>
              <w:left w:val="nil"/>
              <w:bottom w:val="nil"/>
              <w:right w:val="nil"/>
            </w:tcBorders>
          </w:tcPr>
          <w:p w14:paraId="6561CE4B" w14:textId="77777777" w:rsidR="00C31E0B" w:rsidRDefault="00173E60">
            <w:pPr>
              <w:tabs>
                <w:tab w:val="center" w:pos="1032"/>
                <w:tab w:val="center" w:pos="2386"/>
                <w:tab w:val="center" w:pos="3163"/>
              </w:tabs>
              <w:spacing w:after="0" w:line="259" w:lineRule="auto"/>
              <w:ind w:right="0" w:firstLine="0"/>
              <w:jc w:val="left"/>
            </w:pPr>
            <w:r>
              <w:t>(i)</w:t>
            </w:r>
            <w:r>
              <w:tab/>
              <w:t>{3, 4}</w:t>
            </w:r>
            <w:r>
              <w:rPr>
                <w:rFonts w:ascii="Segoe UI Symbol" w:eastAsia="Segoe UI Symbol" w:hAnsi="Segoe UI Symbol" w:cs="Segoe UI Symbol"/>
              </w:rPr>
              <w:t xml:space="preserve"> </w:t>
            </w:r>
            <w:proofErr w:type="gramStart"/>
            <w:r>
              <w:rPr>
                <w:rFonts w:ascii="Segoe UI Symbol" w:eastAsia="Segoe UI Symbol" w:hAnsi="Segoe UI Symbol" w:cs="Segoe UI Symbol"/>
              </w:rPr>
              <w:t xml:space="preserve">⊂ </w:t>
            </w:r>
            <w:r>
              <w:t xml:space="preserve"> A</w:t>
            </w:r>
            <w:proofErr w:type="gramEnd"/>
            <w:r>
              <w:tab/>
              <w:t>(ii)</w:t>
            </w:r>
            <w:r>
              <w:tab/>
              <w:t xml:space="preserve">{3, 4} </w:t>
            </w:r>
            <w:r>
              <w:rPr>
                <w:rFonts w:ascii="Segoe UI Symbol" w:eastAsia="Segoe UI Symbol" w:hAnsi="Segoe UI Symbol" w:cs="Segoe UI Symbol"/>
              </w:rPr>
              <w:t>∈</w:t>
            </w:r>
            <w:r>
              <w:t xml:space="preserve"> A</w:t>
            </w:r>
          </w:p>
        </w:tc>
        <w:tc>
          <w:tcPr>
            <w:tcW w:w="778" w:type="dxa"/>
            <w:tcBorders>
              <w:top w:val="nil"/>
              <w:left w:val="nil"/>
              <w:bottom w:val="nil"/>
              <w:right w:val="nil"/>
            </w:tcBorders>
          </w:tcPr>
          <w:p w14:paraId="7433F0FB" w14:textId="77777777" w:rsidR="00C31E0B" w:rsidRDefault="00173E60">
            <w:pPr>
              <w:spacing w:after="0" w:line="259" w:lineRule="auto"/>
              <w:ind w:left="130" w:right="0" w:firstLine="0"/>
              <w:jc w:val="center"/>
            </w:pPr>
            <w:r>
              <w:t>(iii)</w:t>
            </w:r>
          </w:p>
        </w:tc>
        <w:tc>
          <w:tcPr>
            <w:tcW w:w="1229" w:type="dxa"/>
            <w:tcBorders>
              <w:top w:val="nil"/>
              <w:left w:val="nil"/>
              <w:bottom w:val="nil"/>
              <w:right w:val="nil"/>
            </w:tcBorders>
          </w:tcPr>
          <w:p w14:paraId="07B0AFF1" w14:textId="77777777" w:rsidR="00C31E0B" w:rsidRDefault="00173E60">
            <w:pPr>
              <w:spacing w:after="0" w:line="259" w:lineRule="auto"/>
              <w:ind w:right="0" w:firstLine="0"/>
            </w:pPr>
            <w:r>
              <w:t xml:space="preserve">{{3, 4}} </w:t>
            </w:r>
            <w:proofErr w:type="gramStart"/>
            <w:r>
              <w:rPr>
                <w:rFonts w:ascii="Segoe UI Symbol" w:eastAsia="Segoe UI Symbol" w:hAnsi="Segoe UI Symbol" w:cs="Segoe UI Symbol"/>
              </w:rPr>
              <w:t xml:space="preserve">⊂ </w:t>
            </w:r>
            <w:r>
              <w:t xml:space="preserve"> A</w:t>
            </w:r>
            <w:proofErr w:type="gramEnd"/>
          </w:p>
        </w:tc>
      </w:tr>
      <w:tr w:rsidR="00C31E0B" w14:paraId="49581006" w14:textId="77777777">
        <w:trPr>
          <w:trHeight w:val="259"/>
        </w:trPr>
        <w:tc>
          <w:tcPr>
            <w:tcW w:w="437" w:type="dxa"/>
            <w:tcBorders>
              <w:top w:val="nil"/>
              <w:left w:val="nil"/>
              <w:bottom w:val="nil"/>
              <w:right w:val="nil"/>
            </w:tcBorders>
          </w:tcPr>
          <w:p w14:paraId="49121751" w14:textId="77777777" w:rsidR="00C31E0B" w:rsidRDefault="00C31E0B">
            <w:pPr>
              <w:spacing w:after="160" w:line="259" w:lineRule="auto"/>
              <w:ind w:right="0" w:firstLine="0"/>
              <w:jc w:val="left"/>
            </w:pPr>
          </w:p>
        </w:tc>
        <w:tc>
          <w:tcPr>
            <w:tcW w:w="4186" w:type="dxa"/>
            <w:tcBorders>
              <w:top w:val="nil"/>
              <w:left w:val="nil"/>
              <w:bottom w:val="nil"/>
              <w:right w:val="nil"/>
            </w:tcBorders>
          </w:tcPr>
          <w:p w14:paraId="56154AA0" w14:textId="77777777" w:rsidR="00C31E0B" w:rsidRDefault="00173E60">
            <w:pPr>
              <w:tabs>
                <w:tab w:val="center" w:pos="792"/>
                <w:tab w:val="center" w:pos="2374"/>
                <w:tab w:val="center" w:pos="2952"/>
              </w:tabs>
              <w:spacing w:after="0" w:line="259" w:lineRule="auto"/>
              <w:ind w:right="0" w:firstLine="0"/>
              <w:jc w:val="left"/>
            </w:pPr>
            <w:r>
              <w:t>(iv)</w:t>
            </w:r>
            <w:r>
              <w:tab/>
              <w:t xml:space="preserve">1 </w:t>
            </w:r>
            <w:r>
              <w:rPr>
                <w:rFonts w:ascii="Segoe UI Symbol" w:eastAsia="Segoe UI Symbol" w:hAnsi="Segoe UI Symbol" w:cs="Segoe UI Symbol"/>
              </w:rPr>
              <w:t>∈</w:t>
            </w:r>
            <w:r>
              <w:t xml:space="preserve"> A</w:t>
            </w:r>
            <w:r>
              <w:tab/>
              <w:t>(v)</w:t>
            </w:r>
            <w:r>
              <w:tab/>
              <w:t xml:space="preserve">1 </w:t>
            </w:r>
            <w:r>
              <w:rPr>
                <w:rFonts w:ascii="Segoe UI Symbol" w:eastAsia="Segoe UI Symbol" w:hAnsi="Segoe UI Symbol" w:cs="Segoe UI Symbol"/>
              </w:rPr>
              <w:t>⊂</w:t>
            </w:r>
            <w:r>
              <w:t xml:space="preserve"> A</w:t>
            </w:r>
          </w:p>
        </w:tc>
        <w:tc>
          <w:tcPr>
            <w:tcW w:w="778" w:type="dxa"/>
            <w:tcBorders>
              <w:top w:val="nil"/>
              <w:left w:val="nil"/>
              <w:bottom w:val="nil"/>
              <w:right w:val="nil"/>
            </w:tcBorders>
          </w:tcPr>
          <w:p w14:paraId="09DCD1EA" w14:textId="77777777" w:rsidR="00C31E0B" w:rsidRDefault="00173E60">
            <w:pPr>
              <w:spacing w:after="0" w:line="259" w:lineRule="auto"/>
              <w:ind w:left="115" w:right="0" w:firstLine="0"/>
              <w:jc w:val="center"/>
            </w:pPr>
            <w:r>
              <w:t>(vi)</w:t>
            </w:r>
          </w:p>
        </w:tc>
        <w:tc>
          <w:tcPr>
            <w:tcW w:w="1229" w:type="dxa"/>
            <w:tcBorders>
              <w:top w:val="nil"/>
              <w:left w:val="nil"/>
              <w:bottom w:val="nil"/>
              <w:right w:val="nil"/>
            </w:tcBorders>
          </w:tcPr>
          <w:p w14:paraId="776DC629" w14:textId="77777777" w:rsidR="00C31E0B" w:rsidRDefault="00173E60">
            <w:pPr>
              <w:spacing w:after="0" w:line="259" w:lineRule="auto"/>
              <w:ind w:right="0" w:firstLine="0"/>
            </w:pPr>
            <w:r>
              <w:t xml:space="preserve">{1, 2, 5} </w:t>
            </w:r>
            <w:proofErr w:type="gramStart"/>
            <w:r>
              <w:rPr>
                <w:rFonts w:ascii="Segoe UI Symbol" w:eastAsia="Segoe UI Symbol" w:hAnsi="Segoe UI Symbol" w:cs="Segoe UI Symbol"/>
              </w:rPr>
              <w:t xml:space="preserve">⊂ </w:t>
            </w:r>
            <w:r>
              <w:t xml:space="preserve"> A</w:t>
            </w:r>
            <w:proofErr w:type="gramEnd"/>
          </w:p>
        </w:tc>
      </w:tr>
      <w:tr w:rsidR="00C31E0B" w14:paraId="1767F52B" w14:textId="77777777">
        <w:trPr>
          <w:trHeight w:val="550"/>
        </w:trPr>
        <w:tc>
          <w:tcPr>
            <w:tcW w:w="437" w:type="dxa"/>
            <w:tcBorders>
              <w:top w:val="nil"/>
              <w:left w:val="nil"/>
              <w:bottom w:val="nil"/>
              <w:right w:val="nil"/>
            </w:tcBorders>
          </w:tcPr>
          <w:p w14:paraId="526B9D35" w14:textId="77777777" w:rsidR="00C31E0B" w:rsidRDefault="00C31E0B">
            <w:pPr>
              <w:spacing w:after="160" w:line="259" w:lineRule="auto"/>
              <w:ind w:right="0" w:firstLine="0"/>
              <w:jc w:val="left"/>
            </w:pPr>
          </w:p>
        </w:tc>
        <w:tc>
          <w:tcPr>
            <w:tcW w:w="4186" w:type="dxa"/>
            <w:tcBorders>
              <w:top w:val="nil"/>
              <w:left w:val="nil"/>
              <w:bottom w:val="nil"/>
              <w:right w:val="nil"/>
            </w:tcBorders>
          </w:tcPr>
          <w:p w14:paraId="057ACABB" w14:textId="77777777" w:rsidR="00C31E0B" w:rsidRDefault="00173E60">
            <w:pPr>
              <w:tabs>
                <w:tab w:val="center" w:pos="1102"/>
                <w:tab w:val="center" w:pos="2306"/>
                <w:tab w:val="center" w:pos="3298"/>
              </w:tabs>
              <w:spacing w:after="0" w:line="259" w:lineRule="auto"/>
              <w:ind w:right="0" w:firstLine="0"/>
              <w:jc w:val="left"/>
            </w:pPr>
            <w:r>
              <w:t>(vii)</w:t>
            </w:r>
            <w:r>
              <w:tab/>
              <w:t xml:space="preserve">{1, 2, 5} </w:t>
            </w:r>
            <w:r>
              <w:rPr>
                <w:rFonts w:ascii="Segoe UI Symbol" w:eastAsia="Segoe UI Symbol" w:hAnsi="Segoe UI Symbol" w:cs="Segoe UI Symbol"/>
              </w:rPr>
              <w:t>∈</w:t>
            </w:r>
            <w:r>
              <w:t xml:space="preserve"> A</w:t>
            </w:r>
            <w:r>
              <w:tab/>
              <w:t>(viii)</w:t>
            </w:r>
            <w:r>
              <w:tab/>
              <w:t xml:space="preserve">{1, 2, 3} </w:t>
            </w:r>
            <w:proofErr w:type="gramStart"/>
            <w:r>
              <w:rPr>
                <w:rFonts w:ascii="Segoe UI Symbol" w:eastAsia="Segoe UI Symbol" w:hAnsi="Segoe UI Symbol" w:cs="Segoe UI Symbol"/>
              </w:rPr>
              <w:t xml:space="preserve">⊂ </w:t>
            </w:r>
            <w:r>
              <w:t xml:space="preserve"> A</w:t>
            </w:r>
            <w:proofErr w:type="gramEnd"/>
          </w:p>
          <w:p w14:paraId="52C01E8E" w14:textId="77777777" w:rsidR="00C31E0B" w:rsidRDefault="00173E60">
            <w:pPr>
              <w:tabs>
                <w:tab w:val="center" w:pos="838"/>
                <w:tab w:val="center" w:pos="2352"/>
                <w:tab w:val="center" w:pos="3111"/>
              </w:tabs>
              <w:spacing w:after="0" w:line="259" w:lineRule="auto"/>
              <w:ind w:right="0" w:firstLine="0"/>
              <w:jc w:val="left"/>
            </w:pPr>
            <w:r>
              <w:t>(x)</w:t>
            </w:r>
            <w:r>
              <w:tab/>
            </w:r>
            <w:r>
              <w:rPr>
                <w:rFonts w:ascii="Segoe UI Symbol" w:eastAsia="Segoe UI Symbol" w:hAnsi="Segoe UI Symbol" w:cs="Segoe UI Symbol"/>
              </w:rPr>
              <w:t>φ</w:t>
            </w:r>
            <w:r>
              <w:t xml:space="preserve"> </w:t>
            </w:r>
            <w:proofErr w:type="gramStart"/>
            <w:r>
              <w:rPr>
                <w:rFonts w:ascii="Segoe UI Symbol" w:eastAsia="Segoe UI Symbol" w:hAnsi="Segoe UI Symbol" w:cs="Segoe UI Symbol"/>
              </w:rPr>
              <w:t xml:space="preserve">⊂ </w:t>
            </w:r>
            <w:r>
              <w:t xml:space="preserve"> A</w:t>
            </w:r>
            <w:proofErr w:type="gramEnd"/>
            <w:r>
              <w:tab/>
              <w:t>(xi)</w:t>
            </w:r>
            <w:r>
              <w:tab/>
              <w:t>{</w:t>
            </w:r>
            <w:r>
              <w:rPr>
                <w:rFonts w:ascii="Segoe UI Symbol" w:eastAsia="Segoe UI Symbol" w:hAnsi="Segoe UI Symbol" w:cs="Segoe UI Symbol"/>
              </w:rPr>
              <w:t>φ</w:t>
            </w:r>
            <w:r>
              <w:t xml:space="preserve">} </w:t>
            </w:r>
            <w:r>
              <w:rPr>
                <w:rFonts w:ascii="Segoe UI Symbol" w:eastAsia="Segoe UI Symbol" w:hAnsi="Segoe UI Symbol" w:cs="Segoe UI Symbol"/>
                <w:color w:val="000000"/>
                <w:sz w:val="24"/>
              </w:rPr>
              <w:t>⊂</w:t>
            </w:r>
            <w:r>
              <w:t xml:space="preserve"> A</w:t>
            </w:r>
          </w:p>
        </w:tc>
        <w:tc>
          <w:tcPr>
            <w:tcW w:w="778" w:type="dxa"/>
            <w:tcBorders>
              <w:top w:val="nil"/>
              <w:left w:val="nil"/>
              <w:bottom w:val="nil"/>
              <w:right w:val="nil"/>
            </w:tcBorders>
          </w:tcPr>
          <w:p w14:paraId="2F611763" w14:textId="77777777" w:rsidR="00C31E0B" w:rsidRDefault="00173E60">
            <w:pPr>
              <w:spacing w:after="0" w:line="259" w:lineRule="auto"/>
              <w:ind w:left="115" w:right="0" w:firstLine="0"/>
              <w:jc w:val="center"/>
            </w:pPr>
            <w:r>
              <w:t>(ix)</w:t>
            </w:r>
          </w:p>
        </w:tc>
        <w:tc>
          <w:tcPr>
            <w:tcW w:w="1229" w:type="dxa"/>
            <w:tcBorders>
              <w:top w:val="nil"/>
              <w:left w:val="nil"/>
              <w:bottom w:val="nil"/>
              <w:right w:val="nil"/>
            </w:tcBorders>
          </w:tcPr>
          <w:p w14:paraId="3ACAF6B9" w14:textId="77777777" w:rsidR="00C31E0B" w:rsidRDefault="00173E60">
            <w:pPr>
              <w:spacing w:after="0" w:line="259" w:lineRule="auto"/>
              <w:ind w:right="0" w:firstLine="0"/>
              <w:jc w:val="left"/>
            </w:pPr>
            <w:r>
              <w:rPr>
                <w:rFonts w:ascii="Segoe UI Symbol" w:eastAsia="Segoe UI Symbol" w:hAnsi="Segoe UI Symbol" w:cs="Segoe UI Symbol"/>
              </w:rPr>
              <w:t>φ</w:t>
            </w:r>
            <w:r>
              <w:t xml:space="preserve"> </w:t>
            </w:r>
            <w:r>
              <w:rPr>
                <w:rFonts w:ascii="Segoe UI Symbol" w:eastAsia="Segoe UI Symbol" w:hAnsi="Segoe UI Symbol" w:cs="Segoe UI Symbol"/>
              </w:rPr>
              <w:t>∈</w:t>
            </w:r>
            <w:r>
              <w:t xml:space="preserve"> A</w:t>
            </w:r>
          </w:p>
        </w:tc>
      </w:tr>
      <w:tr w:rsidR="00C31E0B" w14:paraId="4DBB4D1E" w14:textId="77777777">
        <w:trPr>
          <w:trHeight w:val="232"/>
        </w:trPr>
        <w:tc>
          <w:tcPr>
            <w:tcW w:w="437" w:type="dxa"/>
            <w:tcBorders>
              <w:top w:val="nil"/>
              <w:left w:val="nil"/>
              <w:bottom w:val="nil"/>
              <w:right w:val="nil"/>
            </w:tcBorders>
          </w:tcPr>
          <w:p w14:paraId="0A3543EC" w14:textId="77777777" w:rsidR="00C31E0B" w:rsidRDefault="00173E60">
            <w:pPr>
              <w:spacing w:after="0" w:line="259" w:lineRule="auto"/>
              <w:ind w:right="0" w:firstLine="0"/>
              <w:jc w:val="left"/>
            </w:pPr>
            <w:r>
              <w:rPr>
                <w:b/>
                <w:color w:val="02AEDC"/>
              </w:rPr>
              <w:t>4.</w:t>
            </w:r>
          </w:p>
        </w:tc>
        <w:tc>
          <w:tcPr>
            <w:tcW w:w="4186" w:type="dxa"/>
            <w:tcBorders>
              <w:top w:val="nil"/>
              <w:left w:val="nil"/>
              <w:bottom w:val="nil"/>
              <w:right w:val="nil"/>
            </w:tcBorders>
          </w:tcPr>
          <w:p w14:paraId="387B6B48" w14:textId="77777777" w:rsidR="00C31E0B" w:rsidRDefault="00173E60">
            <w:pPr>
              <w:spacing w:after="0" w:line="259" w:lineRule="auto"/>
              <w:ind w:left="43" w:right="0" w:firstLine="0"/>
            </w:pPr>
            <w:r>
              <w:t>Write down all the subsets of the following sets</w:t>
            </w:r>
          </w:p>
        </w:tc>
        <w:tc>
          <w:tcPr>
            <w:tcW w:w="778" w:type="dxa"/>
            <w:tcBorders>
              <w:top w:val="nil"/>
              <w:left w:val="nil"/>
              <w:bottom w:val="nil"/>
              <w:right w:val="nil"/>
            </w:tcBorders>
          </w:tcPr>
          <w:p w14:paraId="71CF8BFC" w14:textId="77777777" w:rsidR="00C31E0B" w:rsidRDefault="00C31E0B">
            <w:pPr>
              <w:spacing w:after="160" w:line="259" w:lineRule="auto"/>
              <w:ind w:right="0" w:firstLine="0"/>
              <w:jc w:val="left"/>
            </w:pPr>
          </w:p>
        </w:tc>
        <w:tc>
          <w:tcPr>
            <w:tcW w:w="1229" w:type="dxa"/>
            <w:tcBorders>
              <w:top w:val="nil"/>
              <w:left w:val="nil"/>
              <w:bottom w:val="nil"/>
              <w:right w:val="nil"/>
            </w:tcBorders>
          </w:tcPr>
          <w:p w14:paraId="423A32CA" w14:textId="77777777" w:rsidR="00C31E0B" w:rsidRDefault="00C31E0B">
            <w:pPr>
              <w:spacing w:after="160" w:line="259" w:lineRule="auto"/>
              <w:ind w:right="0" w:firstLine="0"/>
              <w:jc w:val="left"/>
            </w:pPr>
          </w:p>
        </w:tc>
      </w:tr>
      <w:tr w:rsidR="00C31E0B" w14:paraId="500831E9" w14:textId="77777777">
        <w:trPr>
          <w:trHeight w:val="265"/>
        </w:trPr>
        <w:tc>
          <w:tcPr>
            <w:tcW w:w="437" w:type="dxa"/>
            <w:tcBorders>
              <w:top w:val="nil"/>
              <w:left w:val="nil"/>
              <w:bottom w:val="nil"/>
              <w:right w:val="nil"/>
            </w:tcBorders>
          </w:tcPr>
          <w:p w14:paraId="258A5AA8" w14:textId="77777777" w:rsidR="00C31E0B" w:rsidRDefault="00C31E0B">
            <w:pPr>
              <w:spacing w:after="160" w:line="259" w:lineRule="auto"/>
              <w:ind w:right="0" w:firstLine="0"/>
              <w:jc w:val="left"/>
            </w:pPr>
          </w:p>
        </w:tc>
        <w:tc>
          <w:tcPr>
            <w:tcW w:w="4186" w:type="dxa"/>
            <w:tcBorders>
              <w:top w:val="nil"/>
              <w:left w:val="nil"/>
              <w:bottom w:val="nil"/>
              <w:right w:val="nil"/>
            </w:tcBorders>
          </w:tcPr>
          <w:p w14:paraId="47C4A1F1" w14:textId="77777777" w:rsidR="00C31E0B" w:rsidRDefault="00173E60">
            <w:pPr>
              <w:tabs>
                <w:tab w:val="center" w:pos="689"/>
                <w:tab w:val="center" w:pos="1843"/>
                <w:tab w:val="center" w:pos="2422"/>
                <w:tab w:val="center" w:pos="3862"/>
              </w:tabs>
              <w:spacing w:after="0" w:line="259" w:lineRule="auto"/>
              <w:ind w:right="0" w:firstLine="0"/>
              <w:jc w:val="left"/>
            </w:pPr>
            <w:r>
              <w:t>(i)</w:t>
            </w:r>
            <w:r>
              <w:tab/>
              <w:t>{</w:t>
            </w:r>
            <w:r>
              <w:rPr>
                <w:i/>
              </w:rPr>
              <w:t>a</w:t>
            </w:r>
            <w:r>
              <w:t>}</w:t>
            </w:r>
            <w:r>
              <w:tab/>
              <w:t>(ii)</w:t>
            </w:r>
            <w:r>
              <w:tab/>
              <w:t>{</w:t>
            </w:r>
            <w:r>
              <w:rPr>
                <w:i/>
              </w:rPr>
              <w:t>a</w:t>
            </w:r>
            <w:r>
              <w:t xml:space="preserve">, </w:t>
            </w:r>
            <w:r>
              <w:rPr>
                <w:i/>
              </w:rPr>
              <w:t>b</w:t>
            </w:r>
            <w:r>
              <w:t>}</w:t>
            </w:r>
            <w:r>
              <w:tab/>
              <w:t>(iii)</w:t>
            </w:r>
          </w:p>
        </w:tc>
        <w:tc>
          <w:tcPr>
            <w:tcW w:w="778" w:type="dxa"/>
            <w:tcBorders>
              <w:top w:val="nil"/>
              <w:left w:val="nil"/>
              <w:bottom w:val="nil"/>
              <w:right w:val="nil"/>
            </w:tcBorders>
          </w:tcPr>
          <w:p w14:paraId="5D857C41" w14:textId="77777777" w:rsidR="00C31E0B" w:rsidRDefault="00173E60">
            <w:pPr>
              <w:spacing w:after="0" w:line="259" w:lineRule="auto"/>
              <w:ind w:right="0" w:firstLine="0"/>
            </w:pPr>
            <w:r>
              <w:t>{1, 2, 3}</w:t>
            </w:r>
          </w:p>
        </w:tc>
        <w:tc>
          <w:tcPr>
            <w:tcW w:w="1229" w:type="dxa"/>
            <w:tcBorders>
              <w:top w:val="nil"/>
              <w:left w:val="nil"/>
              <w:bottom w:val="nil"/>
              <w:right w:val="nil"/>
            </w:tcBorders>
          </w:tcPr>
          <w:p w14:paraId="64FCC46B" w14:textId="77777777" w:rsidR="00C31E0B" w:rsidRDefault="00173E60">
            <w:pPr>
              <w:spacing w:after="0" w:line="259" w:lineRule="auto"/>
              <w:ind w:left="518" w:right="0" w:firstLine="0"/>
              <w:jc w:val="left"/>
            </w:pPr>
            <w:r>
              <w:t xml:space="preserve">(iv) </w:t>
            </w:r>
            <w:r>
              <w:rPr>
                <w:rFonts w:ascii="Segoe UI Symbol" w:eastAsia="Segoe UI Symbol" w:hAnsi="Segoe UI Symbol" w:cs="Segoe UI Symbol"/>
              </w:rPr>
              <w:t>φ</w:t>
            </w:r>
          </w:p>
        </w:tc>
      </w:tr>
    </w:tbl>
    <w:p w14:paraId="656F86D7" w14:textId="77777777" w:rsidR="00C31E0B" w:rsidRDefault="00173E60">
      <w:pPr>
        <w:numPr>
          <w:ilvl w:val="0"/>
          <w:numId w:val="18"/>
        </w:numPr>
        <w:ind w:right="24" w:hanging="480"/>
      </w:pPr>
      <w:r>
        <w:t xml:space="preserve">Write the following as </w:t>
      </w:r>
      <w:proofErr w:type="gramStart"/>
      <w:r>
        <w:t>intervals :</w:t>
      </w:r>
      <w:proofErr w:type="gramEnd"/>
    </w:p>
    <w:p w14:paraId="0294E616" w14:textId="77777777" w:rsidR="00C31E0B" w:rsidRDefault="00173E60">
      <w:pPr>
        <w:numPr>
          <w:ilvl w:val="1"/>
          <w:numId w:val="18"/>
        </w:numPr>
        <w:ind w:right="24" w:hanging="374"/>
      </w:pPr>
      <w:r>
        <w:t>{</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R, – 4 </w:t>
      </w:r>
      <w:r>
        <w:rPr>
          <w:i/>
        </w:rPr>
        <w:t xml:space="preserve">&lt; x </w:t>
      </w:r>
      <w:r>
        <w:rPr>
          <w:rFonts w:ascii="Segoe UI Symbol" w:eastAsia="Segoe UI Symbol" w:hAnsi="Segoe UI Symbol" w:cs="Segoe UI Symbol"/>
        </w:rPr>
        <w:t>≤</w:t>
      </w:r>
      <w:r>
        <w:t xml:space="preserve"> 6}</w:t>
      </w:r>
      <w:r>
        <w:tab/>
        <w:t>(ii)</w:t>
      </w:r>
      <w:r>
        <w:tab/>
        <w:t>{</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R, – 12 </w:t>
      </w:r>
      <w:r>
        <w:rPr>
          <w:i/>
        </w:rPr>
        <w:t xml:space="preserve">&lt; x </w:t>
      </w:r>
      <w:r>
        <w:t>&lt; –10}</w:t>
      </w:r>
    </w:p>
    <w:p w14:paraId="254B96C3" w14:textId="77777777" w:rsidR="00C31E0B" w:rsidRDefault="00173E60">
      <w:pPr>
        <w:tabs>
          <w:tab w:val="center" w:pos="636"/>
          <w:tab w:val="center" w:pos="1942"/>
          <w:tab w:val="center" w:pos="3629"/>
          <w:tab w:val="center" w:pos="4918"/>
        </w:tabs>
        <w:ind w:right="0" w:firstLine="0"/>
        <w:jc w:val="left"/>
      </w:pPr>
      <w:r>
        <w:rPr>
          <w:rFonts w:ascii="Calibri" w:eastAsia="Calibri" w:hAnsi="Calibri" w:cs="Calibri"/>
          <w:color w:val="000000"/>
        </w:rPr>
        <w:tab/>
      </w:r>
      <w:r>
        <w:t>(iii)</w:t>
      </w:r>
      <w:r>
        <w:tab/>
        <w:t>{</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R, 0</w:t>
      </w:r>
      <w:r>
        <w:rPr>
          <w:i/>
        </w:rPr>
        <w:t xml:space="preserve"> </w:t>
      </w:r>
      <w:r>
        <w:rPr>
          <w:rFonts w:ascii="Segoe UI Symbol" w:eastAsia="Segoe UI Symbol" w:hAnsi="Segoe UI Symbol" w:cs="Segoe UI Symbol"/>
        </w:rPr>
        <w:t>≤</w:t>
      </w:r>
      <w:r>
        <w:t xml:space="preserve"> </w:t>
      </w:r>
      <w:r>
        <w:rPr>
          <w:i/>
        </w:rPr>
        <w:t>x &lt; 7</w:t>
      </w:r>
      <w:r>
        <w:t>}</w:t>
      </w:r>
      <w:r>
        <w:tab/>
        <w:t>(iv)</w:t>
      </w:r>
      <w:r>
        <w:tab/>
        <w:t>{</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R, 3 </w:t>
      </w:r>
      <w:r>
        <w:rPr>
          <w:rFonts w:ascii="Segoe UI Symbol" w:eastAsia="Segoe UI Symbol" w:hAnsi="Segoe UI Symbol" w:cs="Segoe UI Symbol"/>
        </w:rPr>
        <w:t>≤</w:t>
      </w:r>
      <w:r>
        <w:rPr>
          <w:i/>
        </w:rPr>
        <w:t xml:space="preserve"> x </w:t>
      </w:r>
      <w:r>
        <w:rPr>
          <w:rFonts w:ascii="Segoe UI Symbol" w:eastAsia="Segoe UI Symbol" w:hAnsi="Segoe UI Symbol" w:cs="Segoe UI Symbol"/>
        </w:rPr>
        <w:t>≤</w:t>
      </w:r>
      <w:r>
        <w:t xml:space="preserve"> 4}</w:t>
      </w:r>
    </w:p>
    <w:p w14:paraId="5FE3763B" w14:textId="77777777" w:rsidR="00C31E0B" w:rsidRDefault="00173E60">
      <w:pPr>
        <w:numPr>
          <w:ilvl w:val="0"/>
          <w:numId w:val="18"/>
        </w:numPr>
        <w:ind w:right="24" w:hanging="480"/>
      </w:pPr>
      <w:r>
        <w:lastRenderedPageBreak/>
        <w:t xml:space="preserve">Write the following intervals in set-builder </w:t>
      </w:r>
      <w:proofErr w:type="gramStart"/>
      <w:r>
        <w:t>form :</w:t>
      </w:r>
      <w:proofErr w:type="gramEnd"/>
    </w:p>
    <w:p w14:paraId="343B998A" w14:textId="77777777" w:rsidR="00C31E0B" w:rsidRDefault="00173E60">
      <w:pPr>
        <w:numPr>
          <w:ilvl w:val="1"/>
          <w:numId w:val="18"/>
        </w:numPr>
        <w:ind w:right="24" w:hanging="374"/>
      </w:pPr>
      <w:r>
        <w:t>(– 3, 0)</w:t>
      </w:r>
      <w:r>
        <w:tab/>
        <w:t>(ii)</w:t>
      </w:r>
      <w:r>
        <w:tab/>
        <w:t>[</w:t>
      </w:r>
      <w:proofErr w:type="gramStart"/>
      <w:r>
        <w:t>6 ,</w:t>
      </w:r>
      <w:proofErr w:type="gramEnd"/>
      <w:r>
        <w:t xml:space="preserve"> 12]</w:t>
      </w:r>
      <w:r>
        <w:tab/>
        <w:t>(iii)</w:t>
      </w:r>
      <w:r>
        <w:tab/>
        <w:t>(6, 12]</w:t>
      </w:r>
      <w:r>
        <w:tab/>
        <w:t>(iv)</w:t>
      </w:r>
      <w:r>
        <w:tab/>
        <w:t>[–23, 5)</w:t>
      </w:r>
    </w:p>
    <w:p w14:paraId="6D7E1062" w14:textId="77777777" w:rsidR="00C31E0B" w:rsidRDefault="00173E60">
      <w:pPr>
        <w:numPr>
          <w:ilvl w:val="0"/>
          <w:numId w:val="18"/>
        </w:numPr>
        <w:ind w:right="24" w:hanging="480"/>
      </w:pPr>
      <w:r>
        <w:t xml:space="preserve">What universal set(s) would you propose for each of the </w:t>
      </w:r>
      <w:proofErr w:type="gramStart"/>
      <w:r>
        <w:t>following :</w:t>
      </w:r>
      <w:proofErr w:type="gramEnd"/>
    </w:p>
    <w:p w14:paraId="184763DC" w14:textId="77777777" w:rsidR="00C31E0B" w:rsidRDefault="00173E60">
      <w:pPr>
        <w:numPr>
          <w:ilvl w:val="1"/>
          <w:numId w:val="18"/>
        </w:numPr>
        <w:ind w:right="24" w:hanging="374"/>
      </w:pPr>
      <w:r>
        <w:t>The set of right triangles.</w:t>
      </w:r>
      <w:r>
        <w:tab/>
        <w:t>(ii)</w:t>
      </w:r>
      <w:r>
        <w:tab/>
        <w:t>The set of isosceles triangles.</w:t>
      </w:r>
    </w:p>
    <w:p w14:paraId="05CEA3E6" w14:textId="77777777" w:rsidR="00C31E0B" w:rsidRDefault="00173E60">
      <w:pPr>
        <w:numPr>
          <w:ilvl w:val="0"/>
          <w:numId w:val="18"/>
        </w:numPr>
        <w:ind w:right="24" w:hanging="480"/>
      </w:pPr>
      <w:r>
        <w:t>Given the sets A = {1, 3, 5}, B = {2, 4, 6} and C = {0, 2, 4, 6, 8}, which of the following may be considered as universal set (s) for all the three sets A, B and C (i) {0, 1, 2, 3, 4, 5, 6}</w:t>
      </w:r>
    </w:p>
    <w:p w14:paraId="63727223" w14:textId="77777777" w:rsidR="00C31E0B" w:rsidRDefault="00173E60">
      <w:pPr>
        <w:numPr>
          <w:ilvl w:val="1"/>
          <w:numId w:val="19"/>
        </w:numPr>
        <w:ind w:right="24" w:hanging="480"/>
      </w:pPr>
      <w:r>
        <w:rPr>
          <w:rFonts w:ascii="Segoe UI Symbol" w:eastAsia="Segoe UI Symbol" w:hAnsi="Segoe UI Symbol" w:cs="Segoe UI Symbol"/>
        </w:rPr>
        <w:t>φ</w:t>
      </w:r>
    </w:p>
    <w:p w14:paraId="3891A2C6" w14:textId="77777777" w:rsidR="00C31E0B" w:rsidRDefault="00173E60">
      <w:pPr>
        <w:numPr>
          <w:ilvl w:val="1"/>
          <w:numId w:val="19"/>
        </w:numPr>
        <w:ind w:right="24" w:hanging="480"/>
      </w:pPr>
      <w:r>
        <w:t>{0,1,2,3,4,5,6,7,8,9,10}</w:t>
      </w:r>
    </w:p>
    <w:p w14:paraId="461E5BA6" w14:textId="77777777" w:rsidR="00C31E0B" w:rsidRDefault="00173E60">
      <w:pPr>
        <w:numPr>
          <w:ilvl w:val="1"/>
          <w:numId w:val="19"/>
        </w:numPr>
        <w:spacing w:after="97"/>
        <w:ind w:right="24" w:hanging="480"/>
      </w:pPr>
      <w:r>
        <w:t>{1,2,3,4,5,6,7,8}</w:t>
      </w:r>
    </w:p>
    <w:p w14:paraId="15AEC15B" w14:textId="77777777" w:rsidR="00C31E0B" w:rsidRDefault="00173E60">
      <w:pPr>
        <w:pStyle w:val="Heading2"/>
        <w:spacing w:after="7"/>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392A3B0D" wp14:editId="24282C94">
                <wp:simplePos x="0" y="0"/>
                <wp:positionH relativeFrom="column">
                  <wp:posOffset>6097</wp:posOffset>
                </wp:positionH>
                <wp:positionV relativeFrom="paragraph">
                  <wp:posOffset>16930</wp:posOffset>
                </wp:positionV>
                <wp:extent cx="183392" cy="154817"/>
                <wp:effectExtent l="0" t="0" r="0" b="0"/>
                <wp:wrapNone/>
                <wp:docPr id="33166" name="Group 33166"/>
                <wp:cNvGraphicFramePr/>
                <a:graphic xmlns:a="http://schemas.openxmlformats.org/drawingml/2006/main">
                  <a:graphicData uri="http://schemas.microsoft.com/office/word/2010/wordprocessingGroup">
                    <wpg:wgp>
                      <wpg:cNvGrpSpPr/>
                      <wpg:grpSpPr>
                        <a:xfrm>
                          <a:off x="0" y="0"/>
                          <a:ext cx="183392" cy="154817"/>
                          <a:chOff x="0" y="0"/>
                          <a:chExt cx="183392" cy="154817"/>
                        </a:xfrm>
                      </wpg:grpSpPr>
                      <wps:wsp>
                        <wps:cNvPr id="40904" name="Shape 40904"/>
                        <wps:cNvSpPr/>
                        <wps:spPr>
                          <a:xfrm>
                            <a:off x="0" y="0"/>
                            <a:ext cx="183392" cy="154817"/>
                          </a:xfrm>
                          <a:custGeom>
                            <a:avLst/>
                            <a:gdLst/>
                            <a:ahLst/>
                            <a:cxnLst/>
                            <a:rect l="0" t="0" r="0" b="0"/>
                            <a:pathLst>
                              <a:path w="183392" h="154817">
                                <a:moveTo>
                                  <a:pt x="0" y="0"/>
                                </a:moveTo>
                                <a:lnTo>
                                  <a:pt x="183392" y="0"/>
                                </a:lnTo>
                                <a:lnTo>
                                  <a:pt x="183392" y="154817"/>
                                </a:lnTo>
                                <a:lnTo>
                                  <a:pt x="0" y="154817"/>
                                </a:lnTo>
                                <a:lnTo>
                                  <a:pt x="0" y="0"/>
                                </a:lnTo>
                              </a:path>
                            </a:pathLst>
                          </a:custGeom>
                          <a:ln w="0" cap="flat">
                            <a:miter lim="127000"/>
                          </a:ln>
                        </wps:spPr>
                        <wps:style>
                          <a:lnRef idx="0">
                            <a:srgbClr val="000000">
                              <a:alpha val="0"/>
                            </a:srgbClr>
                          </a:lnRef>
                          <a:fillRef idx="1">
                            <a:srgbClr val="D1E9F5"/>
                          </a:fillRef>
                          <a:effectRef idx="0">
                            <a:scrgbClr r="0" g="0" b="0"/>
                          </a:effectRef>
                          <a:fontRef idx="none"/>
                        </wps:style>
                        <wps:bodyPr/>
                      </wps:wsp>
                    </wpg:wgp>
                  </a:graphicData>
                </a:graphic>
              </wp:anchor>
            </w:drawing>
          </mc:Choice>
          <mc:Fallback xmlns:a="http://schemas.openxmlformats.org/drawingml/2006/main">
            <w:pict>
              <v:group id="Group 33166" style="width:14.4403pt;height:12.1903pt;position:absolute;z-index:4;mso-position-horizontal-relative:text;mso-position-horizontal:absolute;margin-left:0.480087pt;mso-position-vertical-relative:text;margin-top:1.33307pt;" coordsize="1833,1548">
                <v:shape id="Shape 40905" style="position:absolute;width:1833;height:1548;left:0;top:0;" coordsize="183392,154817" path="m0,0l183392,0l183392,154817l0,154817l0,0">
                  <v:stroke weight="0pt" endcap="flat" joinstyle="miter" miterlimit="10" on="false" color="#000000" opacity="0"/>
                  <v:fill on="true" color="#d1e9f5"/>
                </v:shape>
              </v:group>
            </w:pict>
          </mc:Fallback>
        </mc:AlternateContent>
      </w:r>
      <w:proofErr w:type="gramStart"/>
      <w:r>
        <w:rPr>
          <w:bdr w:val="single" w:sz="15" w:space="0" w:color="D1E9F5"/>
        </w:rPr>
        <w:t>1.8</w:t>
      </w:r>
      <w:r>
        <w:t xml:space="preserve">  Venn</w:t>
      </w:r>
      <w:proofErr w:type="gramEnd"/>
      <w:r>
        <w:t xml:space="preserve"> Diagrams</w:t>
      </w:r>
    </w:p>
    <w:p w14:paraId="6C3C6F90" w14:textId="77777777" w:rsidR="00C31E0B" w:rsidRDefault="00173E60">
      <w:pPr>
        <w:ind w:left="10" w:right="24"/>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3442EEDA" wp14:editId="06D1E6CF">
                <wp:simplePos x="0" y="0"/>
                <wp:positionH relativeFrom="column">
                  <wp:posOffset>2920577</wp:posOffset>
                </wp:positionH>
                <wp:positionV relativeFrom="paragraph">
                  <wp:posOffset>8092</wp:posOffset>
                </wp:positionV>
                <wp:extent cx="1807972" cy="2706573"/>
                <wp:effectExtent l="0" t="0" r="0" b="0"/>
                <wp:wrapSquare wrapText="bothSides"/>
                <wp:docPr id="33167" name="Group 33167"/>
                <wp:cNvGraphicFramePr/>
                <a:graphic xmlns:a="http://schemas.openxmlformats.org/drawingml/2006/main">
                  <a:graphicData uri="http://schemas.microsoft.com/office/word/2010/wordprocessingGroup">
                    <wpg:wgp>
                      <wpg:cNvGrpSpPr/>
                      <wpg:grpSpPr>
                        <a:xfrm>
                          <a:off x="0" y="0"/>
                          <a:ext cx="1807972" cy="2706573"/>
                          <a:chOff x="0" y="0"/>
                          <a:chExt cx="1807972" cy="2706573"/>
                        </a:xfrm>
                      </wpg:grpSpPr>
                      <wps:wsp>
                        <wps:cNvPr id="2965" name="Shape 2965"/>
                        <wps:cNvSpPr/>
                        <wps:spPr>
                          <a:xfrm>
                            <a:off x="8490" y="184989"/>
                            <a:ext cx="1799482" cy="1077858"/>
                          </a:xfrm>
                          <a:custGeom>
                            <a:avLst/>
                            <a:gdLst/>
                            <a:ahLst/>
                            <a:cxnLst/>
                            <a:rect l="0" t="0" r="0" b="0"/>
                            <a:pathLst>
                              <a:path w="1799482" h="1077858">
                                <a:moveTo>
                                  <a:pt x="0" y="0"/>
                                </a:moveTo>
                                <a:lnTo>
                                  <a:pt x="1799482" y="0"/>
                                </a:lnTo>
                                <a:lnTo>
                                  <a:pt x="1799482" y="1077858"/>
                                </a:lnTo>
                                <a:lnTo>
                                  <a:pt x="0" y="1077858"/>
                                </a:lnTo>
                                <a:lnTo>
                                  <a:pt x="0" y="0"/>
                                </a:lnTo>
                                <a:close/>
                              </a:path>
                            </a:pathLst>
                          </a:custGeom>
                          <a:ln w="19012" cap="flat">
                            <a:miter lim="100000"/>
                          </a:ln>
                        </wps:spPr>
                        <wps:style>
                          <a:lnRef idx="1">
                            <a:srgbClr val="181717"/>
                          </a:lnRef>
                          <a:fillRef idx="0">
                            <a:srgbClr val="000000">
                              <a:alpha val="0"/>
                            </a:srgbClr>
                          </a:fillRef>
                          <a:effectRef idx="0">
                            <a:scrgbClr r="0" g="0" b="0"/>
                          </a:effectRef>
                          <a:fontRef idx="none"/>
                        </wps:style>
                        <wps:bodyPr/>
                      </wps:wsp>
                      <wps:wsp>
                        <wps:cNvPr id="2966" name="Shape 2966"/>
                        <wps:cNvSpPr/>
                        <wps:spPr>
                          <a:xfrm>
                            <a:off x="548322" y="395518"/>
                            <a:ext cx="719817" cy="718593"/>
                          </a:xfrm>
                          <a:custGeom>
                            <a:avLst/>
                            <a:gdLst/>
                            <a:ahLst/>
                            <a:cxnLst/>
                            <a:rect l="0" t="0" r="0" b="0"/>
                            <a:pathLst>
                              <a:path w="719817" h="718593">
                                <a:moveTo>
                                  <a:pt x="359909" y="0"/>
                                </a:moveTo>
                                <a:cubicBezTo>
                                  <a:pt x="558136" y="0"/>
                                  <a:pt x="719817" y="161406"/>
                                  <a:pt x="719817" y="359296"/>
                                </a:cubicBezTo>
                                <a:cubicBezTo>
                                  <a:pt x="719817" y="557187"/>
                                  <a:pt x="558136" y="718593"/>
                                  <a:pt x="359909" y="718593"/>
                                </a:cubicBezTo>
                                <a:cubicBezTo>
                                  <a:pt x="161681" y="718593"/>
                                  <a:pt x="0" y="557187"/>
                                  <a:pt x="0" y="359296"/>
                                </a:cubicBezTo>
                                <a:cubicBezTo>
                                  <a:pt x="0" y="161406"/>
                                  <a:pt x="161681" y="0"/>
                                  <a:pt x="359909" y="0"/>
                                </a:cubicBezTo>
                                <a:close/>
                              </a:path>
                            </a:pathLst>
                          </a:custGeom>
                          <a:ln w="19012" cap="flat">
                            <a:miter lim="100000"/>
                          </a:ln>
                        </wps:spPr>
                        <wps:style>
                          <a:lnRef idx="1">
                            <a:srgbClr val="181717"/>
                          </a:lnRef>
                          <a:fillRef idx="0">
                            <a:srgbClr val="000000">
                              <a:alpha val="0"/>
                            </a:srgbClr>
                          </a:fillRef>
                          <a:effectRef idx="0">
                            <a:scrgbClr r="0" g="0" b="0"/>
                          </a:effectRef>
                          <a:fontRef idx="none"/>
                        </wps:style>
                        <wps:bodyPr/>
                      </wps:wsp>
                      <wps:wsp>
                        <wps:cNvPr id="2967" name="Shape 2967"/>
                        <wps:cNvSpPr/>
                        <wps:spPr>
                          <a:xfrm>
                            <a:off x="321794" y="370728"/>
                            <a:ext cx="49895" cy="94214"/>
                          </a:xfrm>
                          <a:custGeom>
                            <a:avLst/>
                            <a:gdLst/>
                            <a:ahLst/>
                            <a:cxnLst/>
                            <a:rect l="0" t="0" r="0" b="0"/>
                            <a:pathLst>
                              <a:path w="49895" h="94214">
                                <a:moveTo>
                                  <a:pt x="34015" y="0"/>
                                </a:moveTo>
                                <a:lnTo>
                                  <a:pt x="36271" y="0"/>
                                </a:lnTo>
                                <a:lnTo>
                                  <a:pt x="36271" y="75499"/>
                                </a:lnTo>
                                <a:cubicBezTo>
                                  <a:pt x="36271" y="81168"/>
                                  <a:pt x="36515" y="84795"/>
                                  <a:pt x="37002" y="86380"/>
                                </a:cubicBezTo>
                                <a:cubicBezTo>
                                  <a:pt x="37521" y="87935"/>
                                  <a:pt x="38557" y="89215"/>
                                  <a:pt x="40142" y="90221"/>
                                </a:cubicBezTo>
                                <a:cubicBezTo>
                                  <a:pt x="41727" y="91196"/>
                                  <a:pt x="44287" y="91714"/>
                                  <a:pt x="47792" y="91714"/>
                                </a:cubicBezTo>
                                <a:lnTo>
                                  <a:pt x="49895" y="91714"/>
                                </a:lnTo>
                                <a:lnTo>
                                  <a:pt x="49895" y="94214"/>
                                </a:lnTo>
                                <a:lnTo>
                                  <a:pt x="1219" y="94214"/>
                                </a:lnTo>
                                <a:lnTo>
                                  <a:pt x="1219" y="91714"/>
                                </a:lnTo>
                                <a:lnTo>
                                  <a:pt x="3688" y="91714"/>
                                </a:lnTo>
                                <a:cubicBezTo>
                                  <a:pt x="7620" y="91714"/>
                                  <a:pt x="10454" y="91257"/>
                                  <a:pt x="12131" y="90343"/>
                                </a:cubicBezTo>
                                <a:cubicBezTo>
                                  <a:pt x="13807" y="89459"/>
                                  <a:pt x="14935" y="88179"/>
                                  <a:pt x="15514" y="86594"/>
                                </a:cubicBezTo>
                                <a:cubicBezTo>
                                  <a:pt x="16124" y="85039"/>
                                  <a:pt x="16428" y="81290"/>
                                  <a:pt x="16428" y="75499"/>
                                </a:cubicBezTo>
                                <a:lnTo>
                                  <a:pt x="16428" y="27645"/>
                                </a:lnTo>
                                <a:cubicBezTo>
                                  <a:pt x="16428" y="23378"/>
                                  <a:pt x="16215" y="20696"/>
                                  <a:pt x="15789" y="19660"/>
                                </a:cubicBezTo>
                                <a:cubicBezTo>
                                  <a:pt x="15392" y="18593"/>
                                  <a:pt x="14630" y="17678"/>
                                  <a:pt x="13533" y="16916"/>
                                </a:cubicBezTo>
                                <a:cubicBezTo>
                                  <a:pt x="12405" y="16185"/>
                                  <a:pt x="11125" y="15789"/>
                                  <a:pt x="9692" y="15789"/>
                                </a:cubicBezTo>
                                <a:cubicBezTo>
                                  <a:pt x="7346" y="15789"/>
                                  <a:pt x="4541" y="16520"/>
                                  <a:pt x="1219" y="17983"/>
                                </a:cubicBezTo>
                                <a:lnTo>
                                  <a:pt x="0" y="15514"/>
                                </a:lnTo>
                                <a:lnTo>
                                  <a:pt x="34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8" name="Shape 2968"/>
                        <wps:cNvSpPr/>
                        <wps:spPr>
                          <a:xfrm>
                            <a:off x="255561" y="400812"/>
                            <a:ext cx="49835" cy="49774"/>
                          </a:xfrm>
                          <a:custGeom>
                            <a:avLst/>
                            <a:gdLst/>
                            <a:ahLst/>
                            <a:cxnLst/>
                            <a:rect l="0" t="0" r="0" b="0"/>
                            <a:pathLst>
                              <a:path w="49835" h="49774">
                                <a:moveTo>
                                  <a:pt x="24963" y="0"/>
                                </a:moveTo>
                                <a:cubicBezTo>
                                  <a:pt x="31821" y="0"/>
                                  <a:pt x="37704" y="2439"/>
                                  <a:pt x="42550" y="7315"/>
                                </a:cubicBezTo>
                                <a:cubicBezTo>
                                  <a:pt x="47427" y="12162"/>
                                  <a:pt x="49835" y="18014"/>
                                  <a:pt x="49835" y="24872"/>
                                </a:cubicBezTo>
                                <a:cubicBezTo>
                                  <a:pt x="49835" y="31760"/>
                                  <a:pt x="47427" y="37612"/>
                                  <a:pt x="42550" y="42489"/>
                                </a:cubicBezTo>
                                <a:cubicBezTo>
                                  <a:pt x="37704" y="47335"/>
                                  <a:pt x="31821" y="49774"/>
                                  <a:pt x="24963" y="49774"/>
                                </a:cubicBezTo>
                                <a:cubicBezTo>
                                  <a:pt x="18044" y="49774"/>
                                  <a:pt x="12162" y="47335"/>
                                  <a:pt x="7285" y="42489"/>
                                </a:cubicBezTo>
                                <a:cubicBezTo>
                                  <a:pt x="2439" y="37612"/>
                                  <a:pt x="0" y="31760"/>
                                  <a:pt x="0" y="24872"/>
                                </a:cubicBezTo>
                                <a:cubicBezTo>
                                  <a:pt x="0" y="18014"/>
                                  <a:pt x="2439" y="12162"/>
                                  <a:pt x="7285" y="7315"/>
                                </a:cubicBezTo>
                                <a:cubicBezTo>
                                  <a:pt x="12162"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9" name="Shape 2969"/>
                        <wps:cNvSpPr/>
                        <wps:spPr>
                          <a:xfrm>
                            <a:off x="1601405" y="356007"/>
                            <a:ext cx="49835" cy="49804"/>
                          </a:xfrm>
                          <a:custGeom>
                            <a:avLst/>
                            <a:gdLst/>
                            <a:ahLst/>
                            <a:cxnLst/>
                            <a:rect l="0" t="0" r="0" b="0"/>
                            <a:pathLst>
                              <a:path w="49835" h="49804">
                                <a:moveTo>
                                  <a:pt x="24963" y="0"/>
                                </a:moveTo>
                                <a:cubicBezTo>
                                  <a:pt x="31821" y="0"/>
                                  <a:pt x="37704" y="2439"/>
                                  <a:pt x="42550" y="7315"/>
                                </a:cubicBezTo>
                                <a:cubicBezTo>
                                  <a:pt x="47427" y="12162"/>
                                  <a:pt x="49835" y="18014"/>
                                  <a:pt x="49835" y="24872"/>
                                </a:cubicBezTo>
                                <a:cubicBezTo>
                                  <a:pt x="49835" y="31760"/>
                                  <a:pt x="47427" y="37643"/>
                                  <a:pt x="42550" y="42489"/>
                                </a:cubicBezTo>
                                <a:cubicBezTo>
                                  <a:pt x="37704" y="47335"/>
                                  <a:pt x="31821" y="49804"/>
                                  <a:pt x="24963" y="49804"/>
                                </a:cubicBezTo>
                                <a:cubicBezTo>
                                  <a:pt x="18044" y="49804"/>
                                  <a:pt x="12162" y="47335"/>
                                  <a:pt x="7285" y="42489"/>
                                </a:cubicBezTo>
                                <a:cubicBezTo>
                                  <a:pt x="2439" y="37643"/>
                                  <a:pt x="0" y="31760"/>
                                  <a:pt x="0" y="24872"/>
                                </a:cubicBezTo>
                                <a:cubicBezTo>
                                  <a:pt x="0" y="18014"/>
                                  <a:pt x="2439" y="12162"/>
                                  <a:pt x="7285" y="7315"/>
                                </a:cubicBezTo>
                                <a:cubicBezTo>
                                  <a:pt x="12162"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0" name="Shape 2970"/>
                        <wps:cNvSpPr/>
                        <wps:spPr>
                          <a:xfrm>
                            <a:off x="1660689" y="325923"/>
                            <a:ext cx="59497" cy="96195"/>
                          </a:xfrm>
                          <a:custGeom>
                            <a:avLst/>
                            <a:gdLst/>
                            <a:ahLst/>
                            <a:cxnLst/>
                            <a:rect l="0" t="0" r="0" b="0"/>
                            <a:pathLst>
                              <a:path w="59497" h="96195">
                                <a:moveTo>
                                  <a:pt x="33070" y="0"/>
                                </a:moveTo>
                                <a:cubicBezTo>
                                  <a:pt x="39471" y="0"/>
                                  <a:pt x="44745" y="1951"/>
                                  <a:pt x="48920" y="5852"/>
                                </a:cubicBezTo>
                                <a:cubicBezTo>
                                  <a:pt x="53065" y="9784"/>
                                  <a:pt x="55169" y="14356"/>
                                  <a:pt x="55169" y="19538"/>
                                </a:cubicBezTo>
                                <a:cubicBezTo>
                                  <a:pt x="55169" y="22952"/>
                                  <a:pt x="54163" y="26243"/>
                                  <a:pt x="52243" y="29383"/>
                                </a:cubicBezTo>
                                <a:cubicBezTo>
                                  <a:pt x="50322" y="32522"/>
                                  <a:pt x="47274" y="35327"/>
                                  <a:pt x="43159" y="37735"/>
                                </a:cubicBezTo>
                                <a:cubicBezTo>
                                  <a:pt x="48494" y="40325"/>
                                  <a:pt x="52517" y="43526"/>
                                  <a:pt x="55321" y="47305"/>
                                </a:cubicBezTo>
                                <a:cubicBezTo>
                                  <a:pt x="58125" y="51084"/>
                                  <a:pt x="59497" y="55840"/>
                                  <a:pt x="59497" y="61570"/>
                                </a:cubicBezTo>
                                <a:cubicBezTo>
                                  <a:pt x="59497" y="71171"/>
                                  <a:pt x="56022" y="79370"/>
                                  <a:pt x="49042" y="86106"/>
                                </a:cubicBezTo>
                                <a:cubicBezTo>
                                  <a:pt x="42062" y="92842"/>
                                  <a:pt x="32705" y="96195"/>
                                  <a:pt x="21001" y="96195"/>
                                </a:cubicBezTo>
                                <a:cubicBezTo>
                                  <a:pt x="13167" y="96195"/>
                                  <a:pt x="7467" y="94915"/>
                                  <a:pt x="3871" y="92324"/>
                                </a:cubicBezTo>
                                <a:cubicBezTo>
                                  <a:pt x="1280" y="90526"/>
                                  <a:pt x="0" y="88179"/>
                                  <a:pt x="0" y="85314"/>
                                </a:cubicBezTo>
                                <a:cubicBezTo>
                                  <a:pt x="0" y="83210"/>
                                  <a:pt x="731" y="81443"/>
                                  <a:pt x="2225" y="79980"/>
                                </a:cubicBezTo>
                                <a:cubicBezTo>
                                  <a:pt x="3749" y="78517"/>
                                  <a:pt x="5456" y="77755"/>
                                  <a:pt x="7407" y="77755"/>
                                </a:cubicBezTo>
                                <a:cubicBezTo>
                                  <a:pt x="8900" y="77755"/>
                                  <a:pt x="10333" y="78090"/>
                                  <a:pt x="11643" y="78699"/>
                                </a:cubicBezTo>
                                <a:cubicBezTo>
                                  <a:pt x="12375" y="79096"/>
                                  <a:pt x="14965" y="81046"/>
                                  <a:pt x="19385" y="84674"/>
                                </a:cubicBezTo>
                                <a:cubicBezTo>
                                  <a:pt x="23835" y="88270"/>
                                  <a:pt x="27950" y="90069"/>
                                  <a:pt x="31821" y="90069"/>
                                </a:cubicBezTo>
                                <a:cubicBezTo>
                                  <a:pt x="35174" y="90069"/>
                                  <a:pt x="38069" y="88758"/>
                                  <a:pt x="40477" y="86106"/>
                                </a:cubicBezTo>
                                <a:cubicBezTo>
                                  <a:pt x="42885" y="83454"/>
                                  <a:pt x="44104" y="80071"/>
                                  <a:pt x="44104" y="75987"/>
                                </a:cubicBezTo>
                                <a:cubicBezTo>
                                  <a:pt x="44104" y="69769"/>
                                  <a:pt x="41910" y="64039"/>
                                  <a:pt x="37551" y="58796"/>
                                </a:cubicBezTo>
                                <a:cubicBezTo>
                                  <a:pt x="33193" y="53584"/>
                                  <a:pt x="26792" y="49926"/>
                                  <a:pt x="18410" y="47945"/>
                                </a:cubicBezTo>
                                <a:lnTo>
                                  <a:pt x="18410" y="45537"/>
                                </a:lnTo>
                                <a:cubicBezTo>
                                  <a:pt x="23561" y="44074"/>
                                  <a:pt x="27188" y="42672"/>
                                  <a:pt x="29169" y="41361"/>
                                </a:cubicBezTo>
                                <a:cubicBezTo>
                                  <a:pt x="31181" y="40081"/>
                                  <a:pt x="32918" y="38100"/>
                                  <a:pt x="34351" y="35448"/>
                                </a:cubicBezTo>
                                <a:cubicBezTo>
                                  <a:pt x="35814" y="32796"/>
                                  <a:pt x="36545" y="30084"/>
                                  <a:pt x="36545" y="27371"/>
                                </a:cubicBezTo>
                                <a:cubicBezTo>
                                  <a:pt x="36545" y="23622"/>
                                  <a:pt x="35143" y="20391"/>
                                  <a:pt x="32431" y="17678"/>
                                </a:cubicBezTo>
                                <a:cubicBezTo>
                                  <a:pt x="29657" y="14966"/>
                                  <a:pt x="26243" y="13625"/>
                                  <a:pt x="22159" y="13625"/>
                                </a:cubicBezTo>
                                <a:cubicBezTo>
                                  <a:pt x="15758" y="13625"/>
                                  <a:pt x="10363" y="17008"/>
                                  <a:pt x="5913" y="23714"/>
                                </a:cubicBezTo>
                                <a:lnTo>
                                  <a:pt x="3383" y="22830"/>
                                </a:lnTo>
                                <a:cubicBezTo>
                                  <a:pt x="6675" y="15240"/>
                                  <a:pt x="10851" y="9541"/>
                                  <a:pt x="15972" y="5730"/>
                                </a:cubicBezTo>
                                <a:cubicBezTo>
                                  <a:pt x="21062" y="1920"/>
                                  <a:pt x="26792" y="0"/>
                                  <a:pt x="3307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1" name="Shape 2971"/>
                        <wps:cNvSpPr/>
                        <wps:spPr>
                          <a:xfrm>
                            <a:off x="263669" y="680344"/>
                            <a:ext cx="49835" cy="49743"/>
                          </a:xfrm>
                          <a:custGeom>
                            <a:avLst/>
                            <a:gdLst/>
                            <a:ahLst/>
                            <a:cxnLst/>
                            <a:rect l="0" t="0" r="0" b="0"/>
                            <a:pathLst>
                              <a:path w="49835" h="49743">
                                <a:moveTo>
                                  <a:pt x="24963" y="0"/>
                                </a:moveTo>
                                <a:cubicBezTo>
                                  <a:pt x="31821" y="0"/>
                                  <a:pt x="37704" y="2438"/>
                                  <a:pt x="42550" y="7285"/>
                                </a:cubicBezTo>
                                <a:cubicBezTo>
                                  <a:pt x="47427" y="12131"/>
                                  <a:pt x="49835" y="17983"/>
                                  <a:pt x="49835" y="24841"/>
                                </a:cubicBezTo>
                                <a:cubicBezTo>
                                  <a:pt x="49835" y="31729"/>
                                  <a:pt x="47427" y="37612"/>
                                  <a:pt x="42550" y="42459"/>
                                </a:cubicBezTo>
                                <a:cubicBezTo>
                                  <a:pt x="37704" y="47305"/>
                                  <a:pt x="31821" y="49743"/>
                                  <a:pt x="24963" y="49743"/>
                                </a:cubicBezTo>
                                <a:cubicBezTo>
                                  <a:pt x="18044" y="49743"/>
                                  <a:pt x="12162" y="47305"/>
                                  <a:pt x="7285" y="42459"/>
                                </a:cubicBezTo>
                                <a:cubicBezTo>
                                  <a:pt x="2439" y="37612"/>
                                  <a:pt x="0" y="31729"/>
                                  <a:pt x="0" y="24841"/>
                                </a:cubicBezTo>
                                <a:cubicBezTo>
                                  <a:pt x="0" y="17983"/>
                                  <a:pt x="2439" y="12131"/>
                                  <a:pt x="7285" y="7285"/>
                                </a:cubicBezTo>
                                <a:cubicBezTo>
                                  <a:pt x="12162" y="2438"/>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2" name="Shape 2972"/>
                        <wps:cNvSpPr/>
                        <wps:spPr>
                          <a:xfrm>
                            <a:off x="325391" y="652150"/>
                            <a:ext cx="59863" cy="94214"/>
                          </a:xfrm>
                          <a:custGeom>
                            <a:avLst/>
                            <a:gdLst/>
                            <a:ahLst/>
                            <a:cxnLst/>
                            <a:rect l="0" t="0" r="0" b="0"/>
                            <a:pathLst>
                              <a:path w="59863" h="94214">
                                <a:moveTo>
                                  <a:pt x="16581" y="0"/>
                                </a:moveTo>
                                <a:lnTo>
                                  <a:pt x="59863" y="0"/>
                                </a:lnTo>
                                <a:lnTo>
                                  <a:pt x="53005" y="17556"/>
                                </a:lnTo>
                                <a:lnTo>
                                  <a:pt x="16581" y="17556"/>
                                </a:lnTo>
                                <a:lnTo>
                                  <a:pt x="13107" y="26762"/>
                                </a:lnTo>
                                <a:cubicBezTo>
                                  <a:pt x="28773" y="27341"/>
                                  <a:pt x="40843" y="31242"/>
                                  <a:pt x="49286" y="38466"/>
                                </a:cubicBezTo>
                                <a:cubicBezTo>
                                  <a:pt x="56266" y="44409"/>
                                  <a:pt x="59741" y="51816"/>
                                  <a:pt x="59741" y="60655"/>
                                </a:cubicBezTo>
                                <a:cubicBezTo>
                                  <a:pt x="59741" y="66325"/>
                                  <a:pt x="58126" y="71902"/>
                                  <a:pt x="54894" y="77297"/>
                                </a:cubicBezTo>
                                <a:cubicBezTo>
                                  <a:pt x="51664" y="82723"/>
                                  <a:pt x="47122" y="86899"/>
                                  <a:pt x="41270" y="89824"/>
                                </a:cubicBezTo>
                                <a:cubicBezTo>
                                  <a:pt x="35387" y="92751"/>
                                  <a:pt x="28956" y="94214"/>
                                  <a:pt x="21976" y="94214"/>
                                </a:cubicBezTo>
                                <a:cubicBezTo>
                                  <a:pt x="14417" y="94214"/>
                                  <a:pt x="8595" y="92781"/>
                                  <a:pt x="4572" y="89977"/>
                                </a:cubicBezTo>
                                <a:cubicBezTo>
                                  <a:pt x="1737" y="87996"/>
                                  <a:pt x="335" y="85740"/>
                                  <a:pt x="335" y="83180"/>
                                </a:cubicBezTo>
                                <a:cubicBezTo>
                                  <a:pt x="335" y="81229"/>
                                  <a:pt x="1067" y="79522"/>
                                  <a:pt x="2560" y="78029"/>
                                </a:cubicBezTo>
                                <a:cubicBezTo>
                                  <a:pt x="4023" y="76505"/>
                                  <a:pt x="5761" y="75773"/>
                                  <a:pt x="7712" y="75773"/>
                                </a:cubicBezTo>
                                <a:cubicBezTo>
                                  <a:pt x="9449" y="75773"/>
                                  <a:pt x="11278" y="76139"/>
                                  <a:pt x="13107" y="76871"/>
                                </a:cubicBezTo>
                                <a:cubicBezTo>
                                  <a:pt x="14905" y="77572"/>
                                  <a:pt x="18044" y="79492"/>
                                  <a:pt x="22433" y="82570"/>
                                </a:cubicBezTo>
                                <a:cubicBezTo>
                                  <a:pt x="25207" y="84491"/>
                                  <a:pt x="27584" y="85801"/>
                                  <a:pt x="29596" y="86533"/>
                                </a:cubicBezTo>
                                <a:cubicBezTo>
                                  <a:pt x="30998" y="87051"/>
                                  <a:pt x="32614" y="87356"/>
                                  <a:pt x="34382" y="87356"/>
                                </a:cubicBezTo>
                                <a:cubicBezTo>
                                  <a:pt x="38100" y="87356"/>
                                  <a:pt x="41270" y="85984"/>
                                  <a:pt x="43861" y="83241"/>
                                </a:cubicBezTo>
                                <a:cubicBezTo>
                                  <a:pt x="46513" y="80528"/>
                                  <a:pt x="47793" y="77267"/>
                                  <a:pt x="47793" y="73457"/>
                                </a:cubicBezTo>
                                <a:cubicBezTo>
                                  <a:pt x="47793" y="65471"/>
                                  <a:pt x="43800" y="58979"/>
                                  <a:pt x="35814" y="53980"/>
                                </a:cubicBezTo>
                                <a:cubicBezTo>
                                  <a:pt x="27798" y="48982"/>
                                  <a:pt x="17709" y="46482"/>
                                  <a:pt x="5517" y="46482"/>
                                </a:cubicBezTo>
                                <a:cubicBezTo>
                                  <a:pt x="4298" y="46482"/>
                                  <a:pt x="2469" y="46513"/>
                                  <a:pt x="0" y="46543"/>
                                </a:cubicBezTo>
                                <a:lnTo>
                                  <a:pt x="165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3" name="Shape 2973"/>
                        <wps:cNvSpPr/>
                        <wps:spPr>
                          <a:xfrm>
                            <a:off x="223069" y="1115782"/>
                            <a:ext cx="49835" cy="49774"/>
                          </a:xfrm>
                          <a:custGeom>
                            <a:avLst/>
                            <a:gdLst/>
                            <a:ahLst/>
                            <a:cxnLst/>
                            <a:rect l="0" t="0" r="0" b="0"/>
                            <a:pathLst>
                              <a:path w="49835" h="49774">
                                <a:moveTo>
                                  <a:pt x="24963" y="0"/>
                                </a:moveTo>
                                <a:cubicBezTo>
                                  <a:pt x="31821" y="0"/>
                                  <a:pt x="37673" y="2439"/>
                                  <a:pt x="42550" y="7285"/>
                                </a:cubicBezTo>
                                <a:cubicBezTo>
                                  <a:pt x="47397" y="12131"/>
                                  <a:pt x="49835" y="18014"/>
                                  <a:pt x="49835" y="24872"/>
                                </a:cubicBezTo>
                                <a:cubicBezTo>
                                  <a:pt x="49835" y="31730"/>
                                  <a:pt x="47397" y="37612"/>
                                  <a:pt x="42550" y="42459"/>
                                </a:cubicBezTo>
                                <a:cubicBezTo>
                                  <a:pt x="37673" y="47335"/>
                                  <a:pt x="31821" y="49774"/>
                                  <a:pt x="24963" y="49774"/>
                                </a:cubicBezTo>
                                <a:cubicBezTo>
                                  <a:pt x="18044" y="49774"/>
                                  <a:pt x="12131" y="47335"/>
                                  <a:pt x="7285" y="42459"/>
                                </a:cubicBezTo>
                                <a:cubicBezTo>
                                  <a:pt x="2408" y="37612"/>
                                  <a:pt x="0" y="31730"/>
                                  <a:pt x="0" y="24872"/>
                                </a:cubicBezTo>
                                <a:cubicBezTo>
                                  <a:pt x="0" y="18014"/>
                                  <a:pt x="2408" y="12131"/>
                                  <a:pt x="7285" y="7285"/>
                                </a:cubicBezTo>
                                <a:cubicBezTo>
                                  <a:pt x="12131"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4" name="Shape 2974"/>
                        <wps:cNvSpPr/>
                        <wps:spPr>
                          <a:xfrm>
                            <a:off x="284365" y="1161730"/>
                            <a:ext cx="29764" cy="20071"/>
                          </a:xfrm>
                          <a:custGeom>
                            <a:avLst/>
                            <a:gdLst/>
                            <a:ahLst/>
                            <a:cxnLst/>
                            <a:rect l="0" t="0" r="0" b="0"/>
                            <a:pathLst>
                              <a:path w="29764" h="20071">
                                <a:moveTo>
                                  <a:pt x="29764" y="0"/>
                                </a:moveTo>
                                <a:lnTo>
                                  <a:pt x="29764" y="12145"/>
                                </a:lnTo>
                                <a:lnTo>
                                  <a:pt x="0" y="20071"/>
                                </a:lnTo>
                                <a:lnTo>
                                  <a:pt x="0" y="18181"/>
                                </a:lnTo>
                                <a:cubicBezTo>
                                  <a:pt x="7559" y="16475"/>
                                  <a:pt x="13960" y="13914"/>
                                  <a:pt x="19202" y="10561"/>
                                </a:cubicBezTo>
                                <a:lnTo>
                                  <a:pt x="297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5" name="Shape 2975"/>
                        <wps:cNvSpPr/>
                        <wps:spPr>
                          <a:xfrm>
                            <a:off x="284548" y="1085667"/>
                            <a:ext cx="29581" cy="60960"/>
                          </a:xfrm>
                          <a:custGeom>
                            <a:avLst/>
                            <a:gdLst/>
                            <a:ahLst/>
                            <a:cxnLst/>
                            <a:rect l="0" t="0" r="0" b="0"/>
                            <a:pathLst>
                              <a:path w="29581" h="60960">
                                <a:moveTo>
                                  <a:pt x="29200" y="0"/>
                                </a:moveTo>
                                <a:lnTo>
                                  <a:pt x="29581" y="116"/>
                                </a:lnTo>
                                <a:lnTo>
                                  <a:pt x="29581" y="5369"/>
                                </a:lnTo>
                                <a:lnTo>
                                  <a:pt x="27493" y="4664"/>
                                </a:lnTo>
                                <a:cubicBezTo>
                                  <a:pt x="25207" y="4664"/>
                                  <a:pt x="23469" y="5639"/>
                                  <a:pt x="22189" y="7559"/>
                                </a:cubicBezTo>
                                <a:cubicBezTo>
                                  <a:pt x="20391" y="10272"/>
                                  <a:pt x="19507" y="15362"/>
                                  <a:pt x="19507" y="22921"/>
                                </a:cubicBezTo>
                                <a:cubicBezTo>
                                  <a:pt x="19507" y="35479"/>
                                  <a:pt x="21031" y="44135"/>
                                  <a:pt x="24018" y="48921"/>
                                </a:cubicBezTo>
                                <a:lnTo>
                                  <a:pt x="29581" y="52164"/>
                                </a:lnTo>
                                <a:lnTo>
                                  <a:pt x="29581" y="60267"/>
                                </a:lnTo>
                                <a:lnTo>
                                  <a:pt x="24506" y="60960"/>
                                </a:lnTo>
                                <a:cubicBezTo>
                                  <a:pt x="17495" y="60960"/>
                                  <a:pt x="11674" y="58430"/>
                                  <a:pt x="7010" y="53401"/>
                                </a:cubicBezTo>
                                <a:cubicBezTo>
                                  <a:pt x="2347" y="48341"/>
                                  <a:pt x="0" y="41484"/>
                                  <a:pt x="0" y="32705"/>
                                </a:cubicBezTo>
                                <a:cubicBezTo>
                                  <a:pt x="0" y="26609"/>
                                  <a:pt x="1280" y="21062"/>
                                  <a:pt x="3810" y="15972"/>
                                </a:cubicBezTo>
                                <a:cubicBezTo>
                                  <a:pt x="6340" y="10942"/>
                                  <a:pt x="9937" y="7010"/>
                                  <a:pt x="14600" y="4206"/>
                                </a:cubicBezTo>
                                <a:cubicBezTo>
                                  <a:pt x="19294" y="1402"/>
                                  <a:pt x="24140" y="0"/>
                                  <a:pt x="292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6" name="Shape 2976"/>
                        <wps:cNvSpPr/>
                        <wps:spPr>
                          <a:xfrm>
                            <a:off x="314129" y="1085783"/>
                            <a:ext cx="30800" cy="88092"/>
                          </a:xfrm>
                          <a:custGeom>
                            <a:avLst/>
                            <a:gdLst/>
                            <a:ahLst/>
                            <a:cxnLst/>
                            <a:rect l="0" t="0" r="0" b="0"/>
                            <a:pathLst>
                              <a:path w="30800" h="88092">
                                <a:moveTo>
                                  <a:pt x="0" y="0"/>
                                </a:moveTo>
                                <a:lnTo>
                                  <a:pt x="14951" y="4548"/>
                                </a:lnTo>
                                <a:cubicBezTo>
                                  <a:pt x="19797" y="7626"/>
                                  <a:pt x="23637" y="12107"/>
                                  <a:pt x="26502" y="17959"/>
                                </a:cubicBezTo>
                                <a:cubicBezTo>
                                  <a:pt x="29368" y="23811"/>
                                  <a:pt x="30800" y="30486"/>
                                  <a:pt x="30800" y="37954"/>
                                </a:cubicBezTo>
                                <a:cubicBezTo>
                                  <a:pt x="30800" y="47677"/>
                                  <a:pt x="28453" y="56973"/>
                                  <a:pt x="23820" y="65874"/>
                                </a:cubicBezTo>
                                <a:cubicBezTo>
                                  <a:pt x="19157" y="74774"/>
                                  <a:pt x="12177" y="81906"/>
                                  <a:pt x="2972" y="87301"/>
                                </a:cubicBezTo>
                                <a:lnTo>
                                  <a:pt x="0" y="88092"/>
                                </a:lnTo>
                                <a:lnTo>
                                  <a:pt x="0" y="75947"/>
                                </a:lnTo>
                                <a:lnTo>
                                  <a:pt x="1905" y="74042"/>
                                </a:lnTo>
                                <a:cubicBezTo>
                                  <a:pt x="4983" y="69104"/>
                                  <a:pt x="7148" y="63405"/>
                                  <a:pt x="8367" y="56943"/>
                                </a:cubicBezTo>
                                <a:cubicBezTo>
                                  <a:pt x="5532" y="58406"/>
                                  <a:pt x="3155" y="59412"/>
                                  <a:pt x="1174" y="59991"/>
                                </a:cubicBezTo>
                                <a:lnTo>
                                  <a:pt x="0" y="60151"/>
                                </a:lnTo>
                                <a:lnTo>
                                  <a:pt x="0" y="52048"/>
                                </a:lnTo>
                                <a:lnTo>
                                  <a:pt x="2332" y="53407"/>
                                </a:lnTo>
                                <a:cubicBezTo>
                                  <a:pt x="4130" y="53407"/>
                                  <a:pt x="6477" y="52675"/>
                                  <a:pt x="9373" y="51243"/>
                                </a:cubicBezTo>
                                <a:cubicBezTo>
                                  <a:pt x="9830" y="46153"/>
                                  <a:pt x="10074" y="41672"/>
                                  <a:pt x="10074" y="37832"/>
                                </a:cubicBezTo>
                                <a:cubicBezTo>
                                  <a:pt x="10074" y="29572"/>
                                  <a:pt x="9129" y="21891"/>
                                  <a:pt x="7178" y="14728"/>
                                </a:cubicBezTo>
                                <a:cubicBezTo>
                                  <a:pt x="6111" y="10796"/>
                                  <a:pt x="4496" y="7870"/>
                                  <a:pt x="2332" y="6041"/>
                                </a:cubicBezTo>
                                <a:lnTo>
                                  <a:pt x="0" y="525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7" name="Shape 2977"/>
                        <wps:cNvSpPr/>
                        <wps:spPr>
                          <a:xfrm>
                            <a:off x="1389447" y="1104961"/>
                            <a:ext cx="49835" cy="49774"/>
                          </a:xfrm>
                          <a:custGeom>
                            <a:avLst/>
                            <a:gdLst/>
                            <a:ahLst/>
                            <a:cxnLst/>
                            <a:rect l="0" t="0" r="0" b="0"/>
                            <a:pathLst>
                              <a:path w="49835" h="49774">
                                <a:moveTo>
                                  <a:pt x="24963" y="0"/>
                                </a:moveTo>
                                <a:cubicBezTo>
                                  <a:pt x="31821" y="0"/>
                                  <a:pt x="37673" y="2439"/>
                                  <a:pt x="42550" y="7285"/>
                                </a:cubicBezTo>
                                <a:cubicBezTo>
                                  <a:pt x="47427" y="12162"/>
                                  <a:pt x="49835" y="18014"/>
                                  <a:pt x="49835" y="24872"/>
                                </a:cubicBezTo>
                                <a:cubicBezTo>
                                  <a:pt x="49835" y="31760"/>
                                  <a:pt x="47427" y="37612"/>
                                  <a:pt x="42550" y="42489"/>
                                </a:cubicBezTo>
                                <a:cubicBezTo>
                                  <a:pt x="37673" y="47335"/>
                                  <a:pt x="31821" y="49774"/>
                                  <a:pt x="24963" y="49774"/>
                                </a:cubicBezTo>
                                <a:cubicBezTo>
                                  <a:pt x="18044" y="49774"/>
                                  <a:pt x="12162" y="47335"/>
                                  <a:pt x="7285" y="42489"/>
                                </a:cubicBezTo>
                                <a:cubicBezTo>
                                  <a:pt x="2408" y="37612"/>
                                  <a:pt x="0" y="31760"/>
                                  <a:pt x="0" y="24872"/>
                                </a:cubicBezTo>
                                <a:cubicBezTo>
                                  <a:pt x="0" y="18014"/>
                                  <a:pt x="2408" y="12162"/>
                                  <a:pt x="7285" y="7285"/>
                                </a:cubicBezTo>
                                <a:cubicBezTo>
                                  <a:pt x="12162"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8" name="Shape 2978"/>
                        <wps:cNvSpPr/>
                        <wps:spPr>
                          <a:xfrm>
                            <a:off x="1451139" y="1076767"/>
                            <a:ext cx="61783" cy="94244"/>
                          </a:xfrm>
                          <a:custGeom>
                            <a:avLst/>
                            <a:gdLst/>
                            <a:ahLst/>
                            <a:cxnLst/>
                            <a:rect l="0" t="0" r="0" b="0"/>
                            <a:pathLst>
                              <a:path w="61783" h="94244">
                                <a:moveTo>
                                  <a:pt x="6705" y="0"/>
                                </a:moveTo>
                                <a:lnTo>
                                  <a:pt x="61783" y="0"/>
                                </a:lnTo>
                                <a:lnTo>
                                  <a:pt x="30754" y="94244"/>
                                </a:lnTo>
                                <a:lnTo>
                                  <a:pt x="20056" y="94244"/>
                                </a:lnTo>
                                <a:lnTo>
                                  <a:pt x="45232" y="18075"/>
                                </a:lnTo>
                                <a:lnTo>
                                  <a:pt x="26060" y="18075"/>
                                </a:lnTo>
                                <a:cubicBezTo>
                                  <a:pt x="18562" y="18075"/>
                                  <a:pt x="12954" y="19050"/>
                                  <a:pt x="9174" y="21001"/>
                                </a:cubicBezTo>
                                <a:cubicBezTo>
                                  <a:pt x="6522" y="22342"/>
                                  <a:pt x="4328" y="24902"/>
                                  <a:pt x="2591" y="28682"/>
                                </a:cubicBezTo>
                                <a:lnTo>
                                  <a:pt x="0" y="28682"/>
                                </a:lnTo>
                                <a:lnTo>
                                  <a:pt x="670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9" name="Shape 2979"/>
                        <wps:cNvSpPr/>
                        <wps:spPr>
                          <a:xfrm>
                            <a:off x="637628" y="311503"/>
                            <a:ext cx="40706" cy="75379"/>
                          </a:xfrm>
                          <a:custGeom>
                            <a:avLst/>
                            <a:gdLst/>
                            <a:ahLst/>
                            <a:cxnLst/>
                            <a:rect l="0" t="0" r="0" b="0"/>
                            <a:pathLst>
                              <a:path w="40706" h="75379">
                                <a:moveTo>
                                  <a:pt x="40706" y="0"/>
                                </a:moveTo>
                                <a:lnTo>
                                  <a:pt x="40706" y="12797"/>
                                </a:lnTo>
                                <a:lnTo>
                                  <a:pt x="26731" y="44046"/>
                                </a:lnTo>
                                <a:lnTo>
                                  <a:pt x="40706" y="44046"/>
                                </a:lnTo>
                                <a:lnTo>
                                  <a:pt x="40706" y="49106"/>
                                </a:lnTo>
                                <a:lnTo>
                                  <a:pt x="24354" y="49106"/>
                                </a:lnTo>
                                <a:lnTo>
                                  <a:pt x="20452" y="58097"/>
                                </a:lnTo>
                                <a:cubicBezTo>
                                  <a:pt x="19172" y="61084"/>
                                  <a:pt x="18562" y="63553"/>
                                  <a:pt x="18562" y="65504"/>
                                </a:cubicBezTo>
                                <a:cubicBezTo>
                                  <a:pt x="18562" y="68125"/>
                                  <a:pt x="19599" y="70015"/>
                                  <a:pt x="21702" y="71203"/>
                                </a:cubicBezTo>
                                <a:cubicBezTo>
                                  <a:pt x="22921" y="71965"/>
                                  <a:pt x="25939" y="72514"/>
                                  <a:pt x="30754" y="72880"/>
                                </a:cubicBezTo>
                                <a:lnTo>
                                  <a:pt x="30754" y="75379"/>
                                </a:lnTo>
                                <a:lnTo>
                                  <a:pt x="0" y="75379"/>
                                </a:lnTo>
                                <a:lnTo>
                                  <a:pt x="0" y="72880"/>
                                </a:lnTo>
                                <a:cubicBezTo>
                                  <a:pt x="3322" y="72362"/>
                                  <a:pt x="6066" y="70990"/>
                                  <a:pt x="8169" y="68735"/>
                                </a:cubicBezTo>
                                <a:cubicBezTo>
                                  <a:pt x="10302" y="66510"/>
                                  <a:pt x="12954" y="61846"/>
                                  <a:pt x="16094" y="54805"/>
                                </a:cubicBezTo>
                                <a:lnTo>
                                  <a:pt x="4070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0" name="Shape 2980"/>
                        <wps:cNvSpPr/>
                        <wps:spPr>
                          <a:xfrm>
                            <a:off x="678334" y="292669"/>
                            <a:ext cx="57501" cy="94214"/>
                          </a:xfrm>
                          <a:custGeom>
                            <a:avLst/>
                            <a:gdLst/>
                            <a:ahLst/>
                            <a:cxnLst/>
                            <a:rect l="0" t="0" r="0" b="0"/>
                            <a:pathLst>
                              <a:path w="57501" h="94214">
                                <a:moveTo>
                                  <a:pt x="8458" y="0"/>
                                </a:moveTo>
                                <a:lnTo>
                                  <a:pt x="9769" y="0"/>
                                </a:lnTo>
                                <a:lnTo>
                                  <a:pt x="43083" y="75682"/>
                                </a:lnTo>
                                <a:cubicBezTo>
                                  <a:pt x="46284" y="82875"/>
                                  <a:pt x="48905" y="87386"/>
                                  <a:pt x="50947" y="89246"/>
                                </a:cubicBezTo>
                                <a:cubicBezTo>
                                  <a:pt x="52502" y="90648"/>
                                  <a:pt x="54696" y="91471"/>
                                  <a:pt x="57501" y="91715"/>
                                </a:cubicBezTo>
                                <a:lnTo>
                                  <a:pt x="57501" y="94214"/>
                                </a:lnTo>
                                <a:lnTo>
                                  <a:pt x="12756" y="94214"/>
                                </a:lnTo>
                                <a:lnTo>
                                  <a:pt x="12756" y="91715"/>
                                </a:lnTo>
                                <a:lnTo>
                                  <a:pt x="14615" y="91715"/>
                                </a:lnTo>
                                <a:cubicBezTo>
                                  <a:pt x="18181" y="91715"/>
                                  <a:pt x="20711" y="91196"/>
                                  <a:pt x="22174" y="90191"/>
                                </a:cubicBezTo>
                                <a:cubicBezTo>
                                  <a:pt x="23180" y="89490"/>
                                  <a:pt x="23698" y="88423"/>
                                  <a:pt x="23698" y="87051"/>
                                </a:cubicBezTo>
                                <a:cubicBezTo>
                                  <a:pt x="23698" y="86228"/>
                                  <a:pt x="23546" y="85405"/>
                                  <a:pt x="23271" y="84552"/>
                                </a:cubicBezTo>
                                <a:cubicBezTo>
                                  <a:pt x="23180" y="84125"/>
                                  <a:pt x="22509" y="82418"/>
                                  <a:pt x="21199" y="79431"/>
                                </a:cubicBezTo>
                                <a:lnTo>
                                  <a:pt x="16292" y="67940"/>
                                </a:lnTo>
                                <a:lnTo>
                                  <a:pt x="0" y="67940"/>
                                </a:lnTo>
                                <a:lnTo>
                                  <a:pt x="0" y="62880"/>
                                </a:lnTo>
                                <a:lnTo>
                                  <a:pt x="13975" y="62880"/>
                                </a:lnTo>
                                <a:lnTo>
                                  <a:pt x="229" y="31120"/>
                                </a:lnTo>
                                <a:lnTo>
                                  <a:pt x="0" y="31631"/>
                                </a:lnTo>
                                <a:lnTo>
                                  <a:pt x="0" y="18835"/>
                                </a:lnTo>
                                <a:lnTo>
                                  <a:pt x="84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1" name="Shape 2981"/>
                        <wps:cNvSpPr/>
                        <wps:spPr>
                          <a:xfrm>
                            <a:off x="983850" y="495117"/>
                            <a:ext cx="59619" cy="94214"/>
                          </a:xfrm>
                          <a:custGeom>
                            <a:avLst/>
                            <a:gdLst/>
                            <a:ahLst/>
                            <a:cxnLst/>
                            <a:rect l="0" t="0" r="0" b="0"/>
                            <a:pathLst>
                              <a:path w="59619" h="94214">
                                <a:moveTo>
                                  <a:pt x="30145" y="0"/>
                                </a:moveTo>
                                <a:cubicBezTo>
                                  <a:pt x="34839" y="0"/>
                                  <a:pt x="39106" y="1097"/>
                                  <a:pt x="42977" y="3261"/>
                                </a:cubicBezTo>
                                <a:cubicBezTo>
                                  <a:pt x="46848" y="5456"/>
                                  <a:pt x="49866" y="8443"/>
                                  <a:pt x="52060" y="12223"/>
                                </a:cubicBezTo>
                                <a:cubicBezTo>
                                  <a:pt x="54254" y="16002"/>
                                  <a:pt x="55321" y="19568"/>
                                  <a:pt x="55321" y="22890"/>
                                </a:cubicBezTo>
                                <a:cubicBezTo>
                                  <a:pt x="55321" y="28895"/>
                                  <a:pt x="53645" y="35052"/>
                                  <a:pt x="50292" y="41270"/>
                                </a:cubicBezTo>
                                <a:cubicBezTo>
                                  <a:pt x="45659" y="49652"/>
                                  <a:pt x="35662" y="61356"/>
                                  <a:pt x="20208" y="76383"/>
                                </a:cubicBezTo>
                                <a:lnTo>
                                  <a:pt x="40173" y="76383"/>
                                </a:lnTo>
                                <a:cubicBezTo>
                                  <a:pt x="45080" y="76383"/>
                                  <a:pt x="48280" y="76200"/>
                                  <a:pt x="49774" y="75773"/>
                                </a:cubicBezTo>
                                <a:cubicBezTo>
                                  <a:pt x="51237" y="75347"/>
                                  <a:pt x="52456" y="74676"/>
                                  <a:pt x="53401" y="73701"/>
                                </a:cubicBezTo>
                                <a:cubicBezTo>
                                  <a:pt x="54346" y="72725"/>
                                  <a:pt x="55626" y="70653"/>
                                  <a:pt x="57181" y="67544"/>
                                </a:cubicBezTo>
                                <a:lnTo>
                                  <a:pt x="59619" y="67544"/>
                                </a:lnTo>
                                <a:lnTo>
                                  <a:pt x="54437" y="94214"/>
                                </a:lnTo>
                                <a:lnTo>
                                  <a:pt x="0" y="94214"/>
                                </a:lnTo>
                                <a:lnTo>
                                  <a:pt x="0" y="92751"/>
                                </a:lnTo>
                                <a:cubicBezTo>
                                  <a:pt x="16703" y="72878"/>
                                  <a:pt x="26822" y="59558"/>
                                  <a:pt x="30419" y="52700"/>
                                </a:cubicBezTo>
                                <a:cubicBezTo>
                                  <a:pt x="33985" y="45842"/>
                                  <a:pt x="35753" y="39136"/>
                                  <a:pt x="35753" y="32614"/>
                                </a:cubicBezTo>
                                <a:cubicBezTo>
                                  <a:pt x="35753" y="27859"/>
                                  <a:pt x="34260" y="23896"/>
                                  <a:pt x="31303" y="20726"/>
                                </a:cubicBezTo>
                                <a:cubicBezTo>
                                  <a:pt x="28377" y="17587"/>
                                  <a:pt x="24750" y="16002"/>
                                  <a:pt x="20482" y="16002"/>
                                </a:cubicBezTo>
                                <a:cubicBezTo>
                                  <a:pt x="13472" y="16002"/>
                                  <a:pt x="8047" y="19477"/>
                                  <a:pt x="4176" y="26487"/>
                                </a:cubicBezTo>
                                <a:lnTo>
                                  <a:pt x="1646" y="25603"/>
                                </a:lnTo>
                                <a:cubicBezTo>
                                  <a:pt x="4115" y="16886"/>
                                  <a:pt x="7834" y="10455"/>
                                  <a:pt x="12832" y="6279"/>
                                </a:cubicBezTo>
                                <a:cubicBezTo>
                                  <a:pt x="17831" y="2073"/>
                                  <a:pt x="23622" y="0"/>
                                  <a:pt x="3014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2" name="Shape 2982"/>
                        <wps:cNvSpPr/>
                        <wps:spPr>
                          <a:xfrm>
                            <a:off x="888539" y="525201"/>
                            <a:ext cx="49835" cy="49774"/>
                          </a:xfrm>
                          <a:custGeom>
                            <a:avLst/>
                            <a:gdLst/>
                            <a:ahLst/>
                            <a:cxnLst/>
                            <a:rect l="0" t="0" r="0" b="0"/>
                            <a:pathLst>
                              <a:path w="49835" h="49774">
                                <a:moveTo>
                                  <a:pt x="24963" y="0"/>
                                </a:moveTo>
                                <a:cubicBezTo>
                                  <a:pt x="31821" y="0"/>
                                  <a:pt x="37673" y="2439"/>
                                  <a:pt x="42550" y="7315"/>
                                </a:cubicBezTo>
                                <a:cubicBezTo>
                                  <a:pt x="47427" y="12162"/>
                                  <a:pt x="49835" y="18014"/>
                                  <a:pt x="49835" y="24872"/>
                                </a:cubicBezTo>
                                <a:cubicBezTo>
                                  <a:pt x="49835" y="31760"/>
                                  <a:pt x="47427" y="37612"/>
                                  <a:pt x="42550" y="42489"/>
                                </a:cubicBezTo>
                                <a:cubicBezTo>
                                  <a:pt x="37673" y="47335"/>
                                  <a:pt x="31821" y="49774"/>
                                  <a:pt x="24963" y="49774"/>
                                </a:cubicBezTo>
                                <a:cubicBezTo>
                                  <a:pt x="18044" y="49774"/>
                                  <a:pt x="12162" y="47335"/>
                                  <a:pt x="7285" y="42489"/>
                                </a:cubicBezTo>
                                <a:cubicBezTo>
                                  <a:pt x="2408" y="37612"/>
                                  <a:pt x="0" y="31760"/>
                                  <a:pt x="0" y="24872"/>
                                </a:cubicBezTo>
                                <a:cubicBezTo>
                                  <a:pt x="0" y="18014"/>
                                  <a:pt x="2408" y="12162"/>
                                  <a:pt x="7285" y="7315"/>
                                </a:cubicBezTo>
                                <a:cubicBezTo>
                                  <a:pt x="12162"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3" name="Shape 2983"/>
                        <wps:cNvSpPr/>
                        <wps:spPr>
                          <a:xfrm>
                            <a:off x="888539" y="811042"/>
                            <a:ext cx="49835" cy="49774"/>
                          </a:xfrm>
                          <a:custGeom>
                            <a:avLst/>
                            <a:gdLst/>
                            <a:ahLst/>
                            <a:cxnLst/>
                            <a:rect l="0" t="0" r="0" b="0"/>
                            <a:pathLst>
                              <a:path w="49835" h="49774">
                                <a:moveTo>
                                  <a:pt x="24963" y="0"/>
                                </a:moveTo>
                                <a:cubicBezTo>
                                  <a:pt x="31821" y="0"/>
                                  <a:pt x="37673" y="2438"/>
                                  <a:pt x="42550" y="7285"/>
                                </a:cubicBezTo>
                                <a:cubicBezTo>
                                  <a:pt x="47427" y="12131"/>
                                  <a:pt x="49835" y="17983"/>
                                  <a:pt x="49835" y="24841"/>
                                </a:cubicBezTo>
                                <a:cubicBezTo>
                                  <a:pt x="49835" y="31729"/>
                                  <a:pt x="47427" y="37612"/>
                                  <a:pt x="42550" y="42459"/>
                                </a:cubicBezTo>
                                <a:cubicBezTo>
                                  <a:pt x="37673" y="47335"/>
                                  <a:pt x="31821" y="49774"/>
                                  <a:pt x="24963" y="49774"/>
                                </a:cubicBezTo>
                                <a:cubicBezTo>
                                  <a:pt x="18044" y="49774"/>
                                  <a:pt x="12162" y="47335"/>
                                  <a:pt x="7285" y="42459"/>
                                </a:cubicBezTo>
                                <a:cubicBezTo>
                                  <a:pt x="2408" y="37612"/>
                                  <a:pt x="0" y="31729"/>
                                  <a:pt x="0" y="24841"/>
                                </a:cubicBezTo>
                                <a:cubicBezTo>
                                  <a:pt x="0" y="17983"/>
                                  <a:pt x="2408" y="12131"/>
                                  <a:pt x="7285" y="7285"/>
                                </a:cubicBezTo>
                                <a:cubicBezTo>
                                  <a:pt x="12162" y="2438"/>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4" name="Shape 2984"/>
                        <wps:cNvSpPr/>
                        <wps:spPr>
                          <a:xfrm>
                            <a:off x="985648" y="788489"/>
                            <a:ext cx="30709" cy="88460"/>
                          </a:xfrm>
                          <a:custGeom>
                            <a:avLst/>
                            <a:gdLst/>
                            <a:ahLst/>
                            <a:cxnLst/>
                            <a:rect l="0" t="0" r="0" b="0"/>
                            <a:pathLst>
                              <a:path w="30709" h="88460">
                                <a:moveTo>
                                  <a:pt x="30709" y="0"/>
                                </a:moveTo>
                                <a:lnTo>
                                  <a:pt x="30709" y="12481"/>
                                </a:lnTo>
                                <a:lnTo>
                                  <a:pt x="28804" y="14415"/>
                                </a:lnTo>
                                <a:cubicBezTo>
                                  <a:pt x="25908" y="19109"/>
                                  <a:pt x="23683" y="24931"/>
                                  <a:pt x="22098" y="31880"/>
                                </a:cubicBezTo>
                                <a:cubicBezTo>
                                  <a:pt x="24079" y="30508"/>
                                  <a:pt x="25756" y="29625"/>
                                  <a:pt x="27066" y="29228"/>
                                </a:cubicBezTo>
                                <a:lnTo>
                                  <a:pt x="30709" y="28671"/>
                                </a:lnTo>
                                <a:lnTo>
                                  <a:pt x="30709" y="36558"/>
                                </a:lnTo>
                                <a:lnTo>
                                  <a:pt x="28285" y="35141"/>
                                </a:lnTo>
                                <a:cubicBezTo>
                                  <a:pt x="26457" y="35141"/>
                                  <a:pt x="24110" y="35873"/>
                                  <a:pt x="21214" y="37397"/>
                                </a:cubicBezTo>
                                <a:cubicBezTo>
                                  <a:pt x="20848" y="43645"/>
                                  <a:pt x="20635" y="48248"/>
                                  <a:pt x="20635" y="51143"/>
                                </a:cubicBezTo>
                                <a:cubicBezTo>
                                  <a:pt x="20635" y="57392"/>
                                  <a:pt x="21245" y="63457"/>
                                  <a:pt x="22464" y="69340"/>
                                </a:cubicBezTo>
                                <a:cubicBezTo>
                                  <a:pt x="23683" y="75162"/>
                                  <a:pt x="25329" y="79307"/>
                                  <a:pt x="27401" y="81654"/>
                                </a:cubicBezTo>
                                <a:lnTo>
                                  <a:pt x="30709" y="83203"/>
                                </a:lnTo>
                                <a:lnTo>
                                  <a:pt x="30709" y="88460"/>
                                </a:lnTo>
                                <a:lnTo>
                                  <a:pt x="15332" y="83909"/>
                                </a:lnTo>
                                <a:cubicBezTo>
                                  <a:pt x="10516" y="80831"/>
                                  <a:pt x="6767" y="76259"/>
                                  <a:pt x="4054" y="70254"/>
                                </a:cubicBezTo>
                                <a:cubicBezTo>
                                  <a:pt x="1341" y="64280"/>
                                  <a:pt x="0" y="57757"/>
                                  <a:pt x="0" y="50717"/>
                                </a:cubicBezTo>
                                <a:cubicBezTo>
                                  <a:pt x="0" y="40384"/>
                                  <a:pt x="2499" y="30752"/>
                                  <a:pt x="7468" y="21822"/>
                                </a:cubicBezTo>
                                <a:cubicBezTo>
                                  <a:pt x="12436" y="12921"/>
                                  <a:pt x="19507" y="5819"/>
                                  <a:pt x="28682" y="516"/>
                                </a:cubicBezTo>
                                <a:lnTo>
                                  <a:pt x="3070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5" name="Shape 2985"/>
                        <wps:cNvSpPr/>
                        <wps:spPr>
                          <a:xfrm>
                            <a:off x="1016357" y="816346"/>
                            <a:ext cx="29520" cy="60716"/>
                          </a:xfrm>
                          <a:custGeom>
                            <a:avLst/>
                            <a:gdLst/>
                            <a:ahLst/>
                            <a:cxnLst/>
                            <a:rect l="0" t="0" r="0" b="0"/>
                            <a:pathLst>
                              <a:path w="29520" h="60716">
                                <a:moveTo>
                                  <a:pt x="5319" y="0"/>
                                </a:moveTo>
                                <a:cubicBezTo>
                                  <a:pt x="12177" y="0"/>
                                  <a:pt x="17968" y="2499"/>
                                  <a:pt x="22570" y="7529"/>
                                </a:cubicBezTo>
                                <a:cubicBezTo>
                                  <a:pt x="27173" y="12528"/>
                                  <a:pt x="29520" y="19385"/>
                                  <a:pt x="29520" y="28042"/>
                                </a:cubicBezTo>
                                <a:cubicBezTo>
                                  <a:pt x="29520" y="34138"/>
                                  <a:pt x="28240" y="39715"/>
                                  <a:pt x="25740" y="44806"/>
                                </a:cubicBezTo>
                                <a:cubicBezTo>
                                  <a:pt x="23241" y="49866"/>
                                  <a:pt x="19705" y="53797"/>
                                  <a:pt x="15103" y="56571"/>
                                </a:cubicBezTo>
                                <a:cubicBezTo>
                                  <a:pt x="10531" y="59345"/>
                                  <a:pt x="5593" y="60716"/>
                                  <a:pt x="381" y="60716"/>
                                </a:cubicBezTo>
                                <a:lnTo>
                                  <a:pt x="0" y="60604"/>
                                </a:lnTo>
                                <a:lnTo>
                                  <a:pt x="0" y="55347"/>
                                </a:lnTo>
                                <a:lnTo>
                                  <a:pt x="2027" y="56297"/>
                                </a:lnTo>
                                <a:cubicBezTo>
                                  <a:pt x="4130" y="56297"/>
                                  <a:pt x="5990" y="55078"/>
                                  <a:pt x="7605" y="52670"/>
                                </a:cubicBezTo>
                                <a:cubicBezTo>
                                  <a:pt x="9251" y="50231"/>
                                  <a:pt x="10074" y="45293"/>
                                  <a:pt x="10074" y="37856"/>
                                </a:cubicBezTo>
                                <a:cubicBezTo>
                                  <a:pt x="10074" y="25329"/>
                                  <a:pt x="8550" y="16703"/>
                                  <a:pt x="5502" y="11918"/>
                                </a:cubicBezTo>
                                <a:lnTo>
                                  <a:pt x="0" y="8701"/>
                                </a:lnTo>
                                <a:lnTo>
                                  <a:pt x="0" y="814"/>
                                </a:lnTo>
                                <a:lnTo>
                                  <a:pt x="53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6" name="Shape 2986"/>
                        <wps:cNvSpPr/>
                        <wps:spPr>
                          <a:xfrm>
                            <a:off x="1016357" y="780928"/>
                            <a:ext cx="29703" cy="20042"/>
                          </a:xfrm>
                          <a:custGeom>
                            <a:avLst/>
                            <a:gdLst/>
                            <a:ahLst/>
                            <a:cxnLst/>
                            <a:rect l="0" t="0" r="0" b="0"/>
                            <a:pathLst>
                              <a:path w="29703" h="20042">
                                <a:moveTo>
                                  <a:pt x="29703" y="0"/>
                                </a:moveTo>
                                <a:lnTo>
                                  <a:pt x="29703" y="1920"/>
                                </a:lnTo>
                                <a:cubicBezTo>
                                  <a:pt x="21473" y="4023"/>
                                  <a:pt x="14859" y="6706"/>
                                  <a:pt x="9891" y="9997"/>
                                </a:cubicBezTo>
                                <a:lnTo>
                                  <a:pt x="0" y="20042"/>
                                </a:lnTo>
                                <a:lnTo>
                                  <a:pt x="0" y="7561"/>
                                </a:lnTo>
                                <a:lnTo>
                                  <a:pt x="297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7" name="Shape 2987"/>
                        <wps:cNvSpPr/>
                        <wps:spPr>
                          <a:xfrm>
                            <a:off x="888539" y="955487"/>
                            <a:ext cx="49835" cy="49774"/>
                          </a:xfrm>
                          <a:custGeom>
                            <a:avLst/>
                            <a:gdLst/>
                            <a:ahLst/>
                            <a:cxnLst/>
                            <a:rect l="0" t="0" r="0" b="0"/>
                            <a:pathLst>
                              <a:path w="49835" h="49774">
                                <a:moveTo>
                                  <a:pt x="24963" y="0"/>
                                </a:moveTo>
                                <a:cubicBezTo>
                                  <a:pt x="31821" y="0"/>
                                  <a:pt x="37673" y="2439"/>
                                  <a:pt x="42550" y="7285"/>
                                </a:cubicBezTo>
                                <a:cubicBezTo>
                                  <a:pt x="47427" y="12162"/>
                                  <a:pt x="49835" y="18014"/>
                                  <a:pt x="49835" y="24872"/>
                                </a:cubicBezTo>
                                <a:cubicBezTo>
                                  <a:pt x="49835" y="31730"/>
                                  <a:pt x="47427" y="37612"/>
                                  <a:pt x="42550" y="42489"/>
                                </a:cubicBezTo>
                                <a:cubicBezTo>
                                  <a:pt x="37673" y="47335"/>
                                  <a:pt x="31821" y="49774"/>
                                  <a:pt x="24963" y="49774"/>
                                </a:cubicBezTo>
                                <a:cubicBezTo>
                                  <a:pt x="18044" y="49774"/>
                                  <a:pt x="12162" y="47335"/>
                                  <a:pt x="7285" y="42489"/>
                                </a:cubicBezTo>
                                <a:cubicBezTo>
                                  <a:pt x="2408" y="37612"/>
                                  <a:pt x="0" y="31730"/>
                                  <a:pt x="0" y="24872"/>
                                </a:cubicBezTo>
                                <a:cubicBezTo>
                                  <a:pt x="0" y="18014"/>
                                  <a:pt x="2408" y="12162"/>
                                  <a:pt x="7285" y="7285"/>
                                </a:cubicBezTo>
                                <a:cubicBezTo>
                                  <a:pt x="12162"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8" name="Shape 2988"/>
                        <wps:cNvSpPr/>
                        <wps:spPr>
                          <a:xfrm>
                            <a:off x="989672" y="925403"/>
                            <a:ext cx="49926" cy="94214"/>
                          </a:xfrm>
                          <a:custGeom>
                            <a:avLst/>
                            <a:gdLst/>
                            <a:ahLst/>
                            <a:cxnLst/>
                            <a:rect l="0" t="0" r="0" b="0"/>
                            <a:pathLst>
                              <a:path w="49926" h="94214">
                                <a:moveTo>
                                  <a:pt x="34015" y="0"/>
                                </a:moveTo>
                                <a:lnTo>
                                  <a:pt x="36271" y="0"/>
                                </a:lnTo>
                                <a:lnTo>
                                  <a:pt x="36271" y="75499"/>
                                </a:lnTo>
                                <a:cubicBezTo>
                                  <a:pt x="36271" y="81168"/>
                                  <a:pt x="36545" y="84795"/>
                                  <a:pt x="37033" y="86350"/>
                                </a:cubicBezTo>
                                <a:cubicBezTo>
                                  <a:pt x="37521" y="87935"/>
                                  <a:pt x="38588" y="89184"/>
                                  <a:pt x="40172" y="90190"/>
                                </a:cubicBezTo>
                                <a:cubicBezTo>
                                  <a:pt x="41758" y="91196"/>
                                  <a:pt x="44318" y="91714"/>
                                  <a:pt x="47792" y="91714"/>
                                </a:cubicBezTo>
                                <a:lnTo>
                                  <a:pt x="49926" y="91714"/>
                                </a:lnTo>
                                <a:lnTo>
                                  <a:pt x="49926" y="94214"/>
                                </a:lnTo>
                                <a:lnTo>
                                  <a:pt x="1219" y="94214"/>
                                </a:lnTo>
                                <a:lnTo>
                                  <a:pt x="1219" y="91714"/>
                                </a:lnTo>
                                <a:lnTo>
                                  <a:pt x="3688" y="91714"/>
                                </a:lnTo>
                                <a:cubicBezTo>
                                  <a:pt x="7650" y="91714"/>
                                  <a:pt x="10454" y="91257"/>
                                  <a:pt x="12131" y="90343"/>
                                </a:cubicBezTo>
                                <a:cubicBezTo>
                                  <a:pt x="13807" y="89428"/>
                                  <a:pt x="14935" y="88179"/>
                                  <a:pt x="15514" y="86594"/>
                                </a:cubicBezTo>
                                <a:cubicBezTo>
                                  <a:pt x="16124" y="85009"/>
                                  <a:pt x="16428" y="81290"/>
                                  <a:pt x="16428" y="75499"/>
                                </a:cubicBezTo>
                                <a:lnTo>
                                  <a:pt x="16428" y="27645"/>
                                </a:lnTo>
                                <a:cubicBezTo>
                                  <a:pt x="16428" y="23378"/>
                                  <a:pt x="16215" y="20696"/>
                                  <a:pt x="15819" y="19660"/>
                                </a:cubicBezTo>
                                <a:cubicBezTo>
                                  <a:pt x="15423" y="18593"/>
                                  <a:pt x="14661" y="17678"/>
                                  <a:pt x="13533" y="16916"/>
                                </a:cubicBezTo>
                                <a:cubicBezTo>
                                  <a:pt x="12405" y="16154"/>
                                  <a:pt x="11125" y="15789"/>
                                  <a:pt x="9692" y="15789"/>
                                </a:cubicBezTo>
                                <a:cubicBezTo>
                                  <a:pt x="7346" y="15789"/>
                                  <a:pt x="4541" y="16520"/>
                                  <a:pt x="1219" y="17983"/>
                                </a:cubicBezTo>
                                <a:lnTo>
                                  <a:pt x="0" y="15514"/>
                                </a:lnTo>
                                <a:lnTo>
                                  <a:pt x="34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89" name="Shape 2989"/>
                        <wps:cNvSpPr/>
                        <wps:spPr>
                          <a:xfrm>
                            <a:off x="1055326" y="925454"/>
                            <a:ext cx="29672" cy="96044"/>
                          </a:xfrm>
                          <a:custGeom>
                            <a:avLst/>
                            <a:gdLst/>
                            <a:ahLst/>
                            <a:cxnLst/>
                            <a:rect l="0" t="0" r="0" b="0"/>
                            <a:pathLst>
                              <a:path w="29672" h="96044">
                                <a:moveTo>
                                  <a:pt x="29672" y="0"/>
                                </a:moveTo>
                                <a:lnTo>
                                  <a:pt x="29672" y="4673"/>
                                </a:lnTo>
                                <a:lnTo>
                                  <a:pt x="29596" y="4643"/>
                                </a:lnTo>
                                <a:cubicBezTo>
                                  <a:pt x="27645" y="4643"/>
                                  <a:pt x="26121" y="5192"/>
                                  <a:pt x="24963" y="6289"/>
                                </a:cubicBezTo>
                                <a:cubicBezTo>
                                  <a:pt x="23287" y="7874"/>
                                  <a:pt x="22159" y="10678"/>
                                  <a:pt x="21580" y="14701"/>
                                </a:cubicBezTo>
                                <a:cubicBezTo>
                                  <a:pt x="20970" y="18694"/>
                                  <a:pt x="20665" y="32715"/>
                                  <a:pt x="20665" y="56733"/>
                                </a:cubicBezTo>
                                <a:cubicBezTo>
                                  <a:pt x="20665" y="69809"/>
                                  <a:pt x="21122" y="78557"/>
                                  <a:pt x="22037" y="83007"/>
                                </a:cubicBezTo>
                                <a:cubicBezTo>
                                  <a:pt x="22708" y="86208"/>
                                  <a:pt x="23683" y="88372"/>
                                  <a:pt x="24963" y="89469"/>
                                </a:cubicBezTo>
                                <a:lnTo>
                                  <a:pt x="29672" y="90972"/>
                                </a:lnTo>
                                <a:lnTo>
                                  <a:pt x="29672" y="96044"/>
                                </a:lnTo>
                                <a:lnTo>
                                  <a:pt x="17739" y="92669"/>
                                </a:lnTo>
                                <a:cubicBezTo>
                                  <a:pt x="14143" y="90414"/>
                                  <a:pt x="10973" y="87152"/>
                                  <a:pt x="8199" y="82946"/>
                                </a:cubicBezTo>
                                <a:cubicBezTo>
                                  <a:pt x="6187" y="79868"/>
                                  <a:pt x="4450" y="75753"/>
                                  <a:pt x="2956" y="70602"/>
                                </a:cubicBezTo>
                                <a:cubicBezTo>
                                  <a:pt x="975" y="63652"/>
                                  <a:pt x="0" y="56490"/>
                                  <a:pt x="0" y="49113"/>
                                </a:cubicBezTo>
                                <a:cubicBezTo>
                                  <a:pt x="0" y="39086"/>
                                  <a:pt x="1402" y="29850"/>
                                  <a:pt x="4237" y="21468"/>
                                </a:cubicBezTo>
                                <a:cubicBezTo>
                                  <a:pt x="6553" y="14518"/>
                                  <a:pt x="10058" y="9185"/>
                                  <a:pt x="14813" y="5497"/>
                                </a:cubicBezTo>
                                <a:lnTo>
                                  <a:pt x="296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0" name="Shape 2990"/>
                        <wps:cNvSpPr/>
                        <wps:spPr>
                          <a:xfrm>
                            <a:off x="1084998" y="925403"/>
                            <a:ext cx="30007" cy="96134"/>
                          </a:xfrm>
                          <a:custGeom>
                            <a:avLst/>
                            <a:gdLst/>
                            <a:ahLst/>
                            <a:cxnLst/>
                            <a:rect l="0" t="0" r="0" b="0"/>
                            <a:pathLst>
                              <a:path w="30007" h="96134">
                                <a:moveTo>
                                  <a:pt x="137" y="0"/>
                                </a:moveTo>
                                <a:cubicBezTo>
                                  <a:pt x="5502" y="0"/>
                                  <a:pt x="10531" y="1829"/>
                                  <a:pt x="15164" y="5486"/>
                                </a:cubicBezTo>
                                <a:cubicBezTo>
                                  <a:pt x="19827" y="9113"/>
                                  <a:pt x="23241" y="14051"/>
                                  <a:pt x="25436" y="20208"/>
                                </a:cubicBezTo>
                                <a:cubicBezTo>
                                  <a:pt x="28484" y="28712"/>
                                  <a:pt x="30007" y="37978"/>
                                  <a:pt x="30007" y="48067"/>
                                </a:cubicBezTo>
                                <a:cubicBezTo>
                                  <a:pt x="30007" y="57272"/>
                                  <a:pt x="28727" y="65867"/>
                                  <a:pt x="26106" y="73853"/>
                                </a:cubicBezTo>
                                <a:cubicBezTo>
                                  <a:pt x="24582" y="78760"/>
                                  <a:pt x="22509" y="82784"/>
                                  <a:pt x="19888" y="85923"/>
                                </a:cubicBezTo>
                                <a:cubicBezTo>
                                  <a:pt x="17267" y="89032"/>
                                  <a:pt x="14280" y="91531"/>
                                  <a:pt x="10988" y="93360"/>
                                </a:cubicBezTo>
                                <a:cubicBezTo>
                                  <a:pt x="7666" y="95189"/>
                                  <a:pt x="4039" y="96134"/>
                                  <a:pt x="137" y="96134"/>
                                </a:cubicBezTo>
                                <a:lnTo>
                                  <a:pt x="0" y="96095"/>
                                </a:lnTo>
                                <a:lnTo>
                                  <a:pt x="0" y="91023"/>
                                </a:lnTo>
                                <a:lnTo>
                                  <a:pt x="350" y="91135"/>
                                </a:lnTo>
                                <a:cubicBezTo>
                                  <a:pt x="2636" y="91135"/>
                                  <a:pt x="4343" y="90434"/>
                                  <a:pt x="5471" y="88971"/>
                                </a:cubicBezTo>
                                <a:cubicBezTo>
                                  <a:pt x="7391" y="86441"/>
                                  <a:pt x="8489" y="82509"/>
                                  <a:pt x="8732" y="77206"/>
                                </a:cubicBezTo>
                                <a:lnTo>
                                  <a:pt x="9007" y="47915"/>
                                </a:lnTo>
                                <a:cubicBezTo>
                                  <a:pt x="9007" y="31760"/>
                                  <a:pt x="8915" y="22342"/>
                                  <a:pt x="8732" y="19660"/>
                                </a:cubicBezTo>
                                <a:cubicBezTo>
                                  <a:pt x="8275" y="13381"/>
                                  <a:pt x="7178" y="9113"/>
                                  <a:pt x="5471" y="6888"/>
                                </a:cubicBezTo>
                                <a:lnTo>
                                  <a:pt x="0" y="4724"/>
                                </a:lnTo>
                                <a:lnTo>
                                  <a:pt x="0" y="51"/>
                                </a:lnTo>
                                <a:lnTo>
                                  <a:pt x="1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1" name="Shape 2991"/>
                        <wps:cNvSpPr/>
                        <wps:spPr>
                          <a:xfrm>
                            <a:off x="888539" y="668121"/>
                            <a:ext cx="49835" cy="49774"/>
                          </a:xfrm>
                          <a:custGeom>
                            <a:avLst/>
                            <a:gdLst/>
                            <a:ahLst/>
                            <a:cxnLst/>
                            <a:rect l="0" t="0" r="0" b="0"/>
                            <a:pathLst>
                              <a:path w="49835" h="49774">
                                <a:moveTo>
                                  <a:pt x="24963" y="0"/>
                                </a:moveTo>
                                <a:cubicBezTo>
                                  <a:pt x="31821" y="0"/>
                                  <a:pt x="37673" y="2439"/>
                                  <a:pt x="42550" y="7285"/>
                                </a:cubicBezTo>
                                <a:cubicBezTo>
                                  <a:pt x="47427" y="12162"/>
                                  <a:pt x="49835" y="18014"/>
                                  <a:pt x="49835" y="24872"/>
                                </a:cubicBezTo>
                                <a:cubicBezTo>
                                  <a:pt x="49835" y="31730"/>
                                  <a:pt x="47427" y="37612"/>
                                  <a:pt x="42550" y="42489"/>
                                </a:cubicBezTo>
                                <a:cubicBezTo>
                                  <a:pt x="37673" y="47335"/>
                                  <a:pt x="31821" y="49774"/>
                                  <a:pt x="24963" y="49774"/>
                                </a:cubicBezTo>
                                <a:cubicBezTo>
                                  <a:pt x="18044" y="49774"/>
                                  <a:pt x="12162" y="47335"/>
                                  <a:pt x="7285" y="42489"/>
                                </a:cubicBezTo>
                                <a:cubicBezTo>
                                  <a:pt x="2408" y="37612"/>
                                  <a:pt x="0" y="31730"/>
                                  <a:pt x="0" y="24872"/>
                                </a:cubicBezTo>
                                <a:cubicBezTo>
                                  <a:pt x="0" y="18014"/>
                                  <a:pt x="2408" y="12162"/>
                                  <a:pt x="7285" y="7285"/>
                                </a:cubicBezTo>
                                <a:cubicBezTo>
                                  <a:pt x="12162" y="243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2" name="Shape 2992"/>
                        <wps:cNvSpPr/>
                        <wps:spPr>
                          <a:xfrm>
                            <a:off x="983942" y="670314"/>
                            <a:ext cx="20056" cy="41241"/>
                          </a:xfrm>
                          <a:custGeom>
                            <a:avLst/>
                            <a:gdLst/>
                            <a:ahLst/>
                            <a:cxnLst/>
                            <a:rect l="0" t="0" r="0" b="0"/>
                            <a:pathLst>
                              <a:path w="20056" h="41241">
                                <a:moveTo>
                                  <a:pt x="20056" y="0"/>
                                </a:moveTo>
                                <a:lnTo>
                                  <a:pt x="20056" y="8947"/>
                                </a:lnTo>
                                <a:lnTo>
                                  <a:pt x="6614" y="27159"/>
                                </a:lnTo>
                                <a:lnTo>
                                  <a:pt x="20056" y="27159"/>
                                </a:lnTo>
                                <a:lnTo>
                                  <a:pt x="20056" y="41241"/>
                                </a:lnTo>
                                <a:lnTo>
                                  <a:pt x="0" y="41241"/>
                                </a:lnTo>
                                <a:lnTo>
                                  <a:pt x="0" y="27159"/>
                                </a:lnTo>
                                <a:lnTo>
                                  <a:pt x="200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3" name="Shape 2993"/>
                        <wps:cNvSpPr/>
                        <wps:spPr>
                          <a:xfrm>
                            <a:off x="1003998" y="638037"/>
                            <a:ext cx="40630" cy="94214"/>
                          </a:xfrm>
                          <a:custGeom>
                            <a:avLst/>
                            <a:gdLst/>
                            <a:ahLst/>
                            <a:cxnLst/>
                            <a:rect l="0" t="0" r="0" b="0"/>
                            <a:pathLst>
                              <a:path w="40630" h="94214">
                                <a:moveTo>
                                  <a:pt x="23835" y="0"/>
                                </a:moveTo>
                                <a:lnTo>
                                  <a:pt x="32186" y="0"/>
                                </a:lnTo>
                                <a:lnTo>
                                  <a:pt x="32186" y="59436"/>
                                </a:lnTo>
                                <a:lnTo>
                                  <a:pt x="40630" y="59436"/>
                                </a:lnTo>
                                <a:lnTo>
                                  <a:pt x="40630" y="73518"/>
                                </a:lnTo>
                                <a:lnTo>
                                  <a:pt x="32186" y="73518"/>
                                </a:lnTo>
                                <a:lnTo>
                                  <a:pt x="32186" y="94214"/>
                                </a:lnTo>
                                <a:lnTo>
                                  <a:pt x="13441" y="94214"/>
                                </a:lnTo>
                                <a:lnTo>
                                  <a:pt x="13441" y="73518"/>
                                </a:lnTo>
                                <a:lnTo>
                                  <a:pt x="0" y="73518"/>
                                </a:lnTo>
                                <a:lnTo>
                                  <a:pt x="0" y="59436"/>
                                </a:lnTo>
                                <a:lnTo>
                                  <a:pt x="13441" y="59436"/>
                                </a:lnTo>
                                <a:lnTo>
                                  <a:pt x="13441" y="23012"/>
                                </a:lnTo>
                                <a:lnTo>
                                  <a:pt x="0" y="41224"/>
                                </a:lnTo>
                                <a:lnTo>
                                  <a:pt x="0" y="32277"/>
                                </a:lnTo>
                                <a:lnTo>
                                  <a:pt x="238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4" name="Shape 2994"/>
                        <wps:cNvSpPr/>
                        <wps:spPr>
                          <a:xfrm>
                            <a:off x="686609" y="918301"/>
                            <a:ext cx="49865" cy="49774"/>
                          </a:xfrm>
                          <a:custGeom>
                            <a:avLst/>
                            <a:gdLst/>
                            <a:ahLst/>
                            <a:cxnLst/>
                            <a:rect l="0" t="0" r="0" b="0"/>
                            <a:pathLst>
                              <a:path w="49865" h="49774">
                                <a:moveTo>
                                  <a:pt x="24963" y="0"/>
                                </a:moveTo>
                                <a:cubicBezTo>
                                  <a:pt x="31852" y="0"/>
                                  <a:pt x="37704" y="2439"/>
                                  <a:pt x="42580" y="7285"/>
                                </a:cubicBezTo>
                                <a:cubicBezTo>
                                  <a:pt x="47427" y="12162"/>
                                  <a:pt x="49865" y="18014"/>
                                  <a:pt x="49865" y="24872"/>
                                </a:cubicBezTo>
                                <a:cubicBezTo>
                                  <a:pt x="49865" y="31730"/>
                                  <a:pt x="47427" y="37612"/>
                                  <a:pt x="42580" y="42489"/>
                                </a:cubicBezTo>
                                <a:cubicBezTo>
                                  <a:pt x="37704" y="47335"/>
                                  <a:pt x="31852" y="49774"/>
                                  <a:pt x="24963" y="49774"/>
                                </a:cubicBezTo>
                                <a:cubicBezTo>
                                  <a:pt x="18074" y="49774"/>
                                  <a:pt x="12161" y="47335"/>
                                  <a:pt x="7315" y="42489"/>
                                </a:cubicBezTo>
                                <a:cubicBezTo>
                                  <a:pt x="2438" y="37612"/>
                                  <a:pt x="0" y="31730"/>
                                  <a:pt x="0" y="24872"/>
                                </a:cubicBezTo>
                                <a:cubicBezTo>
                                  <a:pt x="0" y="18014"/>
                                  <a:pt x="2438" y="12162"/>
                                  <a:pt x="7315" y="7285"/>
                                </a:cubicBezTo>
                                <a:cubicBezTo>
                                  <a:pt x="12161" y="2439"/>
                                  <a:pt x="1807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5" name="Shape 2995"/>
                        <wps:cNvSpPr/>
                        <wps:spPr>
                          <a:xfrm>
                            <a:off x="748545" y="889055"/>
                            <a:ext cx="29489" cy="95296"/>
                          </a:xfrm>
                          <a:custGeom>
                            <a:avLst/>
                            <a:gdLst/>
                            <a:ahLst/>
                            <a:cxnLst/>
                            <a:rect l="0" t="0" r="0" b="0"/>
                            <a:pathLst>
                              <a:path w="29489" h="95296">
                                <a:moveTo>
                                  <a:pt x="29489" y="0"/>
                                </a:moveTo>
                                <a:lnTo>
                                  <a:pt x="29489" y="4270"/>
                                </a:lnTo>
                                <a:lnTo>
                                  <a:pt x="22982" y="7026"/>
                                </a:lnTo>
                                <a:cubicBezTo>
                                  <a:pt x="20818" y="9221"/>
                                  <a:pt x="19781" y="11964"/>
                                  <a:pt x="19781" y="15225"/>
                                </a:cubicBezTo>
                                <a:cubicBezTo>
                                  <a:pt x="19781" y="18548"/>
                                  <a:pt x="20970" y="21992"/>
                                  <a:pt x="23348" y="25558"/>
                                </a:cubicBezTo>
                                <a:lnTo>
                                  <a:pt x="29489" y="30852"/>
                                </a:lnTo>
                                <a:lnTo>
                                  <a:pt x="29489" y="57310"/>
                                </a:lnTo>
                                <a:lnTo>
                                  <a:pt x="23866" y="52137"/>
                                </a:lnTo>
                                <a:cubicBezTo>
                                  <a:pt x="22464" y="53386"/>
                                  <a:pt x="21458" y="54544"/>
                                  <a:pt x="20879" y="55611"/>
                                </a:cubicBezTo>
                                <a:cubicBezTo>
                                  <a:pt x="19934" y="57166"/>
                                  <a:pt x="19141" y="59513"/>
                                  <a:pt x="18410" y="62561"/>
                                </a:cubicBezTo>
                                <a:cubicBezTo>
                                  <a:pt x="17709" y="65609"/>
                                  <a:pt x="17313" y="68748"/>
                                  <a:pt x="17313" y="72070"/>
                                </a:cubicBezTo>
                                <a:cubicBezTo>
                                  <a:pt x="17313" y="76338"/>
                                  <a:pt x="17861" y="79904"/>
                                  <a:pt x="18959" y="82800"/>
                                </a:cubicBezTo>
                                <a:cubicBezTo>
                                  <a:pt x="20056" y="85665"/>
                                  <a:pt x="21610" y="87768"/>
                                  <a:pt x="23622" y="89017"/>
                                </a:cubicBezTo>
                                <a:lnTo>
                                  <a:pt x="29489" y="90820"/>
                                </a:lnTo>
                                <a:lnTo>
                                  <a:pt x="29489" y="95034"/>
                                </a:lnTo>
                                <a:lnTo>
                                  <a:pt x="28712" y="95296"/>
                                </a:lnTo>
                                <a:cubicBezTo>
                                  <a:pt x="19568" y="95296"/>
                                  <a:pt x="12497" y="93041"/>
                                  <a:pt x="7498" y="88560"/>
                                </a:cubicBezTo>
                                <a:cubicBezTo>
                                  <a:pt x="2499" y="84049"/>
                                  <a:pt x="0" y="78563"/>
                                  <a:pt x="0" y="72070"/>
                                </a:cubicBezTo>
                                <a:cubicBezTo>
                                  <a:pt x="0" y="67133"/>
                                  <a:pt x="1432" y="62805"/>
                                  <a:pt x="4328" y="59056"/>
                                </a:cubicBezTo>
                                <a:cubicBezTo>
                                  <a:pt x="7224" y="55337"/>
                                  <a:pt x="12040" y="51954"/>
                                  <a:pt x="18776" y="48875"/>
                                </a:cubicBezTo>
                                <a:cubicBezTo>
                                  <a:pt x="11430" y="43297"/>
                                  <a:pt x="6736" y="38726"/>
                                  <a:pt x="4694" y="35190"/>
                                </a:cubicBezTo>
                                <a:cubicBezTo>
                                  <a:pt x="2621" y="31624"/>
                                  <a:pt x="1555" y="27539"/>
                                  <a:pt x="1555" y="22876"/>
                                </a:cubicBezTo>
                                <a:cubicBezTo>
                                  <a:pt x="1555" y="16658"/>
                                  <a:pt x="4206" y="11232"/>
                                  <a:pt x="9449" y="6538"/>
                                </a:cubicBezTo>
                                <a:lnTo>
                                  <a:pt x="294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6" name="Shape 2996"/>
                        <wps:cNvSpPr/>
                        <wps:spPr>
                          <a:xfrm>
                            <a:off x="778034" y="888553"/>
                            <a:ext cx="30526" cy="95536"/>
                          </a:xfrm>
                          <a:custGeom>
                            <a:avLst/>
                            <a:gdLst/>
                            <a:ahLst/>
                            <a:cxnLst/>
                            <a:rect l="0" t="0" r="0" b="0"/>
                            <a:pathLst>
                              <a:path w="30526" h="95536">
                                <a:moveTo>
                                  <a:pt x="1539" y="0"/>
                                </a:moveTo>
                                <a:cubicBezTo>
                                  <a:pt x="10378" y="0"/>
                                  <a:pt x="17145" y="2073"/>
                                  <a:pt x="21900" y="6218"/>
                                </a:cubicBezTo>
                                <a:cubicBezTo>
                                  <a:pt x="26655" y="10394"/>
                                  <a:pt x="29032" y="15362"/>
                                  <a:pt x="29032" y="21184"/>
                                </a:cubicBezTo>
                                <a:cubicBezTo>
                                  <a:pt x="29032" y="25542"/>
                                  <a:pt x="27722" y="29383"/>
                                  <a:pt x="25161" y="32736"/>
                                </a:cubicBezTo>
                                <a:cubicBezTo>
                                  <a:pt x="22601" y="36058"/>
                                  <a:pt x="18608" y="39075"/>
                                  <a:pt x="13213" y="41758"/>
                                </a:cubicBezTo>
                                <a:cubicBezTo>
                                  <a:pt x="19705" y="46512"/>
                                  <a:pt x="24216" y="50932"/>
                                  <a:pt x="26716" y="55047"/>
                                </a:cubicBezTo>
                                <a:cubicBezTo>
                                  <a:pt x="29246" y="59131"/>
                                  <a:pt x="30526" y="63886"/>
                                  <a:pt x="30526" y="69190"/>
                                </a:cubicBezTo>
                                <a:cubicBezTo>
                                  <a:pt x="30526" y="76627"/>
                                  <a:pt x="27691" y="82936"/>
                                  <a:pt x="22083" y="88087"/>
                                </a:cubicBezTo>
                                <a:lnTo>
                                  <a:pt x="0" y="95536"/>
                                </a:lnTo>
                                <a:lnTo>
                                  <a:pt x="0" y="91323"/>
                                </a:lnTo>
                                <a:lnTo>
                                  <a:pt x="381" y="91440"/>
                                </a:lnTo>
                                <a:cubicBezTo>
                                  <a:pt x="3703" y="91440"/>
                                  <a:pt x="6507" y="90221"/>
                                  <a:pt x="8794" y="87813"/>
                                </a:cubicBezTo>
                                <a:cubicBezTo>
                                  <a:pt x="11049" y="85374"/>
                                  <a:pt x="12177" y="82052"/>
                                  <a:pt x="12177" y="77815"/>
                                </a:cubicBezTo>
                                <a:cubicBezTo>
                                  <a:pt x="12177" y="73427"/>
                                  <a:pt x="10691" y="69121"/>
                                  <a:pt x="7723" y="64919"/>
                                </a:cubicBezTo>
                                <a:lnTo>
                                  <a:pt x="0" y="57813"/>
                                </a:lnTo>
                                <a:lnTo>
                                  <a:pt x="0" y="31355"/>
                                </a:lnTo>
                                <a:lnTo>
                                  <a:pt x="8001" y="38252"/>
                                </a:lnTo>
                                <a:cubicBezTo>
                                  <a:pt x="9708" y="35997"/>
                                  <a:pt x="10957" y="33436"/>
                                  <a:pt x="11750" y="30632"/>
                                </a:cubicBezTo>
                                <a:cubicBezTo>
                                  <a:pt x="12603" y="27828"/>
                                  <a:pt x="13000" y="24750"/>
                                  <a:pt x="13000" y="21397"/>
                                </a:cubicBezTo>
                                <a:cubicBezTo>
                                  <a:pt x="13000" y="15484"/>
                                  <a:pt x="11719" y="10973"/>
                                  <a:pt x="9159" y="7833"/>
                                </a:cubicBezTo>
                                <a:cubicBezTo>
                                  <a:pt x="7270" y="5425"/>
                                  <a:pt x="4648" y="4237"/>
                                  <a:pt x="1265" y="4237"/>
                                </a:cubicBezTo>
                                <a:lnTo>
                                  <a:pt x="0" y="4772"/>
                                </a:lnTo>
                                <a:lnTo>
                                  <a:pt x="0" y="502"/>
                                </a:lnTo>
                                <a:lnTo>
                                  <a:pt x="15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7" name="Shape 2997"/>
                        <wps:cNvSpPr/>
                        <wps:spPr>
                          <a:xfrm>
                            <a:off x="47474" y="0"/>
                            <a:ext cx="103845" cy="103114"/>
                          </a:xfrm>
                          <a:custGeom>
                            <a:avLst/>
                            <a:gdLst/>
                            <a:ahLst/>
                            <a:cxnLst/>
                            <a:rect l="0" t="0" r="0" b="0"/>
                            <a:pathLst>
                              <a:path w="103845" h="103114">
                                <a:moveTo>
                                  <a:pt x="0" y="0"/>
                                </a:moveTo>
                                <a:lnTo>
                                  <a:pt x="52060" y="0"/>
                                </a:lnTo>
                                <a:lnTo>
                                  <a:pt x="52060" y="2774"/>
                                </a:lnTo>
                                <a:lnTo>
                                  <a:pt x="49469" y="2774"/>
                                </a:lnTo>
                                <a:cubicBezTo>
                                  <a:pt x="45537" y="2774"/>
                                  <a:pt x="42885" y="3170"/>
                                  <a:pt x="41392" y="3993"/>
                                </a:cubicBezTo>
                                <a:cubicBezTo>
                                  <a:pt x="39929" y="4816"/>
                                  <a:pt x="38893" y="5943"/>
                                  <a:pt x="38252" y="7376"/>
                                </a:cubicBezTo>
                                <a:cubicBezTo>
                                  <a:pt x="37673" y="8809"/>
                                  <a:pt x="37338" y="12405"/>
                                  <a:pt x="37338" y="18136"/>
                                </a:cubicBezTo>
                                <a:lnTo>
                                  <a:pt x="37338" y="67452"/>
                                </a:lnTo>
                                <a:cubicBezTo>
                                  <a:pt x="37338" y="76474"/>
                                  <a:pt x="38009" y="82418"/>
                                  <a:pt x="39380" y="85375"/>
                                </a:cubicBezTo>
                                <a:cubicBezTo>
                                  <a:pt x="40752" y="88270"/>
                                  <a:pt x="43007" y="90678"/>
                                  <a:pt x="46116" y="92629"/>
                                </a:cubicBezTo>
                                <a:cubicBezTo>
                                  <a:pt x="49256" y="94580"/>
                                  <a:pt x="53157" y="95524"/>
                                  <a:pt x="57943" y="95524"/>
                                </a:cubicBezTo>
                                <a:cubicBezTo>
                                  <a:pt x="63398" y="95524"/>
                                  <a:pt x="68062" y="94305"/>
                                  <a:pt x="71902" y="91867"/>
                                </a:cubicBezTo>
                                <a:cubicBezTo>
                                  <a:pt x="75743" y="89398"/>
                                  <a:pt x="78608" y="86015"/>
                                  <a:pt x="80528" y="81717"/>
                                </a:cubicBezTo>
                                <a:cubicBezTo>
                                  <a:pt x="82418" y="77389"/>
                                  <a:pt x="83393" y="69891"/>
                                  <a:pt x="83393" y="59192"/>
                                </a:cubicBezTo>
                                <a:lnTo>
                                  <a:pt x="83393" y="18136"/>
                                </a:lnTo>
                                <a:cubicBezTo>
                                  <a:pt x="83393" y="13625"/>
                                  <a:pt x="82905" y="10394"/>
                                  <a:pt x="81961" y="8474"/>
                                </a:cubicBezTo>
                                <a:cubicBezTo>
                                  <a:pt x="81046" y="6553"/>
                                  <a:pt x="79827" y="5212"/>
                                  <a:pt x="78425" y="4481"/>
                                </a:cubicBezTo>
                                <a:cubicBezTo>
                                  <a:pt x="76200" y="3322"/>
                                  <a:pt x="73030" y="2774"/>
                                  <a:pt x="68946" y="2774"/>
                                </a:cubicBezTo>
                                <a:lnTo>
                                  <a:pt x="68946" y="0"/>
                                </a:lnTo>
                                <a:lnTo>
                                  <a:pt x="103845" y="0"/>
                                </a:lnTo>
                                <a:lnTo>
                                  <a:pt x="103845" y="2774"/>
                                </a:lnTo>
                                <a:lnTo>
                                  <a:pt x="101742" y="2774"/>
                                </a:lnTo>
                                <a:cubicBezTo>
                                  <a:pt x="98938" y="2774"/>
                                  <a:pt x="96561" y="3322"/>
                                  <a:pt x="94701" y="4481"/>
                                </a:cubicBezTo>
                                <a:cubicBezTo>
                                  <a:pt x="92812" y="5608"/>
                                  <a:pt x="91440" y="7315"/>
                                  <a:pt x="90617" y="9601"/>
                                </a:cubicBezTo>
                                <a:cubicBezTo>
                                  <a:pt x="89977" y="11186"/>
                                  <a:pt x="89642" y="14021"/>
                                  <a:pt x="89642" y="18136"/>
                                </a:cubicBezTo>
                                <a:lnTo>
                                  <a:pt x="89642" y="56388"/>
                                </a:lnTo>
                                <a:cubicBezTo>
                                  <a:pt x="89642" y="68245"/>
                                  <a:pt x="88849" y="76779"/>
                                  <a:pt x="87295" y="82022"/>
                                </a:cubicBezTo>
                                <a:cubicBezTo>
                                  <a:pt x="85710" y="87264"/>
                                  <a:pt x="81930" y="92080"/>
                                  <a:pt x="75865" y="96500"/>
                                </a:cubicBezTo>
                                <a:cubicBezTo>
                                  <a:pt x="69830" y="100889"/>
                                  <a:pt x="61539" y="103114"/>
                                  <a:pt x="51084" y="103114"/>
                                </a:cubicBezTo>
                                <a:cubicBezTo>
                                  <a:pt x="42398" y="103114"/>
                                  <a:pt x="35631" y="101925"/>
                                  <a:pt x="30846" y="99609"/>
                                </a:cubicBezTo>
                                <a:cubicBezTo>
                                  <a:pt x="24384" y="96439"/>
                                  <a:pt x="19781" y="92385"/>
                                  <a:pt x="17099" y="87447"/>
                                </a:cubicBezTo>
                                <a:cubicBezTo>
                                  <a:pt x="14417" y="82479"/>
                                  <a:pt x="13076" y="75834"/>
                                  <a:pt x="13076" y="67452"/>
                                </a:cubicBezTo>
                                <a:lnTo>
                                  <a:pt x="13076" y="18136"/>
                                </a:lnTo>
                                <a:cubicBezTo>
                                  <a:pt x="13076" y="12344"/>
                                  <a:pt x="12771" y="8748"/>
                                  <a:pt x="12131" y="7346"/>
                                </a:cubicBezTo>
                                <a:cubicBezTo>
                                  <a:pt x="11491" y="5913"/>
                                  <a:pt x="10363" y="4816"/>
                                  <a:pt x="8748" y="3963"/>
                                </a:cubicBezTo>
                                <a:cubicBezTo>
                                  <a:pt x="7193" y="3109"/>
                                  <a:pt x="4267" y="2713"/>
                                  <a:pt x="0" y="277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98" name="Shape 2998"/>
                        <wps:cNvSpPr/>
                        <wps:spPr>
                          <a:xfrm>
                            <a:off x="47476" y="12"/>
                            <a:ext cx="103811" cy="103087"/>
                          </a:xfrm>
                          <a:custGeom>
                            <a:avLst/>
                            <a:gdLst/>
                            <a:ahLst/>
                            <a:cxnLst/>
                            <a:rect l="0" t="0" r="0" b="0"/>
                            <a:pathLst>
                              <a:path w="103811" h="103087">
                                <a:moveTo>
                                  <a:pt x="0" y="0"/>
                                </a:moveTo>
                                <a:lnTo>
                                  <a:pt x="52043" y="0"/>
                                </a:lnTo>
                                <a:lnTo>
                                  <a:pt x="52043" y="2771"/>
                                </a:lnTo>
                                <a:lnTo>
                                  <a:pt x="49450" y="2771"/>
                                </a:lnTo>
                                <a:cubicBezTo>
                                  <a:pt x="45545" y="2771"/>
                                  <a:pt x="42861" y="3167"/>
                                  <a:pt x="41397" y="3989"/>
                                </a:cubicBezTo>
                                <a:cubicBezTo>
                                  <a:pt x="39902" y="4781"/>
                                  <a:pt x="38865" y="5938"/>
                                  <a:pt x="38254" y="7339"/>
                                </a:cubicBezTo>
                                <a:cubicBezTo>
                                  <a:pt x="37644" y="8801"/>
                                  <a:pt x="37309" y="12395"/>
                                  <a:pt x="37309" y="18120"/>
                                </a:cubicBezTo>
                                <a:lnTo>
                                  <a:pt x="37309" y="67425"/>
                                </a:lnTo>
                                <a:cubicBezTo>
                                  <a:pt x="37309" y="76470"/>
                                  <a:pt x="38010" y="82409"/>
                                  <a:pt x="39383" y="85363"/>
                                </a:cubicBezTo>
                                <a:cubicBezTo>
                                  <a:pt x="40756" y="88256"/>
                                  <a:pt x="42983" y="90662"/>
                                  <a:pt x="46125" y="92641"/>
                                </a:cubicBezTo>
                                <a:cubicBezTo>
                                  <a:pt x="49237" y="94560"/>
                                  <a:pt x="53172" y="95534"/>
                                  <a:pt x="57931" y="95534"/>
                                </a:cubicBezTo>
                                <a:cubicBezTo>
                                  <a:pt x="63391" y="95534"/>
                                  <a:pt x="68028" y="94316"/>
                                  <a:pt x="71872" y="91849"/>
                                </a:cubicBezTo>
                                <a:cubicBezTo>
                                  <a:pt x="75746" y="89383"/>
                                  <a:pt x="78614" y="86002"/>
                                  <a:pt x="80505" y="81708"/>
                                </a:cubicBezTo>
                                <a:cubicBezTo>
                                  <a:pt x="82427" y="77384"/>
                                  <a:pt x="83372" y="69892"/>
                                  <a:pt x="83372" y="59203"/>
                                </a:cubicBezTo>
                                <a:lnTo>
                                  <a:pt x="83372" y="18120"/>
                                </a:lnTo>
                                <a:cubicBezTo>
                                  <a:pt x="83372" y="13613"/>
                                  <a:pt x="82915" y="10385"/>
                                  <a:pt x="81969" y="8466"/>
                                </a:cubicBezTo>
                                <a:cubicBezTo>
                                  <a:pt x="81024" y="6548"/>
                                  <a:pt x="79834" y="5208"/>
                                  <a:pt x="78400" y="4446"/>
                                </a:cubicBezTo>
                                <a:cubicBezTo>
                                  <a:pt x="76173" y="3320"/>
                                  <a:pt x="73031" y="2771"/>
                                  <a:pt x="68943" y="2771"/>
                                </a:cubicBezTo>
                                <a:lnTo>
                                  <a:pt x="68943" y="0"/>
                                </a:lnTo>
                                <a:lnTo>
                                  <a:pt x="103811" y="0"/>
                                </a:lnTo>
                                <a:lnTo>
                                  <a:pt x="103811" y="2771"/>
                                </a:lnTo>
                                <a:lnTo>
                                  <a:pt x="101737" y="2771"/>
                                </a:lnTo>
                                <a:cubicBezTo>
                                  <a:pt x="98900" y="2771"/>
                                  <a:pt x="96551" y="3320"/>
                                  <a:pt x="94690" y="4446"/>
                                </a:cubicBezTo>
                                <a:cubicBezTo>
                                  <a:pt x="92799" y="5604"/>
                                  <a:pt x="91426" y="7309"/>
                                  <a:pt x="90603" y="9593"/>
                                </a:cubicBezTo>
                                <a:cubicBezTo>
                                  <a:pt x="89962" y="11176"/>
                                  <a:pt x="89626" y="14009"/>
                                  <a:pt x="89626" y="18120"/>
                                </a:cubicBezTo>
                                <a:lnTo>
                                  <a:pt x="89626" y="56370"/>
                                </a:lnTo>
                                <a:cubicBezTo>
                                  <a:pt x="89626" y="68217"/>
                                  <a:pt x="88833" y="76744"/>
                                  <a:pt x="87308" y="82012"/>
                                </a:cubicBezTo>
                                <a:cubicBezTo>
                                  <a:pt x="85722" y="87251"/>
                                  <a:pt x="81908" y="92063"/>
                                  <a:pt x="75868" y="96478"/>
                                </a:cubicBezTo>
                                <a:cubicBezTo>
                                  <a:pt x="69828" y="100894"/>
                                  <a:pt x="61530" y="103087"/>
                                  <a:pt x="51067" y="103087"/>
                                </a:cubicBezTo>
                                <a:cubicBezTo>
                                  <a:pt x="42373" y="103087"/>
                                  <a:pt x="35631" y="101929"/>
                                  <a:pt x="30842" y="99615"/>
                                </a:cubicBezTo>
                                <a:cubicBezTo>
                                  <a:pt x="24374" y="96417"/>
                                  <a:pt x="19768" y="92367"/>
                                  <a:pt x="17083" y="87433"/>
                                </a:cubicBezTo>
                                <a:cubicBezTo>
                                  <a:pt x="14429" y="82469"/>
                                  <a:pt x="13057" y="75800"/>
                                  <a:pt x="13057" y="67425"/>
                                </a:cubicBezTo>
                                <a:lnTo>
                                  <a:pt x="13057" y="18120"/>
                                </a:lnTo>
                                <a:cubicBezTo>
                                  <a:pt x="13057" y="12334"/>
                                  <a:pt x="12752" y="8740"/>
                                  <a:pt x="12111" y="7339"/>
                                </a:cubicBezTo>
                                <a:cubicBezTo>
                                  <a:pt x="11470" y="5908"/>
                                  <a:pt x="10342" y="4781"/>
                                  <a:pt x="8755" y="3959"/>
                                </a:cubicBezTo>
                                <a:cubicBezTo>
                                  <a:pt x="7169" y="3076"/>
                                  <a:pt x="4271" y="2710"/>
                                  <a:pt x="0" y="2771"/>
                                </a:cubicBezTo>
                                <a:lnTo>
                                  <a:pt x="0" y="0"/>
                                </a:lnTo>
                                <a:close/>
                              </a:path>
                            </a:pathLst>
                          </a:custGeom>
                          <a:ln w="3801" cap="flat">
                            <a:miter lim="100000"/>
                          </a:ln>
                        </wps:spPr>
                        <wps:style>
                          <a:lnRef idx="1">
                            <a:srgbClr val="181717"/>
                          </a:lnRef>
                          <a:fillRef idx="0">
                            <a:srgbClr val="000000">
                              <a:alpha val="0"/>
                            </a:srgbClr>
                          </a:fillRef>
                          <a:effectRef idx="0">
                            <a:scrgbClr r="0" g="0" b="0"/>
                          </a:effectRef>
                          <a:fontRef idx="none"/>
                        </wps:style>
                        <wps:bodyPr/>
                      </wps:wsp>
                      <wps:wsp>
                        <wps:cNvPr id="2999" name="Rectangle 2999"/>
                        <wps:cNvSpPr/>
                        <wps:spPr>
                          <a:xfrm>
                            <a:off x="746168" y="1329111"/>
                            <a:ext cx="482522" cy="187055"/>
                          </a:xfrm>
                          <a:prstGeom prst="rect">
                            <a:avLst/>
                          </a:prstGeom>
                          <a:ln>
                            <a:noFill/>
                          </a:ln>
                        </wps:spPr>
                        <wps:txbx>
                          <w:txbxContent>
                            <w:p w14:paraId="1722AB58" w14:textId="77777777" w:rsidR="00C31E0B" w:rsidRDefault="00173E60">
                              <w:pPr>
                                <w:spacing w:after="160" w:line="259" w:lineRule="auto"/>
                                <w:ind w:right="0" w:firstLine="0"/>
                                <w:jc w:val="left"/>
                              </w:pPr>
                              <w:r>
                                <w:rPr>
                                  <w:b/>
                                  <w:sz w:val="20"/>
                                </w:rPr>
                                <w:t>Fig 1.2</w:t>
                              </w:r>
                            </w:p>
                          </w:txbxContent>
                        </wps:txbx>
                        <wps:bodyPr horzOverflow="overflow" vert="horz" lIns="0" tIns="0" rIns="0" bIns="0" rtlCol="0">
                          <a:noAutofit/>
                        </wps:bodyPr>
                      </wps:wsp>
                      <wps:wsp>
                        <wps:cNvPr id="3000" name="Shape 3000"/>
                        <wps:cNvSpPr/>
                        <wps:spPr>
                          <a:xfrm>
                            <a:off x="0" y="1775003"/>
                            <a:ext cx="1799540" cy="931569"/>
                          </a:xfrm>
                          <a:custGeom>
                            <a:avLst/>
                            <a:gdLst/>
                            <a:ahLst/>
                            <a:cxnLst/>
                            <a:rect l="0" t="0" r="0" b="0"/>
                            <a:pathLst>
                              <a:path w="1799540" h="931569">
                                <a:moveTo>
                                  <a:pt x="0" y="0"/>
                                </a:moveTo>
                                <a:lnTo>
                                  <a:pt x="1799540" y="0"/>
                                </a:lnTo>
                                <a:lnTo>
                                  <a:pt x="1799540" y="931569"/>
                                </a:lnTo>
                                <a:lnTo>
                                  <a:pt x="0" y="931569"/>
                                </a:lnTo>
                                <a:lnTo>
                                  <a:pt x="0" y="0"/>
                                </a:lnTo>
                                <a:close/>
                              </a:path>
                            </a:pathLst>
                          </a:custGeom>
                          <a:ln w="16433" cap="flat">
                            <a:miter lim="100000"/>
                          </a:ln>
                        </wps:spPr>
                        <wps:style>
                          <a:lnRef idx="1">
                            <a:srgbClr val="181717"/>
                          </a:lnRef>
                          <a:fillRef idx="0">
                            <a:srgbClr val="000000">
                              <a:alpha val="0"/>
                            </a:srgbClr>
                          </a:fillRef>
                          <a:effectRef idx="0">
                            <a:scrgbClr r="0" g="0" b="0"/>
                          </a:effectRef>
                          <a:fontRef idx="none"/>
                        </wps:style>
                        <wps:bodyPr/>
                      </wps:wsp>
                      <wps:wsp>
                        <wps:cNvPr id="3001" name="Shape 3001"/>
                        <wps:cNvSpPr/>
                        <wps:spPr>
                          <a:xfrm>
                            <a:off x="460242" y="1827295"/>
                            <a:ext cx="979029" cy="844703"/>
                          </a:xfrm>
                          <a:custGeom>
                            <a:avLst/>
                            <a:gdLst/>
                            <a:ahLst/>
                            <a:cxnLst/>
                            <a:rect l="0" t="0" r="0" b="0"/>
                            <a:pathLst>
                              <a:path w="979029" h="844703">
                                <a:moveTo>
                                  <a:pt x="489531" y="0"/>
                                </a:moveTo>
                                <a:cubicBezTo>
                                  <a:pt x="759118" y="0"/>
                                  <a:pt x="979029" y="189741"/>
                                  <a:pt x="979029" y="422343"/>
                                </a:cubicBezTo>
                                <a:cubicBezTo>
                                  <a:pt x="979029" y="654976"/>
                                  <a:pt x="759118" y="844703"/>
                                  <a:pt x="489531" y="844703"/>
                                </a:cubicBezTo>
                                <a:cubicBezTo>
                                  <a:pt x="219911" y="844703"/>
                                  <a:pt x="0" y="654976"/>
                                  <a:pt x="0" y="422343"/>
                                </a:cubicBezTo>
                                <a:cubicBezTo>
                                  <a:pt x="0" y="189741"/>
                                  <a:pt x="219911" y="0"/>
                                  <a:pt x="489531" y="0"/>
                                </a:cubicBezTo>
                                <a:close/>
                              </a:path>
                            </a:pathLst>
                          </a:custGeom>
                          <a:ln w="16433" cap="flat">
                            <a:miter lim="100000"/>
                          </a:ln>
                        </wps:spPr>
                        <wps:style>
                          <a:lnRef idx="1">
                            <a:srgbClr val="181717"/>
                          </a:lnRef>
                          <a:fillRef idx="0">
                            <a:srgbClr val="000000">
                              <a:alpha val="0"/>
                            </a:srgbClr>
                          </a:fillRef>
                          <a:effectRef idx="0">
                            <a:scrgbClr r="0" g="0" b="0"/>
                          </a:effectRef>
                          <a:fontRef idx="none"/>
                        </wps:style>
                        <wps:bodyPr/>
                      </wps:wsp>
                      <wps:wsp>
                        <wps:cNvPr id="3002" name="Shape 3002"/>
                        <wps:cNvSpPr/>
                        <wps:spPr>
                          <a:xfrm>
                            <a:off x="228221" y="1930603"/>
                            <a:ext cx="49926" cy="81443"/>
                          </a:xfrm>
                          <a:custGeom>
                            <a:avLst/>
                            <a:gdLst/>
                            <a:ahLst/>
                            <a:cxnLst/>
                            <a:rect l="0" t="0" r="0" b="0"/>
                            <a:pathLst>
                              <a:path w="49926" h="81443">
                                <a:moveTo>
                                  <a:pt x="34015" y="0"/>
                                </a:moveTo>
                                <a:lnTo>
                                  <a:pt x="36271" y="0"/>
                                </a:lnTo>
                                <a:lnTo>
                                  <a:pt x="36271" y="65258"/>
                                </a:lnTo>
                                <a:cubicBezTo>
                                  <a:pt x="36271" y="70165"/>
                                  <a:pt x="36515" y="73304"/>
                                  <a:pt x="37002" y="74676"/>
                                </a:cubicBezTo>
                                <a:cubicBezTo>
                                  <a:pt x="37521" y="76017"/>
                                  <a:pt x="38588" y="77114"/>
                                  <a:pt x="40172" y="77968"/>
                                </a:cubicBezTo>
                                <a:cubicBezTo>
                                  <a:pt x="41758" y="78852"/>
                                  <a:pt x="44318" y="79278"/>
                                  <a:pt x="47792" y="79278"/>
                                </a:cubicBezTo>
                                <a:lnTo>
                                  <a:pt x="49926" y="79278"/>
                                </a:lnTo>
                                <a:lnTo>
                                  <a:pt x="49926" y="81443"/>
                                </a:lnTo>
                                <a:lnTo>
                                  <a:pt x="1219" y="81443"/>
                                </a:lnTo>
                                <a:lnTo>
                                  <a:pt x="1219" y="79278"/>
                                </a:lnTo>
                                <a:lnTo>
                                  <a:pt x="3688" y="79278"/>
                                </a:lnTo>
                                <a:cubicBezTo>
                                  <a:pt x="7650" y="79278"/>
                                  <a:pt x="10454" y="78882"/>
                                  <a:pt x="12131" y="78120"/>
                                </a:cubicBezTo>
                                <a:cubicBezTo>
                                  <a:pt x="13807" y="77328"/>
                                  <a:pt x="14965" y="76231"/>
                                  <a:pt x="15545" y="74859"/>
                                </a:cubicBezTo>
                                <a:cubicBezTo>
                                  <a:pt x="16124" y="73487"/>
                                  <a:pt x="16428" y="70287"/>
                                  <a:pt x="16428" y="65258"/>
                                </a:cubicBezTo>
                                <a:lnTo>
                                  <a:pt x="16428" y="23896"/>
                                </a:lnTo>
                                <a:cubicBezTo>
                                  <a:pt x="16428" y="20208"/>
                                  <a:pt x="16215" y="17922"/>
                                  <a:pt x="15819" y="17008"/>
                                </a:cubicBezTo>
                                <a:cubicBezTo>
                                  <a:pt x="15423" y="16094"/>
                                  <a:pt x="14661" y="15301"/>
                                  <a:pt x="13533" y="14631"/>
                                </a:cubicBezTo>
                                <a:cubicBezTo>
                                  <a:pt x="12405" y="13990"/>
                                  <a:pt x="11125" y="13686"/>
                                  <a:pt x="9692" y="13686"/>
                                </a:cubicBezTo>
                                <a:cubicBezTo>
                                  <a:pt x="7346" y="13686"/>
                                  <a:pt x="4541" y="14295"/>
                                  <a:pt x="1219" y="15575"/>
                                </a:cubicBezTo>
                                <a:lnTo>
                                  <a:pt x="0" y="13442"/>
                                </a:lnTo>
                                <a:lnTo>
                                  <a:pt x="34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3" name="Shape 3003"/>
                        <wps:cNvSpPr/>
                        <wps:spPr>
                          <a:xfrm>
                            <a:off x="161987" y="1956633"/>
                            <a:ext cx="49865" cy="43007"/>
                          </a:xfrm>
                          <a:custGeom>
                            <a:avLst/>
                            <a:gdLst/>
                            <a:ahLst/>
                            <a:cxnLst/>
                            <a:rect l="0" t="0" r="0" b="0"/>
                            <a:pathLst>
                              <a:path w="49865" h="43007">
                                <a:moveTo>
                                  <a:pt x="24963" y="0"/>
                                </a:moveTo>
                                <a:cubicBezTo>
                                  <a:pt x="31852" y="0"/>
                                  <a:pt x="37704" y="2103"/>
                                  <a:pt x="42550" y="6309"/>
                                </a:cubicBezTo>
                                <a:cubicBezTo>
                                  <a:pt x="47427" y="10515"/>
                                  <a:pt x="49865" y="15575"/>
                                  <a:pt x="49865" y="21488"/>
                                </a:cubicBezTo>
                                <a:cubicBezTo>
                                  <a:pt x="49865" y="27432"/>
                                  <a:pt x="47427" y="32491"/>
                                  <a:pt x="42550" y="36698"/>
                                </a:cubicBezTo>
                                <a:cubicBezTo>
                                  <a:pt x="37704" y="40904"/>
                                  <a:pt x="31852" y="43007"/>
                                  <a:pt x="24963" y="43007"/>
                                </a:cubicBezTo>
                                <a:cubicBezTo>
                                  <a:pt x="18074" y="43007"/>
                                  <a:pt x="12161" y="40904"/>
                                  <a:pt x="7284" y="36698"/>
                                </a:cubicBezTo>
                                <a:cubicBezTo>
                                  <a:pt x="2438" y="32491"/>
                                  <a:pt x="0" y="27432"/>
                                  <a:pt x="0" y="21488"/>
                                </a:cubicBezTo>
                                <a:cubicBezTo>
                                  <a:pt x="0" y="15575"/>
                                  <a:pt x="2438" y="10515"/>
                                  <a:pt x="7284" y="6309"/>
                                </a:cubicBezTo>
                                <a:cubicBezTo>
                                  <a:pt x="12161" y="2103"/>
                                  <a:pt x="1807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4" name="Shape 3004"/>
                        <wps:cNvSpPr/>
                        <wps:spPr>
                          <a:xfrm>
                            <a:off x="1592901" y="1848886"/>
                            <a:ext cx="49865" cy="43038"/>
                          </a:xfrm>
                          <a:custGeom>
                            <a:avLst/>
                            <a:gdLst/>
                            <a:ahLst/>
                            <a:cxnLst/>
                            <a:rect l="0" t="0" r="0" b="0"/>
                            <a:pathLst>
                              <a:path w="49865" h="43038">
                                <a:moveTo>
                                  <a:pt x="24963" y="0"/>
                                </a:moveTo>
                                <a:cubicBezTo>
                                  <a:pt x="31821" y="0"/>
                                  <a:pt x="37704" y="2134"/>
                                  <a:pt x="42550" y="6309"/>
                                </a:cubicBezTo>
                                <a:cubicBezTo>
                                  <a:pt x="47427" y="10516"/>
                                  <a:pt x="49865" y="15575"/>
                                  <a:pt x="49865" y="21519"/>
                                </a:cubicBezTo>
                                <a:cubicBezTo>
                                  <a:pt x="49865" y="27462"/>
                                  <a:pt x="47427" y="32522"/>
                                  <a:pt x="42550" y="36728"/>
                                </a:cubicBezTo>
                                <a:cubicBezTo>
                                  <a:pt x="37704" y="40935"/>
                                  <a:pt x="31821" y="43038"/>
                                  <a:pt x="24963" y="43038"/>
                                </a:cubicBezTo>
                                <a:cubicBezTo>
                                  <a:pt x="18044" y="43038"/>
                                  <a:pt x="12161" y="40935"/>
                                  <a:pt x="7315" y="36728"/>
                                </a:cubicBezTo>
                                <a:cubicBezTo>
                                  <a:pt x="2438" y="32522"/>
                                  <a:pt x="0" y="27462"/>
                                  <a:pt x="0" y="21519"/>
                                </a:cubicBezTo>
                                <a:cubicBezTo>
                                  <a:pt x="0" y="15575"/>
                                  <a:pt x="2438" y="10516"/>
                                  <a:pt x="7315" y="6309"/>
                                </a:cubicBezTo>
                                <a:cubicBezTo>
                                  <a:pt x="12161" y="2134"/>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5" name="Shape 3005"/>
                        <wps:cNvSpPr/>
                        <wps:spPr>
                          <a:xfrm>
                            <a:off x="1652185" y="1822887"/>
                            <a:ext cx="59497" cy="83150"/>
                          </a:xfrm>
                          <a:custGeom>
                            <a:avLst/>
                            <a:gdLst/>
                            <a:ahLst/>
                            <a:cxnLst/>
                            <a:rect l="0" t="0" r="0" b="0"/>
                            <a:pathLst>
                              <a:path w="59497" h="83150">
                                <a:moveTo>
                                  <a:pt x="33070" y="0"/>
                                </a:moveTo>
                                <a:cubicBezTo>
                                  <a:pt x="39471" y="0"/>
                                  <a:pt x="44745" y="1707"/>
                                  <a:pt x="48920" y="5060"/>
                                </a:cubicBezTo>
                                <a:cubicBezTo>
                                  <a:pt x="53065" y="8443"/>
                                  <a:pt x="55169" y="12405"/>
                                  <a:pt x="55169" y="16886"/>
                                </a:cubicBezTo>
                                <a:cubicBezTo>
                                  <a:pt x="55169" y="19843"/>
                                  <a:pt x="54193" y="22677"/>
                                  <a:pt x="52243" y="25390"/>
                                </a:cubicBezTo>
                                <a:cubicBezTo>
                                  <a:pt x="50322" y="28133"/>
                                  <a:pt x="47305" y="30541"/>
                                  <a:pt x="43159" y="32614"/>
                                </a:cubicBezTo>
                                <a:cubicBezTo>
                                  <a:pt x="48494" y="34839"/>
                                  <a:pt x="52517" y="37612"/>
                                  <a:pt x="55321" y="40873"/>
                                </a:cubicBezTo>
                                <a:cubicBezTo>
                                  <a:pt x="58125" y="44166"/>
                                  <a:pt x="59497" y="48250"/>
                                  <a:pt x="59497" y="53187"/>
                                </a:cubicBezTo>
                                <a:cubicBezTo>
                                  <a:pt x="59497" y="61509"/>
                                  <a:pt x="56022" y="68580"/>
                                  <a:pt x="49042" y="74432"/>
                                </a:cubicBezTo>
                                <a:cubicBezTo>
                                  <a:pt x="42062" y="80254"/>
                                  <a:pt x="32705" y="83150"/>
                                  <a:pt x="21001" y="83150"/>
                                </a:cubicBezTo>
                                <a:cubicBezTo>
                                  <a:pt x="13167" y="83150"/>
                                  <a:pt x="7467" y="82022"/>
                                  <a:pt x="3871" y="79797"/>
                                </a:cubicBezTo>
                                <a:cubicBezTo>
                                  <a:pt x="1280" y="78242"/>
                                  <a:pt x="0" y="76200"/>
                                  <a:pt x="0" y="73731"/>
                                </a:cubicBezTo>
                                <a:cubicBezTo>
                                  <a:pt x="0" y="71933"/>
                                  <a:pt x="731" y="70378"/>
                                  <a:pt x="2225" y="69098"/>
                                </a:cubicBezTo>
                                <a:cubicBezTo>
                                  <a:pt x="3749" y="67849"/>
                                  <a:pt x="5456" y="67208"/>
                                  <a:pt x="7407" y="67208"/>
                                </a:cubicBezTo>
                                <a:cubicBezTo>
                                  <a:pt x="8900" y="67208"/>
                                  <a:pt x="10333" y="67483"/>
                                  <a:pt x="11643" y="68032"/>
                                </a:cubicBezTo>
                                <a:cubicBezTo>
                                  <a:pt x="12375" y="68336"/>
                                  <a:pt x="14965" y="70074"/>
                                  <a:pt x="19385" y="73152"/>
                                </a:cubicBezTo>
                                <a:cubicBezTo>
                                  <a:pt x="23835" y="76291"/>
                                  <a:pt x="27980" y="77846"/>
                                  <a:pt x="31852" y="77846"/>
                                </a:cubicBezTo>
                                <a:cubicBezTo>
                                  <a:pt x="35174" y="77846"/>
                                  <a:pt x="38069" y="76718"/>
                                  <a:pt x="40508" y="74432"/>
                                </a:cubicBezTo>
                                <a:cubicBezTo>
                                  <a:pt x="42885" y="72116"/>
                                  <a:pt x="44104" y="69220"/>
                                  <a:pt x="44104" y="65684"/>
                                </a:cubicBezTo>
                                <a:cubicBezTo>
                                  <a:pt x="44104" y="60289"/>
                                  <a:pt x="41910" y="55352"/>
                                  <a:pt x="37551" y="50810"/>
                                </a:cubicBezTo>
                                <a:cubicBezTo>
                                  <a:pt x="33193" y="46299"/>
                                  <a:pt x="26792" y="43160"/>
                                  <a:pt x="18410" y="41422"/>
                                </a:cubicBezTo>
                                <a:lnTo>
                                  <a:pt x="18410" y="39380"/>
                                </a:lnTo>
                                <a:cubicBezTo>
                                  <a:pt x="23561" y="38069"/>
                                  <a:pt x="27188" y="36881"/>
                                  <a:pt x="29169" y="35753"/>
                                </a:cubicBezTo>
                                <a:cubicBezTo>
                                  <a:pt x="31181" y="34625"/>
                                  <a:pt x="32918" y="32919"/>
                                  <a:pt x="34351" y="30632"/>
                                </a:cubicBezTo>
                                <a:cubicBezTo>
                                  <a:pt x="35814" y="28346"/>
                                  <a:pt x="36545" y="26000"/>
                                  <a:pt x="36545" y="23652"/>
                                </a:cubicBezTo>
                                <a:cubicBezTo>
                                  <a:pt x="36545" y="20422"/>
                                  <a:pt x="35174" y="17618"/>
                                  <a:pt x="32431" y="15301"/>
                                </a:cubicBezTo>
                                <a:cubicBezTo>
                                  <a:pt x="29657" y="12954"/>
                                  <a:pt x="26243" y="11765"/>
                                  <a:pt x="22159" y="11765"/>
                                </a:cubicBezTo>
                                <a:cubicBezTo>
                                  <a:pt x="15789" y="11765"/>
                                  <a:pt x="10363" y="14691"/>
                                  <a:pt x="5943" y="20482"/>
                                </a:cubicBezTo>
                                <a:lnTo>
                                  <a:pt x="3383" y="19721"/>
                                </a:lnTo>
                                <a:cubicBezTo>
                                  <a:pt x="6675" y="13198"/>
                                  <a:pt x="10851" y="8230"/>
                                  <a:pt x="16002" y="4938"/>
                                </a:cubicBezTo>
                                <a:cubicBezTo>
                                  <a:pt x="21092" y="1646"/>
                                  <a:pt x="26792" y="0"/>
                                  <a:pt x="3307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6" name="Shape 3006"/>
                        <wps:cNvSpPr/>
                        <wps:spPr>
                          <a:xfrm>
                            <a:off x="129587" y="2535729"/>
                            <a:ext cx="49835" cy="43029"/>
                          </a:xfrm>
                          <a:custGeom>
                            <a:avLst/>
                            <a:gdLst/>
                            <a:ahLst/>
                            <a:cxnLst/>
                            <a:rect l="0" t="0" r="0" b="0"/>
                            <a:pathLst>
                              <a:path w="49835" h="43029">
                                <a:moveTo>
                                  <a:pt x="24933" y="0"/>
                                </a:moveTo>
                                <a:cubicBezTo>
                                  <a:pt x="31821" y="0"/>
                                  <a:pt x="37673" y="2118"/>
                                  <a:pt x="42550" y="6309"/>
                                </a:cubicBezTo>
                                <a:cubicBezTo>
                                  <a:pt x="47397" y="10513"/>
                                  <a:pt x="49835" y="15575"/>
                                  <a:pt x="49835" y="21504"/>
                                </a:cubicBezTo>
                                <a:cubicBezTo>
                                  <a:pt x="49835" y="27444"/>
                                  <a:pt x="47397" y="32516"/>
                                  <a:pt x="42550" y="36719"/>
                                </a:cubicBezTo>
                                <a:cubicBezTo>
                                  <a:pt x="37673" y="40923"/>
                                  <a:pt x="31821" y="43029"/>
                                  <a:pt x="24933" y="43029"/>
                                </a:cubicBezTo>
                                <a:cubicBezTo>
                                  <a:pt x="18044" y="43029"/>
                                  <a:pt x="12162" y="40923"/>
                                  <a:pt x="7285" y="36719"/>
                                </a:cubicBezTo>
                                <a:cubicBezTo>
                                  <a:pt x="2408" y="32516"/>
                                  <a:pt x="0" y="27444"/>
                                  <a:pt x="0" y="21504"/>
                                </a:cubicBezTo>
                                <a:cubicBezTo>
                                  <a:pt x="0" y="15575"/>
                                  <a:pt x="2408" y="10513"/>
                                  <a:pt x="7285" y="6309"/>
                                </a:cubicBezTo>
                                <a:cubicBezTo>
                                  <a:pt x="12162" y="2118"/>
                                  <a:pt x="18044" y="0"/>
                                  <a:pt x="2493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7" name="Shape 3007"/>
                        <wps:cNvSpPr/>
                        <wps:spPr>
                          <a:xfrm>
                            <a:off x="190882" y="2575448"/>
                            <a:ext cx="29779" cy="17360"/>
                          </a:xfrm>
                          <a:custGeom>
                            <a:avLst/>
                            <a:gdLst/>
                            <a:ahLst/>
                            <a:cxnLst/>
                            <a:rect l="0" t="0" r="0" b="0"/>
                            <a:pathLst>
                              <a:path w="29779" h="17360">
                                <a:moveTo>
                                  <a:pt x="29779" y="0"/>
                                </a:moveTo>
                                <a:lnTo>
                                  <a:pt x="29779" y="10492"/>
                                </a:lnTo>
                                <a:lnTo>
                                  <a:pt x="0" y="17360"/>
                                </a:lnTo>
                                <a:lnTo>
                                  <a:pt x="0" y="15717"/>
                                </a:lnTo>
                                <a:cubicBezTo>
                                  <a:pt x="7559" y="14227"/>
                                  <a:pt x="13960" y="12026"/>
                                  <a:pt x="19202" y="9134"/>
                                </a:cubicBezTo>
                                <a:lnTo>
                                  <a:pt x="2977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8" name="Shape 3008"/>
                        <wps:cNvSpPr/>
                        <wps:spPr>
                          <a:xfrm>
                            <a:off x="191065" y="2509726"/>
                            <a:ext cx="29596" cy="52660"/>
                          </a:xfrm>
                          <a:custGeom>
                            <a:avLst/>
                            <a:gdLst/>
                            <a:ahLst/>
                            <a:cxnLst/>
                            <a:rect l="0" t="0" r="0" b="0"/>
                            <a:pathLst>
                              <a:path w="29596" h="52660">
                                <a:moveTo>
                                  <a:pt x="29200" y="0"/>
                                </a:moveTo>
                                <a:lnTo>
                                  <a:pt x="29596" y="103"/>
                                </a:lnTo>
                                <a:lnTo>
                                  <a:pt x="29596" y="4623"/>
                                </a:lnTo>
                                <a:lnTo>
                                  <a:pt x="27493" y="4011"/>
                                </a:lnTo>
                                <a:cubicBezTo>
                                  <a:pt x="25237" y="4011"/>
                                  <a:pt x="23439" y="4859"/>
                                  <a:pt x="22189" y="6526"/>
                                </a:cubicBezTo>
                                <a:cubicBezTo>
                                  <a:pt x="20391" y="8858"/>
                                  <a:pt x="19538" y="13253"/>
                                  <a:pt x="19538" y="19788"/>
                                </a:cubicBezTo>
                                <a:cubicBezTo>
                                  <a:pt x="19538" y="30648"/>
                                  <a:pt x="21031" y="38137"/>
                                  <a:pt x="24049" y="42254"/>
                                </a:cubicBezTo>
                                <a:lnTo>
                                  <a:pt x="29596" y="45077"/>
                                </a:lnTo>
                                <a:lnTo>
                                  <a:pt x="29596" y="52067"/>
                                </a:lnTo>
                                <a:lnTo>
                                  <a:pt x="24506" y="52660"/>
                                </a:lnTo>
                                <a:cubicBezTo>
                                  <a:pt x="17495" y="52660"/>
                                  <a:pt x="11674" y="50493"/>
                                  <a:pt x="7010" y="46138"/>
                                </a:cubicBezTo>
                                <a:cubicBezTo>
                                  <a:pt x="2347" y="41779"/>
                                  <a:pt x="0" y="35826"/>
                                  <a:pt x="0" y="28264"/>
                                </a:cubicBezTo>
                                <a:cubicBezTo>
                                  <a:pt x="0" y="22991"/>
                                  <a:pt x="1280" y="18181"/>
                                  <a:pt x="3810" y="13798"/>
                                </a:cubicBezTo>
                                <a:cubicBezTo>
                                  <a:pt x="6309" y="9443"/>
                                  <a:pt x="9937" y="6047"/>
                                  <a:pt x="14600" y="3618"/>
                                </a:cubicBezTo>
                                <a:cubicBezTo>
                                  <a:pt x="19294" y="1201"/>
                                  <a:pt x="24140" y="0"/>
                                  <a:pt x="292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09" name="Shape 3009"/>
                        <wps:cNvSpPr/>
                        <wps:spPr>
                          <a:xfrm>
                            <a:off x="220661" y="2509829"/>
                            <a:ext cx="30785" cy="76111"/>
                          </a:xfrm>
                          <a:custGeom>
                            <a:avLst/>
                            <a:gdLst/>
                            <a:ahLst/>
                            <a:cxnLst/>
                            <a:rect l="0" t="0" r="0" b="0"/>
                            <a:pathLst>
                              <a:path w="30785" h="76111">
                                <a:moveTo>
                                  <a:pt x="0" y="0"/>
                                </a:moveTo>
                                <a:lnTo>
                                  <a:pt x="14936" y="3908"/>
                                </a:lnTo>
                                <a:cubicBezTo>
                                  <a:pt x="19751" y="6563"/>
                                  <a:pt x="23622" y="10446"/>
                                  <a:pt x="26487" y="15506"/>
                                </a:cubicBezTo>
                                <a:cubicBezTo>
                                  <a:pt x="29352" y="20565"/>
                                  <a:pt x="30785" y="26329"/>
                                  <a:pt x="30785" y="32794"/>
                                </a:cubicBezTo>
                                <a:cubicBezTo>
                                  <a:pt x="30785" y="41188"/>
                                  <a:pt x="28438" y="49226"/>
                                  <a:pt x="23775" y="56916"/>
                                </a:cubicBezTo>
                                <a:cubicBezTo>
                                  <a:pt x="19141" y="64606"/>
                                  <a:pt x="12162" y="70775"/>
                                  <a:pt x="2957" y="75429"/>
                                </a:cubicBezTo>
                                <a:lnTo>
                                  <a:pt x="0" y="76111"/>
                                </a:lnTo>
                                <a:lnTo>
                                  <a:pt x="0" y="65619"/>
                                </a:lnTo>
                                <a:lnTo>
                                  <a:pt x="1890" y="63987"/>
                                </a:lnTo>
                                <a:cubicBezTo>
                                  <a:pt x="4938" y="59701"/>
                                  <a:pt x="7133" y="54785"/>
                                  <a:pt x="8321" y="49201"/>
                                </a:cubicBezTo>
                                <a:cubicBezTo>
                                  <a:pt x="5517" y="50463"/>
                                  <a:pt x="3109" y="51332"/>
                                  <a:pt x="1128" y="51832"/>
                                </a:cubicBezTo>
                                <a:lnTo>
                                  <a:pt x="0" y="51963"/>
                                </a:lnTo>
                                <a:lnTo>
                                  <a:pt x="0" y="44974"/>
                                </a:lnTo>
                                <a:lnTo>
                                  <a:pt x="2317" y="46153"/>
                                </a:lnTo>
                                <a:cubicBezTo>
                                  <a:pt x="4115" y="46153"/>
                                  <a:pt x="6462" y="45534"/>
                                  <a:pt x="9358" y="44260"/>
                                </a:cubicBezTo>
                                <a:cubicBezTo>
                                  <a:pt x="9815" y="39889"/>
                                  <a:pt x="10059" y="36009"/>
                                  <a:pt x="10059" y="32675"/>
                                </a:cubicBezTo>
                                <a:cubicBezTo>
                                  <a:pt x="10059" y="25543"/>
                                  <a:pt x="9114" y="18898"/>
                                  <a:pt x="7163" y="12732"/>
                                </a:cubicBezTo>
                                <a:cubicBezTo>
                                  <a:pt x="6096" y="9315"/>
                                  <a:pt x="4450" y="6803"/>
                                  <a:pt x="2317" y="5194"/>
                                </a:cubicBezTo>
                                <a:lnTo>
                                  <a:pt x="0" y="452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0" name="Shape 3010"/>
                        <wps:cNvSpPr/>
                        <wps:spPr>
                          <a:xfrm>
                            <a:off x="1482381" y="2610023"/>
                            <a:ext cx="49835" cy="43016"/>
                          </a:xfrm>
                          <a:custGeom>
                            <a:avLst/>
                            <a:gdLst/>
                            <a:ahLst/>
                            <a:cxnLst/>
                            <a:rect l="0" t="0" r="0" b="0"/>
                            <a:pathLst>
                              <a:path w="49835" h="43016">
                                <a:moveTo>
                                  <a:pt x="24963" y="0"/>
                                </a:moveTo>
                                <a:cubicBezTo>
                                  <a:pt x="31821" y="0"/>
                                  <a:pt x="37704" y="2109"/>
                                  <a:pt x="42550" y="6309"/>
                                </a:cubicBezTo>
                                <a:cubicBezTo>
                                  <a:pt x="47427" y="10500"/>
                                  <a:pt x="49835" y="15575"/>
                                  <a:pt x="49835" y="21491"/>
                                </a:cubicBezTo>
                                <a:cubicBezTo>
                                  <a:pt x="49835" y="27432"/>
                                  <a:pt x="47427" y="32516"/>
                                  <a:pt x="42550" y="36719"/>
                                </a:cubicBezTo>
                                <a:cubicBezTo>
                                  <a:pt x="37704" y="40910"/>
                                  <a:pt x="31821" y="43016"/>
                                  <a:pt x="24963" y="43016"/>
                                </a:cubicBezTo>
                                <a:cubicBezTo>
                                  <a:pt x="18044" y="43016"/>
                                  <a:pt x="12162" y="40910"/>
                                  <a:pt x="7285" y="36719"/>
                                </a:cubicBezTo>
                                <a:cubicBezTo>
                                  <a:pt x="2439" y="32516"/>
                                  <a:pt x="0" y="27432"/>
                                  <a:pt x="0" y="21491"/>
                                </a:cubicBezTo>
                                <a:cubicBezTo>
                                  <a:pt x="0" y="15575"/>
                                  <a:pt x="2439" y="10500"/>
                                  <a:pt x="7285" y="6309"/>
                                </a:cubicBezTo>
                                <a:cubicBezTo>
                                  <a:pt x="12162" y="2109"/>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1" name="Shape 3011"/>
                        <wps:cNvSpPr/>
                        <wps:spPr>
                          <a:xfrm>
                            <a:off x="1544103" y="2585664"/>
                            <a:ext cx="61783" cy="81440"/>
                          </a:xfrm>
                          <a:custGeom>
                            <a:avLst/>
                            <a:gdLst/>
                            <a:ahLst/>
                            <a:cxnLst/>
                            <a:rect l="0" t="0" r="0" b="0"/>
                            <a:pathLst>
                              <a:path w="61783" h="81440">
                                <a:moveTo>
                                  <a:pt x="6675" y="0"/>
                                </a:moveTo>
                                <a:lnTo>
                                  <a:pt x="61783" y="0"/>
                                </a:lnTo>
                                <a:lnTo>
                                  <a:pt x="30754" y="81440"/>
                                </a:lnTo>
                                <a:lnTo>
                                  <a:pt x="20026" y="81440"/>
                                </a:lnTo>
                                <a:lnTo>
                                  <a:pt x="45233" y="15609"/>
                                </a:lnTo>
                                <a:lnTo>
                                  <a:pt x="26060" y="15609"/>
                                </a:lnTo>
                                <a:cubicBezTo>
                                  <a:pt x="18562" y="15609"/>
                                  <a:pt x="12924" y="16453"/>
                                  <a:pt x="9144" y="18133"/>
                                </a:cubicBezTo>
                                <a:cubicBezTo>
                                  <a:pt x="6492" y="19300"/>
                                  <a:pt x="4328" y="21525"/>
                                  <a:pt x="2591" y="24790"/>
                                </a:cubicBezTo>
                                <a:lnTo>
                                  <a:pt x="0" y="24790"/>
                                </a:lnTo>
                                <a:lnTo>
                                  <a:pt x="66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2" name="Shape 3012"/>
                        <wps:cNvSpPr/>
                        <wps:spPr>
                          <a:xfrm>
                            <a:off x="1271276" y="1843706"/>
                            <a:ext cx="40706" cy="65134"/>
                          </a:xfrm>
                          <a:custGeom>
                            <a:avLst/>
                            <a:gdLst/>
                            <a:ahLst/>
                            <a:cxnLst/>
                            <a:rect l="0" t="0" r="0" b="0"/>
                            <a:pathLst>
                              <a:path w="40706" h="65134">
                                <a:moveTo>
                                  <a:pt x="40706" y="0"/>
                                </a:moveTo>
                                <a:lnTo>
                                  <a:pt x="40706" y="11048"/>
                                </a:lnTo>
                                <a:lnTo>
                                  <a:pt x="26731" y="38068"/>
                                </a:lnTo>
                                <a:lnTo>
                                  <a:pt x="40706" y="38068"/>
                                </a:lnTo>
                                <a:lnTo>
                                  <a:pt x="40706" y="42427"/>
                                </a:lnTo>
                                <a:lnTo>
                                  <a:pt x="24354" y="42427"/>
                                </a:lnTo>
                                <a:lnTo>
                                  <a:pt x="20482" y="50199"/>
                                </a:lnTo>
                                <a:cubicBezTo>
                                  <a:pt x="19172" y="52790"/>
                                  <a:pt x="18562" y="54924"/>
                                  <a:pt x="18562" y="56600"/>
                                </a:cubicBezTo>
                                <a:cubicBezTo>
                                  <a:pt x="18562" y="58856"/>
                                  <a:pt x="19599" y="60501"/>
                                  <a:pt x="21702" y="61538"/>
                                </a:cubicBezTo>
                                <a:cubicBezTo>
                                  <a:pt x="22921" y="62208"/>
                                  <a:pt x="25939" y="62666"/>
                                  <a:pt x="30754" y="62971"/>
                                </a:cubicBezTo>
                                <a:lnTo>
                                  <a:pt x="30754" y="65134"/>
                                </a:lnTo>
                                <a:lnTo>
                                  <a:pt x="0" y="65134"/>
                                </a:lnTo>
                                <a:lnTo>
                                  <a:pt x="0" y="62971"/>
                                </a:lnTo>
                                <a:cubicBezTo>
                                  <a:pt x="3322" y="62544"/>
                                  <a:pt x="6066" y="61355"/>
                                  <a:pt x="8169" y="59404"/>
                                </a:cubicBezTo>
                                <a:cubicBezTo>
                                  <a:pt x="10302" y="57453"/>
                                  <a:pt x="12984" y="53461"/>
                                  <a:pt x="16094" y="47365"/>
                                </a:cubicBezTo>
                                <a:lnTo>
                                  <a:pt x="4070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3" name="Shape 3013"/>
                        <wps:cNvSpPr/>
                        <wps:spPr>
                          <a:xfrm>
                            <a:off x="1311982" y="1827428"/>
                            <a:ext cx="57501" cy="81412"/>
                          </a:xfrm>
                          <a:custGeom>
                            <a:avLst/>
                            <a:gdLst/>
                            <a:ahLst/>
                            <a:cxnLst/>
                            <a:rect l="0" t="0" r="0" b="0"/>
                            <a:pathLst>
                              <a:path w="57501" h="81412">
                                <a:moveTo>
                                  <a:pt x="8458" y="0"/>
                                </a:moveTo>
                                <a:lnTo>
                                  <a:pt x="9769" y="0"/>
                                </a:lnTo>
                                <a:lnTo>
                                  <a:pt x="43083" y="65410"/>
                                </a:lnTo>
                                <a:cubicBezTo>
                                  <a:pt x="46284" y="71628"/>
                                  <a:pt x="48905" y="75530"/>
                                  <a:pt x="50947" y="77114"/>
                                </a:cubicBezTo>
                                <a:cubicBezTo>
                                  <a:pt x="52502" y="78364"/>
                                  <a:pt x="54696" y="79065"/>
                                  <a:pt x="57501" y="79248"/>
                                </a:cubicBezTo>
                                <a:lnTo>
                                  <a:pt x="57501" y="81412"/>
                                </a:lnTo>
                                <a:lnTo>
                                  <a:pt x="12756" y="81412"/>
                                </a:lnTo>
                                <a:lnTo>
                                  <a:pt x="12756" y="79248"/>
                                </a:lnTo>
                                <a:lnTo>
                                  <a:pt x="14615" y="79248"/>
                                </a:lnTo>
                                <a:cubicBezTo>
                                  <a:pt x="18181" y="79248"/>
                                  <a:pt x="20711" y="78822"/>
                                  <a:pt x="22174" y="77937"/>
                                </a:cubicBezTo>
                                <a:cubicBezTo>
                                  <a:pt x="23180" y="77328"/>
                                  <a:pt x="23698" y="76414"/>
                                  <a:pt x="23698" y="75225"/>
                                </a:cubicBezTo>
                                <a:cubicBezTo>
                                  <a:pt x="23698" y="74524"/>
                                  <a:pt x="23546" y="73823"/>
                                  <a:pt x="23271" y="73061"/>
                                </a:cubicBezTo>
                                <a:cubicBezTo>
                                  <a:pt x="23180" y="72695"/>
                                  <a:pt x="22509" y="71232"/>
                                  <a:pt x="21229" y="68641"/>
                                </a:cubicBezTo>
                                <a:lnTo>
                                  <a:pt x="16292" y="58705"/>
                                </a:lnTo>
                                <a:lnTo>
                                  <a:pt x="0" y="58705"/>
                                </a:lnTo>
                                <a:lnTo>
                                  <a:pt x="0" y="54346"/>
                                </a:lnTo>
                                <a:lnTo>
                                  <a:pt x="13975" y="54346"/>
                                </a:lnTo>
                                <a:lnTo>
                                  <a:pt x="229" y="26884"/>
                                </a:lnTo>
                                <a:lnTo>
                                  <a:pt x="0" y="27326"/>
                                </a:lnTo>
                                <a:lnTo>
                                  <a:pt x="0" y="16278"/>
                                </a:lnTo>
                                <a:lnTo>
                                  <a:pt x="84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4" name="Shape 3014"/>
                        <wps:cNvSpPr/>
                        <wps:spPr>
                          <a:xfrm>
                            <a:off x="940721" y="1876136"/>
                            <a:ext cx="49835" cy="43007"/>
                          </a:xfrm>
                          <a:custGeom>
                            <a:avLst/>
                            <a:gdLst/>
                            <a:ahLst/>
                            <a:cxnLst/>
                            <a:rect l="0" t="0" r="0" b="0"/>
                            <a:pathLst>
                              <a:path w="49835" h="43007">
                                <a:moveTo>
                                  <a:pt x="24963" y="0"/>
                                </a:moveTo>
                                <a:cubicBezTo>
                                  <a:pt x="31821" y="0"/>
                                  <a:pt x="37704" y="2103"/>
                                  <a:pt x="42550" y="6309"/>
                                </a:cubicBezTo>
                                <a:cubicBezTo>
                                  <a:pt x="47427" y="10515"/>
                                  <a:pt x="49835" y="15575"/>
                                  <a:pt x="49835" y="21488"/>
                                </a:cubicBezTo>
                                <a:cubicBezTo>
                                  <a:pt x="49835" y="27432"/>
                                  <a:pt x="47427" y="32491"/>
                                  <a:pt x="42550" y="36698"/>
                                </a:cubicBezTo>
                                <a:cubicBezTo>
                                  <a:pt x="37704" y="40904"/>
                                  <a:pt x="31821" y="43007"/>
                                  <a:pt x="24963" y="43007"/>
                                </a:cubicBezTo>
                                <a:cubicBezTo>
                                  <a:pt x="18044" y="43007"/>
                                  <a:pt x="12162" y="40904"/>
                                  <a:pt x="7315" y="36698"/>
                                </a:cubicBezTo>
                                <a:cubicBezTo>
                                  <a:pt x="2439" y="32491"/>
                                  <a:pt x="0" y="27432"/>
                                  <a:pt x="0" y="21488"/>
                                </a:cubicBezTo>
                                <a:cubicBezTo>
                                  <a:pt x="0" y="15575"/>
                                  <a:pt x="2439" y="10515"/>
                                  <a:pt x="7315" y="6309"/>
                                </a:cubicBezTo>
                                <a:cubicBezTo>
                                  <a:pt x="12162" y="2103"/>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5" name="Shape 3015"/>
                        <wps:cNvSpPr/>
                        <wps:spPr>
                          <a:xfrm>
                            <a:off x="1001132" y="1850105"/>
                            <a:ext cx="59619" cy="81443"/>
                          </a:xfrm>
                          <a:custGeom>
                            <a:avLst/>
                            <a:gdLst/>
                            <a:ahLst/>
                            <a:cxnLst/>
                            <a:rect l="0" t="0" r="0" b="0"/>
                            <a:pathLst>
                              <a:path w="59619" h="81443">
                                <a:moveTo>
                                  <a:pt x="30145" y="0"/>
                                </a:moveTo>
                                <a:cubicBezTo>
                                  <a:pt x="34839" y="0"/>
                                  <a:pt x="39106" y="945"/>
                                  <a:pt x="42977" y="2835"/>
                                </a:cubicBezTo>
                                <a:cubicBezTo>
                                  <a:pt x="46848" y="4725"/>
                                  <a:pt x="49866" y="7315"/>
                                  <a:pt x="52060" y="10577"/>
                                </a:cubicBezTo>
                                <a:cubicBezTo>
                                  <a:pt x="54254" y="13838"/>
                                  <a:pt x="55321" y="16916"/>
                                  <a:pt x="55321" y="19782"/>
                                </a:cubicBezTo>
                                <a:cubicBezTo>
                                  <a:pt x="55321" y="24994"/>
                                  <a:pt x="53645" y="30297"/>
                                  <a:pt x="50292" y="35692"/>
                                </a:cubicBezTo>
                                <a:cubicBezTo>
                                  <a:pt x="45689" y="42947"/>
                                  <a:pt x="35662" y="53066"/>
                                  <a:pt x="20208" y="66020"/>
                                </a:cubicBezTo>
                                <a:lnTo>
                                  <a:pt x="40173" y="66020"/>
                                </a:lnTo>
                                <a:cubicBezTo>
                                  <a:pt x="45110" y="66020"/>
                                  <a:pt x="48280" y="65867"/>
                                  <a:pt x="49774" y="65502"/>
                                </a:cubicBezTo>
                                <a:cubicBezTo>
                                  <a:pt x="51237" y="65136"/>
                                  <a:pt x="52456" y="64557"/>
                                  <a:pt x="53401" y="63703"/>
                                </a:cubicBezTo>
                                <a:cubicBezTo>
                                  <a:pt x="54346" y="62880"/>
                                  <a:pt x="55626" y="61082"/>
                                  <a:pt x="57181" y="58400"/>
                                </a:cubicBezTo>
                                <a:lnTo>
                                  <a:pt x="59619" y="58400"/>
                                </a:lnTo>
                                <a:lnTo>
                                  <a:pt x="54437" y="81443"/>
                                </a:lnTo>
                                <a:lnTo>
                                  <a:pt x="0" y="81443"/>
                                </a:lnTo>
                                <a:lnTo>
                                  <a:pt x="0" y="80163"/>
                                </a:lnTo>
                                <a:cubicBezTo>
                                  <a:pt x="16703" y="63033"/>
                                  <a:pt x="26822" y="51481"/>
                                  <a:pt x="30419" y="45568"/>
                                </a:cubicBezTo>
                                <a:cubicBezTo>
                                  <a:pt x="33955" y="39624"/>
                                  <a:pt x="35753" y="33863"/>
                                  <a:pt x="35753" y="28194"/>
                                </a:cubicBezTo>
                                <a:cubicBezTo>
                                  <a:pt x="35753" y="24080"/>
                                  <a:pt x="34260" y="20665"/>
                                  <a:pt x="31303" y="17923"/>
                                </a:cubicBezTo>
                                <a:cubicBezTo>
                                  <a:pt x="28346" y="15210"/>
                                  <a:pt x="24750" y="13838"/>
                                  <a:pt x="20452" y="13838"/>
                                </a:cubicBezTo>
                                <a:cubicBezTo>
                                  <a:pt x="13472" y="13838"/>
                                  <a:pt x="8047" y="16856"/>
                                  <a:pt x="4176" y="22921"/>
                                </a:cubicBezTo>
                                <a:lnTo>
                                  <a:pt x="1677" y="22159"/>
                                </a:lnTo>
                                <a:cubicBezTo>
                                  <a:pt x="4115" y="14600"/>
                                  <a:pt x="7834" y="9053"/>
                                  <a:pt x="12832" y="5426"/>
                                </a:cubicBezTo>
                                <a:cubicBezTo>
                                  <a:pt x="17831" y="1829"/>
                                  <a:pt x="23592" y="0"/>
                                  <a:pt x="3014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6" name="Shape 3016"/>
                        <wps:cNvSpPr/>
                        <wps:spPr>
                          <a:xfrm>
                            <a:off x="476480" y="2236775"/>
                            <a:ext cx="49865" cy="43029"/>
                          </a:xfrm>
                          <a:custGeom>
                            <a:avLst/>
                            <a:gdLst/>
                            <a:ahLst/>
                            <a:cxnLst/>
                            <a:rect l="0" t="0" r="0" b="0"/>
                            <a:pathLst>
                              <a:path w="49865" h="43029">
                                <a:moveTo>
                                  <a:pt x="24963" y="0"/>
                                </a:moveTo>
                                <a:cubicBezTo>
                                  <a:pt x="31821" y="0"/>
                                  <a:pt x="37704" y="2134"/>
                                  <a:pt x="42550" y="6309"/>
                                </a:cubicBezTo>
                                <a:cubicBezTo>
                                  <a:pt x="47427" y="10516"/>
                                  <a:pt x="49865" y="15575"/>
                                  <a:pt x="49865" y="21504"/>
                                </a:cubicBezTo>
                                <a:cubicBezTo>
                                  <a:pt x="49865" y="27444"/>
                                  <a:pt x="47427" y="32528"/>
                                  <a:pt x="42550" y="36719"/>
                                </a:cubicBezTo>
                                <a:cubicBezTo>
                                  <a:pt x="37704" y="40923"/>
                                  <a:pt x="31821" y="43029"/>
                                  <a:pt x="24963" y="43029"/>
                                </a:cubicBezTo>
                                <a:cubicBezTo>
                                  <a:pt x="18074" y="43029"/>
                                  <a:pt x="12161" y="40923"/>
                                  <a:pt x="7284" y="36719"/>
                                </a:cubicBezTo>
                                <a:cubicBezTo>
                                  <a:pt x="2438" y="32528"/>
                                  <a:pt x="0" y="27444"/>
                                  <a:pt x="0" y="21504"/>
                                </a:cubicBezTo>
                                <a:cubicBezTo>
                                  <a:pt x="0" y="15575"/>
                                  <a:pt x="2438" y="10516"/>
                                  <a:pt x="7284" y="6309"/>
                                </a:cubicBezTo>
                                <a:cubicBezTo>
                                  <a:pt x="12161" y="2134"/>
                                  <a:pt x="1807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7" name="Shape 3017"/>
                        <wps:cNvSpPr/>
                        <wps:spPr>
                          <a:xfrm>
                            <a:off x="538415" y="2211515"/>
                            <a:ext cx="29489" cy="82352"/>
                          </a:xfrm>
                          <a:custGeom>
                            <a:avLst/>
                            <a:gdLst/>
                            <a:ahLst/>
                            <a:cxnLst/>
                            <a:rect l="0" t="0" r="0" b="0"/>
                            <a:pathLst>
                              <a:path w="29489" h="82352">
                                <a:moveTo>
                                  <a:pt x="29489" y="0"/>
                                </a:moveTo>
                                <a:lnTo>
                                  <a:pt x="29489" y="3684"/>
                                </a:lnTo>
                                <a:lnTo>
                                  <a:pt x="22982" y="6057"/>
                                </a:lnTo>
                                <a:cubicBezTo>
                                  <a:pt x="20818" y="7947"/>
                                  <a:pt x="19781" y="10325"/>
                                  <a:pt x="19781" y="13159"/>
                                </a:cubicBezTo>
                                <a:cubicBezTo>
                                  <a:pt x="19781" y="15994"/>
                                  <a:pt x="20970" y="18981"/>
                                  <a:pt x="23347" y="22090"/>
                                </a:cubicBezTo>
                                <a:lnTo>
                                  <a:pt x="29489" y="26657"/>
                                </a:lnTo>
                                <a:lnTo>
                                  <a:pt x="29489" y="49523"/>
                                </a:lnTo>
                                <a:lnTo>
                                  <a:pt x="23866" y="45047"/>
                                </a:lnTo>
                                <a:cubicBezTo>
                                  <a:pt x="22464" y="46132"/>
                                  <a:pt x="21458" y="47144"/>
                                  <a:pt x="20848" y="48050"/>
                                </a:cubicBezTo>
                                <a:cubicBezTo>
                                  <a:pt x="19934" y="49406"/>
                                  <a:pt x="19141" y="51418"/>
                                  <a:pt x="18410" y="54048"/>
                                </a:cubicBezTo>
                                <a:cubicBezTo>
                                  <a:pt x="17678" y="56682"/>
                                  <a:pt x="17313" y="59406"/>
                                  <a:pt x="17313" y="62290"/>
                                </a:cubicBezTo>
                                <a:cubicBezTo>
                                  <a:pt x="17313" y="65981"/>
                                  <a:pt x="17861" y="69050"/>
                                  <a:pt x="18928" y="71541"/>
                                </a:cubicBezTo>
                                <a:cubicBezTo>
                                  <a:pt x="20025" y="74028"/>
                                  <a:pt x="21610" y="75838"/>
                                  <a:pt x="23622" y="76921"/>
                                </a:cubicBezTo>
                                <a:lnTo>
                                  <a:pt x="29489" y="78486"/>
                                </a:lnTo>
                                <a:lnTo>
                                  <a:pt x="29489" y="82117"/>
                                </a:lnTo>
                                <a:lnTo>
                                  <a:pt x="28682" y="82352"/>
                                </a:lnTo>
                                <a:cubicBezTo>
                                  <a:pt x="19568" y="82352"/>
                                  <a:pt x="12497" y="80398"/>
                                  <a:pt x="7498" y="76527"/>
                                </a:cubicBezTo>
                                <a:cubicBezTo>
                                  <a:pt x="2499" y="72647"/>
                                  <a:pt x="0" y="67886"/>
                                  <a:pt x="0" y="62290"/>
                                </a:cubicBezTo>
                                <a:cubicBezTo>
                                  <a:pt x="0" y="58002"/>
                                  <a:pt x="1432" y="54277"/>
                                  <a:pt x="4328" y="51037"/>
                                </a:cubicBezTo>
                                <a:cubicBezTo>
                                  <a:pt x="7224" y="47821"/>
                                  <a:pt x="12040" y="44895"/>
                                  <a:pt x="18776" y="42228"/>
                                </a:cubicBezTo>
                                <a:cubicBezTo>
                                  <a:pt x="11430" y="37391"/>
                                  <a:pt x="6736" y="33459"/>
                                  <a:pt x="4694" y="30380"/>
                                </a:cubicBezTo>
                                <a:cubicBezTo>
                                  <a:pt x="2621" y="27332"/>
                                  <a:pt x="1554" y="23797"/>
                                  <a:pt x="1554" y="19743"/>
                                </a:cubicBezTo>
                                <a:cubicBezTo>
                                  <a:pt x="1554" y="14409"/>
                                  <a:pt x="4176" y="9715"/>
                                  <a:pt x="9449" y="5661"/>
                                </a:cubicBezTo>
                                <a:lnTo>
                                  <a:pt x="294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8" name="Shape 3018"/>
                        <wps:cNvSpPr/>
                        <wps:spPr>
                          <a:xfrm>
                            <a:off x="567905" y="2211080"/>
                            <a:ext cx="30526" cy="82552"/>
                          </a:xfrm>
                          <a:custGeom>
                            <a:avLst/>
                            <a:gdLst/>
                            <a:ahLst/>
                            <a:cxnLst/>
                            <a:rect l="0" t="0" r="0" b="0"/>
                            <a:pathLst>
                              <a:path w="30526" h="82552">
                                <a:moveTo>
                                  <a:pt x="1539" y="0"/>
                                </a:moveTo>
                                <a:cubicBezTo>
                                  <a:pt x="10348" y="0"/>
                                  <a:pt x="17145" y="1798"/>
                                  <a:pt x="21900" y="5395"/>
                                </a:cubicBezTo>
                                <a:cubicBezTo>
                                  <a:pt x="26655" y="8992"/>
                                  <a:pt x="29032" y="13289"/>
                                  <a:pt x="29032" y="18288"/>
                                </a:cubicBezTo>
                                <a:cubicBezTo>
                                  <a:pt x="29032" y="22068"/>
                                  <a:pt x="27722" y="25390"/>
                                  <a:pt x="25161" y="28285"/>
                                </a:cubicBezTo>
                                <a:cubicBezTo>
                                  <a:pt x="22601" y="31150"/>
                                  <a:pt x="18608" y="33741"/>
                                  <a:pt x="13183" y="36058"/>
                                </a:cubicBezTo>
                                <a:cubicBezTo>
                                  <a:pt x="19705" y="40185"/>
                                  <a:pt x="24216" y="44019"/>
                                  <a:pt x="26716" y="47579"/>
                                </a:cubicBezTo>
                                <a:cubicBezTo>
                                  <a:pt x="29246" y="51115"/>
                                  <a:pt x="30526" y="55187"/>
                                  <a:pt x="30526" y="59784"/>
                                </a:cubicBezTo>
                                <a:cubicBezTo>
                                  <a:pt x="30526" y="66212"/>
                                  <a:pt x="27691" y="71653"/>
                                  <a:pt x="22083" y="76118"/>
                                </a:cubicBezTo>
                                <a:lnTo>
                                  <a:pt x="0" y="82552"/>
                                </a:lnTo>
                                <a:lnTo>
                                  <a:pt x="0" y="78921"/>
                                </a:lnTo>
                                <a:lnTo>
                                  <a:pt x="381" y="79022"/>
                                </a:lnTo>
                                <a:cubicBezTo>
                                  <a:pt x="3703" y="79022"/>
                                  <a:pt x="6477" y="77965"/>
                                  <a:pt x="8763" y="75868"/>
                                </a:cubicBezTo>
                                <a:cubicBezTo>
                                  <a:pt x="11018" y="73762"/>
                                  <a:pt x="12177" y="70890"/>
                                  <a:pt x="12177" y="67260"/>
                                </a:cubicBezTo>
                                <a:cubicBezTo>
                                  <a:pt x="12177" y="63456"/>
                                  <a:pt x="10691" y="59736"/>
                                  <a:pt x="7723" y="56104"/>
                                </a:cubicBezTo>
                                <a:lnTo>
                                  <a:pt x="0" y="49958"/>
                                </a:lnTo>
                                <a:lnTo>
                                  <a:pt x="0" y="27091"/>
                                </a:lnTo>
                                <a:lnTo>
                                  <a:pt x="8001" y="33040"/>
                                </a:lnTo>
                                <a:cubicBezTo>
                                  <a:pt x="9708" y="31120"/>
                                  <a:pt x="10957" y="28895"/>
                                  <a:pt x="11750" y="26457"/>
                                </a:cubicBezTo>
                                <a:cubicBezTo>
                                  <a:pt x="12573" y="24049"/>
                                  <a:pt x="13000" y="21367"/>
                                  <a:pt x="13000" y="18471"/>
                                </a:cubicBezTo>
                                <a:cubicBezTo>
                                  <a:pt x="13000" y="13381"/>
                                  <a:pt x="11719" y="9479"/>
                                  <a:pt x="9159" y="6767"/>
                                </a:cubicBezTo>
                                <a:cubicBezTo>
                                  <a:pt x="7269" y="4694"/>
                                  <a:pt x="4648" y="3658"/>
                                  <a:pt x="1265" y="3658"/>
                                </a:cubicBezTo>
                                <a:lnTo>
                                  <a:pt x="0" y="4119"/>
                                </a:lnTo>
                                <a:lnTo>
                                  <a:pt x="0" y="435"/>
                                </a:lnTo>
                                <a:lnTo>
                                  <a:pt x="153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19" name="Shape 3019"/>
                        <wps:cNvSpPr/>
                        <wps:spPr>
                          <a:xfrm>
                            <a:off x="615325" y="1961103"/>
                            <a:ext cx="668863" cy="577092"/>
                          </a:xfrm>
                          <a:custGeom>
                            <a:avLst/>
                            <a:gdLst/>
                            <a:ahLst/>
                            <a:cxnLst/>
                            <a:rect l="0" t="0" r="0" b="0"/>
                            <a:pathLst>
                              <a:path w="668863" h="577092">
                                <a:moveTo>
                                  <a:pt x="334448" y="0"/>
                                </a:moveTo>
                                <a:cubicBezTo>
                                  <a:pt x="518623" y="0"/>
                                  <a:pt x="668863" y="129628"/>
                                  <a:pt x="668863" y="288536"/>
                                </a:cubicBezTo>
                                <a:cubicBezTo>
                                  <a:pt x="668863" y="447473"/>
                                  <a:pt x="518623" y="577092"/>
                                  <a:pt x="334448" y="577092"/>
                                </a:cubicBezTo>
                                <a:cubicBezTo>
                                  <a:pt x="150240" y="577092"/>
                                  <a:pt x="0" y="447473"/>
                                  <a:pt x="0" y="288536"/>
                                </a:cubicBezTo>
                                <a:cubicBezTo>
                                  <a:pt x="0" y="129628"/>
                                  <a:pt x="150240" y="0"/>
                                  <a:pt x="334448" y="0"/>
                                </a:cubicBezTo>
                                <a:close/>
                              </a:path>
                            </a:pathLst>
                          </a:custGeom>
                          <a:ln w="16433" cap="flat">
                            <a:miter lim="100000"/>
                          </a:ln>
                        </wps:spPr>
                        <wps:style>
                          <a:lnRef idx="1">
                            <a:srgbClr val="181717"/>
                          </a:lnRef>
                          <a:fillRef idx="0">
                            <a:srgbClr val="000000">
                              <a:alpha val="0"/>
                            </a:srgbClr>
                          </a:fillRef>
                          <a:effectRef idx="0">
                            <a:scrgbClr r="0" g="0" b="0"/>
                          </a:effectRef>
                          <a:fontRef idx="none"/>
                        </wps:style>
                        <wps:bodyPr/>
                      </wps:wsp>
                      <wps:wsp>
                        <wps:cNvPr id="3020" name="Shape 3020"/>
                        <wps:cNvSpPr/>
                        <wps:spPr>
                          <a:xfrm>
                            <a:off x="986898" y="2379711"/>
                            <a:ext cx="49835" cy="43028"/>
                          </a:xfrm>
                          <a:custGeom>
                            <a:avLst/>
                            <a:gdLst/>
                            <a:ahLst/>
                            <a:cxnLst/>
                            <a:rect l="0" t="0" r="0" b="0"/>
                            <a:pathLst>
                              <a:path w="49835" h="43028">
                                <a:moveTo>
                                  <a:pt x="24933" y="0"/>
                                </a:moveTo>
                                <a:cubicBezTo>
                                  <a:pt x="31821" y="0"/>
                                  <a:pt x="37673" y="2106"/>
                                  <a:pt x="42550" y="6309"/>
                                </a:cubicBezTo>
                                <a:cubicBezTo>
                                  <a:pt x="47427" y="10513"/>
                                  <a:pt x="49835" y="15572"/>
                                  <a:pt x="49835" y="21488"/>
                                </a:cubicBezTo>
                                <a:cubicBezTo>
                                  <a:pt x="49835" y="27444"/>
                                  <a:pt x="47427" y="32516"/>
                                  <a:pt x="42550" y="36719"/>
                                </a:cubicBezTo>
                                <a:cubicBezTo>
                                  <a:pt x="37673" y="40910"/>
                                  <a:pt x="31821" y="43028"/>
                                  <a:pt x="24933" y="43028"/>
                                </a:cubicBezTo>
                                <a:cubicBezTo>
                                  <a:pt x="18014" y="43028"/>
                                  <a:pt x="12131" y="40910"/>
                                  <a:pt x="7285" y="36719"/>
                                </a:cubicBezTo>
                                <a:cubicBezTo>
                                  <a:pt x="2408" y="32516"/>
                                  <a:pt x="0" y="27444"/>
                                  <a:pt x="0" y="21488"/>
                                </a:cubicBezTo>
                                <a:cubicBezTo>
                                  <a:pt x="0" y="15572"/>
                                  <a:pt x="2408" y="10513"/>
                                  <a:pt x="7285" y="6309"/>
                                </a:cubicBezTo>
                                <a:cubicBezTo>
                                  <a:pt x="12131" y="2106"/>
                                  <a:pt x="18014" y="0"/>
                                  <a:pt x="2493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1" name="Shape 3021"/>
                        <wps:cNvSpPr/>
                        <wps:spPr>
                          <a:xfrm>
                            <a:off x="1049077" y="2360225"/>
                            <a:ext cx="30724" cy="76462"/>
                          </a:xfrm>
                          <a:custGeom>
                            <a:avLst/>
                            <a:gdLst/>
                            <a:ahLst/>
                            <a:cxnLst/>
                            <a:rect l="0" t="0" r="0" b="0"/>
                            <a:pathLst>
                              <a:path w="30724" h="76462">
                                <a:moveTo>
                                  <a:pt x="30724" y="0"/>
                                </a:moveTo>
                                <a:lnTo>
                                  <a:pt x="30724" y="10776"/>
                                </a:lnTo>
                                <a:lnTo>
                                  <a:pt x="28804" y="12460"/>
                                </a:lnTo>
                                <a:cubicBezTo>
                                  <a:pt x="25908" y="16520"/>
                                  <a:pt x="23683" y="21556"/>
                                  <a:pt x="22098" y="27557"/>
                                </a:cubicBezTo>
                                <a:cubicBezTo>
                                  <a:pt x="24110" y="26378"/>
                                  <a:pt x="25756" y="25616"/>
                                  <a:pt x="27097" y="25247"/>
                                </a:cubicBezTo>
                                <a:lnTo>
                                  <a:pt x="30724" y="24778"/>
                                </a:lnTo>
                                <a:lnTo>
                                  <a:pt x="30724" y="31607"/>
                                </a:lnTo>
                                <a:lnTo>
                                  <a:pt x="28285" y="30380"/>
                                </a:lnTo>
                                <a:cubicBezTo>
                                  <a:pt x="26487" y="30380"/>
                                  <a:pt x="24140" y="31023"/>
                                  <a:pt x="21214" y="32321"/>
                                </a:cubicBezTo>
                                <a:cubicBezTo>
                                  <a:pt x="20848" y="37725"/>
                                  <a:pt x="20665" y="41703"/>
                                  <a:pt x="20665" y="44215"/>
                                </a:cubicBezTo>
                                <a:cubicBezTo>
                                  <a:pt x="20665" y="49619"/>
                                  <a:pt x="21275" y="54858"/>
                                  <a:pt x="22464" y="59918"/>
                                </a:cubicBezTo>
                                <a:cubicBezTo>
                                  <a:pt x="23683" y="64977"/>
                                  <a:pt x="25329" y="68538"/>
                                  <a:pt x="27401" y="70562"/>
                                </a:cubicBezTo>
                                <a:lnTo>
                                  <a:pt x="30724" y="71927"/>
                                </a:lnTo>
                                <a:lnTo>
                                  <a:pt x="30724" y="76462"/>
                                </a:lnTo>
                                <a:lnTo>
                                  <a:pt x="15332" y="72527"/>
                                </a:lnTo>
                                <a:cubicBezTo>
                                  <a:pt x="10546" y="69860"/>
                                  <a:pt x="6767" y="65919"/>
                                  <a:pt x="4054" y="60741"/>
                                </a:cubicBezTo>
                                <a:cubicBezTo>
                                  <a:pt x="1341" y="55562"/>
                                  <a:pt x="0" y="49942"/>
                                  <a:pt x="0" y="43858"/>
                                </a:cubicBezTo>
                                <a:cubicBezTo>
                                  <a:pt x="0" y="34915"/>
                                  <a:pt x="2499" y="26582"/>
                                  <a:pt x="7468" y="18867"/>
                                </a:cubicBezTo>
                                <a:cubicBezTo>
                                  <a:pt x="12436" y="11174"/>
                                  <a:pt x="19507" y="5030"/>
                                  <a:pt x="28682" y="448"/>
                                </a:cubicBezTo>
                                <a:lnTo>
                                  <a:pt x="307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2" name="Shape 3022"/>
                        <wps:cNvSpPr/>
                        <wps:spPr>
                          <a:xfrm>
                            <a:off x="1079801" y="2384316"/>
                            <a:ext cx="29504" cy="52472"/>
                          </a:xfrm>
                          <a:custGeom>
                            <a:avLst/>
                            <a:gdLst/>
                            <a:ahLst/>
                            <a:cxnLst/>
                            <a:rect l="0" t="0" r="0" b="0"/>
                            <a:pathLst>
                              <a:path w="29504" h="52472">
                                <a:moveTo>
                                  <a:pt x="5303" y="0"/>
                                </a:moveTo>
                                <a:cubicBezTo>
                                  <a:pt x="12192" y="0"/>
                                  <a:pt x="17952" y="2167"/>
                                  <a:pt x="22555" y="6477"/>
                                </a:cubicBezTo>
                                <a:cubicBezTo>
                                  <a:pt x="27188" y="10824"/>
                                  <a:pt x="29504" y="16743"/>
                                  <a:pt x="29504" y="24244"/>
                                </a:cubicBezTo>
                                <a:cubicBezTo>
                                  <a:pt x="29504" y="29480"/>
                                  <a:pt x="28255" y="34327"/>
                                  <a:pt x="25725" y="38698"/>
                                </a:cubicBezTo>
                                <a:cubicBezTo>
                                  <a:pt x="23256" y="43102"/>
                                  <a:pt x="19721" y="46494"/>
                                  <a:pt x="15087" y="48878"/>
                                </a:cubicBezTo>
                                <a:cubicBezTo>
                                  <a:pt x="10515" y="51271"/>
                                  <a:pt x="5608" y="52472"/>
                                  <a:pt x="396" y="52472"/>
                                </a:cubicBezTo>
                                <a:lnTo>
                                  <a:pt x="0" y="52370"/>
                                </a:lnTo>
                                <a:lnTo>
                                  <a:pt x="0" y="47835"/>
                                </a:lnTo>
                                <a:lnTo>
                                  <a:pt x="2012" y="48661"/>
                                </a:lnTo>
                                <a:cubicBezTo>
                                  <a:pt x="4114" y="48661"/>
                                  <a:pt x="5974" y="47604"/>
                                  <a:pt x="7589" y="45507"/>
                                </a:cubicBezTo>
                                <a:cubicBezTo>
                                  <a:pt x="9235" y="43400"/>
                                  <a:pt x="10058" y="39136"/>
                                  <a:pt x="10058" y="32708"/>
                                </a:cubicBezTo>
                                <a:cubicBezTo>
                                  <a:pt x="10058" y="21885"/>
                                  <a:pt x="8534" y="14420"/>
                                  <a:pt x="5486" y="10275"/>
                                </a:cubicBezTo>
                                <a:lnTo>
                                  <a:pt x="0" y="7515"/>
                                </a:lnTo>
                                <a:lnTo>
                                  <a:pt x="0" y="686"/>
                                </a:lnTo>
                                <a:lnTo>
                                  <a:pt x="53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3" name="Shape 3023"/>
                        <wps:cNvSpPr/>
                        <wps:spPr>
                          <a:xfrm>
                            <a:off x="1079801" y="2353705"/>
                            <a:ext cx="29687" cy="17295"/>
                          </a:xfrm>
                          <a:custGeom>
                            <a:avLst/>
                            <a:gdLst/>
                            <a:ahLst/>
                            <a:cxnLst/>
                            <a:rect l="0" t="0" r="0" b="0"/>
                            <a:pathLst>
                              <a:path w="29687" h="17295">
                                <a:moveTo>
                                  <a:pt x="29687" y="0"/>
                                </a:moveTo>
                                <a:lnTo>
                                  <a:pt x="29687" y="1643"/>
                                </a:lnTo>
                                <a:cubicBezTo>
                                  <a:pt x="21458" y="3453"/>
                                  <a:pt x="14874" y="5788"/>
                                  <a:pt x="9875" y="8632"/>
                                </a:cubicBezTo>
                                <a:lnTo>
                                  <a:pt x="0" y="17295"/>
                                </a:lnTo>
                                <a:lnTo>
                                  <a:pt x="0" y="6519"/>
                                </a:lnTo>
                                <a:lnTo>
                                  <a:pt x="296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4" name="Shape 3024"/>
                        <wps:cNvSpPr/>
                        <wps:spPr>
                          <a:xfrm>
                            <a:off x="982204" y="2212848"/>
                            <a:ext cx="49835" cy="43025"/>
                          </a:xfrm>
                          <a:custGeom>
                            <a:avLst/>
                            <a:gdLst/>
                            <a:ahLst/>
                            <a:cxnLst/>
                            <a:rect l="0" t="0" r="0" b="0"/>
                            <a:pathLst>
                              <a:path w="49835" h="43025">
                                <a:moveTo>
                                  <a:pt x="24963" y="0"/>
                                </a:moveTo>
                                <a:cubicBezTo>
                                  <a:pt x="31821" y="0"/>
                                  <a:pt x="37673" y="2103"/>
                                  <a:pt x="42550" y="6309"/>
                                </a:cubicBezTo>
                                <a:cubicBezTo>
                                  <a:pt x="47427" y="10515"/>
                                  <a:pt x="49835" y="15575"/>
                                  <a:pt x="49835" y="21488"/>
                                </a:cubicBezTo>
                                <a:cubicBezTo>
                                  <a:pt x="49835" y="27432"/>
                                  <a:pt x="47427" y="32522"/>
                                  <a:pt x="42550" y="36728"/>
                                </a:cubicBezTo>
                                <a:cubicBezTo>
                                  <a:pt x="37673" y="40916"/>
                                  <a:pt x="31821" y="43025"/>
                                  <a:pt x="24963" y="43025"/>
                                </a:cubicBezTo>
                                <a:cubicBezTo>
                                  <a:pt x="18044" y="43025"/>
                                  <a:pt x="12162" y="40916"/>
                                  <a:pt x="7285" y="36728"/>
                                </a:cubicBezTo>
                                <a:cubicBezTo>
                                  <a:pt x="2408" y="32522"/>
                                  <a:pt x="0" y="27432"/>
                                  <a:pt x="0" y="21488"/>
                                </a:cubicBezTo>
                                <a:cubicBezTo>
                                  <a:pt x="0" y="15575"/>
                                  <a:pt x="2408" y="10515"/>
                                  <a:pt x="7285" y="6309"/>
                                </a:cubicBezTo>
                                <a:cubicBezTo>
                                  <a:pt x="12162" y="2103"/>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5" name="Shape 3025"/>
                        <wps:cNvSpPr/>
                        <wps:spPr>
                          <a:xfrm>
                            <a:off x="1042676" y="2214738"/>
                            <a:ext cx="20071" cy="35646"/>
                          </a:xfrm>
                          <a:custGeom>
                            <a:avLst/>
                            <a:gdLst/>
                            <a:ahLst/>
                            <a:cxnLst/>
                            <a:rect l="0" t="0" r="0" b="0"/>
                            <a:pathLst>
                              <a:path w="20071" h="35646">
                                <a:moveTo>
                                  <a:pt x="20071" y="0"/>
                                </a:moveTo>
                                <a:lnTo>
                                  <a:pt x="20071" y="7742"/>
                                </a:lnTo>
                                <a:lnTo>
                                  <a:pt x="6645" y="23469"/>
                                </a:lnTo>
                                <a:lnTo>
                                  <a:pt x="20071" y="23469"/>
                                </a:lnTo>
                                <a:lnTo>
                                  <a:pt x="20071" y="35646"/>
                                </a:lnTo>
                                <a:lnTo>
                                  <a:pt x="0" y="35646"/>
                                </a:lnTo>
                                <a:lnTo>
                                  <a:pt x="0" y="23469"/>
                                </a:lnTo>
                                <a:lnTo>
                                  <a:pt x="200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6" name="Shape 3026"/>
                        <wps:cNvSpPr/>
                        <wps:spPr>
                          <a:xfrm>
                            <a:off x="1062747" y="2186849"/>
                            <a:ext cx="40645" cy="81430"/>
                          </a:xfrm>
                          <a:custGeom>
                            <a:avLst/>
                            <a:gdLst/>
                            <a:ahLst/>
                            <a:cxnLst/>
                            <a:rect l="0" t="0" r="0" b="0"/>
                            <a:pathLst>
                              <a:path w="40645" h="81430">
                                <a:moveTo>
                                  <a:pt x="23851" y="0"/>
                                </a:moveTo>
                                <a:lnTo>
                                  <a:pt x="32202" y="0"/>
                                </a:lnTo>
                                <a:lnTo>
                                  <a:pt x="32202" y="51359"/>
                                </a:lnTo>
                                <a:lnTo>
                                  <a:pt x="40645" y="51359"/>
                                </a:lnTo>
                                <a:lnTo>
                                  <a:pt x="40645" y="63536"/>
                                </a:lnTo>
                                <a:lnTo>
                                  <a:pt x="32202" y="63536"/>
                                </a:lnTo>
                                <a:lnTo>
                                  <a:pt x="32202" y="81430"/>
                                </a:lnTo>
                                <a:lnTo>
                                  <a:pt x="13427" y="81430"/>
                                </a:lnTo>
                                <a:lnTo>
                                  <a:pt x="13427" y="63536"/>
                                </a:lnTo>
                                <a:lnTo>
                                  <a:pt x="0" y="63536"/>
                                </a:lnTo>
                                <a:lnTo>
                                  <a:pt x="0" y="51359"/>
                                </a:lnTo>
                                <a:lnTo>
                                  <a:pt x="13427" y="51359"/>
                                </a:lnTo>
                                <a:lnTo>
                                  <a:pt x="13427" y="19903"/>
                                </a:lnTo>
                                <a:lnTo>
                                  <a:pt x="0" y="35632"/>
                                </a:lnTo>
                                <a:lnTo>
                                  <a:pt x="0" y="27889"/>
                                </a:lnTo>
                                <a:lnTo>
                                  <a:pt x="238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7" name="Shape 3027"/>
                        <wps:cNvSpPr/>
                        <wps:spPr>
                          <a:xfrm>
                            <a:off x="686731" y="1912559"/>
                            <a:ext cx="47793" cy="79797"/>
                          </a:xfrm>
                          <a:custGeom>
                            <a:avLst/>
                            <a:gdLst/>
                            <a:ahLst/>
                            <a:cxnLst/>
                            <a:rect l="0" t="0" r="0" b="0"/>
                            <a:pathLst>
                              <a:path w="47793" h="79797">
                                <a:moveTo>
                                  <a:pt x="0" y="0"/>
                                </a:moveTo>
                                <a:lnTo>
                                  <a:pt x="44318" y="0"/>
                                </a:lnTo>
                                <a:lnTo>
                                  <a:pt x="47793" y="381"/>
                                </a:lnTo>
                                <a:lnTo>
                                  <a:pt x="47793" y="6067"/>
                                </a:lnTo>
                                <a:lnTo>
                                  <a:pt x="34381" y="4511"/>
                                </a:lnTo>
                                <a:lnTo>
                                  <a:pt x="34381" y="35906"/>
                                </a:lnTo>
                                <a:lnTo>
                                  <a:pt x="47793" y="34158"/>
                                </a:lnTo>
                                <a:lnTo>
                                  <a:pt x="47793" y="41969"/>
                                </a:lnTo>
                                <a:lnTo>
                                  <a:pt x="34381" y="40508"/>
                                </a:lnTo>
                                <a:lnTo>
                                  <a:pt x="34381" y="66081"/>
                                </a:lnTo>
                                <a:lnTo>
                                  <a:pt x="34290" y="69037"/>
                                </a:lnTo>
                                <a:cubicBezTo>
                                  <a:pt x="34290" y="71140"/>
                                  <a:pt x="34899" y="72756"/>
                                  <a:pt x="36180" y="73853"/>
                                </a:cubicBezTo>
                                <a:cubicBezTo>
                                  <a:pt x="37430" y="74920"/>
                                  <a:pt x="39258" y="75438"/>
                                  <a:pt x="41727" y="75438"/>
                                </a:cubicBezTo>
                                <a:lnTo>
                                  <a:pt x="47793" y="74188"/>
                                </a:lnTo>
                                <a:lnTo>
                                  <a:pt x="47793" y="79608"/>
                                </a:lnTo>
                                <a:lnTo>
                                  <a:pt x="47000" y="79797"/>
                                </a:lnTo>
                                <a:lnTo>
                                  <a:pt x="0" y="79797"/>
                                </a:lnTo>
                                <a:lnTo>
                                  <a:pt x="0" y="77632"/>
                                </a:lnTo>
                                <a:cubicBezTo>
                                  <a:pt x="4298" y="77632"/>
                                  <a:pt x="7163" y="77297"/>
                                  <a:pt x="8717" y="76596"/>
                                </a:cubicBezTo>
                                <a:cubicBezTo>
                                  <a:pt x="10211" y="75926"/>
                                  <a:pt x="11278" y="75042"/>
                                  <a:pt x="11887" y="73914"/>
                                </a:cubicBezTo>
                                <a:cubicBezTo>
                                  <a:pt x="12527" y="72817"/>
                                  <a:pt x="12832" y="70134"/>
                                  <a:pt x="12832" y="65806"/>
                                </a:cubicBezTo>
                                <a:lnTo>
                                  <a:pt x="12832" y="14021"/>
                                </a:lnTo>
                                <a:cubicBezTo>
                                  <a:pt x="12832" y="9723"/>
                                  <a:pt x="12527" y="7010"/>
                                  <a:pt x="11887" y="5883"/>
                                </a:cubicBezTo>
                                <a:cubicBezTo>
                                  <a:pt x="11278" y="4755"/>
                                  <a:pt x="10180" y="3871"/>
                                  <a:pt x="8656" y="3201"/>
                                </a:cubicBezTo>
                                <a:cubicBezTo>
                                  <a:pt x="7132" y="2530"/>
                                  <a:pt x="4237" y="2195"/>
                                  <a:pt x="0" y="219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8" name="Shape 3028"/>
                        <wps:cNvSpPr/>
                        <wps:spPr>
                          <a:xfrm>
                            <a:off x="734523" y="1912940"/>
                            <a:ext cx="37521" cy="79227"/>
                          </a:xfrm>
                          <a:custGeom>
                            <a:avLst/>
                            <a:gdLst/>
                            <a:ahLst/>
                            <a:cxnLst/>
                            <a:rect l="0" t="0" r="0" b="0"/>
                            <a:pathLst>
                              <a:path w="37521" h="79227">
                                <a:moveTo>
                                  <a:pt x="0" y="0"/>
                                </a:moveTo>
                                <a:lnTo>
                                  <a:pt x="19050" y="2088"/>
                                </a:lnTo>
                                <a:cubicBezTo>
                                  <a:pt x="23469" y="3703"/>
                                  <a:pt x="26913" y="6142"/>
                                  <a:pt x="29444" y="9373"/>
                                </a:cubicBezTo>
                                <a:cubicBezTo>
                                  <a:pt x="32034" y="12603"/>
                                  <a:pt x="33284" y="16048"/>
                                  <a:pt x="33284" y="19705"/>
                                </a:cubicBezTo>
                                <a:cubicBezTo>
                                  <a:pt x="33284" y="23546"/>
                                  <a:pt x="31669" y="26960"/>
                                  <a:pt x="28438" y="29977"/>
                                </a:cubicBezTo>
                                <a:cubicBezTo>
                                  <a:pt x="25237" y="32964"/>
                                  <a:pt x="19538" y="35372"/>
                                  <a:pt x="11399" y="37140"/>
                                </a:cubicBezTo>
                                <a:cubicBezTo>
                                  <a:pt x="20177" y="38877"/>
                                  <a:pt x="26334" y="41011"/>
                                  <a:pt x="29870" y="43541"/>
                                </a:cubicBezTo>
                                <a:cubicBezTo>
                                  <a:pt x="34991" y="47107"/>
                                  <a:pt x="37521" y="51740"/>
                                  <a:pt x="37521" y="57409"/>
                                </a:cubicBezTo>
                                <a:cubicBezTo>
                                  <a:pt x="37521" y="63414"/>
                                  <a:pt x="34716" y="68382"/>
                                  <a:pt x="29139" y="72284"/>
                                </a:cubicBezTo>
                                <a:lnTo>
                                  <a:pt x="0" y="79227"/>
                                </a:lnTo>
                                <a:lnTo>
                                  <a:pt x="0" y="73807"/>
                                </a:lnTo>
                                <a:lnTo>
                                  <a:pt x="3993" y="72984"/>
                                </a:lnTo>
                                <a:cubicBezTo>
                                  <a:pt x="7071" y="71582"/>
                                  <a:pt x="9418" y="69571"/>
                                  <a:pt x="11033" y="66919"/>
                                </a:cubicBezTo>
                                <a:cubicBezTo>
                                  <a:pt x="12710" y="64267"/>
                                  <a:pt x="13502" y="61341"/>
                                  <a:pt x="13502" y="58080"/>
                                </a:cubicBezTo>
                                <a:cubicBezTo>
                                  <a:pt x="13502" y="54331"/>
                                  <a:pt x="12527" y="50978"/>
                                  <a:pt x="10515" y="48052"/>
                                </a:cubicBezTo>
                                <a:cubicBezTo>
                                  <a:pt x="8504" y="45095"/>
                                  <a:pt x="5761" y="43023"/>
                                  <a:pt x="2255" y="41834"/>
                                </a:cubicBezTo>
                                <a:lnTo>
                                  <a:pt x="0" y="41588"/>
                                </a:lnTo>
                                <a:lnTo>
                                  <a:pt x="0" y="33777"/>
                                </a:lnTo>
                                <a:lnTo>
                                  <a:pt x="853" y="33665"/>
                                </a:lnTo>
                                <a:cubicBezTo>
                                  <a:pt x="3932" y="32385"/>
                                  <a:pt x="6279" y="30617"/>
                                  <a:pt x="7925" y="28362"/>
                                </a:cubicBezTo>
                                <a:cubicBezTo>
                                  <a:pt x="9570" y="26076"/>
                                  <a:pt x="10363" y="23180"/>
                                  <a:pt x="10363" y="19645"/>
                                </a:cubicBezTo>
                                <a:cubicBezTo>
                                  <a:pt x="10363" y="16109"/>
                                  <a:pt x="9570" y="13244"/>
                                  <a:pt x="7955" y="10957"/>
                                </a:cubicBezTo>
                                <a:cubicBezTo>
                                  <a:pt x="6340" y="8702"/>
                                  <a:pt x="4023" y="6995"/>
                                  <a:pt x="1036" y="5807"/>
                                </a:cubicBezTo>
                                <a:lnTo>
                                  <a:pt x="0" y="568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29" name="Shape 3029"/>
                        <wps:cNvSpPr/>
                        <wps:spPr>
                          <a:xfrm>
                            <a:off x="1584946" y="2206631"/>
                            <a:ext cx="49835" cy="43007"/>
                          </a:xfrm>
                          <a:custGeom>
                            <a:avLst/>
                            <a:gdLst/>
                            <a:ahLst/>
                            <a:cxnLst/>
                            <a:rect l="0" t="0" r="0" b="0"/>
                            <a:pathLst>
                              <a:path w="49835" h="43007">
                                <a:moveTo>
                                  <a:pt x="24963" y="0"/>
                                </a:moveTo>
                                <a:cubicBezTo>
                                  <a:pt x="31821" y="0"/>
                                  <a:pt x="37673" y="2103"/>
                                  <a:pt x="42550" y="6309"/>
                                </a:cubicBezTo>
                                <a:cubicBezTo>
                                  <a:pt x="47427" y="10485"/>
                                  <a:pt x="49835" y="15545"/>
                                  <a:pt x="49835" y="21488"/>
                                </a:cubicBezTo>
                                <a:cubicBezTo>
                                  <a:pt x="49835" y="27432"/>
                                  <a:pt x="47427" y="32491"/>
                                  <a:pt x="42550" y="36698"/>
                                </a:cubicBezTo>
                                <a:cubicBezTo>
                                  <a:pt x="37673" y="40904"/>
                                  <a:pt x="31821" y="43007"/>
                                  <a:pt x="24963" y="43007"/>
                                </a:cubicBezTo>
                                <a:cubicBezTo>
                                  <a:pt x="18044" y="43007"/>
                                  <a:pt x="12162" y="40904"/>
                                  <a:pt x="7285" y="36698"/>
                                </a:cubicBezTo>
                                <a:cubicBezTo>
                                  <a:pt x="2408" y="32491"/>
                                  <a:pt x="0" y="27432"/>
                                  <a:pt x="0" y="21488"/>
                                </a:cubicBezTo>
                                <a:cubicBezTo>
                                  <a:pt x="0" y="15545"/>
                                  <a:pt x="2408" y="10485"/>
                                  <a:pt x="7285" y="6309"/>
                                </a:cubicBezTo>
                                <a:cubicBezTo>
                                  <a:pt x="12162" y="2103"/>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0" name="Shape 3030"/>
                        <wps:cNvSpPr/>
                        <wps:spPr>
                          <a:xfrm>
                            <a:off x="1646668" y="2182246"/>
                            <a:ext cx="59863" cy="81449"/>
                          </a:xfrm>
                          <a:custGeom>
                            <a:avLst/>
                            <a:gdLst/>
                            <a:ahLst/>
                            <a:cxnLst/>
                            <a:rect l="0" t="0" r="0" b="0"/>
                            <a:pathLst>
                              <a:path w="59863" h="81449">
                                <a:moveTo>
                                  <a:pt x="16551" y="0"/>
                                </a:moveTo>
                                <a:lnTo>
                                  <a:pt x="59863" y="0"/>
                                </a:lnTo>
                                <a:lnTo>
                                  <a:pt x="52974" y="15210"/>
                                </a:lnTo>
                                <a:lnTo>
                                  <a:pt x="16551" y="15210"/>
                                </a:lnTo>
                                <a:lnTo>
                                  <a:pt x="13076" y="23165"/>
                                </a:lnTo>
                                <a:cubicBezTo>
                                  <a:pt x="28773" y="23652"/>
                                  <a:pt x="40843" y="27036"/>
                                  <a:pt x="49286" y="33254"/>
                                </a:cubicBezTo>
                                <a:cubicBezTo>
                                  <a:pt x="56235" y="38405"/>
                                  <a:pt x="59741" y="44805"/>
                                  <a:pt x="59741" y="52456"/>
                                </a:cubicBezTo>
                                <a:cubicBezTo>
                                  <a:pt x="59741" y="57363"/>
                                  <a:pt x="58095" y="62149"/>
                                  <a:pt x="54894" y="66843"/>
                                </a:cubicBezTo>
                                <a:cubicBezTo>
                                  <a:pt x="51664" y="71506"/>
                                  <a:pt x="47122" y="75127"/>
                                  <a:pt x="41270" y="77651"/>
                                </a:cubicBezTo>
                                <a:cubicBezTo>
                                  <a:pt x="35387" y="80187"/>
                                  <a:pt x="28956" y="81449"/>
                                  <a:pt x="21946" y="81449"/>
                                </a:cubicBezTo>
                                <a:cubicBezTo>
                                  <a:pt x="14386" y="81449"/>
                                  <a:pt x="8595" y="80223"/>
                                  <a:pt x="4542" y="77794"/>
                                </a:cubicBezTo>
                                <a:cubicBezTo>
                                  <a:pt x="1737" y="76069"/>
                                  <a:pt x="335" y="74127"/>
                                  <a:pt x="335" y="71912"/>
                                </a:cubicBezTo>
                                <a:cubicBezTo>
                                  <a:pt x="335" y="70223"/>
                                  <a:pt x="1067" y="68732"/>
                                  <a:pt x="2560" y="67452"/>
                                </a:cubicBezTo>
                                <a:cubicBezTo>
                                  <a:pt x="4023" y="66142"/>
                                  <a:pt x="5730" y="65501"/>
                                  <a:pt x="7681" y="65501"/>
                                </a:cubicBezTo>
                                <a:cubicBezTo>
                                  <a:pt x="9449" y="65501"/>
                                  <a:pt x="11278" y="65837"/>
                                  <a:pt x="13076" y="66446"/>
                                </a:cubicBezTo>
                                <a:cubicBezTo>
                                  <a:pt x="14905" y="67056"/>
                                  <a:pt x="18044" y="68720"/>
                                  <a:pt x="22433" y="71387"/>
                                </a:cubicBezTo>
                                <a:cubicBezTo>
                                  <a:pt x="25207" y="73030"/>
                                  <a:pt x="27584" y="74185"/>
                                  <a:pt x="29596" y="74804"/>
                                </a:cubicBezTo>
                                <a:cubicBezTo>
                                  <a:pt x="30998" y="75270"/>
                                  <a:pt x="32614" y="75508"/>
                                  <a:pt x="34351" y="75508"/>
                                </a:cubicBezTo>
                                <a:cubicBezTo>
                                  <a:pt x="38100" y="75508"/>
                                  <a:pt x="41270" y="74341"/>
                                  <a:pt x="43861" y="71972"/>
                                </a:cubicBezTo>
                                <a:cubicBezTo>
                                  <a:pt x="46512" y="69626"/>
                                  <a:pt x="47792" y="66812"/>
                                  <a:pt x="47792" y="63490"/>
                                </a:cubicBezTo>
                                <a:cubicBezTo>
                                  <a:pt x="47792" y="56601"/>
                                  <a:pt x="43800" y="50993"/>
                                  <a:pt x="35783" y="46695"/>
                                </a:cubicBezTo>
                                <a:cubicBezTo>
                                  <a:pt x="27767" y="42367"/>
                                  <a:pt x="17709" y="40203"/>
                                  <a:pt x="5517" y="40203"/>
                                </a:cubicBezTo>
                                <a:cubicBezTo>
                                  <a:pt x="4297" y="40203"/>
                                  <a:pt x="2469" y="40203"/>
                                  <a:pt x="0" y="40264"/>
                                </a:cubicBezTo>
                                <a:lnTo>
                                  <a:pt x="165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1" name="Shape 3031"/>
                        <wps:cNvSpPr/>
                        <wps:spPr>
                          <a:xfrm>
                            <a:off x="926974" y="2581153"/>
                            <a:ext cx="49865" cy="43016"/>
                          </a:xfrm>
                          <a:custGeom>
                            <a:avLst/>
                            <a:gdLst/>
                            <a:ahLst/>
                            <a:cxnLst/>
                            <a:rect l="0" t="0" r="0" b="0"/>
                            <a:pathLst>
                              <a:path w="49865" h="43016">
                                <a:moveTo>
                                  <a:pt x="24963" y="0"/>
                                </a:moveTo>
                                <a:cubicBezTo>
                                  <a:pt x="31852" y="0"/>
                                  <a:pt x="37704" y="2106"/>
                                  <a:pt x="42580" y="6309"/>
                                </a:cubicBezTo>
                                <a:cubicBezTo>
                                  <a:pt x="47427" y="10500"/>
                                  <a:pt x="49865" y="15572"/>
                                  <a:pt x="49865" y="21488"/>
                                </a:cubicBezTo>
                                <a:cubicBezTo>
                                  <a:pt x="49865" y="27432"/>
                                  <a:pt x="47427" y="32513"/>
                                  <a:pt x="42580" y="36716"/>
                                </a:cubicBezTo>
                                <a:cubicBezTo>
                                  <a:pt x="37704" y="40907"/>
                                  <a:pt x="31852" y="43016"/>
                                  <a:pt x="24963" y="43016"/>
                                </a:cubicBezTo>
                                <a:cubicBezTo>
                                  <a:pt x="18044" y="43016"/>
                                  <a:pt x="12161" y="40907"/>
                                  <a:pt x="7284" y="36716"/>
                                </a:cubicBezTo>
                                <a:cubicBezTo>
                                  <a:pt x="2438" y="32513"/>
                                  <a:pt x="0" y="27432"/>
                                  <a:pt x="0" y="21488"/>
                                </a:cubicBezTo>
                                <a:cubicBezTo>
                                  <a:pt x="0" y="15572"/>
                                  <a:pt x="2438" y="10500"/>
                                  <a:pt x="7284" y="6309"/>
                                </a:cubicBezTo>
                                <a:cubicBezTo>
                                  <a:pt x="12161" y="2106"/>
                                  <a:pt x="18044" y="0"/>
                                  <a:pt x="249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2" name="Shape 3032"/>
                        <wps:cNvSpPr/>
                        <wps:spPr>
                          <a:xfrm>
                            <a:off x="993207" y="2555148"/>
                            <a:ext cx="49926" cy="81440"/>
                          </a:xfrm>
                          <a:custGeom>
                            <a:avLst/>
                            <a:gdLst/>
                            <a:ahLst/>
                            <a:cxnLst/>
                            <a:rect l="0" t="0" r="0" b="0"/>
                            <a:pathLst>
                              <a:path w="49926" h="81440">
                                <a:moveTo>
                                  <a:pt x="34015" y="0"/>
                                </a:moveTo>
                                <a:lnTo>
                                  <a:pt x="36271" y="0"/>
                                </a:lnTo>
                                <a:lnTo>
                                  <a:pt x="36271" y="65248"/>
                                </a:lnTo>
                                <a:cubicBezTo>
                                  <a:pt x="36271" y="70153"/>
                                  <a:pt x="36545" y="73283"/>
                                  <a:pt x="37033" y="74652"/>
                                </a:cubicBezTo>
                                <a:cubicBezTo>
                                  <a:pt x="37521" y="75999"/>
                                  <a:pt x="38588" y="77093"/>
                                  <a:pt x="40172" y="77962"/>
                                </a:cubicBezTo>
                                <a:cubicBezTo>
                                  <a:pt x="41758" y="78821"/>
                                  <a:pt x="44318" y="79260"/>
                                  <a:pt x="47792" y="79260"/>
                                </a:cubicBezTo>
                                <a:lnTo>
                                  <a:pt x="49926" y="79260"/>
                                </a:lnTo>
                                <a:lnTo>
                                  <a:pt x="49926" y="81440"/>
                                </a:lnTo>
                                <a:lnTo>
                                  <a:pt x="1219" y="81440"/>
                                </a:lnTo>
                                <a:lnTo>
                                  <a:pt x="1219" y="79260"/>
                                </a:lnTo>
                                <a:lnTo>
                                  <a:pt x="3688" y="79260"/>
                                </a:lnTo>
                                <a:cubicBezTo>
                                  <a:pt x="7650" y="79260"/>
                                  <a:pt x="10454" y="78867"/>
                                  <a:pt x="12131" y="78081"/>
                                </a:cubicBezTo>
                                <a:cubicBezTo>
                                  <a:pt x="13807" y="77297"/>
                                  <a:pt x="14935" y="76212"/>
                                  <a:pt x="15514" y="74856"/>
                                </a:cubicBezTo>
                                <a:cubicBezTo>
                                  <a:pt x="16124" y="73487"/>
                                  <a:pt x="16428" y="70272"/>
                                  <a:pt x="16428" y="65248"/>
                                </a:cubicBezTo>
                                <a:lnTo>
                                  <a:pt x="16428" y="23896"/>
                                </a:lnTo>
                                <a:cubicBezTo>
                                  <a:pt x="16428" y="20205"/>
                                  <a:pt x="16246" y="17895"/>
                                  <a:pt x="15819" y="16990"/>
                                </a:cubicBezTo>
                                <a:cubicBezTo>
                                  <a:pt x="15423" y="16063"/>
                                  <a:pt x="14661" y="15289"/>
                                  <a:pt x="13533" y="14621"/>
                                </a:cubicBezTo>
                                <a:cubicBezTo>
                                  <a:pt x="12405" y="13978"/>
                                  <a:pt x="11125" y="13658"/>
                                  <a:pt x="9692" y="13658"/>
                                </a:cubicBezTo>
                                <a:cubicBezTo>
                                  <a:pt x="7346" y="13658"/>
                                  <a:pt x="4541" y="14277"/>
                                  <a:pt x="1219" y="15539"/>
                                </a:cubicBezTo>
                                <a:lnTo>
                                  <a:pt x="0" y="13420"/>
                                </a:lnTo>
                                <a:lnTo>
                                  <a:pt x="340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3" name="Shape 3033"/>
                        <wps:cNvSpPr/>
                        <wps:spPr>
                          <a:xfrm>
                            <a:off x="1058861" y="2555187"/>
                            <a:ext cx="29687" cy="83014"/>
                          </a:xfrm>
                          <a:custGeom>
                            <a:avLst/>
                            <a:gdLst/>
                            <a:ahLst/>
                            <a:cxnLst/>
                            <a:rect l="0" t="0" r="0" b="0"/>
                            <a:pathLst>
                              <a:path w="29687" h="83014">
                                <a:moveTo>
                                  <a:pt x="29687" y="0"/>
                                </a:moveTo>
                                <a:lnTo>
                                  <a:pt x="29687" y="4040"/>
                                </a:lnTo>
                                <a:lnTo>
                                  <a:pt x="29596" y="4009"/>
                                </a:lnTo>
                                <a:cubicBezTo>
                                  <a:pt x="27645" y="4009"/>
                                  <a:pt x="26121" y="4499"/>
                                  <a:pt x="24963" y="5438"/>
                                </a:cubicBezTo>
                                <a:cubicBezTo>
                                  <a:pt x="23287" y="6807"/>
                                  <a:pt x="22159" y="9236"/>
                                  <a:pt x="21580" y="12714"/>
                                </a:cubicBezTo>
                                <a:cubicBezTo>
                                  <a:pt x="20970" y="16167"/>
                                  <a:pt x="20696" y="28273"/>
                                  <a:pt x="20696" y="49040"/>
                                </a:cubicBezTo>
                                <a:cubicBezTo>
                                  <a:pt x="20696" y="60327"/>
                                  <a:pt x="21122" y="67898"/>
                                  <a:pt x="22037" y="71756"/>
                                </a:cubicBezTo>
                                <a:cubicBezTo>
                                  <a:pt x="22708" y="74530"/>
                                  <a:pt x="23683" y="76398"/>
                                  <a:pt x="24963" y="77340"/>
                                </a:cubicBezTo>
                                <a:lnTo>
                                  <a:pt x="29687" y="78653"/>
                                </a:lnTo>
                                <a:lnTo>
                                  <a:pt x="29687" y="83014"/>
                                </a:lnTo>
                                <a:lnTo>
                                  <a:pt x="17739" y="80114"/>
                                </a:lnTo>
                                <a:cubicBezTo>
                                  <a:pt x="14143" y="78139"/>
                                  <a:pt x="10973" y="75329"/>
                                  <a:pt x="8199" y="71695"/>
                                </a:cubicBezTo>
                                <a:cubicBezTo>
                                  <a:pt x="6187" y="69028"/>
                                  <a:pt x="4450" y="65468"/>
                                  <a:pt x="2956" y="61027"/>
                                </a:cubicBezTo>
                                <a:cubicBezTo>
                                  <a:pt x="975" y="55029"/>
                                  <a:pt x="0" y="48835"/>
                                  <a:pt x="0" y="42456"/>
                                </a:cubicBezTo>
                                <a:cubicBezTo>
                                  <a:pt x="0" y="33775"/>
                                  <a:pt x="1402" y="25811"/>
                                  <a:pt x="4237" y="18560"/>
                                </a:cubicBezTo>
                                <a:cubicBezTo>
                                  <a:pt x="6553" y="12546"/>
                                  <a:pt x="10058" y="7950"/>
                                  <a:pt x="14813" y="4758"/>
                                </a:cubicBezTo>
                                <a:lnTo>
                                  <a:pt x="296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4" name="Shape 3034"/>
                        <wps:cNvSpPr/>
                        <wps:spPr>
                          <a:xfrm>
                            <a:off x="1088548" y="2555148"/>
                            <a:ext cx="29992" cy="83082"/>
                          </a:xfrm>
                          <a:custGeom>
                            <a:avLst/>
                            <a:gdLst/>
                            <a:ahLst/>
                            <a:cxnLst/>
                            <a:rect l="0" t="0" r="0" b="0"/>
                            <a:pathLst>
                              <a:path w="29992" h="83082">
                                <a:moveTo>
                                  <a:pt x="122" y="0"/>
                                </a:moveTo>
                                <a:cubicBezTo>
                                  <a:pt x="5486" y="0"/>
                                  <a:pt x="10516" y="1585"/>
                                  <a:pt x="15149" y="4740"/>
                                </a:cubicBezTo>
                                <a:cubicBezTo>
                                  <a:pt x="19812" y="7894"/>
                                  <a:pt x="23226" y="12146"/>
                                  <a:pt x="25421" y="17468"/>
                                </a:cubicBezTo>
                                <a:cubicBezTo>
                                  <a:pt x="28468" y="24826"/>
                                  <a:pt x="29992" y="32839"/>
                                  <a:pt x="29992" y="41553"/>
                                </a:cubicBezTo>
                                <a:cubicBezTo>
                                  <a:pt x="29992" y="49506"/>
                                  <a:pt x="28712" y="56936"/>
                                  <a:pt x="26091" y="63843"/>
                                </a:cubicBezTo>
                                <a:cubicBezTo>
                                  <a:pt x="24567" y="68080"/>
                                  <a:pt x="22494" y="71558"/>
                                  <a:pt x="19873" y="74271"/>
                                </a:cubicBezTo>
                                <a:cubicBezTo>
                                  <a:pt x="17252" y="76962"/>
                                  <a:pt x="14265" y="79104"/>
                                  <a:pt x="10973" y="80690"/>
                                </a:cubicBezTo>
                                <a:cubicBezTo>
                                  <a:pt x="7651" y="82284"/>
                                  <a:pt x="4023" y="83082"/>
                                  <a:pt x="122" y="83082"/>
                                </a:cubicBezTo>
                                <a:lnTo>
                                  <a:pt x="0" y="83053"/>
                                </a:lnTo>
                                <a:lnTo>
                                  <a:pt x="0" y="78692"/>
                                </a:lnTo>
                                <a:lnTo>
                                  <a:pt x="335" y="78785"/>
                                </a:lnTo>
                                <a:cubicBezTo>
                                  <a:pt x="2621" y="78785"/>
                                  <a:pt x="4328" y="78166"/>
                                  <a:pt x="5456" y="76892"/>
                                </a:cubicBezTo>
                                <a:cubicBezTo>
                                  <a:pt x="7376" y="74712"/>
                                  <a:pt x="8474" y="71320"/>
                                  <a:pt x="8717" y="66736"/>
                                </a:cubicBezTo>
                                <a:lnTo>
                                  <a:pt x="8992" y="41434"/>
                                </a:lnTo>
                                <a:cubicBezTo>
                                  <a:pt x="8992" y="27456"/>
                                  <a:pt x="8900" y="19324"/>
                                  <a:pt x="8717" y="17014"/>
                                </a:cubicBezTo>
                                <a:cubicBezTo>
                                  <a:pt x="8260" y="11561"/>
                                  <a:pt x="7163" y="7870"/>
                                  <a:pt x="5456" y="5940"/>
                                </a:cubicBezTo>
                                <a:lnTo>
                                  <a:pt x="0" y="4079"/>
                                </a:lnTo>
                                <a:lnTo>
                                  <a:pt x="0" y="39"/>
                                </a:lnTo>
                                <a:lnTo>
                                  <a:pt x="1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5" name="Shape 3035"/>
                        <wps:cNvSpPr/>
                        <wps:spPr>
                          <a:xfrm>
                            <a:off x="36897" y="1615105"/>
                            <a:ext cx="103815" cy="89124"/>
                          </a:xfrm>
                          <a:custGeom>
                            <a:avLst/>
                            <a:gdLst/>
                            <a:ahLst/>
                            <a:cxnLst/>
                            <a:rect l="0" t="0" r="0" b="0"/>
                            <a:pathLst>
                              <a:path w="103815" h="89124">
                                <a:moveTo>
                                  <a:pt x="0" y="0"/>
                                </a:moveTo>
                                <a:lnTo>
                                  <a:pt x="52060" y="0"/>
                                </a:lnTo>
                                <a:lnTo>
                                  <a:pt x="52060" y="2408"/>
                                </a:lnTo>
                                <a:lnTo>
                                  <a:pt x="49469" y="2408"/>
                                </a:lnTo>
                                <a:cubicBezTo>
                                  <a:pt x="45568" y="2408"/>
                                  <a:pt x="42855" y="2743"/>
                                  <a:pt x="41392" y="3444"/>
                                </a:cubicBezTo>
                                <a:cubicBezTo>
                                  <a:pt x="39898" y="4145"/>
                                  <a:pt x="38862" y="5151"/>
                                  <a:pt x="38252" y="6370"/>
                                </a:cubicBezTo>
                                <a:cubicBezTo>
                                  <a:pt x="37643" y="7620"/>
                                  <a:pt x="37338" y="10729"/>
                                  <a:pt x="37338" y="15667"/>
                                </a:cubicBezTo>
                                <a:lnTo>
                                  <a:pt x="37338" y="58278"/>
                                </a:lnTo>
                                <a:cubicBezTo>
                                  <a:pt x="37338" y="66080"/>
                                  <a:pt x="38009" y="71232"/>
                                  <a:pt x="39380" y="73792"/>
                                </a:cubicBezTo>
                                <a:cubicBezTo>
                                  <a:pt x="40752" y="76291"/>
                                  <a:pt x="42977" y="78364"/>
                                  <a:pt x="46116" y="80071"/>
                                </a:cubicBezTo>
                                <a:cubicBezTo>
                                  <a:pt x="49225" y="81747"/>
                                  <a:pt x="53157" y="82570"/>
                                  <a:pt x="57943" y="82570"/>
                                </a:cubicBezTo>
                                <a:cubicBezTo>
                                  <a:pt x="63398" y="82570"/>
                                  <a:pt x="68062" y="81504"/>
                                  <a:pt x="71872" y="79401"/>
                                </a:cubicBezTo>
                                <a:cubicBezTo>
                                  <a:pt x="75743" y="77267"/>
                                  <a:pt x="78608" y="74341"/>
                                  <a:pt x="80498" y="70622"/>
                                </a:cubicBezTo>
                                <a:cubicBezTo>
                                  <a:pt x="82418" y="66904"/>
                                  <a:pt x="83393" y="60411"/>
                                  <a:pt x="83393" y="51176"/>
                                </a:cubicBezTo>
                                <a:lnTo>
                                  <a:pt x="83393" y="15667"/>
                                </a:lnTo>
                                <a:cubicBezTo>
                                  <a:pt x="83393" y="11765"/>
                                  <a:pt x="82905" y="8992"/>
                                  <a:pt x="81961" y="7346"/>
                                </a:cubicBezTo>
                                <a:cubicBezTo>
                                  <a:pt x="81016" y="5669"/>
                                  <a:pt x="79827" y="4511"/>
                                  <a:pt x="78394" y="3871"/>
                                </a:cubicBezTo>
                                <a:cubicBezTo>
                                  <a:pt x="76169" y="2865"/>
                                  <a:pt x="73030" y="2408"/>
                                  <a:pt x="68946" y="2408"/>
                                </a:cubicBezTo>
                                <a:lnTo>
                                  <a:pt x="68946" y="0"/>
                                </a:lnTo>
                                <a:lnTo>
                                  <a:pt x="103815" y="0"/>
                                </a:lnTo>
                                <a:lnTo>
                                  <a:pt x="103815" y="2408"/>
                                </a:lnTo>
                                <a:lnTo>
                                  <a:pt x="101742" y="2408"/>
                                </a:lnTo>
                                <a:cubicBezTo>
                                  <a:pt x="98938" y="2408"/>
                                  <a:pt x="96561" y="2865"/>
                                  <a:pt x="94701" y="3871"/>
                                </a:cubicBezTo>
                                <a:cubicBezTo>
                                  <a:pt x="92812" y="4846"/>
                                  <a:pt x="91440" y="6309"/>
                                  <a:pt x="90587" y="8291"/>
                                </a:cubicBezTo>
                                <a:cubicBezTo>
                                  <a:pt x="89977" y="9662"/>
                                  <a:pt x="89642" y="12131"/>
                                  <a:pt x="89642" y="15667"/>
                                </a:cubicBezTo>
                                <a:lnTo>
                                  <a:pt x="89642" y="48737"/>
                                </a:lnTo>
                                <a:cubicBezTo>
                                  <a:pt x="89642" y="58979"/>
                                  <a:pt x="88849" y="66355"/>
                                  <a:pt x="87295" y="70896"/>
                                </a:cubicBezTo>
                                <a:cubicBezTo>
                                  <a:pt x="85740" y="75438"/>
                                  <a:pt x="81930" y="79583"/>
                                  <a:pt x="75865" y="83393"/>
                                </a:cubicBezTo>
                                <a:cubicBezTo>
                                  <a:pt x="69830" y="87203"/>
                                  <a:pt x="61539" y="89124"/>
                                  <a:pt x="51084" y="89124"/>
                                </a:cubicBezTo>
                                <a:cubicBezTo>
                                  <a:pt x="42367" y="89124"/>
                                  <a:pt x="35631" y="88117"/>
                                  <a:pt x="30846" y="86106"/>
                                </a:cubicBezTo>
                                <a:cubicBezTo>
                                  <a:pt x="24384" y="83363"/>
                                  <a:pt x="19781" y="79858"/>
                                  <a:pt x="17099" y="75590"/>
                                </a:cubicBezTo>
                                <a:cubicBezTo>
                                  <a:pt x="14417" y="71293"/>
                                  <a:pt x="13076" y="65532"/>
                                  <a:pt x="13076" y="58278"/>
                                </a:cubicBezTo>
                                <a:lnTo>
                                  <a:pt x="13076" y="15667"/>
                                </a:lnTo>
                                <a:cubicBezTo>
                                  <a:pt x="13076" y="10668"/>
                                  <a:pt x="12771" y="7559"/>
                                  <a:pt x="12100" y="6340"/>
                                </a:cubicBezTo>
                                <a:cubicBezTo>
                                  <a:pt x="11491" y="5121"/>
                                  <a:pt x="10363" y="4145"/>
                                  <a:pt x="8748" y="3414"/>
                                </a:cubicBezTo>
                                <a:cubicBezTo>
                                  <a:pt x="7193" y="2682"/>
                                  <a:pt x="4267" y="2347"/>
                                  <a:pt x="0" y="240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036" name="Shape 3036"/>
                        <wps:cNvSpPr/>
                        <wps:spPr>
                          <a:xfrm>
                            <a:off x="36912" y="1615108"/>
                            <a:ext cx="103836" cy="89110"/>
                          </a:xfrm>
                          <a:custGeom>
                            <a:avLst/>
                            <a:gdLst/>
                            <a:ahLst/>
                            <a:cxnLst/>
                            <a:rect l="0" t="0" r="0" b="0"/>
                            <a:pathLst>
                              <a:path w="103836" h="89110">
                                <a:moveTo>
                                  <a:pt x="0" y="0"/>
                                </a:moveTo>
                                <a:lnTo>
                                  <a:pt x="52065" y="0"/>
                                </a:lnTo>
                                <a:lnTo>
                                  <a:pt x="52065" y="2400"/>
                                </a:lnTo>
                                <a:lnTo>
                                  <a:pt x="49447" y="2400"/>
                                </a:lnTo>
                                <a:cubicBezTo>
                                  <a:pt x="45553" y="2400"/>
                                  <a:pt x="42869" y="2739"/>
                                  <a:pt x="41397" y="3445"/>
                                </a:cubicBezTo>
                                <a:cubicBezTo>
                                  <a:pt x="39924" y="4151"/>
                                  <a:pt x="38877" y="5139"/>
                                  <a:pt x="38255" y="6353"/>
                                </a:cubicBezTo>
                                <a:cubicBezTo>
                                  <a:pt x="37666" y="7624"/>
                                  <a:pt x="37339" y="10730"/>
                                  <a:pt x="37339" y="15671"/>
                                </a:cubicBezTo>
                                <a:lnTo>
                                  <a:pt x="37339" y="58277"/>
                                </a:lnTo>
                                <a:cubicBezTo>
                                  <a:pt x="37339" y="66099"/>
                                  <a:pt x="37993" y="71238"/>
                                  <a:pt x="39368" y="73779"/>
                                </a:cubicBezTo>
                                <a:cubicBezTo>
                                  <a:pt x="40742" y="76292"/>
                                  <a:pt x="42968" y="78381"/>
                                  <a:pt x="46109" y="80075"/>
                                </a:cubicBezTo>
                                <a:cubicBezTo>
                                  <a:pt x="49251" y="81741"/>
                                  <a:pt x="53178" y="82560"/>
                                  <a:pt x="57923" y="82560"/>
                                </a:cubicBezTo>
                                <a:cubicBezTo>
                                  <a:pt x="63388" y="82560"/>
                                  <a:pt x="68035" y="81515"/>
                                  <a:pt x="71896" y="79397"/>
                                </a:cubicBezTo>
                                <a:cubicBezTo>
                                  <a:pt x="75725" y="77252"/>
                                  <a:pt x="78605" y="74344"/>
                                  <a:pt x="80503" y="70616"/>
                                </a:cubicBezTo>
                                <a:cubicBezTo>
                                  <a:pt x="82434" y="66889"/>
                                  <a:pt x="83383" y="60395"/>
                                  <a:pt x="83383" y="51162"/>
                                </a:cubicBezTo>
                                <a:lnTo>
                                  <a:pt x="83383" y="15671"/>
                                </a:lnTo>
                                <a:cubicBezTo>
                                  <a:pt x="83383" y="11774"/>
                                  <a:pt x="82892" y="8979"/>
                                  <a:pt x="81976" y="7341"/>
                                </a:cubicBezTo>
                                <a:cubicBezTo>
                                  <a:pt x="81027" y="5675"/>
                                  <a:pt x="79849" y="4489"/>
                                  <a:pt x="78409" y="3868"/>
                                </a:cubicBezTo>
                                <a:cubicBezTo>
                                  <a:pt x="76183" y="2880"/>
                                  <a:pt x="73009" y="2400"/>
                                  <a:pt x="68951" y="2400"/>
                                </a:cubicBezTo>
                                <a:lnTo>
                                  <a:pt x="68951" y="0"/>
                                </a:lnTo>
                                <a:lnTo>
                                  <a:pt x="103836" y="0"/>
                                </a:lnTo>
                                <a:lnTo>
                                  <a:pt x="103836" y="2400"/>
                                </a:lnTo>
                                <a:lnTo>
                                  <a:pt x="101741" y="2400"/>
                                </a:lnTo>
                                <a:cubicBezTo>
                                  <a:pt x="98927" y="2400"/>
                                  <a:pt x="96571" y="2880"/>
                                  <a:pt x="94706" y="3868"/>
                                </a:cubicBezTo>
                                <a:cubicBezTo>
                                  <a:pt x="92808" y="4856"/>
                                  <a:pt x="91433" y="6325"/>
                                  <a:pt x="90582" y="8301"/>
                                </a:cubicBezTo>
                                <a:cubicBezTo>
                                  <a:pt x="89961" y="9685"/>
                                  <a:pt x="89633" y="12141"/>
                                  <a:pt x="89633" y="15671"/>
                                </a:cubicBezTo>
                                <a:lnTo>
                                  <a:pt x="89633" y="48734"/>
                                </a:lnTo>
                                <a:cubicBezTo>
                                  <a:pt x="89633" y="58955"/>
                                  <a:pt x="88848" y="66353"/>
                                  <a:pt x="87310" y="70899"/>
                                </a:cubicBezTo>
                                <a:cubicBezTo>
                                  <a:pt x="85739" y="75416"/>
                                  <a:pt x="81910" y="79567"/>
                                  <a:pt x="75856" y="83407"/>
                                </a:cubicBezTo>
                                <a:cubicBezTo>
                                  <a:pt x="69835" y="87219"/>
                                  <a:pt x="61556" y="89110"/>
                                  <a:pt x="51083" y="89110"/>
                                </a:cubicBezTo>
                                <a:cubicBezTo>
                                  <a:pt x="42379" y="89110"/>
                                  <a:pt x="35637" y="88094"/>
                                  <a:pt x="30859" y="86089"/>
                                </a:cubicBezTo>
                                <a:cubicBezTo>
                                  <a:pt x="24380" y="83350"/>
                                  <a:pt x="19766" y="79849"/>
                                  <a:pt x="17082" y="75586"/>
                                </a:cubicBezTo>
                                <a:cubicBezTo>
                                  <a:pt x="14432" y="71266"/>
                                  <a:pt x="13090" y="65534"/>
                                  <a:pt x="13090" y="58277"/>
                                </a:cubicBezTo>
                                <a:lnTo>
                                  <a:pt x="13090" y="15671"/>
                                </a:lnTo>
                                <a:cubicBezTo>
                                  <a:pt x="13090" y="10673"/>
                                  <a:pt x="12763" y="7567"/>
                                  <a:pt x="12108" y="6353"/>
                                </a:cubicBezTo>
                                <a:cubicBezTo>
                                  <a:pt x="11487" y="5111"/>
                                  <a:pt x="10374" y="4151"/>
                                  <a:pt x="8737" y="3416"/>
                                </a:cubicBezTo>
                                <a:cubicBezTo>
                                  <a:pt x="7167" y="2682"/>
                                  <a:pt x="4254" y="2344"/>
                                  <a:pt x="0" y="2400"/>
                                </a:cubicBezTo>
                                <a:lnTo>
                                  <a:pt x="0" y="0"/>
                                </a:lnTo>
                                <a:close/>
                              </a:path>
                            </a:pathLst>
                          </a:custGeom>
                          <a:ln w="3287"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3442EEDA" id="Group 33167" o:spid="_x0000_s1033" style="position:absolute;left:0;text-align:left;margin-left:229.95pt;margin-top:.65pt;width:142.35pt;height:213.1pt;z-index:251663360;mso-position-horizontal-relative:text;mso-position-vertical-relative:text" coordsize="18079,27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">
                <v:shape id="Shape 2965" o:spid="_x0000_s1034" style="position:absolute;left:84;top:1849;width:17995;height:10779;visibility:visible;mso-wrap-style:square;v-text-anchor:top" coordsize="1799482,107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" path="m,l1799482,r,1077858l,1077858,,xe" filled="f" strokecolor="#181717" strokeweight=".52811mm">
                  <v:stroke miterlimit="1" joinstyle="miter"/>
                  <v:path arrowok="t" textboxrect="0,0,1799482,1077858"/>
                </v:shape>
                <v:shape id="Shape 2966" o:spid="_x0000_s1035" style="position:absolute;left:5483;top:3955;width:7198;height:7186;visibility:visible;mso-wrap-style:square;v-text-anchor:top" coordsize="719817,71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" path="m359909,c558136,,719817,161406,719817,359296v,197891,-161681,359297,-359908,359297c161681,718593,,557187,,359296,,161406,161681,,359909,xe" filled="f" strokecolor="#181717" strokeweight=".52811mm">
                  <v:stroke miterlimit="1" joinstyle="miter"/>
                  <v:path arrowok="t" textboxrect="0,0,719817,718593"/>
                </v:shape>
                <v:shape id="Shape 2967" o:spid="_x0000_s1036" style="position:absolute;left:3217;top:3707;width:499;height:942;visibility:visible;mso-wrap-style:square;v-text-anchor:top" coordsize="49895,9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" path="m34015,r2256,l36271,75499v,5669,244,9296,731,10881c37521,87935,38557,89215,40142,90221v1585,975,4145,1493,7650,1493l49895,91714r,2500l1219,94214r,-2500l3688,91714v3932,,6766,-457,8443,-1371c13807,89459,14935,88179,15514,86594v610,-1555,914,-5304,914,-11095l16428,27645v,-4267,-213,-6949,-639,-7985c15392,18593,14630,17678,13533,16916,12405,16185,11125,15789,9692,15789v-2346,,-5151,731,-8473,2194l,15514,34015,xe" fillcolor="#181717" stroked="f" strokeweight="0">
                  <v:stroke miterlimit="1" joinstyle="miter"/>
                  <v:path arrowok="t" textboxrect="0,0,49895,94214"/>
                </v:shape>
                <v:shape id="Shape 2968" o:spid="_x0000_s1037" style="position:absolute;left:2555;top:4008;width:498;height:497;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" path="m24963,v6858,,12741,2439,17587,7315c47427,12162,49835,18014,49835,24872v,6888,-2408,12740,-7285,17617c37704,47335,31821,49774,24963,49774v-6919,,-12801,-2439,-17678,-7285c2439,37612,,31760,,24872,,18014,2439,12162,7285,7315,12162,2439,18044,,24963,xe" fillcolor="#181717" stroked="f" strokeweight="0">
                  <v:stroke miterlimit="1" joinstyle="miter"/>
                  <v:path arrowok="t" textboxrect="0,0,49835,49774"/>
                </v:shape>
                <v:shape id="Shape 2969" o:spid="_x0000_s1038" style="position:absolute;left:16014;top:3560;width:498;height:498;visibility:visible;mso-wrap-style:square;v-text-anchor:top" coordsize="49835,49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" path="m24963,v6858,,12741,2439,17587,7315c47427,12162,49835,18014,49835,24872v,6888,-2408,12771,-7285,17617c37704,47335,31821,49804,24963,49804v-6919,,-12801,-2469,-17678,-7315c2439,37643,,31760,,24872,,18014,2439,12162,7285,7315,12162,2439,18044,,24963,xe" fillcolor="#181717" stroked="f" strokeweight="0">
                  <v:stroke miterlimit="1" joinstyle="miter"/>
                  <v:path arrowok="t" textboxrect="0,0,49835,49804"/>
                </v:shape>
                <v:shape id="Shape 2970" o:spid="_x0000_s1039" style="position:absolute;left:16606;top:3259;width:595;height:962;visibility:visible;mso-wrap-style:square;v-text-anchor:top" coordsize="59497,9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" path="m33070,v6401,,11675,1951,15850,5852c53065,9784,55169,14356,55169,19538v,3414,-1006,6705,-2926,9845c50322,32522,47274,35327,43159,37735v5335,2590,9358,5791,12162,9570c58125,51084,59497,55840,59497,61570v,9601,-3475,17800,-10455,24536c42062,92842,32705,96195,21001,96195v-7834,,-13534,-1280,-17130,-3871c1280,90526,,88179,,85314,,83210,731,81443,2225,79980,3749,78517,5456,77755,7407,77755v1493,,2926,335,4236,944c12375,79096,14965,81046,19385,84674v4450,3596,8565,5395,12436,5395c35174,90069,38069,88758,40477,86106v2408,-2652,3627,-6035,3627,-10119c44104,69769,41910,64039,37551,58796,33193,53584,26792,49926,18410,47945r,-2408c23561,44074,27188,42672,29169,41361v2012,-1280,3749,-3261,5182,-5913c35814,32796,36545,30084,36545,27371v,-3749,-1402,-6980,-4114,-9693c29657,14966,26243,13625,22159,13625v-6401,,-11796,3383,-16246,10089l3383,22830c6675,15240,10851,9541,15972,5730,21062,1920,26792,,33070,xe" fillcolor="#181717" stroked="f" strokeweight="0">
                  <v:stroke miterlimit="1" joinstyle="miter"/>
                  <v:path arrowok="t" textboxrect="0,0,59497,96195"/>
                </v:shape>
                <v:shape id="Shape 2971" o:spid="_x0000_s1040" style="position:absolute;left:2636;top:6803;width:499;height:497;visibility:visible;mso-wrap-style:square;v-text-anchor:top" coordsize="49835,4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" path="m24963,v6858,,12741,2438,17587,7285c47427,12131,49835,17983,49835,24841v,6888,-2408,12771,-7285,17618c37704,47305,31821,49743,24963,49743v-6919,,-12801,-2438,-17678,-7284c2439,37612,,31729,,24841,,17983,2439,12131,7285,7285,12162,2438,18044,,24963,xe" fillcolor="#181717" stroked="f" strokeweight="0">
                  <v:stroke miterlimit="1" joinstyle="miter"/>
                  <v:path arrowok="t" textboxrect="0,0,49835,49743"/>
                </v:shape>
                <v:shape id="Shape 2972" o:spid="_x0000_s1041" style="position:absolute;left:3253;top:6521;width:599;height:942;visibility:visible;mso-wrap-style:square;v-text-anchor:top" coordsize="59863,9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" path="m16581,l59863,,53005,17556r-36424,l13107,26762v15666,579,27736,4480,36179,11704c56266,44409,59741,51816,59741,60655v,5670,-1615,11247,-4847,16642c51664,82723,47122,86899,41270,89824v-5883,2927,-12314,4390,-19294,4390c14417,94214,8595,92781,4572,89977,1737,87996,335,85740,335,83180v,-1951,732,-3658,2225,-5151c4023,76505,5761,75773,7712,75773v1737,,3566,366,5395,1098c14905,77572,18044,79492,22433,82570v2774,1921,5151,3231,7163,3963c30998,87051,32614,87356,34382,87356v3718,,6888,-1372,9479,-4115c46513,80528,47793,77267,47793,73457v,-7986,-3993,-14478,-11979,-19477c27798,48982,17709,46482,5517,46482v-1219,,-3048,31,-5517,61l16581,xe" fillcolor="#181717" stroked="f" strokeweight="0">
                  <v:stroke miterlimit="1" joinstyle="miter"/>
                  <v:path arrowok="t" textboxrect="0,0,59863,94214"/>
                </v:shape>
                <v:shape id="Shape 2973" o:spid="_x0000_s1042" style="position:absolute;left:2230;top:11157;width:499;height:498;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" path="m24963,v6858,,12710,2439,17587,7285c47397,12131,49835,18014,49835,24872v,6858,-2438,12740,-7285,17587c37673,47335,31821,49774,24963,49774v-6919,,-12832,-2439,-17678,-7315c2408,37612,,31730,,24872,,18014,2408,12131,7285,7285,12131,2439,18044,,24963,xe" fillcolor="#181717" stroked="f" strokeweight="0">
                  <v:stroke miterlimit="1" joinstyle="miter"/>
                  <v:path arrowok="t" textboxrect="0,0,49835,49774"/>
                </v:shape>
                <v:shape id="Shape 2974" o:spid="_x0000_s1043" style="position:absolute;left:2843;top:11617;width:298;height:201;visibility:visible;mso-wrap-style:square;v-text-anchor:top" coordsize="29764,20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" path="m29764,r,12145l,20071,,18181c7559,16475,13960,13914,19202,10561l29764,xe" fillcolor="#181717" stroked="f" strokeweight="0">
                  <v:stroke miterlimit="1" joinstyle="miter"/>
                  <v:path arrowok="t" textboxrect="0,0,29764,20071"/>
                </v:shape>
                <v:shape id="Shape 2975" o:spid="_x0000_s1044" style="position:absolute;left:2845;top:10856;width:296;height:610;visibility:visible;mso-wrap-style:square;v-text-anchor:top" coordsize="29581,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" path="m29200,r381,116l29581,5369,27493,4664v-2286,,-4024,975,-5304,2895c20391,10272,19507,15362,19507,22921v,12558,1524,21214,4511,26000l29581,52164r,8103l24506,60960v-7011,,-12832,-2530,-17496,-7559c2347,48341,,41484,,32705,,26609,1280,21062,3810,15972,6340,10942,9937,7010,14600,4206,19294,1402,24140,,29200,xe" fillcolor="#181717" stroked="f" strokeweight="0">
                  <v:stroke miterlimit="1" joinstyle="miter"/>
                  <v:path arrowok="t" textboxrect="0,0,29581,60960"/>
                </v:shape>
                <v:shape id="Shape 2976" o:spid="_x0000_s1045" style="position:absolute;left:3141;top:10857;width:308;height:881;visibility:visible;mso-wrap-style:square;v-text-anchor:top" coordsize="30800,8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" path="m,l14951,4548v4846,3078,8686,7559,11551,13411c29368,23811,30800,30486,30800,37954v,9723,-2347,19019,-6980,27920c19157,74774,12177,81906,2972,87301l,88092,,75947,1905,74042c4983,69104,7148,63405,8367,56943,5532,58406,3155,59412,1174,59991l,60151,,52048r2332,1359c4130,53407,6477,52675,9373,51243v457,-5090,701,-9571,701,-13411c10074,29572,9129,21891,7178,14728,6111,10796,4496,7870,2332,6041l,5253,,xe" fillcolor="#181717" stroked="f" strokeweight="0">
                  <v:stroke miterlimit="1" joinstyle="miter"/>
                  <v:path arrowok="t" textboxrect="0,0,30800,88092"/>
                </v:shape>
                <v:shape id="Shape 2977" o:spid="_x0000_s1046" style="position:absolute;left:13894;top:11049;width:498;height:498;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" path="m24963,v6858,,12710,2439,17587,7285c47427,12162,49835,18014,49835,24872v,6888,-2408,12740,-7285,17617c37673,47335,31821,49774,24963,49774v-6919,,-12801,-2439,-17678,-7285c2408,37612,,31760,,24872,,18014,2408,12162,7285,7285,12162,2439,18044,,24963,xe" fillcolor="#181717" stroked="f" strokeweight="0">
                  <v:stroke miterlimit="1" joinstyle="miter"/>
                  <v:path arrowok="t" textboxrect="0,0,49835,49774"/>
                </v:shape>
                <v:shape id="Shape 2978" o:spid="_x0000_s1047" style="position:absolute;left:14511;top:10767;width:618;height:943;visibility:visible;mso-wrap-style:square;v-text-anchor:top" coordsize="61783,9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" path="m6705,l61783,,30754,94244r-10698,l45232,18075r-19172,c18562,18075,12954,19050,9174,21001,6522,22342,4328,24902,2591,28682l,28682,6705,xe" fillcolor="#181717" stroked="f" strokeweight="0">
                  <v:stroke miterlimit="1" joinstyle="miter"/>
                  <v:path arrowok="t" textboxrect="0,0,61783,94244"/>
                </v:shape>
                <v:shape id="Shape 2979" o:spid="_x0000_s1048" style="position:absolute;left:6376;top:3115;width:407;height:753;visibility:visible;mso-wrap-style:square;v-text-anchor:top" coordsize="40706,75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" path="m40706,r,12797l26731,44046r13975,l40706,49106r-16352,l20452,58097v-1280,2987,-1890,5456,-1890,7407c18562,68125,19599,70015,21702,71203v1219,762,4237,1311,9052,1677l30754,75379,,75379,,72880v3322,-518,6066,-1890,8169,-4145c10302,66510,12954,61846,16094,54805l40706,xe" fillcolor="#181717" stroked="f" strokeweight="0">
                  <v:stroke miterlimit="1" joinstyle="miter"/>
                  <v:path arrowok="t" textboxrect="0,0,40706,75379"/>
                </v:shape>
                <v:shape id="Shape 2980" o:spid="_x0000_s1049" style="position:absolute;left:6783;top:2926;width:575;height:942;visibility:visible;mso-wrap-style:square;v-text-anchor:top" coordsize="57501,9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" path="m8458,l9769,,43083,75682v3201,7193,5822,11704,7864,13564c52502,90648,54696,91471,57501,91715r,2499l12756,94214r,-2499l14615,91715v3566,,6096,-519,7559,-1524c23180,89490,23698,88423,23698,87051v,-823,-152,-1646,-427,-2499c23180,84125,22509,82418,21199,79431l16292,67940,,67940,,62880r13975,l229,31120,,31631,,18835,8458,xe" fillcolor="#181717" stroked="f" strokeweight="0">
                  <v:stroke miterlimit="1" joinstyle="miter"/>
                  <v:path arrowok="t" textboxrect="0,0,57501,94214"/>
                </v:shape>
                <v:shape id="Shape 2981" o:spid="_x0000_s1050" style="position:absolute;left:9838;top:4951;width:596;height:942;visibility:visible;mso-wrap-style:square;v-text-anchor:top" coordsize="59619,9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" path="m30145,v4694,,8961,1097,12832,3261c46848,5456,49866,8443,52060,12223v2194,3779,3261,7345,3261,10667c55321,28895,53645,35052,50292,41270,45659,49652,35662,61356,20208,76383r19965,c45080,76383,48280,76200,49774,75773v1463,-426,2682,-1097,3627,-2072c54346,72725,55626,70653,57181,67544r2438,l54437,94214,,94214,,92751c16703,72878,26822,59558,30419,52700v3566,-6858,5334,-13564,5334,-20086c35753,27859,34260,23896,31303,20726,28377,17587,24750,16002,20482,16002v-7010,,-12435,3475,-16306,10485l1646,25603c4115,16886,7834,10455,12832,6279,17831,2073,23622,,30145,xe" fillcolor="#181717" stroked="f" strokeweight="0">
                  <v:stroke miterlimit="1" joinstyle="miter"/>
                  <v:path arrowok="t" textboxrect="0,0,59619,94214"/>
                </v:shape>
                <v:shape id="Shape 2982" o:spid="_x0000_s1051" style="position:absolute;left:8885;top:5252;width:498;height:497;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" path="m24963,v6858,,12710,2439,17587,7315c47427,12162,49835,18014,49835,24872v,6888,-2408,12740,-7285,17617c37673,47335,31821,49774,24963,49774v-6919,,-12801,-2439,-17678,-7285c2408,37612,,31760,,24872,,18014,2408,12162,7285,7315,12162,2439,18044,,24963,xe" fillcolor="#181717" stroked="f" strokeweight="0">
                  <v:stroke miterlimit="1" joinstyle="miter"/>
                  <v:path arrowok="t" textboxrect="0,0,49835,49774"/>
                </v:shape>
                <v:shape id="Shape 2983" o:spid="_x0000_s1052" style="position:absolute;left:8885;top:8110;width:498;height:498;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" path="m24963,v6858,,12710,2438,17587,7285c47427,12131,49835,17983,49835,24841v,6888,-2408,12771,-7285,17618c37673,47335,31821,49774,24963,49774v-6919,,-12801,-2439,-17678,-7315c2408,37612,,31729,,24841,,17983,2408,12131,7285,7285,12162,2438,18044,,24963,xe" fillcolor="#181717" stroked="f" strokeweight="0">
                  <v:stroke miterlimit="1" joinstyle="miter"/>
                  <v:path arrowok="t" textboxrect="0,0,49835,49774"/>
                </v:shape>
                <v:shape id="Shape 2984" o:spid="_x0000_s1053" style="position:absolute;left:9856;top:7884;width:307;height:885;visibility:visible;mso-wrap-style:square;v-text-anchor:top" coordsize="30709,8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" path="m30709,r,12481l28804,14415v-2896,4694,-5121,10516,-6706,17465c24079,30508,25756,29625,27066,29228r3643,-557l30709,36558,28285,35141v-1828,,-4175,732,-7071,2256c20848,43645,20635,48248,20635,51143v,6249,610,12314,1829,18197c23683,75162,25329,79307,27401,81654r3308,1549l30709,88460,15332,83909c10516,80831,6767,76259,4054,70254,1341,64280,,57757,,50717,,40384,2499,30752,7468,21822,12436,12921,19507,5819,28682,516l30709,xe" fillcolor="#181717" stroked="f" strokeweight="0">
                  <v:stroke miterlimit="1" joinstyle="miter"/>
                  <v:path arrowok="t" textboxrect="0,0,30709,88460"/>
                </v:shape>
                <v:shape id="Shape 2985" o:spid="_x0000_s1054" style="position:absolute;left:10163;top:8163;width:295;height:607;visibility:visible;mso-wrap-style:square;v-text-anchor:top" coordsize="29520,60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" path="m5319,v6858,,12649,2499,17251,7529c27173,12528,29520,19385,29520,28042v,6096,-1280,11673,-3780,16764c23241,49866,19705,53797,15103,56571,10531,59345,5593,60716,381,60716l,60604,,55347r2027,950c4130,56297,5990,55078,7605,52670v1646,-2439,2469,-7377,2469,-14814c10074,25329,8550,16703,5502,11918l,8701,,814,5319,xe" fillcolor="#181717" stroked="f" strokeweight="0">
                  <v:stroke miterlimit="1" joinstyle="miter"/>
                  <v:path arrowok="t" textboxrect="0,0,29520,60716"/>
                </v:shape>
                <v:shape id="Shape 2986" o:spid="_x0000_s1055" style="position:absolute;left:10163;top:7809;width:297;height:200;visibility:visible;mso-wrap-style:square;v-text-anchor:top" coordsize="29703,20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" path="m29703,r,1920c21473,4023,14859,6706,9891,9997l,20042,,7561,29703,xe" fillcolor="#181717" stroked="f" strokeweight="0">
                  <v:stroke miterlimit="1" joinstyle="miter"/>
                  <v:path arrowok="t" textboxrect="0,0,29703,20042"/>
                </v:shape>
                <v:shape id="Shape 2987" o:spid="_x0000_s1056" style="position:absolute;left:8885;top:9554;width:498;height:498;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" path="m24963,v6858,,12710,2439,17587,7285c47427,12162,49835,18014,49835,24872v,6858,-2408,12740,-7285,17617c37673,47335,31821,49774,24963,49774v-6919,,-12801,-2439,-17678,-7285c2408,37612,,31730,,24872,,18014,2408,12162,7285,7285,12162,2439,18044,,24963,xe" fillcolor="#181717" stroked="f" strokeweight="0">
                  <v:stroke miterlimit="1" joinstyle="miter"/>
                  <v:path arrowok="t" textboxrect="0,0,49835,49774"/>
                </v:shape>
                <v:shape id="Shape 2988" o:spid="_x0000_s1057" style="position:absolute;left:9896;top:9254;width:499;height:942;visibility:visible;mso-wrap-style:square;v-text-anchor:top" coordsize="49926,9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" path="m34015,r2256,l36271,75499v,5669,274,9296,762,10851c37521,87935,38588,89184,40172,90190v1586,1006,4146,1524,7620,1524l49926,91714r,2500l1219,94214r,-2500l3688,91714v3962,,6766,-457,8443,-1371c13807,89428,14935,88179,15514,86594v610,-1585,914,-5304,914,-11095l16428,27645v,-4267,-213,-6949,-609,-7985c15423,18593,14661,17678,13533,16916,12405,16154,11125,15789,9692,15789v-2346,,-5151,731,-8473,2194l,15514,34015,xe" fillcolor="#181717" stroked="f" strokeweight="0">
                  <v:stroke miterlimit="1" joinstyle="miter"/>
                  <v:path arrowok="t" textboxrect="0,0,49926,94214"/>
                </v:shape>
                <v:shape id="Shape 2989" o:spid="_x0000_s1058" style="position:absolute;left:10553;top:9254;width:296;height:960;visibility:visible;mso-wrap-style:square;v-text-anchor:top" coordsize="29672,96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" path="m29672,r,4673l29596,4643v-1951,,-3475,549,-4633,1646c23287,7874,22159,10678,21580,14701v-610,3993,-915,18014,-915,42032c20665,69809,21122,78557,22037,83007v671,3201,1646,5365,2926,6462l29672,90972r,5072l17739,92669c14143,90414,10973,87152,8199,82946,6187,79868,4450,75753,2956,70602,975,63652,,56490,,49113,,39086,1402,29850,4237,21468,6553,14518,10058,9185,14813,5497l29672,xe" fillcolor="#181717" stroked="f" strokeweight="0">
                  <v:stroke miterlimit="1" joinstyle="miter"/>
                  <v:path arrowok="t" textboxrect="0,0,29672,96044"/>
                </v:shape>
                <v:shape id="Shape 2990" o:spid="_x0000_s1059" style="position:absolute;left:10849;top:9254;width:301;height:961;visibility:visible;mso-wrap-style:square;v-text-anchor:top" coordsize="30007,96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" path="m137,c5502,,10531,1829,15164,5486v4663,3627,8077,8565,10272,14722c28484,28712,30007,37978,30007,48067v,9205,-1280,17800,-3901,25786c24582,78760,22509,82784,19888,85923v-2621,3109,-5608,5608,-8900,7437c7666,95189,4039,96134,137,96134l,96095,,91023r350,112c2636,91135,4343,90434,5471,88971,7391,86441,8489,82509,8732,77206l9007,47915v,-16155,-92,-25573,-275,-28255c8275,13381,7178,9113,5471,6888l,4724,,51,137,xe" fillcolor="#181717" stroked="f" strokeweight="0">
                  <v:stroke miterlimit="1" joinstyle="miter"/>
                  <v:path arrowok="t" textboxrect="0,0,30007,96134"/>
                </v:shape>
                <v:shape id="Shape 2991" o:spid="_x0000_s1060" style="position:absolute;left:8885;top:6681;width:498;height:497;visibility:visible;mso-wrap-style:square;v-text-anchor:top" coordsize="4983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" path="m24963,v6858,,12710,2439,17587,7285c47427,12162,49835,18014,49835,24872v,6858,-2408,12740,-7285,17617c37673,47335,31821,49774,24963,49774v-6919,,-12801,-2439,-17678,-7285c2408,37612,,31730,,24872,,18014,2408,12162,7285,7285,12162,2439,18044,,24963,xe" fillcolor="#181717" stroked="f" strokeweight="0">
                  <v:stroke miterlimit="1" joinstyle="miter"/>
                  <v:path arrowok="t" textboxrect="0,0,49835,49774"/>
                </v:shape>
                <v:shape id="Shape 2992" o:spid="_x0000_s1061" style="position:absolute;left:9839;top:6703;width:200;height:412;visibility:visible;mso-wrap-style:square;v-text-anchor:top" coordsize="20056,4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" path="m20056,r,8947l6614,27159r13442,l20056,41241,,41241,,27159,20056,xe" fillcolor="#181717" stroked="f" strokeweight="0">
                  <v:stroke miterlimit="1" joinstyle="miter"/>
                  <v:path arrowok="t" textboxrect="0,0,20056,41241"/>
                </v:shape>
                <v:shape id="Shape 2993" o:spid="_x0000_s1062" style="position:absolute;left:10039;top:6380;width:407;height:942;visibility:visible;mso-wrap-style:square;v-text-anchor:top" coordsize="40630,9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" path="m23835,r8351,l32186,59436r8444,l40630,73518r-8444,l32186,94214r-18745,l13441,73518,,73518,,59436r13441,l13441,23012,,41224,,32277,23835,xe" fillcolor="#181717" stroked="f" strokeweight="0">
                  <v:stroke miterlimit="1" joinstyle="miter"/>
                  <v:path arrowok="t" textboxrect="0,0,40630,94214"/>
                </v:shape>
                <v:shape id="Shape 2994" o:spid="_x0000_s1063" style="position:absolute;left:6866;top:9183;width:498;height:497;visibility:visible;mso-wrap-style:square;v-text-anchor:top" coordsize="49865,4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" path="m24963,v6889,,12741,2439,17617,7285c47427,12162,49865,18014,49865,24872v,6858,-2438,12740,-7285,17617c37704,47335,31852,49774,24963,49774v-6889,,-12802,-2439,-17648,-7285c2438,37612,,31730,,24872,,18014,2438,12162,7315,7285,12161,2439,18074,,24963,xe" fillcolor="#181717" stroked="f" strokeweight="0">
                  <v:stroke miterlimit="1" joinstyle="miter"/>
                  <v:path arrowok="t" textboxrect="0,0,49865,49774"/>
                </v:shape>
                <v:shape id="Shape 2995" o:spid="_x0000_s1064" style="position:absolute;left:7485;top:8890;width:295;height:953;visibility:visible;mso-wrap-style:square;v-text-anchor:top" coordsize="29489,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" path="m29489,r,4270l22982,7026v-2164,2195,-3201,4938,-3201,8199c19781,18548,20970,21992,23348,25558r6141,5294l29489,57310,23866,52137v-1402,1249,-2408,2407,-2987,3474c19934,57166,19141,59513,18410,62561v-701,3048,-1097,6187,-1097,9509c17313,76338,17861,79904,18959,82800v1097,2865,2651,4968,4663,6217l29489,90820r,4214l28712,95296v-9144,,-16215,-2255,-21214,-6736c2499,84049,,78563,,72070,,67133,1432,62805,4328,59056,7224,55337,12040,51954,18776,48875,11430,43297,6736,38726,4694,35190,2621,31624,1555,27539,1555,22876v,-6218,2651,-11644,7894,-16338l29489,xe" fillcolor="#181717" stroked="f" strokeweight="0">
                  <v:stroke miterlimit="1" joinstyle="miter"/>
                  <v:path arrowok="t" textboxrect="0,0,29489,95296"/>
                </v:shape>
                <v:shape id="Shape 2996" o:spid="_x0000_s1065" style="position:absolute;left:7780;top:8885;width:305;height:955;visibility:visible;mso-wrap-style:square;v-text-anchor:top" coordsize="30526,9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" path="m1539,v8839,,15606,2073,20361,6218c26655,10394,29032,15362,29032,21184v,4358,-1310,8199,-3871,11552c22601,36058,18608,39075,13213,41758v6492,4754,11003,9174,13503,13289c29246,59131,30526,63886,30526,69190v,7437,-2835,13746,-8443,18897l,95536,,91323r381,117c3703,91440,6507,90221,8794,87813v2255,-2439,3383,-5761,3383,-9998c12177,73427,10691,69121,7723,64919l,57813,,31355r8001,6897c9708,35997,10957,33436,11750,30632v853,-2804,1250,-5882,1250,-9235c13000,15484,11719,10973,9159,7833,7270,5425,4648,4237,1265,4237l,4772,,502,1539,xe" fillcolor="#181717" stroked="f" strokeweight="0">
                  <v:stroke miterlimit="1" joinstyle="miter"/>
                  <v:path arrowok="t" textboxrect="0,0,30526,95536"/>
                </v:shape>
                <v:shape id="Shape 2997" o:spid="_x0000_s1066" style="position:absolute;left:474;width:1039;height:1031;visibility:visible;mso-wrap-style:square;v-text-anchor:top" coordsize="103845,10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" path="m,l52060,r,2774l49469,2774v-3932,,-6584,396,-8077,1219c39929,4816,38893,5943,38252,7376v-579,1433,-914,5029,-914,10760l37338,67452v,9022,671,14966,2042,17923c40752,88270,43007,90678,46116,92629v3140,1951,7041,2895,11827,2895c63398,95524,68062,94305,71902,91867v3841,-2469,6706,-5852,8626,-10150c82418,77389,83393,69891,83393,59192r,-41056c83393,13625,82905,10394,81961,8474,81046,6553,79827,5212,78425,4481,76200,3322,73030,2774,68946,2774l68946,r34899,l103845,2774r-2103,c98938,2774,96561,3322,94701,4481,92812,5608,91440,7315,90617,9601v-640,1585,-975,4420,-975,8535l89642,56388v,11857,-793,20391,-2347,25634c85710,87264,81930,92080,75865,96500v-6035,4389,-14326,6614,-24781,6614c42398,103114,35631,101925,30846,99609,24384,96439,19781,92385,17099,87447,14417,82479,13076,75834,13076,67452r,-49316c13076,12344,12771,8748,12131,7346,11491,5913,10363,4816,8748,3963,7193,3109,4267,2713,,2774l,xe" fillcolor="#181717" stroked="f" strokeweight="0">
                  <v:stroke miterlimit="1" joinstyle="miter"/>
                  <v:path arrowok="t" textboxrect="0,0,103845,103114"/>
                </v:shape>
                <v:shape id="Shape 2998" o:spid="_x0000_s1067" style="position:absolute;left:474;width:1038;height:1030;visibility:visible;mso-wrap-style:square;v-text-anchor:top" coordsize="103811,10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" path="m,l52043,r,2771l49450,2771v-3905,,-6589,396,-8053,1218c39902,4781,38865,5938,38254,7339v-610,1462,-945,5056,-945,10781l37309,67425v,9045,701,14984,2074,17938c40756,88256,42983,90662,46125,92641v3112,1919,7047,2893,11806,2893c63391,95534,68028,94316,71872,91849v3874,-2466,6742,-5847,8633,-10141c82427,77384,83372,69892,83372,59203r,-41083c83372,13613,82915,10385,81969,8466,81024,6548,79834,5208,78400,4446,76173,3320,73031,2771,68943,2771l68943,r34868,l103811,2771r-2074,c98900,2771,96551,3320,94690,4446,92799,5604,91426,7309,90603,9593v-641,1583,-977,4416,-977,8527l89626,56370v,11847,-793,20374,-2318,25642c85722,87251,81908,92063,75868,96478v-6040,4416,-14338,6609,-24801,6609c42373,103087,35631,101929,30842,99615,24374,96417,19768,92367,17083,87433,14429,82469,13057,75800,13057,67425r,-49305c13057,12334,12752,8740,12111,7339,11470,5908,10342,4781,8755,3959,7169,3076,4271,2710,,2771l,xe" filled="f" strokecolor="#181717" strokeweight=".1056mm">
                  <v:stroke miterlimit="1" joinstyle="miter"/>
                  <v:path arrowok="t" textboxrect="0,0,103811,103087"/>
                </v:shape>
                <v:rect id="Rectangle 2999" o:spid="_x0000_s1068" style="position:absolute;left:7461;top:13291;width:482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1722AB58" w14:textId="77777777" w:rsidR="00C31E0B" w:rsidRDefault="00173E60">
                        <w:pPr>
                          <w:spacing w:after="160" w:line="259" w:lineRule="auto"/>
                          <w:ind w:right="0" w:firstLine="0"/>
                          <w:jc w:val="left"/>
                        </w:pPr>
                        <w:r>
                          <w:rPr>
                            <w:b/>
                            <w:sz w:val="20"/>
                          </w:rPr>
                          <w:t>Fig 1.2</w:t>
                        </w:r>
                      </w:p>
                    </w:txbxContent>
                  </v:textbox>
                </v:rect>
                <v:shape id="Shape 3000" o:spid="_x0000_s1069" style="position:absolute;top:17750;width:17995;height:9315;visibility:visible;mso-wrap-style:square;v-text-anchor:top" coordsize="1799540,93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" path="m,l1799540,r,931569l,931569,,xe" filled="f" strokecolor="#181717" strokeweight=".45647mm">
                  <v:stroke miterlimit="1" joinstyle="miter"/>
                  <v:path arrowok="t" textboxrect="0,0,1799540,931569"/>
                </v:shape>
                <v:shape id="Shape 3001" o:spid="_x0000_s1070" style="position:absolute;left:4602;top:18272;width:9790;height:8447;visibility:visible;mso-wrap-style:square;v-text-anchor:top" coordsize="979029,84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" path="m489531,c759118,,979029,189741,979029,422343v,232633,-219911,422360,-489498,422360c219911,844703,,654976,,422343,,189741,219911,,489531,xe" filled="f" strokecolor="#181717" strokeweight=".45647mm">
                  <v:stroke miterlimit="1" joinstyle="miter"/>
                  <v:path arrowok="t" textboxrect="0,0,979029,844703"/>
                </v:shape>
                <v:shape id="Shape 3002" o:spid="_x0000_s1071" style="position:absolute;left:2282;top:19306;width:499;height:814;visibility:visible;mso-wrap-style:square;v-text-anchor:top" coordsize="49926,8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" path="m34015,r2256,l36271,65258v,4907,244,8046,731,9418c37521,76017,38588,77114,40172,77968v1586,884,4146,1310,7620,1310l49926,79278r,2165l1219,81443r,-2165l3688,79278v3962,,6766,-396,8443,-1158c13807,77328,14965,76231,15545,74859v579,-1372,883,-4572,883,-9601l16428,23896v,-3688,-213,-5974,-609,-6888c15423,16094,14661,15301,13533,14631v-1128,-641,-2408,-945,-3841,-945c7346,13686,4541,14295,1219,15575l,13442,34015,xe" fillcolor="#181717" stroked="f" strokeweight="0">
                  <v:stroke miterlimit="1" joinstyle="miter"/>
                  <v:path arrowok="t" textboxrect="0,0,49926,81443"/>
                </v:shape>
                <v:shape id="Shape 3003" o:spid="_x0000_s1072" style="position:absolute;left:1619;top:19566;width:499;height:430;visibility:visible;mso-wrap-style:square;v-text-anchor:top" coordsize="49865,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" path="m24963,v6889,,12741,2103,17587,6309c47427,10515,49865,15575,49865,21488v,5944,-2438,11003,-7315,15210c37704,40904,31852,43007,24963,43007v-6889,,-12802,-2103,-17679,-6309c2438,32491,,27432,,21488,,15575,2438,10515,7284,6309,12161,2103,18074,,24963,xe" fillcolor="#181717" stroked="f" strokeweight="0">
                  <v:stroke miterlimit="1" joinstyle="miter"/>
                  <v:path arrowok="t" textboxrect="0,0,49865,43007"/>
                </v:shape>
                <v:shape id="Shape 3004" o:spid="_x0000_s1073" style="position:absolute;left:15929;top:18488;width:498;height:431;visibility:visible;mso-wrap-style:square;v-text-anchor:top" coordsize="49865,43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" path="m24963,v6858,,12741,2134,17587,6309c47427,10516,49865,15575,49865,21519v,5943,-2438,11003,-7315,15209c37704,40935,31821,43038,24963,43038v-6919,,-12802,-2103,-17648,-6310c2438,32522,,27462,,21519,,15575,2438,10516,7315,6309,12161,2134,18044,,24963,xe" fillcolor="#181717" stroked="f" strokeweight="0">
                  <v:stroke miterlimit="1" joinstyle="miter"/>
                  <v:path arrowok="t" textboxrect="0,0,49865,43038"/>
                </v:shape>
                <v:shape id="Shape 3005" o:spid="_x0000_s1074" style="position:absolute;left:16521;top:18228;width:595;height:832;visibility:visible;mso-wrap-style:square;v-text-anchor:top" coordsize="59497,8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" path="m33070,v6401,,11675,1707,15850,5060c53065,8443,55169,12405,55169,16886v,2957,-976,5791,-2926,8504c50322,28133,47305,30541,43159,32614v5335,2225,9358,4998,12162,8259c58125,44166,59497,48250,59497,53187v,8322,-3475,15393,-10455,21245c42062,80254,32705,83150,21001,83150v-7834,,-13534,-1128,-17130,-3353c1280,78242,,76200,,73731,,71933,731,70378,2225,69098,3749,67849,5456,67208,7407,67208v1493,,2926,275,4236,824c12375,68336,14965,70074,19385,73152v4450,3139,8595,4694,12467,4694c35174,77846,38069,76718,40508,74432v2377,-2316,3596,-5212,3596,-8748c44104,60289,41910,55352,37551,50810,33193,46299,26792,43160,18410,41422r,-2042c23561,38069,27188,36881,29169,35753v2012,-1128,3749,-2834,5182,-5121c35814,28346,36545,26000,36545,23652v,-3230,-1371,-6034,-4114,-8351c29657,12954,26243,11765,22159,11765v-6370,,-11796,2926,-16216,8717l3383,19721c6675,13198,10851,8230,16002,4938,21092,1646,26792,,33070,xe" fillcolor="#181717" stroked="f" strokeweight="0">
                  <v:stroke miterlimit="1" joinstyle="miter"/>
                  <v:path arrowok="t" textboxrect="0,0,59497,83150"/>
                </v:shape>
                <v:shape id="Shape 3006" o:spid="_x0000_s1075" style="position:absolute;left:1295;top:25357;width:499;height:430;visibility:visible;mso-wrap-style:square;v-text-anchor:top" coordsize="49835,4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" path="m24933,v6888,,12740,2118,17617,6309c47397,10513,49835,15575,49835,21504v,5940,-2438,11012,-7285,15215c37673,40923,31821,43029,24933,43029v-6889,,-12771,-2106,-17648,-6310c2408,32516,,27444,,21504,,15575,2408,10513,7285,6309,12162,2118,18044,,24933,xe" fillcolor="#181717" stroked="f" strokeweight="0">
                  <v:stroke miterlimit="1" joinstyle="miter"/>
                  <v:path arrowok="t" textboxrect="0,0,49835,43029"/>
                </v:shape>
                <v:shape id="Shape 3007" o:spid="_x0000_s1076" style="position:absolute;left:1908;top:25754;width:298;height:174;visibility:visible;mso-wrap-style:square;v-text-anchor:top" coordsize="29779,1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" path="m29779,r,10492l,17360,,15717c7559,14227,13960,12026,19202,9134l29779,xe" fillcolor="#181717" stroked="f" strokeweight="0">
                  <v:stroke miterlimit="1" joinstyle="miter"/>
                  <v:path arrowok="t" textboxrect="0,0,29779,17360"/>
                </v:shape>
                <v:shape id="Shape 3008" o:spid="_x0000_s1077" style="position:absolute;left:1910;top:25097;width:296;height:526;visibility:visible;mso-wrap-style:square;v-text-anchor:top" coordsize="29596,5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" path="m29200,r396,103l29596,4623,27493,4011v-2256,,-4054,848,-5304,2515c20391,8858,19538,13253,19538,19788v,10860,1493,18349,4511,22466l29596,45077r,6990l24506,52660v-7011,,-12832,-2167,-17496,-6522c2347,41779,,35826,,28264,,22991,1280,18181,3810,13798,6309,9443,9937,6047,14600,3618,19294,1201,24140,,29200,xe" fillcolor="#181717" stroked="f" strokeweight="0">
                  <v:stroke miterlimit="1" joinstyle="miter"/>
                  <v:path arrowok="t" textboxrect="0,0,29596,52660"/>
                </v:shape>
                <v:shape id="Shape 3009" o:spid="_x0000_s1078" style="position:absolute;left:2206;top:25098;width:308;height:761;visibility:visible;mso-wrap-style:square;v-text-anchor:top" coordsize="30785,7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" path="m,l14936,3908v4815,2655,8686,6538,11551,11598c29352,20565,30785,26329,30785,32794v,8394,-2347,16432,-7010,24122c19141,64606,12162,70775,2957,75429l,76111,,65619,1890,63987c4938,59701,7133,54785,8321,49201,5517,50463,3109,51332,1128,51832l,51963,,44974r2317,1179c4115,46153,6462,45534,9358,44260v457,-4371,701,-8251,701,-11585c10059,25543,9114,18898,7163,12732,6096,9315,4450,6803,2317,5194l,4520,,xe" fillcolor="#181717" stroked="f" strokeweight="0">
                  <v:stroke miterlimit="1" joinstyle="miter"/>
                  <v:path arrowok="t" textboxrect="0,0,30785,76111"/>
                </v:shape>
                <v:shape id="Shape 3010" o:spid="_x0000_s1079" style="position:absolute;left:14823;top:26100;width:499;height:430;visibility:visible;mso-wrap-style:square;v-text-anchor:top" coordsize="49835,43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" path="m24963,v6858,,12741,2109,17587,6309c47427,10500,49835,15575,49835,21491v,5941,-2408,11025,-7285,15228c37704,40910,31821,43016,24963,43016v-6919,,-12801,-2106,-17678,-6297c2439,32516,,27432,,21491,,15575,2439,10500,7285,6309,12162,2109,18044,,24963,xe" fillcolor="#181717" stroked="f" strokeweight="0">
                  <v:stroke miterlimit="1" joinstyle="miter"/>
                  <v:path arrowok="t" textboxrect="0,0,49835,43016"/>
                </v:shape>
                <v:shape id="Shape 3011" o:spid="_x0000_s1080" style="position:absolute;left:15441;top:25856;width:617;height:815;visibility:visible;mso-wrap-style:square;v-text-anchor:top" coordsize="61783,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" path="m6675,l61783,,30754,81440r-10728,l45233,15609r-19173,c18562,15609,12924,16453,9144,18133,6492,19300,4328,21525,2591,24790l,24790,6675,xe" fillcolor="#181717" stroked="f" strokeweight="0">
                  <v:stroke miterlimit="1" joinstyle="miter"/>
                  <v:path arrowok="t" textboxrect="0,0,61783,81440"/>
                </v:shape>
                <v:shape id="Shape 3012" o:spid="_x0000_s1081" style="position:absolute;left:12712;top:18437;width:407;height:651;visibility:visible;mso-wrap-style:square;v-text-anchor:top" coordsize="40706,6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" path="m40706,r,11048l26731,38068r13975,l40706,42427r-16352,l20482,50199v-1310,2591,-1920,4725,-1920,6401c18562,58856,19599,60501,21702,61538v1219,670,4237,1128,9052,1433l30754,65134,,65134,,62971v3322,-427,6066,-1616,8169,-3567c10302,57453,12984,53461,16094,47365l40706,xe" fillcolor="#181717" stroked="f" strokeweight="0">
                  <v:stroke miterlimit="1" joinstyle="miter"/>
                  <v:path arrowok="t" textboxrect="0,0,40706,65134"/>
                </v:shape>
                <v:shape id="Shape 3013" o:spid="_x0000_s1082" style="position:absolute;left:13119;top:18274;width:575;height:814;visibility:visible;mso-wrap-style:square;v-text-anchor:top" coordsize="57501,8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" path="m8458,l9769,,43083,65410v3201,6218,5822,10120,7864,11704c52502,78364,54696,79065,57501,79248r,2164l12756,81412r,-2164l14615,79248v3566,,6096,-426,7559,-1311c23180,77328,23698,76414,23698,75225v,-701,-152,-1402,-427,-2164c23180,72695,22509,71232,21229,68641l16292,58705,,58705,,54346r13975,l229,26884,,27326,,16278,8458,xe" fillcolor="#181717" stroked="f" strokeweight="0">
                  <v:stroke miterlimit="1" joinstyle="miter"/>
                  <v:path arrowok="t" textboxrect="0,0,57501,81412"/>
                </v:shape>
                <v:shape id="Shape 3014" o:spid="_x0000_s1083" style="position:absolute;left:9407;top:18761;width:498;height:430;visibility:visible;mso-wrap-style:square;v-text-anchor:top" coordsize="49835,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" path="m24963,v6858,,12741,2103,17587,6309c47427,10515,49835,15575,49835,21488v,5944,-2408,11003,-7285,15210c37704,40904,31821,43007,24963,43007v-6919,,-12801,-2103,-17648,-6309c2439,32491,,27432,,21488,,15575,2439,10515,7315,6309,12162,2103,18044,,24963,xe" fillcolor="#181717" stroked="f" strokeweight="0">
                  <v:stroke miterlimit="1" joinstyle="miter"/>
                  <v:path arrowok="t" textboxrect="0,0,49835,43007"/>
                </v:shape>
                <v:shape id="Shape 3015" o:spid="_x0000_s1084" style="position:absolute;left:10011;top:18501;width:596;height:814;visibility:visible;mso-wrap-style:square;v-text-anchor:top" coordsize="59619,8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" path="m30145,v4694,,8961,945,12832,2835c46848,4725,49866,7315,52060,10577v2194,3261,3261,6339,3261,9205c55321,24994,53645,30297,50292,35692,45689,42947,35662,53066,20208,66020r19965,c45110,66020,48280,65867,49774,65502v1463,-366,2682,-945,3627,-1799c54346,62880,55626,61082,57181,58400r2438,l54437,81443,,81443,,80163c16703,63033,26822,51481,30419,45568v3536,-5944,5334,-11705,5334,-17374c35753,24080,34260,20665,31303,17923,28346,15210,24750,13838,20452,13838v-6980,,-12405,3018,-16276,9083l1677,22159c4115,14600,7834,9053,12832,5426,17831,1829,23592,,30145,xe" fillcolor="#181717" stroked="f" strokeweight="0">
                  <v:stroke miterlimit="1" joinstyle="miter"/>
                  <v:path arrowok="t" textboxrect="0,0,59619,81443"/>
                </v:shape>
                <v:shape id="Shape 3016" o:spid="_x0000_s1085" style="position:absolute;left:4764;top:22367;width:499;height:431;visibility:visible;mso-wrap-style:square;v-text-anchor:top" coordsize="49865,4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" path="m24963,v6858,,12741,2134,17587,6309c47427,10516,49865,15575,49865,21504v,5940,-2438,11024,-7315,15215c37704,40923,31821,43029,24963,43029v-6889,,-12802,-2106,-17679,-6310c2438,32528,,27444,,21504,,15575,2438,10516,7284,6309,12161,2134,18074,,24963,xe" fillcolor="#181717" stroked="f" strokeweight="0">
                  <v:stroke miterlimit="1" joinstyle="miter"/>
                  <v:path arrowok="t" textboxrect="0,0,49865,43029"/>
                </v:shape>
                <v:shape id="Shape 3017" o:spid="_x0000_s1086" style="position:absolute;left:5384;top:22115;width:295;height:823;visibility:visible;mso-wrap-style:square;v-text-anchor:top" coordsize="29489,8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" path="m29489,r,3684l22982,6057v-2164,1890,-3201,4268,-3201,7102c19781,15994,20970,18981,23347,22090r6142,4567l29489,49523,23866,45047v-1402,1085,-2408,2097,-3018,3003c19934,49406,19141,51418,18410,54048v-732,2634,-1097,5358,-1097,8242c17313,65981,17861,69050,18928,71541v1097,2487,2682,4297,4694,5380l29489,78486r,3631l28682,82352v-9114,,-16185,-1954,-21184,-5825c2499,72647,,67886,,62290,,58002,1432,54277,4328,51037v2896,-3216,7712,-6142,14448,-8809c11430,37391,6736,33459,4694,30380,2621,27332,1554,23797,1554,19743,1554,14409,4176,9715,9449,5661l29489,xe" fillcolor="#181717" stroked="f" strokeweight="0">
                  <v:stroke miterlimit="1" joinstyle="miter"/>
                  <v:path arrowok="t" textboxrect="0,0,29489,82352"/>
                </v:shape>
                <v:shape id="Shape 3018" o:spid="_x0000_s1087" style="position:absolute;left:5679;top:22110;width:305;height:826;visibility:visible;mso-wrap-style:square;v-text-anchor:top" coordsize="30526,8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" path="m1539,v8809,,15606,1798,20361,5395c26655,8992,29032,13289,29032,18288v,3780,-1310,7102,-3871,9997c22601,31150,18608,33741,13183,36058v6522,4127,11033,7961,13533,11521c29246,51115,30526,55187,30526,59784v,6428,-2835,11869,-8443,16334l,82552,,78921r381,101c3703,79022,6477,77965,8763,75868v2255,-2106,3414,-4978,3414,-8608c12177,63456,10691,59736,7723,56104l,49958,,27091r8001,5949c9708,31120,10957,28895,11750,26457v823,-2408,1250,-5090,1250,-7986c13000,13381,11719,9479,9159,6767,7269,4694,4648,3658,1265,3658l,4119,,435,1539,xe" fillcolor="#181717" stroked="f" strokeweight="0">
                  <v:stroke miterlimit="1" joinstyle="miter"/>
                  <v:path arrowok="t" textboxrect="0,0,30526,82552"/>
                </v:shape>
                <v:shape id="Shape 3019" o:spid="_x0000_s1088" style="position:absolute;left:6153;top:19611;width:6688;height:5770;visibility:visible;mso-wrap-style:square;v-text-anchor:top" coordsize="668863,57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" path="m334448,c518623,,668863,129628,668863,288536v,158937,-150240,288556,-334415,288556c150240,577092,,447473,,288536,,129628,150240,,334448,xe" filled="f" strokecolor="#181717" strokeweight=".45647mm">
                  <v:stroke miterlimit="1" joinstyle="miter"/>
                  <v:path arrowok="t" textboxrect="0,0,668863,577092"/>
                </v:shape>
                <v:shape id="Shape 3020" o:spid="_x0000_s1089" style="position:absolute;left:9868;top:23797;width:499;height:430;visibility:visible;mso-wrap-style:square;v-text-anchor:top" coordsize="49835,4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" path="m24933,v6888,,12740,2106,17617,6309c47427,10513,49835,15572,49835,21488v,5956,-2408,11028,-7285,15231c37673,40910,31821,43028,24933,43028v-6919,,-12802,-2118,-17648,-6309c2408,32516,,27444,,21488,,15572,2408,10513,7285,6309,12131,2106,18014,,24933,xe" fillcolor="#181717" stroked="f" strokeweight="0">
                  <v:stroke miterlimit="1" joinstyle="miter"/>
                  <v:path arrowok="t" textboxrect="0,0,49835,43028"/>
                </v:shape>
                <v:shape id="Shape 3021" o:spid="_x0000_s1090" style="position:absolute;left:10490;top:23602;width:308;height:764;visibility:visible;mso-wrap-style:square;v-text-anchor:top" coordsize="30724,7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" path="m30724,r,10776l28804,12460v-2896,4060,-5121,9096,-6706,15097c24110,26378,25756,25616,27097,25247r3627,-469l30724,31607,28285,30380v-1798,,-4145,643,-7071,1941c20848,37725,20665,41703,20665,44215v,5404,610,10643,1799,15703c23683,64977,25329,68538,27401,70562r3323,1365l30724,76462,15332,72527c10546,69860,6767,65919,4054,60741,1341,55562,,49942,,43858,,34915,2499,26582,7468,18867,12436,11174,19507,5030,28682,448l30724,xe" fillcolor="#181717" stroked="f" strokeweight="0">
                  <v:stroke miterlimit="1" joinstyle="miter"/>
                  <v:path arrowok="t" textboxrect="0,0,30724,76462"/>
                </v:shape>
                <v:shape id="Shape 3022" o:spid="_x0000_s1091" style="position:absolute;left:10798;top:23843;width:295;height:524;visibility:visible;mso-wrap-style:square;v-text-anchor:top" coordsize="29504,5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" path="m5303,v6889,,12649,2167,17252,6477c27188,10824,29504,16743,29504,24244v,5236,-1249,10083,-3779,14454c23256,43102,19721,46494,15087,48878,10515,51271,5608,52472,396,52472l,52370,,47835r2012,826c4114,48661,5974,47604,7589,45507v1646,-2107,2469,-6371,2469,-12799c10058,21885,8534,14420,5486,10275l,7515,,686,5303,xe" fillcolor="#181717" stroked="f" strokeweight="0">
                  <v:stroke miterlimit="1" joinstyle="miter"/>
                  <v:path arrowok="t" textboxrect="0,0,29504,52472"/>
                </v:shape>
                <v:shape id="Shape 3023" o:spid="_x0000_s1092" style="position:absolute;left:10798;top:23537;width:296;height:173;visibility:visible;mso-wrap-style:square;v-text-anchor:top" coordsize="29687,17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" path="m29687,r,1643c21458,3453,14874,5788,9875,8632l,17295,,6519,29687,xe" fillcolor="#181717" stroked="f" strokeweight="0">
                  <v:stroke miterlimit="1" joinstyle="miter"/>
                  <v:path arrowok="t" textboxrect="0,0,29687,17295"/>
                </v:shape>
                <v:shape id="Shape 3024" o:spid="_x0000_s1093" style="position:absolute;left:9822;top:22128;width:498;height:430;visibility:visible;mso-wrap-style:square;v-text-anchor:top" coordsize="49835,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" path="m24963,v6858,,12710,2103,17587,6309c47427,10515,49835,15575,49835,21488v,5944,-2408,11034,-7285,15240c37673,40916,31821,43025,24963,43025v-6919,,-12801,-2109,-17678,-6297c2408,32522,,27432,,21488,,15575,2408,10515,7285,6309,12162,2103,18044,,24963,xe" fillcolor="#181717" stroked="f" strokeweight="0">
                  <v:stroke miterlimit="1" joinstyle="miter"/>
                  <v:path arrowok="t" textboxrect="0,0,49835,43025"/>
                </v:shape>
                <v:shape id="Shape 3025" o:spid="_x0000_s1094" style="position:absolute;left:10426;top:22147;width:201;height:356;visibility:visible;mso-wrap-style:square;v-text-anchor:top" coordsize="20071,35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" path="m20071,r,7742l6645,23469r13426,l20071,35646,,35646,,23469,20071,xe" fillcolor="#181717" stroked="f" strokeweight="0">
                  <v:stroke miterlimit="1" joinstyle="miter"/>
                  <v:path arrowok="t" textboxrect="0,0,20071,35646"/>
                </v:shape>
                <v:shape id="Shape 3026" o:spid="_x0000_s1095" style="position:absolute;left:10627;top:21868;width:406;height:814;visibility:visible;mso-wrap-style:square;v-text-anchor:top" coordsize="40645,8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" path="m23851,r8351,l32202,51359r8443,l40645,63536r-8443,l32202,81430r-18775,l13427,63536,,63536,,51359r13427,l13427,19903,,35632,,27889,23851,xe" fillcolor="#181717" stroked="f" strokeweight="0">
                  <v:stroke miterlimit="1" joinstyle="miter"/>
                  <v:path arrowok="t" textboxrect="0,0,40645,81430"/>
                </v:shape>
                <v:shape id="Shape 3027" o:spid="_x0000_s1096" style="position:absolute;left:6867;top:19125;width:478;height:798;visibility:visible;mso-wrap-style:square;v-text-anchor:top" coordsize="47793,79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" path="m,l44318,r3475,381l47793,6067,34381,4511r,31395l47793,34158r,7811l34381,40508r,25573l34290,69037v,2103,609,3719,1890,4816c37430,74920,39258,75438,41727,75438r6066,-1250l47793,79608r-793,189l,79797,,77632v4298,,7163,-335,8717,-1036c10211,75926,11278,75042,11887,73914v640,-1097,945,-3780,945,-8108l12832,14021v,-4298,-305,-7011,-945,-8138c11278,4755,10180,3871,8656,3201,7132,2530,4237,2195,,2195l,xe" fillcolor="#181717" stroked="f" strokeweight="0">
                  <v:stroke miterlimit="1" joinstyle="miter"/>
                  <v:path arrowok="t" textboxrect="0,0,47793,79797"/>
                </v:shape>
                <v:shape id="Shape 3028" o:spid="_x0000_s1097" style="position:absolute;left:7345;top:19129;width:375;height:792;visibility:visible;mso-wrap-style:square;v-text-anchor:top" coordsize="37521,7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" path="m,l19050,2088v4419,1615,7863,4054,10394,7285c32034,12603,33284,16048,33284,19705v,3841,-1615,7255,-4846,10272c25237,32964,19538,35372,11399,37140v8778,1737,14935,3871,18471,6401c34991,47107,37521,51740,37521,57409v,6005,-2805,10973,-8382,14875l,79227,,73807r3993,-823c7071,71582,9418,69571,11033,66919v1677,-2652,2469,-5578,2469,-8839c13502,54331,12527,50978,10515,48052,8504,45095,5761,43023,2255,41834l,41588,,33777r853,-112c3932,32385,6279,30617,7925,28362v1645,-2286,2438,-5182,2438,-8717c10363,16109,9570,13244,7955,10957,6340,8702,4023,6995,1036,5807l,5686,,xe" fillcolor="#181717" stroked="f" strokeweight="0">
                  <v:stroke miterlimit="1" joinstyle="miter"/>
                  <v:path arrowok="t" textboxrect="0,0,37521,79227"/>
                </v:shape>
                <v:shape id="Shape 3029" o:spid="_x0000_s1098" style="position:absolute;left:15849;top:22066;width:498;height:430;visibility:visible;mso-wrap-style:square;v-text-anchor:top" coordsize="49835,43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" path="m24963,v6858,,12710,2103,17587,6309c47427,10485,49835,15545,49835,21488v,5944,-2408,11003,-7285,15210c37673,40904,31821,43007,24963,43007v-6919,,-12801,-2103,-17678,-6309c2408,32491,,27432,,21488,,15545,2408,10485,7285,6309,12162,2103,18044,,24963,xe" fillcolor="#181717" stroked="f" strokeweight="0">
                  <v:stroke miterlimit="1" joinstyle="miter"/>
                  <v:path arrowok="t" textboxrect="0,0,49835,43007"/>
                </v:shape>
                <v:shape id="Shape 3030" o:spid="_x0000_s1099" style="position:absolute;left:16466;top:21822;width:599;height:814;visibility:visible;mso-wrap-style:square;v-text-anchor:top" coordsize="59863,81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" path="m16551,l59863,,52974,15210r-36423,l13076,23165v15697,487,27767,3871,36210,10089c56235,38405,59741,44805,59741,52456v,4907,-1646,9693,-4847,14387c51664,71506,47122,75127,41270,77651v-5883,2536,-12314,3798,-19324,3798c14386,81449,8595,80223,4542,77794,1737,76069,335,74127,335,71912v,-1689,732,-3180,2225,-4460c4023,66142,5730,65501,7681,65501v1768,,3597,336,5395,945c14905,67056,18044,68720,22433,71387v2774,1643,5151,2798,7163,3417c30998,75270,32614,75508,34351,75508v3749,,6919,-1167,9510,-3536c46512,69626,47792,66812,47792,63490v,-6889,-3992,-12497,-12009,-16795c27767,42367,17709,40203,5517,40203v-1220,,-3048,,-5517,61l16551,xe" fillcolor="#181717" stroked="f" strokeweight="0">
                  <v:stroke miterlimit="1" joinstyle="miter"/>
                  <v:path arrowok="t" textboxrect="0,0,59863,81449"/>
                </v:shape>
                <v:shape id="Shape 3031" o:spid="_x0000_s1100" style="position:absolute;left:9269;top:25811;width:499;height:430;visibility:visible;mso-wrap-style:square;v-text-anchor:top" coordsize="49865,43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" path="m24963,v6889,,12741,2106,17617,6309c47427,10500,49865,15572,49865,21488v,5944,-2438,11025,-7285,15228c37704,40907,31852,43016,24963,43016v-6919,,-12802,-2109,-17679,-6300c2438,32513,,27432,,21488,,15572,2438,10500,7284,6309,12161,2106,18044,,24963,xe" fillcolor="#181717" stroked="f" strokeweight="0">
                  <v:stroke miterlimit="1" joinstyle="miter"/>
                  <v:path arrowok="t" textboxrect="0,0,49865,43016"/>
                </v:shape>
                <v:shape id="Shape 3032" o:spid="_x0000_s1101" style="position:absolute;left:9932;top:25551;width:499;height:814;visibility:visible;mso-wrap-style:square;v-text-anchor:top" coordsize="49926,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" path="m34015,r2256,l36271,65248v,4905,274,8035,762,9404c37521,75999,38588,77093,40172,77962v1586,859,4146,1298,7620,1298l49926,79260r,2180l1219,81440r,-2180l3688,79260v3962,,6766,-393,8443,-1179c13807,77297,14935,76212,15514,74856v610,-1369,914,-4584,914,-9608l16428,23896v,-3691,-182,-6001,-609,-6906c15423,16063,14661,15289,13533,14621v-1128,-643,-2408,-963,-3841,-963c7346,13658,4541,14277,1219,15539l,13420,34015,xe" fillcolor="#181717" stroked="f" strokeweight="0">
                  <v:stroke miterlimit="1" joinstyle="miter"/>
                  <v:path arrowok="t" textboxrect="0,0,49926,81440"/>
                </v:shape>
                <v:shape id="Shape 3033" o:spid="_x0000_s1102" style="position:absolute;left:10588;top:25551;width:297;height:831;visibility:visible;mso-wrap-style:square;v-text-anchor:top" coordsize="29687,83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" path="m29687,r,4040l29596,4009v-1951,,-3475,490,-4633,1429c23287,6807,22159,9236,21580,12714v-610,3453,-884,15559,-884,36326c20696,60327,21122,67898,22037,71756v671,2774,1646,4642,2926,5584l29687,78653r,4361l17739,80114c14143,78139,10973,75329,8199,71695,6187,69028,4450,65468,2956,61027,975,55029,,48835,,42456,,33775,1402,25811,4237,18560,6553,12546,10058,7950,14813,4758l29687,xe" fillcolor="#181717" stroked="f" strokeweight="0">
                  <v:stroke miterlimit="1" joinstyle="miter"/>
                  <v:path arrowok="t" textboxrect="0,0,29687,83014"/>
                </v:shape>
                <v:shape id="Shape 3034" o:spid="_x0000_s1103" style="position:absolute;left:10885;top:25551;width:300;height:831;visibility:visible;mso-wrap-style:square;v-text-anchor:top" coordsize="29992,83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" path="m122,c5486,,10516,1585,15149,4740v4663,3154,8077,7406,10272,12728c28468,24826,29992,32839,29992,41553v,7953,-1280,15383,-3901,22290c24567,68080,22494,71558,19873,74271v-2621,2691,-5608,4833,-8900,6419c7651,82284,4023,83082,122,83082l,83053,,78692r335,93c2621,78785,4328,78166,5456,76892,7376,74712,8474,71320,8717,66736l8992,41434v,-13978,-92,-22110,-275,-24420c8260,11561,7163,7870,5456,5940l,4079,,39,122,xe" fillcolor="#181717" stroked="f" strokeweight="0">
                  <v:stroke miterlimit="1" joinstyle="miter"/>
                  <v:path arrowok="t" textboxrect="0,0,29992,83082"/>
                </v:shape>
                <v:shape id="Shape 3035" o:spid="_x0000_s1104" style="position:absolute;left:368;top:16151;width:1039;height:891;visibility:visible;mso-wrap-style:square;v-text-anchor:top" coordsize="103815,89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" path="m,l52060,r,2408l49469,2408v-3901,,-6614,335,-8077,1036c39898,4145,38862,5151,38252,6370v-609,1250,-914,4359,-914,9297l37338,58278v,7802,671,12954,2042,15514c40752,76291,42977,78364,46116,80071v3109,1676,7041,2499,11827,2499c63398,82570,68062,81504,71872,79401v3871,-2134,6736,-5060,8626,-8779c82418,66904,83393,60411,83393,51176r,-35509c83393,11765,82905,8992,81961,7346,81016,5669,79827,4511,78394,3871,76169,2865,73030,2408,68946,2408l68946,r34869,l103815,2408r-2073,c98938,2408,96561,2865,94701,3871v-1889,975,-3261,2438,-4114,4420c89977,9662,89642,12131,89642,15667r,33070c89642,58979,88849,66355,87295,70896v-1555,4542,-5365,8687,-11430,12497c69830,87203,61539,89124,51084,89124v-8717,,-15453,-1007,-20238,-3018c24384,83363,19781,79858,17099,75590,14417,71293,13076,65532,13076,58278r,-42611c13076,10668,12771,7559,12100,6340,11491,5121,10363,4145,8748,3414,7193,2682,4267,2347,,2408l,xe" fillcolor="#181717" stroked="f" strokeweight="0">
                  <v:stroke miterlimit="1" joinstyle="miter"/>
                  <v:path arrowok="t" textboxrect="0,0,103815,89124"/>
                </v:shape>
                <v:shape id="Shape 3036" o:spid="_x0000_s1105" style="position:absolute;left:369;top:16151;width:1038;height:891;visibility:visible;mso-wrap-style:square;v-text-anchor:top" coordsize="103836,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" path="m,l52065,r,2400l49447,2400v-3894,,-6578,339,-8050,1045c39924,4151,38877,5139,38255,6353v-589,1271,-916,4377,-916,9318l37339,58277v,7822,654,12961,2029,15502c40742,76292,42968,78381,46109,80075v3142,1666,7069,2485,11814,2485c63388,82560,68035,81515,71896,79397v3829,-2145,6709,-5053,8607,-8781c82434,66889,83383,60395,83383,51162r,-35491c83383,11774,82892,8979,81976,7341,81027,5675,79849,4489,78409,3868,76183,2880,73009,2400,68951,2400l68951,r34885,l103836,2400r-2095,c98927,2400,96571,2880,94706,3868v-1898,988,-3273,2457,-4124,4433c89961,9685,89633,12141,89633,15671r,33063c89633,58955,88848,66353,87310,70899v-1571,4517,-5400,8668,-11454,12508c69835,87219,61556,89110,51083,89110v-8704,,-15446,-1016,-20224,-3021c24380,83350,19766,79849,17082,75586,14432,71266,13090,65534,13090,58277r,-42606c13090,10673,12763,7567,12108,6353,11487,5111,10374,4151,8737,3416,7167,2682,4254,2344,,2400l,xe" filled="f" strokecolor="#181717" strokeweight=".09131mm">
                  <v:stroke miterlimit="1" joinstyle="miter"/>
                  <v:path arrowok="t" textboxrect="0,0,103836,89110"/>
                </v:shape>
                <w10:wrap type="square"/>
              </v:group>
            </w:pict>
          </mc:Fallback>
        </mc:AlternateContent>
      </w:r>
      <w:r>
        <w:t xml:space="preserve">Most of the relationships between sets can be represented by means of diagrams which are known as </w:t>
      </w:r>
      <w:r>
        <w:rPr>
          <w:i/>
        </w:rPr>
        <w:t>Venn diagrams</w:t>
      </w:r>
      <w:r>
        <w:t xml:space="preserve">. Venn diagrams are named after the English logician, John Venn (1834-1883). These diagrams consist of rectangles </w:t>
      </w:r>
      <w:proofErr w:type="gramStart"/>
      <w:r>
        <w:t>and  closed</w:t>
      </w:r>
      <w:proofErr w:type="gramEnd"/>
      <w:r>
        <w:t xml:space="preserve"> curves usually circles. The universal set is represented usually by a rectangle and its subsets by circles.</w:t>
      </w:r>
    </w:p>
    <w:p w14:paraId="6590C74B" w14:textId="77777777" w:rsidR="00C31E0B" w:rsidRDefault="00173E60">
      <w:pPr>
        <w:spacing w:after="36"/>
        <w:ind w:left="10" w:right="24" w:firstLine="480"/>
      </w:pPr>
      <w:r>
        <w:t xml:space="preserve">In Venn diagrams, the elements of the sets are written in their respective circles (Figs 1.2 and 1.3) </w:t>
      </w:r>
      <w:r>
        <w:rPr>
          <w:b/>
          <w:color w:val="02AEDC"/>
        </w:rPr>
        <w:t>Illustration 1</w:t>
      </w:r>
      <w:r>
        <w:t xml:space="preserve"> In Fig 1.2, U = {1,2,3, ..., 10} is the</w:t>
      </w:r>
    </w:p>
    <w:p w14:paraId="7E3A7C4E" w14:textId="77777777" w:rsidR="00C31E0B" w:rsidRDefault="00173E60">
      <w:pPr>
        <w:ind w:left="10" w:right="24"/>
      </w:pPr>
      <w:r>
        <w:t>universal set of which</w:t>
      </w:r>
    </w:p>
    <w:p w14:paraId="24BFCA67" w14:textId="77777777" w:rsidR="00C31E0B" w:rsidRDefault="00173E60">
      <w:pPr>
        <w:spacing w:after="124"/>
        <w:ind w:left="480" w:right="24"/>
      </w:pPr>
      <w:r>
        <w:t>A = {2,4,6,8,10} is a subset.</w:t>
      </w:r>
    </w:p>
    <w:p w14:paraId="6CC493E1" w14:textId="77777777" w:rsidR="00C31E0B" w:rsidRDefault="00173E60">
      <w:pPr>
        <w:ind w:left="10" w:right="24"/>
      </w:pPr>
      <w:r>
        <w:rPr>
          <w:b/>
          <w:color w:val="02AEDC"/>
        </w:rPr>
        <w:t>Illustration 2</w:t>
      </w:r>
      <w:r>
        <w:t xml:space="preserve"> In Fig 1.3, U = {1,2,3, ..., 10} is the universal set of which</w:t>
      </w:r>
    </w:p>
    <w:p w14:paraId="4C69FCFF" w14:textId="77777777" w:rsidR="00C31E0B" w:rsidRDefault="00173E60">
      <w:pPr>
        <w:ind w:left="10" w:right="24" w:firstLine="480"/>
      </w:pPr>
      <w:r>
        <w:t xml:space="preserve">A = {2,4,6,8,10} and B = {4, 6} are subsets, and also B </w:t>
      </w:r>
      <w:r>
        <w:rPr>
          <w:rFonts w:ascii="Segoe UI Symbol" w:eastAsia="Segoe UI Symbol" w:hAnsi="Segoe UI Symbol" w:cs="Segoe UI Symbol"/>
        </w:rPr>
        <w:t>⊂</w:t>
      </w:r>
      <w:r>
        <w:t xml:space="preserve"> A.</w:t>
      </w:r>
    </w:p>
    <w:p w14:paraId="191BAFF6" w14:textId="77777777" w:rsidR="00C31E0B" w:rsidRDefault="00173E60">
      <w:pPr>
        <w:tabs>
          <w:tab w:val="center" w:pos="2413"/>
          <w:tab w:val="center" w:pos="6036"/>
        </w:tabs>
        <w:ind w:right="0" w:firstLine="0"/>
        <w:jc w:val="left"/>
      </w:pPr>
      <w:r>
        <w:rPr>
          <w:rFonts w:ascii="Calibri" w:eastAsia="Calibri" w:hAnsi="Calibri" w:cs="Calibri"/>
          <w:color w:val="000000"/>
        </w:rPr>
        <w:tab/>
      </w:r>
      <w:r>
        <w:t>The reader will see an extensive use of the</w:t>
      </w:r>
      <w:r>
        <w:tab/>
      </w:r>
      <w:r>
        <w:rPr>
          <w:b/>
          <w:sz w:val="31"/>
          <w:vertAlign w:val="superscript"/>
        </w:rPr>
        <w:t>Fig 1.3</w:t>
      </w:r>
    </w:p>
    <w:p w14:paraId="563A245E" w14:textId="77777777" w:rsidR="00C31E0B" w:rsidRDefault="00173E60">
      <w:pPr>
        <w:spacing w:line="311" w:lineRule="auto"/>
        <w:ind w:left="10" w:right="293"/>
      </w:pPr>
      <w:r>
        <w:t xml:space="preserve">Venn diagrams when we discuss the union, intersection and difference of sets. </w:t>
      </w:r>
      <w:proofErr w:type="gramStart"/>
      <w:r>
        <w:rPr>
          <w:b/>
          <w:color w:val="02AEDC"/>
          <w:sz w:val="24"/>
          <w:bdr w:val="single" w:sz="15" w:space="0" w:color="D1E9F5"/>
        </w:rPr>
        <w:t>1.9</w:t>
      </w:r>
      <w:r>
        <w:rPr>
          <w:b/>
          <w:color w:val="02AEDC"/>
          <w:sz w:val="24"/>
        </w:rPr>
        <w:t xml:space="preserve">  Operations</w:t>
      </w:r>
      <w:proofErr w:type="gramEnd"/>
      <w:r>
        <w:rPr>
          <w:b/>
          <w:color w:val="02AEDC"/>
          <w:sz w:val="24"/>
        </w:rPr>
        <w:t xml:space="preserve"> on Sets</w:t>
      </w:r>
    </w:p>
    <w:p w14:paraId="0F92063D" w14:textId="77777777" w:rsidR="00C31E0B" w:rsidRDefault="00173E60">
      <w:pPr>
        <w:ind w:left="10" w:right="24"/>
      </w:pPr>
      <w:r>
        <w:t>In earlier classes, we have learnt how to perform the operations of addition, subtraction, multiplication and division on numbers. Each one of these operations was performed on a pair of numbers to get another number. For example, when we perform the operation of addition on the pair of numbers 5 and 13, we get the number 18. Again, performing the operation of multiplication on the pair of numbers 5 and 13, we get 65.</w:t>
      </w:r>
    </w:p>
    <w:p w14:paraId="70060EB3" w14:textId="77777777" w:rsidR="00C31E0B" w:rsidRDefault="00173E60">
      <w:pPr>
        <w:spacing w:after="121"/>
        <w:ind w:left="10" w:right="24"/>
      </w:pPr>
      <w:r>
        <w:lastRenderedPageBreak/>
        <w:t>Similarly, there are some operations which when performed on two sets give rise to another set. We will now define certain operations on sets and examine their properties. Henceforth, we will refer all our sets as subsets of some universal set.</w:t>
      </w:r>
    </w:p>
    <w:p w14:paraId="336EE03D" w14:textId="77777777" w:rsidR="00C31E0B" w:rsidRDefault="00173E60">
      <w:pPr>
        <w:spacing w:after="66"/>
        <w:ind w:left="10" w:right="24"/>
      </w:pPr>
      <w:proofErr w:type="gramStart"/>
      <w:r>
        <w:rPr>
          <w:b/>
          <w:color w:val="02AEDC"/>
        </w:rPr>
        <w:t xml:space="preserve">1.9.1  </w:t>
      </w:r>
      <w:r>
        <w:rPr>
          <w:b/>
          <w:i/>
          <w:color w:val="02AEDC"/>
        </w:rPr>
        <w:t>Union</w:t>
      </w:r>
      <w:proofErr w:type="gramEnd"/>
      <w:r>
        <w:rPr>
          <w:b/>
          <w:i/>
          <w:color w:val="02AEDC"/>
        </w:rPr>
        <w:t xml:space="preserve"> of </w:t>
      </w:r>
      <w:proofErr w:type="gramStart"/>
      <w:r>
        <w:rPr>
          <w:b/>
          <w:i/>
          <w:color w:val="02AEDC"/>
        </w:rPr>
        <w:t xml:space="preserve">sets  </w:t>
      </w:r>
      <w:r>
        <w:t>Let</w:t>
      </w:r>
      <w:proofErr w:type="gramEnd"/>
      <w:r>
        <w:t xml:space="preserve"> A and B be any two sets. The union </w:t>
      </w:r>
      <w:proofErr w:type="gramStart"/>
      <w:r>
        <w:t>of  A</w:t>
      </w:r>
      <w:proofErr w:type="gramEnd"/>
      <w:r>
        <w:t xml:space="preserve"> and B is the set which consists of all the elements of A and all the elements of B, the common elements being taken only once. The symbol ‘</w:t>
      </w:r>
      <w:r>
        <w:rPr>
          <w:rFonts w:ascii="Segoe UI Symbol" w:eastAsia="Segoe UI Symbol" w:hAnsi="Segoe UI Symbol" w:cs="Segoe UI Symbol"/>
        </w:rPr>
        <w:t>∪</w:t>
      </w:r>
      <w:r>
        <w:t xml:space="preserve">’ is used to denote the </w:t>
      </w:r>
      <w:r>
        <w:rPr>
          <w:i/>
        </w:rPr>
        <w:t>union</w:t>
      </w:r>
      <w:r>
        <w:t xml:space="preserve">. </w:t>
      </w:r>
      <w:r>
        <w:rPr>
          <w:i/>
        </w:rPr>
        <w:t xml:space="preserve">Symbolically, we write </w:t>
      </w:r>
      <w:r>
        <w:t xml:space="preserve">A </w:t>
      </w:r>
      <w:r>
        <w:rPr>
          <w:rFonts w:ascii="Segoe UI Symbol" w:eastAsia="Segoe UI Symbol" w:hAnsi="Segoe UI Symbol" w:cs="Segoe UI Symbol"/>
        </w:rPr>
        <w:t>∪</w:t>
      </w:r>
      <w:r>
        <w:t xml:space="preserve"> B</w:t>
      </w:r>
      <w:r>
        <w:rPr>
          <w:i/>
        </w:rPr>
        <w:t xml:space="preserve"> and usually read as </w:t>
      </w:r>
      <w:r>
        <w:rPr>
          <w:b/>
          <w:i/>
        </w:rPr>
        <w:t>‘</w:t>
      </w:r>
      <w:r>
        <w:rPr>
          <w:i/>
        </w:rPr>
        <w:t>A union B</w:t>
      </w:r>
      <w:r>
        <w:rPr>
          <w:b/>
          <w:i/>
        </w:rPr>
        <w:t>’</w:t>
      </w:r>
      <w:r>
        <w:t>.</w:t>
      </w:r>
    </w:p>
    <w:p w14:paraId="3F9D5DB3" w14:textId="77777777" w:rsidR="00C31E0B" w:rsidRDefault="00173E60">
      <w:pPr>
        <w:spacing w:after="65"/>
        <w:ind w:left="10" w:right="24"/>
      </w:pPr>
      <w:r>
        <w:rPr>
          <w:b/>
          <w:color w:val="02AEDC"/>
        </w:rPr>
        <w:t>Example 12</w:t>
      </w:r>
      <w:r>
        <w:rPr>
          <w:b/>
        </w:rPr>
        <w:t xml:space="preserve"> </w:t>
      </w:r>
      <w:r>
        <w:t xml:space="preserve">Let A = </w:t>
      </w:r>
      <w:proofErr w:type="gramStart"/>
      <w:r>
        <w:t>{ 2</w:t>
      </w:r>
      <w:proofErr w:type="gramEnd"/>
      <w:r>
        <w:t xml:space="preserve">, 4, 6, 8} and B = </w:t>
      </w:r>
      <w:proofErr w:type="gramStart"/>
      <w:r>
        <w:t>{ 6</w:t>
      </w:r>
      <w:proofErr w:type="gramEnd"/>
      <w:r>
        <w:t xml:space="preserve">, 8, 10, 12}. Find A </w:t>
      </w:r>
      <w:r>
        <w:rPr>
          <w:rFonts w:ascii="Segoe UI Symbol" w:eastAsia="Segoe UI Symbol" w:hAnsi="Segoe UI Symbol" w:cs="Segoe UI Symbol"/>
        </w:rPr>
        <w:t>∪</w:t>
      </w:r>
      <w:r>
        <w:t xml:space="preserve"> B.</w:t>
      </w:r>
    </w:p>
    <w:p w14:paraId="13207831" w14:textId="77777777" w:rsidR="00C31E0B" w:rsidRDefault="00173E60">
      <w:pPr>
        <w:ind w:left="10" w:right="24"/>
      </w:pPr>
      <w:proofErr w:type="gramStart"/>
      <w:r>
        <w:rPr>
          <w:b/>
          <w:color w:val="02AEDC"/>
        </w:rPr>
        <w:t>Solution</w:t>
      </w:r>
      <w:r>
        <w:rPr>
          <w:b/>
        </w:rPr>
        <w:t xml:space="preserve">  </w:t>
      </w:r>
      <w:r>
        <w:t>We</w:t>
      </w:r>
      <w:proofErr w:type="gramEnd"/>
      <w:r>
        <w:t xml:space="preserve"> </w:t>
      </w:r>
      <w:proofErr w:type="gramStart"/>
      <w:r>
        <w:t>have  A</w:t>
      </w:r>
      <w:proofErr w:type="gramEnd"/>
      <w:r>
        <w:t xml:space="preserve"> </w:t>
      </w:r>
      <w:r>
        <w:rPr>
          <w:rFonts w:ascii="Segoe UI Symbol" w:eastAsia="Segoe UI Symbol" w:hAnsi="Segoe UI Symbol" w:cs="Segoe UI Symbol"/>
        </w:rPr>
        <w:t>∪</w:t>
      </w:r>
      <w:r>
        <w:t xml:space="preserve"> </w:t>
      </w:r>
      <w:proofErr w:type="gramStart"/>
      <w:r>
        <w:t>B  =</w:t>
      </w:r>
      <w:proofErr w:type="gramEnd"/>
      <w:r>
        <w:t xml:space="preserve"> </w:t>
      </w:r>
      <w:proofErr w:type="gramStart"/>
      <w:r>
        <w:t>{ 2</w:t>
      </w:r>
      <w:proofErr w:type="gramEnd"/>
      <w:r>
        <w:t>, 4, 6, 8, 10, 12}</w:t>
      </w:r>
    </w:p>
    <w:p w14:paraId="5FAFB34F" w14:textId="77777777" w:rsidR="00C31E0B" w:rsidRDefault="00173E60">
      <w:pPr>
        <w:spacing w:after="74"/>
        <w:ind w:left="10" w:right="24"/>
      </w:pPr>
      <w:r>
        <w:t xml:space="preserve">Note that the common elements 6 and 8 have been taken only once while writing A </w:t>
      </w:r>
      <w:r>
        <w:rPr>
          <w:rFonts w:ascii="Segoe UI Symbol" w:eastAsia="Segoe UI Symbol" w:hAnsi="Segoe UI Symbol" w:cs="Segoe UI Symbol"/>
        </w:rPr>
        <w:t>∪</w:t>
      </w:r>
      <w:r>
        <w:t xml:space="preserve"> B.</w:t>
      </w:r>
    </w:p>
    <w:p w14:paraId="727ED0C9" w14:textId="77777777" w:rsidR="00C31E0B" w:rsidRDefault="00173E60">
      <w:pPr>
        <w:spacing w:after="104"/>
        <w:ind w:left="10" w:right="24"/>
      </w:pPr>
      <w:r>
        <w:rPr>
          <w:b/>
          <w:color w:val="02AEDC"/>
        </w:rPr>
        <w:t>Example 13</w:t>
      </w:r>
      <w:r>
        <w:rPr>
          <w:b/>
        </w:rPr>
        <w:t xml:space="preserve">   </w:t>
      </w:r>
      <w:r>
        <w:t xml:space="preserve">Let A = </w:t>
      </w:r>
      <w:proofErr w:type="gramStart"/>
      <w:r>
        <w:t xml:space="preserve">{ </w:t>
      </w:r>
      <w:r>
        <w:rPr>
          <w:i/>
        </w:rPr>
        <w:t>a</w:t>
      </w:r>
      <w:proofErr w:type="gramEnd"/>
      <w:r>
        <w:rPr>
          <w:i/>
        </w:rPr>
        <w:t xml:space="preserve">, e, i, o, </w:t>
      </w:r>
      <w:proofErr w:type="gramStart"/>
      <w:r>
        <w:rPr>
          <w:i/>
        </w:rPr>
        <w:t xml:space="preserve">u </w:t>
      </w:r>
      <w:r>
        <w:t>}</w:t>
      </w:r>
      <w:proofErr w:type="gramEnd"/>
      <w:r>
        <w:t xml:space="preserve"> and B = </w:t>
      </w:r>
      <w:proofErr w:type="gramStart"/>
      <w:r>
        <w:t xml:space="preserve">{ </w:t>
      </w:r>
      <w:r>
        <w:rPr>
          <w:i/>
        </w:rPr>
        <w:t>a</w:t>
      </w:r>
      <w:proofErr w:type="gramEnd"/>
      <w:r>
        <w:rPr>
          <w:i/>
        </w:rPr>
        <w:t xml:space="preserve">, i, </w:t>
      </w:r>
      <w:proofErr w:type="gramStart"/>
      <w:r>
        <w:rPr>
          <w:i/>
        </w:rPr>
        <w:t xml:space="preserve">u </w:t>
      </w:r>
      <w:r>
        <w:t>}</w:t>
      </w:r>
      <w:proofErr w:type="gramEnd"/>
      <w:r>
        <w:t xml:space="preserve">. Show that A </w:t>
      </w:r>
      <w:r>
        <w:rPr>
          <w:rFonts w:ascii="Segoe UI Symbol" w:eastAsia="Segoe UI Symbol" w:hAnsi="Segoe UI Symbol" w:cs="Segoe UI Symbol"/>
        </w:rPr>
        <w:t>∪</w:t>
      </w:r>
      <w:r>
        <w:t xml:space="preserve"> </w:t>
      </w:r>
      <w:proofErr w:type="gramStart"/>
      <w:r>
        <w:t>B  =</w:t>
      </w:r>
      <w:proofErr w:type="gramEnd"/>
      <w:r>
        <w:t xml:space="preserve"> A</w:t>
      </w:r>
    </w:p>
    <w:p w14:paraId="061CAF3A" w14:textId="77777777" w:rsidR="00C31E0B" w:rsidRDefault="00173E60">
      <w:pPr>
        <w:ind w:left="10" w:right="24"/>
      </w:pPr>
      <w:r>
        <w:rPr>
          <w:b/>
          <w:color w:val="02AEDC"/>
        </w:rPr>
        <w:t>Solution</w:t>
      </w:r>
      <w:r>
        <w:rPr>
          <w:b/>
        </w:rPr>
        <w:t xml:space="preserve"> </w:t>
      </w:r>
      <w:r>
        <w:t xml:space="preserve">We have, A </w:t>
      </w:r>
      <w:r>
        <w:rPr>
          <w:rFonts w:ascii="Segoe UI Symbol" w:eastAsia="Segoe UI Symbol" w:hAnsi="Segoe UI Symbol" w:cs="Segoe UI Symbol"/>
        </w:rPr>
        <w:t>∪</w:t>
      </w:r>
      <w:r>
        <w:t xml:space="preserve"> B = </w:t>
      </w:r>
      <w:proofErr w:type="gramStart"/>
      <w:r>
        <w:t xml:space="preserve">{ </w:t>
      </w:r>
      <w:r>
        <w:rPr>
          <w:i/>
        </w:rPr>
        <w:t>a</w:t>
      </w:r>
      <w:proofErr w:type="gramEnd"/>
      <w:r>
        <w:rPr>
          <w:i/>
        </w:rPr>
        <w:t xml:space="preserve">, e, i, o, </w:t>
      </w:r>
      <w:proofErr w:type="gramStart"/>
      <w:r>
        <w:rPr>
          <w:i/>
        </w:rPr>
        <w:t xml:space="preserve">u </w:t>
      </w:r>
      <w:r>
        <w:t>}</w:t>
      </w:r>
      <w:proofErr w:type="gramEnd"/>
      <w:r>
        <w:t xml:space="preserve"> = A.</w:t>
      </w:r>
    </w:p>
    <w:p w14:paraId="157AEF75" w14:textId="77777777" w:rsidR="00C31E0B" w:rsidRDefault="00173E60">
      <w:pPr>
        <w:spacing w:after="106"/>
        <w:ind w:left="10" w:right="24" w:firstLine="480"/>
      </w:pPr>
      <w:r>
        <w:t xml:space="preserve">This example illustrates that union of sets A and its subset B is the set A itself, i.e., if B </w:t>
      </w:r>
      <w:r>
        <w:rPr>
          <w:rFonts w:ascii="Segoe UI Symbol" w:eastAsia="Segoe UI Symbol" w:hAnsi="Segoe UI Symbol" w:cs="Segoe UI Symbol"/>
        </w:rPr>
        <w:t xml:space="preserve">⊂ </w:t>
      </w:r>
      <w:r>
        <w:t xml:space="preserve">A, then A </w:t>
      </w:r>
      <w:r>
        <w:rPr>
          <w:rFonts w:ascii="Segoe UI Symbol" w:eastAsia="Segoe UI Symbol" w:hAnsi="Segoe UI Symbol" w:cs="Segoe UI Symbol"/>
        </w:rPr>
        <w:t xml:space="preserve">∪ </w:t>
      </w:r>
      <w:r>
        <w:t>B = A.</w:t>
      </w:r>
    </w:p>
    <w:p w14:paraId="28411580" w14:textId="77777777" w:rsidR="00C31E0B" w:rsidRDefault="00173E60">
      <w:pPr>
        <w:spacing w:after="128"/>
        <w:ind w:left="10" w:right="24"/>
      </w:pPr>
      <w:r>
        <w:rPr>
          <w:b/>
          <w:color w:val="02AEDC"/>
        </w:rPr>
        <w:t>Example 14</w:t>
      </w:r>
      <w:r>
        <w:rPr>
          <w:b/>
        </w:rPr>
        <w:t xml:space="preserve"> </w:t>
      </w:r>
      <w:r>
        <w:t xml:space="preserve">Let X = {Ram, Geeta, Akbar} be the set of students of Class XI, who are in school hockey team. Let Y = {Geeta, David, Ashok} be the set of students from Class XI who are in the school football team. Find X </w:t>
      </w:r>
      <w:r>
        <w:rPr>
          <w:rFonts w:ascii="Segoe UI Symbol" w:eastAsia="Segoe UI Symbol" w:hAnsi="Segoe UI Symbol" w:cs="Segoe UI Symbol"/>
        </w:rPr>
        <w:t>∪</w:t>
      </w:r>
      <w:r>
        <w:t xml:space="preserve"> Y and interpret the set.</w:t>
      </w:r>
    </w:p>
    <w:p w14:paraId="63E2999A" w14:textId="77777777" w:rsidR="00C31E0B" w:rsidRDefault="00173E60">
      <w:pPr>
        <w:spacing w:after="102"/>
        <w:ind w:left="10" w:right="24"/>
      </w:pPr>
      <w:r>
        <w:rPr>
          <w:b/>
          <w:color w:val="02AEDC"/>
        </w:rPr>
        <w:t>Solution</w:t>
      </w:r>
      <w:r>
        <w:rPr>
          <w:b/>
        </w:rPr>
        <w:t xml:space="preserve"> </w:t>
      </w:r>
      <w:r>
        <w:t xml:space="preserve">We have, X </w:t>
      </w:r>
      <w:r>
        <w:rPr>
          <w:rFonts w:ascii="Segoe UI Symbol" w:eastAsia="Segoe UI Symbol" w:hAnsi="Segoe UI Symbol" w:cs="Segoe UI Symbol"/>
        </w:rPr>
        <w:t>∪</w:t>
      </w:r>
      <w:r>
        <w:t xml:space="preserve"> Y = {Ram, Geeta, Akbar, David, Ashok}. This is the set of students from Class XI who are in the hockey team or the football team or both.</w:t>
      </w:r>
    </w:p>
    <w:p w14:paraId="072B9B71" w14:textId="77777777" w:rsidR="00C31E0B" w:rsidRDefault="00173E60">
      <w:pPr>
        <w:spacing w:after="62"/>
        <w:ind w:left="10" w:right="24"/>
      </w:pPr>
      <w:r>
        <w:t>Thus, we can define the union of two sets as follows:</w:t>
      </w:r>
    </w:p>
    <w:tbl>
      <w:tblPr>
        <w:tblStyle w:val="TableGrid"/>
        <w:tblpPr w:vertAnchor="text" w:tblpX="10" w:tblpYSpec="top"/>
        <w:tblOverlap w:val="never"/>
        <w:tblW w:w="1136" w:type="dxa"/>
        <w:tblInd w:w="0" w:type="dxa"/>
        <w:tblCellMar>
          <w:top w:w="4" w:type="dxa"/>
          <w:left w:w="0" w:type="dxa"/>
          <w:bottom w:w="0" w:type="dxa"/>
          <w:right w:w="32" w:type="dxa"/>
        </w:tblCellMar>
        <w:tblLook w:val="04A0" w:firstRow="1" w:lastRow="0" w:firstColumn="1" w:lastColumn="0" w:noHBand="0" w:noVBand="1"/>
      </w:tblPr>
      <w:tblGrid>
        <w:gridCol w:w="1136"/>
      </w:tblGrid>
      <w:tr w:rsidR="00C31E0B" w14:paraId="5001B7B8" w14:textId="77777777">
        <w:trPr>
          <w:trHeight w:val="244"/>
        </w:trPr>
        <w:tc>
          <w:tcPr>
            <w:tcW w:w="1136" w:type="dxa"/>
            <w:tcBorders>
              <w:top w:val="nil"/>
              <w:left w:val="nil"/>
              <w:bottom w:val="nil"/>
              <w:right w:val="nil"/>
            </w:tcBorders>
            <w:shd w:val="clear" w:color="auto" w:fill="D1E9F5"/>
          </w:tcPr>
          <w:p w14:paraId="2EF6E025" w14:textId="77777777" w:rsidR="00C31E0B" w:rsidRDefault="00173E60">
            <w:pPr>
              <w:spacing w:after="0" w:line="259" w:lineRule="auto"/>
              <w:ind w:left="-10" w:right="0" w:firstLine="0"/>
            </w:pPr>
            <w:r>
              <w:rPr>
                <w:b/>
                <w:color w:val="02AEDC"/>
                <w:bdr w:val="single" w:sz="15" w:space="0" w:color="D1E9F5"/>
              </w:rPr>
              <w:t>Definition 5</w:t>
            </w:r>
          </w:p>
        </w:tc>
      </w:tr>
    </w:tbl>
    <w:p w14:paraId="6CF1E43C" w14:textId="77777777" w:rsidR="00C31E0B" w:rsidRDefault="00173E60">
      <w:pPr>
        <w:spacing w:after="1" w:line="259" w:lineRule="auto"/>
        <w:ind w:left="20" w:right="11" w:hanging="10"/>
        <w:jc w:val="right"/>
      </w:pPr>
      <w:r>
        <w:rPr>
          <w:b/>
        </w:rPr>
        <w:t xml:space="preserve"> </w:t>
      </w:r>
      <w:r>
        <w:t>The union of two sets A and B is the set C which consists of all those</w:t>
      </w:r>
    </w:p>
    <w:p w14:paraId="16CDBC33" w14:textId="77777777" w:rsidR="00C31E0B" w:rsidRDefault="00173E60">
      <w:pPr>
        <w:ind w:left="10" w:right="24"/>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3D903CDC" wp14:editId="617B9D76">
                <wp:simplePos x="0" y="0"/>
                <wp:positionH relativeFrom="column">
                  <wp:posOffset>2907144</wp:posOffset>
                </wp:positionH>
                <wp:positionV relativeFrom="paragraph">
                  <wp:posOffset>58310</wp:posOffset>
                </wp:positionV>
                <wp:extent cx="1800018" cy="1078512"/>
                <wp:effectExtent l="0" t="0" r="0" b="0"/>
                <wp:wrapSquare wrapText="bothSides"/>
                <wp:docPr id="32410" name="Group 32410"/>
                <wp:cNvGraphicFramePr/>
                <a:graphic xmlns:a="http://schemas.openxmlformats.org/drawingml/2006/main">
                  <a:graphicData uri="http://schemas.microsoft.com/office/word/2010/wordprocessingGroup">
                    <wpg:wgp>
                      <wpg:cNvGrpSpPr/>
                      <wpg:grpSpPr>
                        <a:xfrm>
                          <a:off x="0" y="0"/>
                          <a:ext cx="1800018" cy="1078512"/>
                          <a:chOff x="0" y="0"/>
                          <a:chExt cx="1800018" cy="1078512"/>
                        </a:xfrm>
                      </wpg:grpSpPr>
                      <wps:wsp>
                        <wps:cNvPr id="3261" name="Shape 3261"/>
                        <wps:cNvSpPr/>
                        <wps:spPr>
                          <a:xfrm>
                            <a:off x="0" y="0"/>
                            <a:ext cx="1800018" cy="1078512"/>
                          </a:xfrm>
                          <a:custGeom>
                            <a:avLst/>
                            <a:gdLst/>
                            <a:ahLst/>
                            <a:cxnLst/>
                            <a:rect l="0" t="0" r="0" b="0"/>
                            <a:pathLst>
                              <a:path w="1800018" h="1078512">
                                <a:moveTo>
                                  <a:pt x="0" y="0"/>
                                </a:moveTo>
                                <a:lnTo>
                                  <a:pt x="1800018" y="0"/>
                                </a:lnTo>
                                <a:lnTo>
                                  <a:pt x="1800018" y="1078512"/>
                                </a:lnTo>
                                <a:lnTo>
                                  <a:pt x="0" y="1078512"/>
                                </a:lnTo>
                                <a:lnTo>
                                  <a:pt x="0" y="0"/>
                                </a:lnTo>
                                <a:close/>
                              </a:path>
                            </a:pathLst>
                          </a:custGeom>
                          <a:ln w="19025" cap="flat">
                            <a:miter lim="100000"/>
                          </a:ln>
                        </wps:spPr>
                        <wps:style>
                          <a:lnRef idx="1">
                            <a:srgbClr val="181717"/>
                          </a:lnRef>
                          <a:fillRef idx="0">
                            <a:srgbClr val="000000">
                              <a:alpha val="0"/>
                            </a:srgbClr>
                          </a:fillRef>
                          <a:effectRef idx="0">
                            <a:scrgbClr r="0" g="0" b="0"/>
                          </a:effectRef>
                          <a:fontRef idx="none"/>
                        </wps:style>
                        <wps:bodyPr/>
                      </wps:wsp>
                      <wps:wsp>
                        <wps:cNvPr id="3262" name="Shape 3262"/>
                        <wps:cNvSpPr/>
                        <wps:spPr>
                          <a:xfrm>
                            <a:off x="382594" y="231658"/>
                            <a:ext cx="587045" cy="586237"/>
                          </a:xfrm>
                          <a:custGeom>
                            <a:avLst/>
                            <a:gdLst/>
                            <a:ahLst/>
                            <a:cxnLst/>
                            <a:rect l="0" t="0" r="0" b="0"/>
                            <a:pathLst>
                              <a:path w="587045" h="586237">
                                <a:moveTo>
                                  <a:pt x="293522" y="0"/>
                                </a:moveTo>
                                <a:cubicBezTo>
                                  <a:pt x="455219" y="0"/>
                                  <a:pt x="587045" y="131655"/>
                                  <a:pt x="587045" y="293105"/>
                                </a:cubicBezTo>
                                <a:cubicBezTo>
                                  <a:pt x="587045" y="454554"/>
                                  <a:pt x="455219" y="586237"/>
                                  <a:pt x="293522" y="586237"/>
                                </a:cubicBezTo>
                                <a:cubicBezTo>
                                  <a:pt x="131857" y="586237"/>
                                  <a:pt x="0" y="454554"/>
                                  <a:pt x="0" y="293105"/>
                                </a:cubicBezTo>
                                <a:cubicBezTo>
                                  <a:pt x="0" y="131655"/>
                                  <a:pt x="131857" y="0"/>
                                  <a:pt x="293522"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3263" name="Shape 3263"/>
                        <wps:cNvSpPr/>
                        <wps:spPr>
                          <a:xfrm>
                            <a:off x="382575" y="231640"/>
                            <a:ext cx="587084" cy="586256"/>
                          </a:xfrm>
                          <a:custGeom>
                            <a:avLst/>
                            <a:gdLst/>
                            <a:ahLst/>
                            <a:cxnLst/>
                            <a:rect l="0" t="0" r="0" b="0"/>
                            <a:pathLst>
                              <a:path w="587084" h="586256">
                                <a:moveTo>
                                  <a:pt x="293542" y="0"/>
                                </a:moveTo>
                                <a:cubicBezTo>
                                  <a:pt x="455228" y="0"/>
                                  <a:pt x="587084" y="131674"/>
                                  <a:pt x="587084" y="293122"/>
                                </a:cubicBezTo>
                                <a:cubicBezTo>
                                  <a:pt x="587084" y="454573"/>
                                  <a:pt x="455228" y="586256"/>
                                  <a:pt x="293542" y="586256"/>
                                </a:cubicBezTo>
                                <a:cubicBezTo>
                                  <a:pt x="131886" y="586256"/>
                                  <a:pt x="0" y="454573"/>
                                  <a:pt x="0" y="293122"/>
                                </a:cubicBezTo>
                                <a:cubicBezTo>
                                  <a:pt x="0" y="131674"/>
                                  <a:pt x="131886" y="0"/>
                                  <a:pt x="293542" y="0"/>
                                </a:cubicBezTo>
                                <a:close/>
                              </a:path>
                            </a:pathLst>
                          </a:custGeom>
                          <a:ln w="19025" cap="flat">
                            <a:miter lim="100000"/>
                          </a:ln>
                        </wps:spPr>
                        <wps:style>
                          <a:lnRef idx="1">
                            <a:srgbClr val="181717"/>
                          </a:lnRef>
                          <a:fillRef idx="0">
                            <a:srgbClr val="000000">
                              <a:alpha val="0"/>
                            </a:srgbClr>
                          </a:fillRef>
                          <a:effectRef idx="0">
                            <a:scrgbClr r="0" g="0" b="0"/>
                          </a:effectRef>
                          <a:fontRef idx="none"/>
                        </wps:style>
                        <wps:bodyPr/>
                      </wps:wsp>
                      <wps:wsp>
                        <wps:cNvPr id="3264" name="Shape 3264"/>
                        <wps:cNvSpPr/>
                        <wps:spPr>
                          <a:xfrm>
                            <a:off x="832417" y="165242"/>
                            <a:ext cx="719999" cy="719029"/>
                          </a:xfrm>
                          <a:custGeom>
                            <a:avLst/>
                            <a:gdLst/>
                            <a:ahLst/>
                            <a:cxnLst/>
                            <a:rect l="0" t="0" r="0" b="0"/>
                            <a:pathLst>
                              <a:path w="719999" h="719029">
                                <a:moveTo>
                                  <a:pt x="359999" y="0"/>
                                </a:moveTo>
                                <a:cubicBezTo>
                                  <a:pt x="558272" y="0"/>
                                  <a:pt x="719999" y="161508"/>
                                  <a:pt x="719999" y="359521"/>
                                </a:cubicBezTo>
                                <a:cubicBezTo>
                                  <a:pt x="719999" y="557534"/>
                                  <a:pt x="558272" y="719029"/>
                                  <a:pt x="359999" y="719029"/>
                                </a:cubicBezTo>
                                <a:cubicBezTo>
                                  <a:pt x="161727" y="719029"/>
                                  <a:pt x="0" y="557534"/>
                                  <a:pt x="0" y="359521"/>
                                </a:cubicBezTo>
                                <a:cubicBezTo>
                                  <a:pt x="0" y="161508"/>
                                  <a:pt x="161727" y="0"/>
                                  <a:pt x="359999"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3265" name="Shape 3265"/>
                        <wps:cNvSpPr/>
                        <wps:spPr>
                          <a:xfrm>
                            <a:off x="832404" y="165240"/>
                            <a:ext cx="720007" cy="719032"/>
                          </a:xfrm>
                          <a:custGeom>
                            <a:avLst/>
                            <a:gdLst/>
                            <a:ahLst/>
                            <a:cxnLst/>
                            <a:rect l="0" t="0" r="0" b="0"/>
                            <a:pathLst>
                              <a:path w="720007" h="719032">
                                <a:moveTo>
                                  <a:pt x="360004" y="0"/>
                                </a:moveTo>
                                <a:cubicBezTo>
                                  <a:pt x="558291" y="0"/>
                                  <a:pt x="720007" y="161512"/>
                                  <a:pt x="720007" y="359523"/>
                                </a:cubicBezTo>
                                <a:cubicBezTo>
                                  <a:pt x="720007" y="557536"/>
                                  <a:pt x="558291" y="719032"/>
                                  <a:pt x="360004" y="719032"/>
                                </a:cubicBezTo>
                                <a:cubicBezTo>
                                  <a:pt x="161747" y="719032"/>
                                  <a:pt x="0" y="557536"/>
                                  <a:pt x="0" y="359523"/>
                                </a:cubicBezTo>
                                <a:cubicBezTo>
                                  <a:pt x="0" y="161512"/>
                                  <a:pt x="161747" y="0"/>
                                  <a:pt x="360004" y="0"/>
                                </a:cubicBezTo>
                                <a:close/>
                              </a:path>
                            </a:pathLst>
                          </a:custGeom>
                          <a:ln w="19025" cap="flat">
                            <a:miter lim="100000"/>
                          </a:ln>
                        </wps:spPr>
                        <wps:style>
                          <a:lnRef idx="1">
                            <a:srgbClr val="181717"/>
                          </a:lnRef>
                          <a:fillRef idx="0">
                            <a:srgbClr val="000000">
                              <a:alpha val="0"/>
                            </a:srgbClr>
                          </a:fillRef>
                          <a:effectRef idx="0">
                            <a:scrgbClr r="0" g="0" b="0"/>
                          </a:effectRef>
                          <a:fontRef idx="none"/>
                        </wps:style>
                        <wps:bodyPr/>
                      </wps:wsp>
                      <wps:wsp>
                        <wps:cNvPr id="3266" name="Shape 3266"/>
                        <wps:cNvSpPr/>
                        <wps:spPr>
                          <a:xfrm>
                            <a:off x="197794" y="430961"/>
                            <a:ext cx="37033" cy="68608"/>
                          </a:xfrm>
                          <a:custGeom>
                            <a:avLst/>
                            <a:gdLst/>
                            <a:ahLst/>
                            <a:cxnLst/>
                            <a:rect l="0" t="0" r="0" b="0"/>
                            <a:pathLst>
                              <a:path w="37033" h="68608">
                                <a:moveTo>
                                  <a:pt x="37033" y="0"/>
                                </a:moveTo>
                                <a:lnTo>
                                  <a:pt x="37033" y="11608"/>
                                </a:lnTo>
                                <a:lnTo>
                                  <a:pt x="24323" y="40118"/>
                                </a:lnTo>
                                <a:lnTo>
                                  <a:pt x="37033" y="40118"/>
                                </a:lnTo>
                                <a:lnTo>
                                  <a:pt x="37033" y="44702"/>
                                </a:lnTo>
                                <a:lnTo>
                                  <a:pt x="22159" y="44702"/>
                                </a:lnTo>
                                <a:lnTo>
                                  <a:pt x="18623" y="52880"/>
                                </a:lnTo>
                                <a:cubicBezTo>
                                  <a:pt x="17465" y="55608"/>
                                  <a:pt x="16886" y="57845"/>
                                  <a:pt x="16886" y="59619"/>
                                </a:cubicBezTo>
                                <a:cubicBezTo>
                                  <a:pt x="16886" y="61990"/>
                                  <a:pt x="17831" y="63728"/>
                                  <a:pt x="19751" y="64822"/>
                                </a:cubicBezTo>
                                <a:cubicBezTo>
                                  <a:pt x="20848" y="65502"/>
                                  <a:pt x="23592" y="65989"/>
                                  <a:pt x="27980" y="66322"/>
                                </a:cubicBezTo>
                                <a:lnTo>
                                  <a:pt x="27980" y="68608"/>
                                </a:lnTo>
                                <a:lnTo>
                                  <a:pt x="0" y="68608"/>
                                </a:lnTo>
                                <a:lnTo>
                                  <a:pt x="0" y="66322"/>
                                </a:lnTo>
                                <a:cubicBezTo>
                                  <a:pt x="3018" y="65858"/>
                                  <a:pt x="5517" y="64609"/>
                                  <a:pt x="7437" y="62561"/>
                                </a:cubicBezTo>
                                <a:cubicBezTo>
                                  <a:pt x="9388" y="60537"/>
                                  <a:pt x="11796" y="56297"/>
                                  <a:pt x="14631" y="49893"/>
                                </a:cubicBezTo>
                                <a:lnTo>
                                  <a:pt x="370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67" name="Shape 3267"/>
                        <wps:cNvSpPr/>
                        <wps:spPr>
                          <a:xfrm>
                            <a:off x="234827" y="413855"/>
                            <a:ext cx="52273" cy="85713"/>
                          </a:xfrm>
                          <a:custGeom>
                            <a:avLst/>
                            <a:gdLst/>
                            <a:ahLst/>
                            <a:cxnLst/>
                            <a:rect l="0" t="0" r="0" b="0"/>
                            <a:pathLst>
                              <a:path w="52273" h="85713">
                                <a:moveTo>
                                  <a:pt x="7681" y="0"/>
                                </a:moveTo>
                                <a:lnTo>
                                  <a:pt x="8870" y="0"/>
                                </a:lnTo>
                                <a:lnTo>
                                  <a:pt x="39167" y="68867"/>
                                </a:lnTo>
                                <a:cubicBezTo>
                                  <a:pt x="42062" y="75392"/>
                                  <a:pt x="44440" y="79498"/>
                                  <a:pt x="46299" y="81190"/>
                                </a:cubicBezTo>
                                <a:cubicBezTo>
                                  <a:pt x="47732" y="82476"/>
                                  <a:pt x="49712" y="83214"/>
                                  <a:pt x="52273" y="83427"/>
                                </a:cubicBezTo>
                                <a:lnTo>
                                  <a:pt x="52273" y="85713"/>
                                </a:lnTo>
                                <a:lnTo>
                                  <a:pt x="11582" y="85713"/>
                                </a:lnTo>
                                <a:lnTo>
                                  <a:pt x="11582" y="83427"/>
                                </a:lnTo>
                                <a:lnTo>
                                  <a:pt x="13258" y="83427"/>
                                </a:lnTo>
                                <a:cubicBezTo>
                                  <a:pt x="16520" y="83427"/>
                                  <a:pt x="18836" y="82964"/>
                                  <a:pt x="20147" y="82059"/>
                                </a:cubicBezTo>
                                <a:cubicBezTo>
                                  <a:pt x="21062" y="81403"/>
                                  <a:pt x="21519" y="80452"/>
                                  <a:pt x="21519" y="79203"/>
                                </a:cubicBezTo>
                                <a:cubicBezTo>
                                  <a:pt x="21519" y="78465"/>
                                  <a:pt x="21397" y="77703"/>
                                  <a:pt x="21153" y="76916"/>
                                </a:cubicBezTo>
                                <a:cubicBezTo>
                                  <a:pt x="21062" y="76535"/>
                                  <a:pt x="20452" y="74999"/>
                                  <a:pt x="19294" y="72271"/>
                                </a:cubicBezTo>
                                <a:lnTo>
                                  <a:pt x="14813" y="61807"/>
                                </a:lnTo>
                                <a:lnTo>
                                  <a:pt x="0" y="61807"/>
                                </a:lnTo>
                                <a:lnTo>
                                  <a:pt x="0" y="57223"/>
                                </a:lnTo>
                                <a:lnTo>
                                  <a:pt x="12710" y="57223"/>
                                </a:lnTo>
                                <a:lnTo>
                                  <a:pt x="183" y="28304"/>
                                </a:lnTo>
                                <a:lnTo>
                                  <a:pt x="0" y="28713"/>
                                </a:lnTo>
                                <a:lnTo>
                                  <a:pt x="0" y="17105"/>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68" name="Shape 3268"/>
                        <wps:cNvSpPr/>
                        <wps:spPr>
                          <a:xfrm>
                            <a:off x="1507306" y="800512"/>
                            <a:ext cx="43465" cy="83975"/>
                          </a:xfrm>
                          <a:custGeom>
                            <a:avLst/>
                            <a:gdLst/>
                            <a:ahLst/>
                            <a:cxnLst/>
                            <a:rect l="0" t="0" r="0" b="0"/>
                            <a:pathLst>
                              <a:path w="43465" h="83975">
                                <a:moveTo>
                                  <a:pt x="0" y="0"/>
                                </a:moveTo>
                                <a:lnTo>
                                  <a:pt x="40294" y="0"/>
                                </a:lnTo>
                                <a:lnTo>
                                  <a:pt x="43465" y="398"/>
                                </a:lnTo>
                                <a:lnTo>
                                  <a:pt x="43465" y="6384"/>
                                </a:lnTo>
                                <a:lnTo>
                                  <a:pt x="31273" y="4715"/>
                                </a:lnTo>
                                <a:lnTo>
                                  <a:pt x="31273" y="37765"/>
                                </a:lnTo>
                                <a:lnTo>
                                  <a:pt x="43465" y="35918"/>
                                </a:lnTo>
                                <a:lnTo>
                                  <a:pt x="43465" y="44152"/>
                                </a:lnTo>
                                <a:lnTo>
                                  <a:pt x="31273" y="42611"/>
                                </a:lnTo>
                                <a:lnTo>
                                  <a:pt x="31273" y="69543"/>
                                </a:lnTo>
                                <a:lnTo>
                                  <a:pt x="31181" y="72652"/>
                                </a:lnTo>
                                <a:cubicBezTo>
                                  <a:pt x="31181" y="74865"/>
                                  <a:pt x="31760" y="76557"/>
                                  <a:pt x="32888" y="77700"/>
                                </a:cubicBezTo>
                                <a:cubicBezTo>
                                  <a:pt x="34046" y="78818"/>
                                  <a:pt x="35692" y="79391"/>
                                  <a:pt x="37948" y="79391"/>
                                </a:cubicBezTo>
                                <a:lnTo>
                                  <a:pt x="43465" y="78062"/>
                                </a:lnTo>
                                <a:lnTo>
                                  <a:pt x="43465" y="83774"/>
                                </a:lnTo>
                                <a:lnTo>
                                  <a:pt x="42733" y="83975"/>
                                </a:lnTo>
                                <a:lnTo>
                                  <a:pt x="0" y="83975"/>
                                </a:lnTo>
                                <a:lnTo>
                                  <a:pt x="0" y="81702"/>
                                </a:lnTo>
                                <a:cubicBezTo>
                                  <a:pt x="3901" y="81702"/>
                                  <a:pt x="6523" y="81330"/>
                                  <a:pt x="7925" y="80592"/>
                                </a:cubicBezTo>
                                <a:cubicBezTo>
                                  <a:pt x="9296" y="79879"/>
                                  <a:pt x="10272" y="78949"/>
                                  <a:pt x="10820" y="77782"/>
                                </a:cubicBezTo>
                                <a:cubicBezTo>
                                  <a:pt x="11369" y="76618"/>
                                  <a:pt x="11674" y="73795"/>
                                  <a:pt x="11674" y="69248"/>
                                </a:cubicBezTo>
                                <a:lnTo>
                                  <a:pt x="11674" y="14753"/>
                                </a:lnTo>
                                <a:cubicBezTo>
                                  <a:pt x="11674" y="10205"/>
                                  <a:pt x="11369" y="7358"/>
                                  <a:pt x="10820" y="6166"/>
                                </a:cubicBezTo>
                                <a:cubicBezTo>
                                  <a:pt x="10272" y="4990"/>
                                  <a:pt x="9266" y="4060"/>
                                  <a:pt x="7864" y="3356"/>
                                </a:cubicBezTo>
                                <a:cubicBezTo>
                                  <a:pt x="6462" y="2643"/>
                                  <a:pt x="3840" y="2298"/>
                                  <a:pt x="0" y="229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69" name="Shape 3269"/>
                        <wps:cNvSpPr/>
                        <wps:spPr>
                          <a:xfrm>
                            <a:off x="1550771" y="800910"/>
                            <a:ext cx="34107" cy="83376"/>
                          </a:xfrm>
                          <a:custGeom>
                            <a:avLst/>
                            <a:gdLst/>
                            <a:ahLst/>
                            <a:cxnLst/>
                            <a:rect l="0" t="0" r="0" b="0"/>
                            <a:pathLst>
                              <a:path w="34107" h="83376">
                                <a:moveTo>
                                  <a:pt x="0" y="0"/>
                                </a:moveTo>
                                <a:lnTo>
                                  <a:pt x="17313" y="2175"/>
                                </a:lnTo>
                                <a:cubicBezTo>
                                  <a:pt x="21336" y="3888"/>
                                  <a:pt x="24475" y="6448"/>
                                  <a:pt x="26792" y="9852"/>
                                </a:cubicBezTo>
                                <a:cubicBezTo>
                                  <a:pt x="29108" y="13257"/>
                                  <a:pt x="30266" y="16890"/>
                                  <a:pt x="30266" y="20725"/>
                                </a:cubicBezTo>
                                <a:cubicBezTo>
                                  <a:pt x="30266" y="24773"/>
                                  <a:pt x="28803" y="28366"/>
                                  <a:pt x="25847" y="31533"/>
                                </a:cubicBezTo>
                                <a:cubicBezTo>
                                  <a:pt x="22921" y="34691"/>
                                  <a:pt x="17769" y="37202"/>
                                  <a:pt x="10363" y="39058"/>
                                </a:cubicBezTo>
                                <a:cubicBezTo>
                                  <a:pt x="18349" y="40906"/>
                                  <a:pt x="23957" y="43167"/>
                                  <a:pt x="27157" y="45810"/>
                                </a:cubicBezTo>
                                <a:cubicBezTo>
                                  <a:pt x="31790" y="49571"/>
                                  <a:pt x="34107" y="54430"/>
                                  <a:pt x="34107" y="60419"/>
                                </a:cubicBezTo>
                                <a:cubicBezTo>
                                  <a:pt x="34107" y="66728"/>
                                  <a:pt x="31577" y="71956"/>
                                  <a:pt x="26487" y="76076"/>
                                </a:cubicBezTo>
                                <a:lnTo>
                                  <a:pt x="0" y="83376"/>
                                </a:lnTo>
                                <a:lnTo>
                                  <a:pt x="0" y="77663"/>
                                </a:lnTo>
                                <a:lnTo>
                                  <a:pt x="3627" y="76790"/>
                                </a:lnTo>
                                <a:cubicBezTo>
                                  <a:pt x="6431" y="75339"/>
                                  <a:pt x="8565" y="73205"/>
                                  <a:pt x="10028" y="70407"/>
                                </a:cubicBezTo>
                                <a:cubicBezTo>
                                  <a:pt x="11552" y="67645"/>
                                  <a:pt x="12283" y="64540"/>
                                  <a:pt x="12283" y="61111"/>
                                </a:cubicBezTo>
                                <a:cubicBezTo>
                                  <a:pt x="12283" y="57179"/>
                                  <a:pt x="11369" y="53643"/>
                                  <a:pt x="9540" y="50537"/>
                                </a:cubicBezTo>
                                <a:cubicBezTo>
                                  <a:pt x="7742" y="47441"/>
                                  <a:pt x="5242" y="45261"/>
                                  <a:pt x="2042" y="44012"/>
                                </a:cubicBezTo>
                                <a:lnTo>
                                  <a:pt x="0" y="43754"/>
                                </a:lnTo>
                                <a:lnTo>
                                  <a:pt x="0" y="35520"/>
                                </a:lnTo>
                                <a:lnTo>
                                  <a:pt x="762" y="35404"/>
                                </a:lnTo>
                                <a:cubicBezTo>
                                  <a:pt x="3566" y="34081"/>
                                  <a:pt x="5700" y="32213"/>
                                  <a:pt x="7193" y="29832"/>
                                </a:cubicBezTo>
                                <a:cubicBezTo>
                                  <a:pt x="8687" y="27439"/>
                                  <a:pt x="9418" y="24379"/>
                                  <a:pt x="9418" y="20651"/>
                                </a:cubicBezTo>
                                <a:cubicBezTo>
                                  <a:pt x="9418" y="16948"/>
                                  <a:pt x="8687" y="13912"/>
                                  <a:pt x="7224" y="11520"/>
                                </a:cubicBezTo>
                                <a:cubicBezTo>
                                  <a:pt x="5761" y="9151"/>
                                  <a:pt x="3657" y="7365"/>
                                  <a:pt x="945" y="6116"/>
                                </a:cubicBezTo>
                                <a:lnTo>
                                  <a:pt x="0" y="598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0" name="Shape 3270"/>
                        <wps:cNvSpPr/>
                        <wps:spPr>
                          <a:xfrm>
                            <a:off x="832418" y="326749"/>
                            <a:ext cx="137221" cy="396027"/>
                          </a:xfrm>
                          <a:custGeom>
                            <a:avLst/>
                            <a:gdLst/>
                            <a:ahLst/>
                            <a:cxnLst/>
                            <a:rect l="0" t="0" r="0" b="0"/>
                            <a:pathLst>
                              <a:path w="137221" h="396027">
                                <a:moveTo>
                                  <a:pt x="59802" y="0"/>
                                </a:moveTo>
                                <a:cubicBezTo>
                                  <a:pt x="107838" y="52221"/>
                                  <a:pt x="137221" y="121801"/>
                                  <a:pt x="137221" y="198013"/>
                                </a:cubicBezTo>
                                <a:cubicBezTo>
                                  <a:pt x="137221" y="274238"/>
                                  <a:pt x="107838" y="343793"/>
                                  <a:pt x="59802" y="396027"/>
                                </a:cubicBezTo>
                                <a:cubicBezTo>
                                  <a:pt x="22037" y="339175"/>
                                  <a:pt x="0" y="271095"/>
                                  <a:pt x="0" y="198013"/>
                                </a:cubicBezTo>
                                <a:cubicBezTo>
                                  <a:pt x="0" y="124935"/>
                                  <a:pt x="22037" y="56842"/>
                                  <a:pt x="59802"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3271" name="Shape 3271"/>
                        <wps:cNvSpPr/>
                        <wps:spPr>
                          <a:xfrm>
                            <a:off x="832405" y="326751"/>
                            <a:ext cx="137255" cy="396024"/>
                          </a:xfrm>
                          <a:custGeom>
                            <a:avLst/>
                            <a:gdLst/>
                            <a:ahLst/>
                            <a:cxnLst/>
                            <a:rect l="0" t="0" r="0" b="0"/>
                            <a:pathLst>
                              <a:path w="137255" h="396024">
                                <a:moveTo>
                                  <a:pt x="59813" y="0"/>
                                </a:moveTo>
                                <a:cubicBezTo>
                                  <a:pt x="107852" y="52219"/>
                                  <a:pt x="137255" y="121799"/>
                                  <a:pt x="137255" y="198011"/>
                                </a:cubicBezTo>
                                <a:cubicBezTo>
                                  <a:pt x="137255" y="274234"/>
                                  <a:pt x="107852" y="343790"/>
                                  <a:pt x="59813" y="396024"/>
                                </a:cubicBezTo>
                                <a:cubicBezTo>
                                  <a:pt x="22053" y="339173"/>
                                  <a:pt x="0" y="271091"/>
                                  <a:pt x="0" y="198011"/>
                                </a:cubicBezTo>
                                <a:cubicBezTo>
                                  <a:pt x="0" y="124930"/>
                                  <a:pt x="22053" y="56840"/>
                                  <a:pt x="59813" y="0"/>
                                </a:cubicBezTo>
                                <a:close/>
                              </a:path>
                            </a:pathLst>
                          </a:custGeom>
                          <a:ln w="19025" cap="flat">
                            <a:miter lim="100000"/>
                          </a:ln>
                        </wps:spPr>
                        <wps:style>
                          <a:lnRef idx="1">
                            <a:srgbClr val="181717"/>
                          </a:lnRef>
                          <a:fillRef idx="0">
                            <a:srgbClr val="000000">
                              <a:alpha val="0"/>
                            </a:srgbClr>
                          </a:fillRef>
                          <a:effectRef idx="0">
                            <a:scrgbClr r="0" g="0" b="0"/>
                          </a:effectRef>
                          <a:fontRef idx="none"/>
                        </wps:style>
                        <wps:bodyPr/>
                      </wps:wsp>
                      <wps:wsp>
                        <wps:cNvPr id="3272" name="Shape 3272"/>
                        <wps:cNvSpPr/>
                        <wps:spPr>
                          <a:xfrm>
                            <a:off x="42559" y="58775"/>
                            <a:ext cx="95189" cy="94549"/>
                          </a:xfrm>
                          <a:custGeom>
                            <a:avLst/>
                            <a:gdLst/>
                            <a:ahLst/>
                            <a:cxnLst/>
                            <a:rect l="0" t="0" r="0" b="0"/>
                            <a:pathLst>
                              <a:path w="95189" h="94549">
                                <a:moveTo>
                                  <a:pt x="0" y="0"/>
                                </a:moveTo>
                                <a:lnTo>
                                  <a:pt x="47732" y="0"/>
                                </a:lnTo>
                                <a:lnTo>
                                  <a:pt x="47732" y="2530"/>
                                </a:lnTo>
                                <a:lnTo>
                                  <a:pt x="45354" y="2530"/>
                                </a:lnTo>
                                <a:cubicBezTo>
                                  <a:pt x="41758" y="2530"/>
                                  <a:pt x="39289" y="2896"/>
                                  <a:pt x="37948" y="3658"/>
                                </a:cubicBezTo>
                                <a:cubicBezTo>
                                  <a:pt x="36576" y="4389"/>
                                  <a:pt x="35631" y="5425"/>
                                  <a:pt x="35082" y="6736"/>
                                </a:cubicBezTo>
                                <a:cubicBezTo>
                                  <a:pt x="34503" y="8047"/>
                                  <a:pt x="34229" y="11369"/>
                                  <a:pt x="34229" y="16612"/>
                                </a:cubicBezTo>
                                <a:lnTo>
                                  <a:pt x="34229" y="61844"/>
                                </a:lnTo>
                                <a:cubicBezTo>
                                  <a:pt x="34229" y="70104"/>
                                  <a:pt x="34839" y="75590"/>
                                  <a:pt x="36088" y="78273"/>
                                </a:cubicBezTo>
                                <a:cubicBezTo>
                                  <a:pt x="37369" y="80955"/>
                                  <a:pt x="39411" y="83150"/>
                                  <a:pt x="42276" y="84948"/>
                                </a:cubicBezTo>
                                <a:cubicBezTo>
                                  <a:pt x="45141" y="86716"/>
                                  <a:pt x="48737" y="87600"/>
                                  <a:pt x="53127" y="87600"/>
                                </a:cubicBezTo>
                                <a:cubicBezTo>
                                  <a:pt x="58126" y="87600"/>
                                  <a:pt x="62393" y="86502"/>
                                  <a:pt x="65898" y="84216"/>
                                </a:cubicBezTo>
                                <a:cubicBezTo>
                                  <a:pt x="69433" y="81961"/>
                                  <a:pt x="72055" y="78882"/>
                                  <a:pt x="73823" y="74920"/>
                                </a:cubicBezTo>
                                <a:cubicBezTo>
                                  <a:pt x="75560" y="70988"/>
                                  <a:pt x="76444" y="64100"/>
                                  <a:pt x="76444" y="54285"/>
                                </a:cubicBezTo>
                                <a:lnTo>
                                  <a:pt x="76444" y="16612"/>
                                </a:lnTo>
                                <a:cubicBezTo>
                                  <a:pt x="76444" y="12466"/>
                                  <a:pt x="76017" y="9540"/>
                                  <a:pt x="75164" y="7742"/>
                                </a:cubicBezTo>
                                <a:cubicBezTo>
                                  <a:pt x="74280" y="6005"/>
                                  <a:pt x="73182" y="4755"/>
                                  <a:pt x="71902" y="4084"/>
                                </a:cubicBezTo>
                                <a:cubicBezTo>
                                  <a:pt x="69830" y="3048"/>
                                  <a:pt x="66934" y="2530"/>
                                  <a:pt x="63185" y="2530"/>
                                </a:cubicBezTo>
                                <a:lnTo>
                                  <a:pt x="63185" y="0"/>
                                </a:lnTo>
                                <a:lnTo>
                                  <a:pt x="95189" y="0"/>
                                </a:lnTo>
                                <a:lnTo>
                                  <a:pt x="95189" y="2530"/>
                                </a:lnTo>
                                <a:lnTo>
                                  <a:pt x="93299" y="2530"/>
                                </a:lnTo>
                                <a:cubicBezTo>
                                  <a:pt x="90708" y="2530"/>
                                  <a:pt x="88544" y="3048"/>
                                  <a:pt x="86807" y="4084"/>
                                </a:cubicBezTo>
                                <a:cubicBezTo>
                                  <a:pt x="85100" y="5121"/>
                                  <a:pt x="83820" y="6706"/>
                                  <a:pt x="83058" y="8778"/>
                                </a:cubicBezTo>
                                <a:cubicBezTo>
                                  <a:pt x="82479" y="10241"/>
                                  <a:pt x="82174" y="12862"/>
                                  <a:pt x="82174" y="16612"/>
                                </a:cubicBezTo>
                                <a:lnTo>
                                  <a:pt x="82174" y="51694"/>
                                </a:lnTo>
                                <a:cubicBezTo>
                                  <a:pt x="82174" y="62545"/>
                                  <a:pt x="81443" y="70378"/>
                                  <a:pt x="80040" y="75224"/>
                                </a:cubicBezTo>
                                <a:cubicBezTo>
                                  <a:pt x="78608" y="80010"/>
                                  <a:pt x="75103" y="84430"/>
                                  <a:pt x="69555" y="88483"/>
                                </a:cubicBezTo>
                                <a:cubicBezTo>
                                  <a:pt x="64008" y="92537"/>
                                  <a:pt x="56419" y="94549"/>
                                  <a:pt x="46848" y="94549"/>
                                </a:cubicBezTo>
                                <a:cubicBezTo>
                                  <a:pt x="38862" y="94549"/>
                                  <a:pt x="32644" y="93482"/>
                                  <a:pt x="28285" y="91349"/>
                                </a:cubicBezTo>
                                <a:cubicBezTo>
                                  <a:pt x="22342" y="88453"/>
                                  <a:pt x="18136" y="84704"/>
                                  <a:pt x="15667" y="80163"/>
                                </a:cubicBezTo>
                                <a:cubicBezTo>
                                  <a:pt x="13228" y="75621"/>
                                  <a:pt x="11979" y="69525"/>
                                  <a:pt x="11979" y="61844"/>
                                </a:cubicBezTo>
                                <a:lnTo>
                                  <a:pt x="11979" y="16612"/>
                                </a:lnTo>
                                <a:cubicBezTo>
                                  <a:pt x="11979" y="11308"/>
                                  <a:pt x="11704" y="8016"/>
                                  <a:pt x="11095" y="6706"/>
                                </a:cubicBezTo>
                                <a:cubicBezTo>
                                  <a:pt x="10516" y="5395"/>
                                  <a:pt x="9479" y="4389"/>
                                  <a:pt x="8016" y="3627"/>
                                </a:cubicBezTo>
                                <a:cubicBezTo>
                                  <a:pt x="6584" y="2835"/>
                                  <a:pt x="3901" y="2469"/>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3" name="Shape 3273"/>
                        <wps:cNvSpPr/>
                        <wps:spPr>
                          <a:xfrm>
                            <a:off x="42550" y="58755"/>
                            <a:ext cx="95194" cy="94575"/>
                          </a:xfrm>
                          <a:custGeom>
                            <a:avLst/>
                            <a:gdLst/>
                            <a:ahLst/>
                            <a:cxnLst/>
                            <a:rect l="0" t="0" r="0" b="0"/>
                            <a:pathLst>
                              <a:path w="95194" h="94575">
                                <a:moveTo>
                                  <a:pt x="0" y="0"/>
                                </a:moveTo>
                                <a:lnTo>
                                  <a:pt x="47734" y="0"/>
                                </a:lnTo>
                                <a:lnTo>
                                  <a:pt x="47734" y="2558"/>
                                </a:lnTo>
                                <a:lnTo>
                                  <a:pt x="45355" y="2558"/>
                                </a:lnTo>
                                <a:cubicBezTo>
                                  <a:pt x="41756" y="2558"/>
                                  <a:pt x="39285" y="2924"/>
                                  <a:pt x="37943" y="3655"/>
                                </a:cubicBezTo>
                                <a:cubicBezTo>
                                  <a:pt x="36601" y="4416"/>
                                  <a:pt x="35656" y="5452"/>
                                  <a:pt x="35076" y="6762"/>
                                </a:cubicBezTo>
                                <a:cubicBezTo>
                                  <a:pt x="34527" y="8072"/>
                                  <a:pt x="34222" y="11392"/>
                                  <a:pt x="34222" y="16631"/>
                                </a:cubicBezTo>
                                <a:lnTo>
                                  <a:pt x="34222" y="61862"/>
                                </a:lnTo>
                                <a:cubicBezTo>
                                  <a:pt x="34222" y="70147"/>
                                  <a:pt x="34863" y="75599"/>
                                  <a:pt x="36113" y="78280"/>
                                </a:cubicBezTo>
                                <a:cubicBezTo>
                                  <a:pt x="37364" y="80960"/>
                                  <a:pt x="39407" y="83183"/>
                                  <a:pt x="42275" y="84980"/>
                                </a:cubicBezTo>
                                <a:cubicBezTo>
                                  <a:pt x="45141" y="86747"/>
                                  <a:pt x="48741" y="87630"/>
                                  <a:pt x="53133" y="87630"/>
                                </a:cubicBezTo>
                                <a:cubicBezTo>
                                  <a:pt x="58135" y="87630"/>
                                  <a:pt x="62405" y="86504"/>
                                  <a:pt x="65913" y="84250"/>
                                </a:cubicBezTo>
                                <a:cubicBezTo>
                                  <a:pt x="69451" y="81995"/>
                                  <a:pt x="72074" y="78889"/>
                                  <a:pt x="73843" y="74959"/>
                                </a:cubicBezTo>
                                <a:cubicBezTo>
                                  <a:pt x="75581" y="71000"/>
                                  <a:pt x="76466" y="64116"/>
                                  <a:pt x="76466" y="54308"/>
                                </a:cubicBezTo>
                                <a:lnTo>
                                  <a:pt x="76466" y="16631"/>
                                </a:lnTo>
                                <a:cubicBezTo>
                                  <a:pt x="76466" y="12488"/>
                                  <a:pt x="76009" y="9534"/>
                                  <a:pt x="75155" y="7767"/>
                                </a:cubicBezTo>
                                <a:cubicBezTo>
                                  <a:pt x="74301" y="6000"/>
                                  <a:pt x="73203" y="4782"/>
                                  <a:pt x="71891" y="4112"/>
                                </a:cubicBezTo>
                                <a:cubicBezTo>
                                  <a:pt x="69847" y="3046"/>
                                  <a:pt x="66950" y="2558"/>
                                  <a:pt x="63198" y="2558"/>
                                </a:cubicBezTo>
                                <a:lnTo>
                                  <a:pt x="63198" y="0"/>
                                </a:lnTo>
                                <a:lnTo>
                                  <a:pt x="95194" y="0"/>
                                </a:lnTo>
                                <a:lnTo>
                                  <a:pt x="95194" y="2558"/>
                                </a:lnTo>
                                <a:lnTo>
                                  <a:pt x="93302" y="2558"/>
                                </a:lnTo>
                                <a:cubicBezTo>
                                  <a:pt x="90710" y="2558"/>
                                  <a:pt x="88545" y="3046"/>
                                  <a:pt x="86806" y="4112"/>
                                </a:cubicBezTo>
                                <a:cubicBezTo>
                                  <a:pt x="85098" y="5148"/>
                                  <a:pt x="83847" y="6701"/>
                                  <a:pt x="83085" y="8803"/>
                                </a:cubicBezTo>
                                <a:cubicBezTo>
                                  <a:pt x="82505" y="10264"/>
                                  <a:pt x="82200" y="12854"/>
                                  <a:pt x="82200" y="16631"/>
                                </a:cubicBezTo>
                                <a:lnTo>
                                  <a:pt x="82200" y="51719"/>
                                </a:lnTo>
                                <a:cubicBezTo>
                                  <a:pt x="82200" y="62563"/>
                                  <a:pt x="81468" y="70421"/>
                                  <a:pt x="80035" y="75234"/>
                                </a:cubicBezTo>
                                <a:cubicBezTo>
                                  <a:pt x="78601" y="80046"/>
                                  <a:pt x="75124" y="84463"/>
                                  <a:pt x="69573" y="88514"/>
                                </a:cubicBezTo>
                                <a:cubicBezTo>
                                  <a:pt x="64022" y="92534"/>
                                  <a:pt x="56427" y="94575"/>
                                  <a:pt x="46849" y="94575"/>
                                </a:cubicBezTo>
                                <a:cubicBezTo>
                                  <a:pt x="38858" y="94575"/>
                                  <a:pt x="32667" y="93509"/>
                                  <a:pt x="28275" y="91377"/>
                                </a:cubicBezTo>
                                <a:cubicBezTo>
                                  <a:pt x="22357" y="88453"/>
                                  <a:pt x="18117" y="84737"/>
                                  <a:pt x="15677" y="80199"/>
                                </a:cubicBezTo>
                                <a:cubicBezTo>
                                  <a:pt x="13238" y="75660"/>
                                  <a:pt x="11987" y="69568"/>
                                  <a:pt x="11987" y="61862"/>
                                </a:cubicBezTo>
                                <a:lnTo>
                                  <a:pt x="11987" y="16631"/>
                                </a:lnTo>
                                <a:cubicBezTo>
                                  <a:pt x="11987" y="11331"/>
                                  <a:pt x="11712" y="8041"/>
                                  <a:pt x="11102" y="6731"/>
                                </a:cubicBezTo>
                                <a:cubicBezTo>
                                  <a:pt x="10523" y="5422"/>
                                  <a:pt x="9486" y="4416"/>
                                  <a:pt x="8022" y="3655"/>
                                </a:cubicBezTo>
                                <a:cubicBezTo>
                                  <a:pt x="6588" y="2833"/>
                                  <a:pt x="3904" y="2498"/>
                                  <a:pt x="0" y="2558"/>
                                </a:cubicBezTo>
                                <a:lnTo>
                                  <a:pt x="0" y="0"/>
                                </a:lnTo>
                                <a:close/>
                              </a:path>
                            </a:pathLst>
                          </a:custGeom>
                          <a:ln w="3804" cap="flat">
                            <a:miter lim="100000"/>
                          </a:ln>
                        </wps:spPr>
                        <wps:style>
                          <a:lnRef idx="1">
                            <a:srgbClr val="181717"/>
                          </a:lnRef>
                          <a:fillRef idx="0">
                            <a:srgbClr val="000000">
                              <a:alpha val="0"/>
                            </a:srgbClr>
                          </a:fillRef>
                          <a:effectRef idx="0">
                            <a:scrgbClr r="0" g="0" b="0"/>
                          </a:effectRef>
                          <a:fontRef idx="none"/>
                        </wps:style>
                        <wps:bodyPr/>
                      </wps:wsp>
                      <wps:wsp>
                        <wps:cNvPr id="3274" name="Shape 3274"/>
                        <wps:cNvSpPr/>
                        <wps:spPr>
                          <a:xfrm>
                            <a:off x="758596" y="963436"/>
                            <a:ext cx="37003" cy="68557"/>
                          </a:xfrm>
                          <a:custGeom>
                            <a:avLst/>
                            <a:gdLst/>
                            <a:ahLst/>
                            <a:cxnLst/>
                            <a:rect l="0" t="0" r="0" b="0"/>
                            <a:pathLst>
                              <a:path w="37003" h="68557">
                                <a:moveTo>
                                  <a:pt x="37003" y="0"/>
                                </a:moveTo>
                                <a:lnTo>
                                  <a:pt x="37003" y="11622"/>
                                </a:lnTo>
                                <a:lnTo>
                                  <a:pt x="24293" y="40067"/>
                                </a:lnTo>
                                <a:lnTo>
                                  <a:pt x="37003" y="40067"/>
                                </a:lnTo>
                                <a:lnTo>
                                  <a:pt x="37003" y="44648"/>
                                </a:lnTo>
                                <a:lnTo>
                                  <a:pt x="22128" y="44648"/>
                                </a:lnTo>
                                <a:lnTo>
                                  <a:pt x="18593" y="52829"/>
                                </a:lnTo>
                                <a:cubicBezTo>
                                  <a:pt x="17435" y="55557"/>
                                  <a:pt x="16856" y="57794"/>
                                  <a:pt x="16856" y="59568"/>
                                </a:cubicBezTo>
                                <a:cubicBezTo>
                                  <a:pt x="16856" y="61937"/>
                                  <a:pt x="17831" y="63677"/>
                                  <a:pt x="19721" y="64771"/>
                                </a:cubicBezTo>
                                <a:cubicBezTo>
                                  <a:pt x="20818" y="65451"/>
                                  <a:pt x="23561" y="65939"/>
                                  <a:pt x="27950" y="66271"/>
                                </a:cubicBezTo>
                                <a:lnTo>
                                  <a:pt x="27950" y="68557"/>
                                </a:lnTo>
                                <a:lnTo>
                                  <a:pt x="0" y="68557"/>
                                </a:lnTo>
                                <a:lnTo>
                                  <a:pt x="0" y="66271"/>
                                </a:lnTo>
                                <a:cubicBezTo>
                                  <a:pt x="2987" y="65808"/>
                                  <a:pt x="5486" y="64558"/>
                                  <a:pt x="7437" y="62509"/>
                                </a:cubicBezTo>
                                <a:cubicBezTo>
                                  <a:pt x="9357" y="60486"/>
                                  <a:pt x="11796" y="56259"/>
                                  <a:pt x="14600" y="49842"/>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5" name="Shape 3275"/>
                        <wps:cNvSpPr/>
                        <wps:spPr>
                          <a:xfrm>
                            <a:off x="795599" y="946281"/>
                            <a:ext cx="52273" cy="85713"/>
                          </a:xfrm>
                          <a:custGeom>
                            <a:avLst/>
                            <a:gdLst/>
                            <a:ahLst/>
                            <a:cxnLst/>
                            <a:rect l="0" t="0" r="0" b="0"/>
                            <a:pathLst>
                              <a:path w="52273" h="85713">
                                <a:moveTo>
                                  <a:pt x="7711" y="0"/>
                                </a:moveTo>
                                <a:lnTo>
                                  <a:pt x="8870" y="0"/>
                                </a:lnTo>
                                <a:lnTo>
                                  <a:pt x="39197" y="68866"/>
                                </a:lnTo>
                                <a:cubicBezTo>
                                  <a:pt x="42093" y="75389"/>
                                  <a:pt x="44440" y="79497"/>
                                  <a:pt x="46329" y="81190"/>
                                </a:cubicBezTo>
                                <a:cubicBezTo>
                                  <a:pt x="47732" y="82476"/>
                                  <a:pt x="49743" y="83213"/>
                                  <a:pt x="52273" y="83427"/>
                                </a:cubicBezTo>
                                <a:lnTo>
                                  <a:pt x="52273" y="85713"/>
                                </a:lnTo>
                                <a:lnTo>
                                  <a:pt x="11613" y="85713"/>
                                </a:lnTo>
                                <a:lnTo>
                                  <a:pt x="11613" y="83427"/>
                                </a:lnTo>
                                <a:lnTo>
                                  <a:pt x="13289" y="83427"/>
                                </a:lnTo>
                                <a:cubicBezTo>
                                  <a:pt x="16551" y="83427"/>
                                  <a:pt x="18867" y="82963"/>
                                  <a:pt x="20178" y="82058"/>
                                </a:cubicBezTo>
                                <a:cubicBezTo>
                                  <a:pt x="21062" y="81403"/>
                                  <a:pt x="21549" y="80452"/>
                                  <a:pt x="21549" y="79199"/>
                                </a:cubicBezTo>
                                <a:cubicBezTo>
                                  <a:pt x="21549" y="78461"/>
                                  <a:pt x="21397" y="77699"/>
                                  <a:pt x="21153" y="76913"/>
                                </a:cubicBezTo>
                                <a:cubicBezTo>
                                  <a:pt x="21062" y="76532"/>
                                  <a:pt x="20452" y="74999"/>
                                  <a:pt x="19294" y="72271"/>
                                </a:cubicBezTo>
                                <a:lnTo>
                                  <a:pt x="14844" y="61804"/>
                                </a:lnTo>
                                <a:lnTo>
                                  <a:pt x="0" y="61804"/>
                                </a:lnTo>
                                <a:lnTo>
                                  <a:pt x="0" y="57223"/>
                                </a:lnTo>
                                <a:lnTo>
                                  <a:pt x="12710" y="57223"/>
                                </a:lnTo>
                                <a:lnTo>
                                  <a:pt x="213" y="28301"/>
                                </a:lnTo>
                                <a:lnTo>
                                  <a:pt x="0" y="28777"/>
                                </a:lnTo>
                                <a:lnTo>
                                  <a:pt x="0" y="17156"/>
                                </a:lnTo>
                                <a:lnTo>
                                  <a:pt x="77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6" name="Shape 3276"/>
                        <wps:cNvSpPr/>
                        <wps:spPr>
                          <a:xfrm>
                            <a:off x="862045" y="968701"/>
                            <a:ext cx="87904" cy="63291"/>
                          </a:xfrm>
                          <a:custGeom>
                            <a:avLst/>
                            <a:gdLst/>
                            <a:ahLst/>
                            <a:cxnLst/>
                            <a:rect l="0" t="0" r="0" b="0"/>
                            <a:pathLst>
                              <a:path w="87904" h="63291">
                                <a:moveTo>
                                  <a:pt x="0" y="0"/>
                                </a:moveTo>
                                <a:lnTo>
                                  <a:pt x="5761" y="0"/>
                                </a:lnTo>
                                <a:lnTo>
                                  <a:pt x="5761" y="16535"/>
                                </a:lnTo>
                                <a:cubicBezTo>
                                  <a:pt x="5761" y="20513"/>
                                  <a:pt x="6218" y="24634"/>
                                  <a:pt x="7163" y="28919"/>
                                </a:cubicBezTo>
                                <a:cubicBezTo>
                                  <a:pt x="8108" y="33205"/>
                                  <a:pt x="9510" y="36740"/>
                                  <a:pt x="11338" y="39502"/>
                                </a:cubicBezTo>
                                <a:cubicBezTo>
                                  <a:pt x="13929" y="43468"/>
                                  <a:pt x="17008" y="46802"/>
                                  <a:pt x="20574" y="49493"/>
                                </a:cubicBezTo>
                                <a:cubicBezTo>
                                  <a:pt x="24110" y="52173"/>
                                  <a:pt x="27828" y="54160"/>
                                  <a:pt x="31760" y="55495"/>
                                </a:cubicBezTo>
                                <a:cubicBezTo>
                                  <a:pt x="35662" y="56803"/>
                                  <a:pt x="39715" y="57483"/>
                                  <a:pt x="43891" y="57483"/>
                                </a:cubicBezTo>
                                <a:cubicBezTo>
                                  <a:pt x="54407" y="57483"/>
                                  <a:pt x="63673" y="53459"/>
                                  <a:pt x="71598" y="45458"/>
                                </a:cubicBezTo>
                                <a:cubicBezTo>
                                  <a:pt x="78517" y="38515"/>
                                  <a:pt x="81961" y="28965"/>
                                  <a:pt x="81961" y="16785"/>
                                </a:cubicBezTo>
                                <a:lnTo>
                                  <a:pt x="81961" y="0"/>
                                </a:lnTo>
                                <a:lnTo>
                                  <a:pt x="87904" y="0"/>
                                </a:lnTo>
                                <a:lnTo>
                                  <a:pt x="87904" y="18264"/>
                                </a:lnTo>
                                <a:cubicBezTo>
                                  <a:pt x="87904" y="24384"/>
                                  <a:pt x="86868" y="30121"/>
                                  <a:pt x="84704" y="35516"/>
                                </a:cubicBezTo>
                                <a:cubicBezTo>
                                  <a:pt x="82570" y="40908"/>
                                  <a:pt x="79553" y="45623"/>
                                  <a:pt x="75651" y="49661"/>
                                </a:cubicBezTo>
                                <a:cubicBezTo>
                                  <a:pt x="71689" y="53721"/>
                                  <a:pt x="67087" y="56994"/>
                                  <a:pt x="61783" y="59506"/>
                                </a:cubicBezTo>
                                <a:cubicBezTo>
                                  <a:pt x="56449" y="62018"/>
                                  <a:pt x="50475" y="63291"/>
                                  <a:pt x="43830" y="63291"/>
                                </a:cubicBezTo>
                                <a:cubicBezTo>
                                  <a:pt x="36789" y="63291"/>
                                  <a:pt x="30388" y="61792"/>
                                  <a:pt x="24597" y="58769"/>
                                </a:cubicBezTo>
                                <a:cubicBezTo>
                                  <a:pt x="18806" y="55766"/>
                                  <a:pt x="14082" y="52148"/>
                                  <a:pt x="10424" y="47969"/>
                                </a:cubicBezTo>
                                <a:cubicBezTo>
                                  <a:pt x="6767" y="43779"/>
                                  <a:pt x="4115" y="39064"/>
                                  <a:pt x="2469" y="33848"/>
                                </a:cubicBezTo>
                                <a:cubicBezTo>
                                  <a:pt x="823" y="28621"/>
                                  <a:pt x="0" y="23442"/>
                                  <a:pt x="0" y="183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7" name="Shape 3277"/>
                        <wps:cNvSpPr/>
                        <wps:spPr>
                          <a:xfrm>
                            <a:off x="964854" y="948005"/>
                            <a:ext cx="42626" cy="83987"/>
                          </a:xfrm>
                          <a:custGeom>
                            <a:avLst/>
                            <a:gdLst/>
                            <a:ahLst/>
                            <a:cxnLst/>
                            <a:rect l="0" t="0" r="0" b="0"/>
                            <a:pathLst>
                              <a:path w="42626" h="83987">
                                <a:moveTo>
                                  <a:pt x="0" y="0"/>
                                </a:moveTo>
                                <a:lnTo>
                                  <a:pt x="36302" y="0"/>
                                </a:lnTo>
                                <a:lnTo>
                                  <a:pt x="42626" y="586"/>
                                </a:lnTo>
                                <a:lnTo>
                                  <a:pt x="42626" y="6379"/>
                                </a:lnTo>
                                <a:lnTo>
                                  <a:pt x="35143" y="4170"/>
                                </a:lnTo>
                                <a:cubicBezTo>
                                  <a:pt x="31028" y="4170"/>
                                  <a:pt x="27340" y="4621"/>
                                  <a:pt x="24018" y="5526"/>
                                </a:cubicBezTo>
                                <a:lnTo>
                                  <a:pt x="24018" y="37780"/>
                                </a:lnTo>
                                <a:cubicBezTo>
                                  <a:pt x="27158" y="38374"/>
                                  <a:pt x="30967" y="38648"/>
                                  <a:pt x="35570" y="38648"/>
                                </a:cubicBezTo>
                                <a:lnTo>
                                  <a:pt x="42626" y="37649"/>
                                </a:lnTo>
                                <a:lnTo>
                                  <a:pt x="42626" y="44300"/>
                                </a:lnTo>
                                <a:lnTo>
                                  <a:pt x="34564" y="42934"/>
                                </a:lnTo>
                                <a:cubicBezTo>
                                  <a:pt x="29748" y="42934"/>
                                  <a:pt x="26243" y="43101"/>
                                  <a:pt x="24018" y="43483"/>
                                </a:cubicBezTo>
                                <a:lnTo>
                                  <a:pt x="24018" y="77915"/>
                                </a:lnTo>
                                <a:cubicBezTo>
                                  <a:pt x="28834" y="79035"/>
                                  <a:pt x="33528" y="79583"/>
                                  <a:pt x="38039" y="79583"/>
                                </a:cubicBezTo>
                                <a:lnTo>
                                  <a:pt x="42626" y="78246"/>
                                </a:lnTo>
                                <a:lnTo>
                                  <a:pt x="42626" y="83619"/>
                                </a:lnTo>
                                <a:lnTo>
                                  <a:pt x="39685" y="83987"/>
                                </a:lnTo>
                                <a:lnTo>
                                  <a:pt x="0" y="83987"/>
                                </a:lnTo>
                                <a:lnTo>
                                  <a:pt x="0" y="81701"/>
                                </a:lnTo>
                                <a:lnTo>
                                  <a:pt x="3139" y="81701"/>
                                </a:lnTo>
                                <a:cubicBezTo>
                                  <a:pt x="6645" y="81701"/>
                                  <a:pt x="9174" y="80583"/>
                                  <a:pt x="10698" y="78346"/>
                                </a:cubicBezTo>
                                <a:cubicBezTo>
                                  <a:pt x="11643" y="76904"/>
                                  <a:pt x="12131" y="73844"/>
                                  <a:pt x="12131" y="69128"/>
                                </a:cubicBezTo>
                                <a:lnTo>
                                  <a:pt x="12131" y="14859"/>
                                </a:lnTo>
                                <a:cubicBezTo>
                                  <a:pt x="12131" y="9668"/>
                                  <a:pt x="11552" y="6394"/>
                                  <a:pt x="10333" y="5038"/>
                                </a:cubicBezTo>
                                <a:cubicBezTo>
                                  <a:pt x="8717" y="3215"/>
                                  <a:pt x="6309" y="2310"/>
                                  <a:pt x="3139" y="2310"/>
                                </a:cubicBezTo>
                                <a:lnTo>
                                  <a:pt x="0" y="231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8" name="Shape 3278"/>
                        <wps:cNvSpPr/>
                        <wps:spPr>
                          <a:xfrm>
                            <a:off x="1007480" y="948591"/>
                            <a:ext cx="33025" cy="83033"/>
                          </a:xfrm>
                          <a:custGeom>
                            <a:avLst/>
                            <a:gdLst/>
                            <a:ahLst/>
                            <a:cxnLst/>
                            <a:rect l="0" t="0" r="0" b="0"/>
                            <a:pathLst>
                              <a:path w="33025" h="83033">
                                <a:moveTo>
                                  <a:pt x="0" y="0"/>
                                </a:moveTo>
                                <a:lnTo>
                                  <a:pt x="10013" y="929"/>
                                </a:lnTo>
                                <a:cubicBezTo>
                                  <a:pt x="16200" y="2404"/>
                                  <a:pt x="20955" y="5022"/>
                                  <a:pt x="24216" y="8810"/>
                                </a:cubicBezTo>
                                <a:cubicBezTo>
                                  <a:pt x="27478" y="12585"/>
                                  <a:pt x="29093" y="16918"/>
                                  <a:pt x="29093" y="21847"/>
                                </a:cubicBezTo>
                                <a:cubicBezTo>
                                  <a:pt x="29093" y="26050"/>
                                  <a:pt x="27813" y="29811"/>
                                  <a:pt x="25222" y="33158"/>
                                </a:cubicBezTo>
                                <a:cubicBezTo>
                                  <a:pt x="22632" y="36481"/>
                                  <a:pt x="18882" y="38919"/>
                                  <a:pt x="13884" y="40553"/>
                                </a:cubicBezTo>
                                <a:cubicBezTo>
                                  <a:pt x="19736" y="41778"/>
                                  <a:pt x="24094" y="43765"/>
                                  <a:pt x="26990" y="46493"/>
                                </a:cubicBezTo>
                                <a:cubicBezTo>
                                  <a:pt x="31013" y="50291"/>
                                  <a:pt x="33025" y="54911"/>
                                  <a:pt x="33025" y="60365"/>
                                </a:cubicBezTo>
                                <a:cubicBezTo>
                                  <a:pt x="33025" y="64565"/>
                                  <a:pt x="31653" y="68579"/>
                                  <a:pt x="29032" y="72413"/>
                                </a:cubicBezTo>
                                <a:cubicBezTo>
                                  <a:pt x="26381" y="76236"/>
                                  <a:pt x="22753" y="78997"/>
                                  <a:pt x="18151" y="80759"/>
                                </a:cubicBezTo>
                                <a:lnTo>
                                  <a:pt x="0" y="83033"/>
                                </a:lnTo>
                                <a:lnTo>
                                  <a:pt x="0" y="77660"/>
                                </a:lnTo>
                                <a:lnTo>
                                  <a:pt x="12726" y="73950"/>
                                </a:lnTo>
                                <a:cubicBezTo>
                                  <a:pt x="16658" y="70590"/>
                                  <a:pt x="18608" y="66424"/>
                                  <a:pt x="18608" y="61483"/>
                                </a:cubicBezTo>
                                <a:cubicBezTo>
                                  <a:pt x="18608" y="58268"/>
                                  <a:pt x="17755" y="55137"/>
                                  <a:pt x="15987" y="52089"/>
                                </a:cubicBezTo>
                                <a:cubicBezTo>
                                  <a:pt x="14250" y="49054"/>
                                  <a:pt x="11323" y="46682"/>
                                  <a:pt x="7331" y="44957"/>
                                </a:cubicBezTo>
                                <a:lnTo>
                                  <a:pt x="0" y="43714"/>
                                </a:lnTo>
                                <a:lnTo>
                                  <a:pt x="0" y="37063"/>
                                </a:lnTo>
                                <a:lnTo>
                                  <a:pt x="6721" y="36112"/>
                                </a:lnTo>
                                <a:cubicBezTo>
                                  <a:pt x="9769" y="34825"/>
                                  <a:pt x="12116" y="32814"/>
                                  <a:pt x="13731" y="30135"/>
                                </a:cubicBezTo>
                                <a:cubicBezTo>
                                  <a:pt x="15347" y="27467"/>
                                  <a:pt x="16139" y="24526"/>
                                  <a:pt x="16139" y="21335"/>
                                </a:cubicBezTo>
                                <a:cubicBezTo>
                                  <a:pt x="16139" y="16440"/>
                                  <a:pt x="14127" y="12249"/>
                                  <a:pt x="10135" y="8786"/>
                                </a:cubicBezTo>
                                <a:lnTo>
                                  <a:pt x="0" y="579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79" name="Shape 3279"/>
                        <wps:cNvSpPr/>
                        <wps:spPr>
                          <a:xfrm>
                            <a:off x="862022" y="968699"/>
                            <a:ext cx="87935" cy="63294"/>
                          </a:xfrm>
                          <a:custGeom>
                            <a:avLst/>
                            <a:gdLst/>
                            <a:ahLst/>
                            <a:cxnLst/>
                            <a:rect l="0" t="0" r="0" b="0"/>
                            <a:pathLst>
                              <a:path w="87935" h="63294">
                                <a:moveTo>
                                  <a:pt x="0" y="0"/>
                                </a:moveTo>
                                <a:lnTo>
                                  <a:pt x="5765" y="0"/>
                                </a:lnTo>
                                <a:lnTo>
                                  <a:pt x="5765" y="16539"/>
                                </a:lnTo>
                                <a:cubicBezTo>
                                  <a:pt x="5765" y="20514"/>
                                  <a:pt x="6253" y="24635"/>
                                  <a:pt x="7198" y="28921"/>
                                </a:cubicBezTo>
                                <a:cubicBezTo>
                                  <a:pt x="8144" y="33207"/>
                                  <a:pt x="9547" y="36743"/>
                                  <a:pt x="11346" y="39505"/>
                                </a:cubicBezTo>
                                <a:cubicBezTo>
                                  <a:pt x="13969" y="43471"/>
                                  <a:pt x="17020" y="46803"/>
                                  <a:pt x="20588" y="49496"/>
                                </a:cubicBezTo>
                                <a:cubicBezTo>
                                  <a:pt x="24157" y="52173"/>
                                  <a:pt x="27848" y="54162"/>
                                  <a:pt x="31782" y="55497"/>
                                </a:cubicBezTo>
                                <a:cubicBezTo>
                                  <a:pt x="35686" y="56806"/>
                                  <a:pt x="39743" y="57485"/>
                                  <a:pt x="43921" y="57485"/>
                                </a:cubicBezTo>
                                <a:cubicBezTo>
                                  <a:pt x="54444" y="57485"/>
                                  <a:pt x="63686" y="53462"/>
                                  <a:pt x="71617" y="45460"/>
                                </a:cubicBezTo>
                                <a:cubicBezTo>
                                  <a:pt x="78540" y="38519"/>
                                  <a:pt x="81987" y="28970"/>
                                  <a:pt x="81987" y="16789"/>
                                </a:cubicBezTo>
                                <a:lnTo>
                                  <a:pt x="81987" y="0"/>
                                </a:lnTo>
                                <a:lnTo>
                                  <a:pt x="87935" y="0"/>
                                </a:lnTo>
                                <a:lnTo>
                                  <a:pt x="87935" y="18266"/>
                                </a:lnTo>
                                <a:cubicBezTo>
                                  <a:pt x="87935" y="24385"/>
                                  <a:pt x="86867" y="30124"/>
                                  <a:pt x="84732" y="35518"/>
                                </a:cubicBezTo>
                                <a:cubicBezTo>
                                  <a:pt x="82597" y="40912"/>
                                  <a:pt x="79577" y="45624"/>
                                  <a:pt x="75673" y="49664"/>
                                </a:cubicBezTo>
                                <a:cubicBezTo>
                                  <a:pt x="71708" y="53724"/>
                                  <a:pt x="67102" y="56995"/>
                                  <a:pt x="61795" y="59508"/>
                                </a:cubicBezTo>
                                <a:cubicBezTo>
                                  <a:pt x="56488" y="62020"/>
                                  <a:pt x="50479" y="63294"/>
                                  <a:pt x="43861" y="63294"/>
                                </a:cubicBezTo>
                                <a:cubicBezTo>
                                  <a:pt x="36815" y="63294"/>
                                  <a:pt x="30409" y="61795"/>
                                  <a:pt x="24645" y="58771"/>
                                </a:cubicBezTo>
                                <a:cubicBezTo>
                                  <a:pt x="18819" y="55770"/>
                                  <a:pt x="14091" y="52152"/>
                                  <a:pt x="10432" y="47973"/>
                                </a:cubicBezTo>
                                <a:cubicBezTo>
                                  <a:pt x="6771" y="43782"/>
                                  <a:pt x="4148" y="39067"/>
                                  <a:pt x="2470" y="33852"/>
                                </a:cubicBezTo>
                                <a:cubicBezTo>
                                  <a:pt x="824" y="28622"/>
                                  <a:pt x="0" y="23444"/>
                                  <a:pt x="0" y="18336"/>
                                </a:cubicBezTo>
                                <a:lnTo>
                                  <a:pt x="0" y="0"/>
                                </a:lnTo>
                                <a:close/>
                              </a:path>
                            </a:pathLst>
                          </a:custGeom>
                          <a:ln w="3804" cap="flat">
                            <a:miter lim="100000"/>
                          </a:ln>
                        </wps:spPr>
                        <wps:style>
                          <a:lnRef idx="1">
                            <a:srgbClr val="181717"/>
                          </a:lnRef>
                          <a:fillRef idx="0">
                            <a:srgbClr val="000000">
                              <a:alpha val="0"/>
                            </a:srgbClr>
                          </a:fillRef>
                          <a:effectRef idx="0">
                            <a:scrgbClr r="0" g="0" b="0"/>
                          </a:effectRef>
                          <a:fontRef idx="none"/>
                        </wps:style>
                        <wps:bodyPr/>
                      </wps:wsp>
                      <wps:wsp>
                        <wps:cNvPr id="3280" name="Shape 3280"/>
                        <wps:cNvSpPr/>
                        <wps:spPr>
                          <a:xfrm>
                            <a:off x="964841" y="948008"/>
                            <a:ext cx="75642" cy="83984"/>
                          </a:xfrm>
                          <a:custGeom>
                            <a:avLst/>
                            <a:gdLst/>
                            <a:ahLst/>
                            <a:cxnLst/>
                            <a:rect l="0" t="0" r="0" b="0"/>
                            <a:pathLst>
                              <a:path w="75642" h="83984">
                                <a:moveTo>
                                  <a:pt x="56518" y="41135"/>
                                </a:moveTo>
                                <a:cubicBezTo>
                                  <a:pt x="62374" y="42363"/>
                                  <a:pt x="66736" y="44348"/>
                                  <a:pt x="69634" y="47077"/>
                                </a:cubicBezTo>
                                <a:cubicBezTo>
                                  <a:pt x="73629" y="50875"/>
                                  <a:pt x="75642" y="55493"/>
                                  <a:pt x="75642" y="60948"/>
                                </a:cubicBezTo>
                                <a:cubicBezTo>
                                  <a:pt x="75642" y="65149"/>
                                  <a:pt x="74301" y="69163"/>
                                  <a:pt x="71677" y="72995"/>
                                </a:cubicBezTo>
                                <a:cubicBezTo>
                                  <a:pt x="69024" y="76817"/>
                                  <a:pt x="65394" y="79580"/>
                                  <a:pt x="60789" y="81344"/>
                                </a:cubicBezTo>
                                <a:cubicBezTo>
                                  <a:pt x="56183" y="83092"/>
                                  <a:pt x="49137" y="83984"/>
                                  <a:pt x="39682" y="83984"/>
                                </a:cubicBezTo>
                                <a:lnTo>
                                  <a:pt x="0" y="83984"/>
                                </a:lnTo>
                                <a:lnTo>
                                  <a:pt x="0" y="81700"/>
                                </a:lnTo>
                                <a:lnTo>
                                  <a:pt x="3141" y="81700"/>
                                </a:lnTo>
                                <a:cubicBezTo>
                                  <a:pt x="6679" y="81700"/>
                                  <a:pt x="9181" y="80579"/>
                                  <a:pt x="10706" y="78340"/>
                                </a:cubicBezTo>
                                <a:cubicBezTo>
                                  <a:pt x="11651" y="76902"/>
                                  <a:pt x="12139" y="73841"/>
                                  <a:pt x="12139" y="69127"/>
                                </a:cubicBezTo>
                                <a:lnTo>
                                  <a:pt x="12139" y="14858"/>
                                </a:lnTo>
                                <a:cubicBezTo>
                                  <a:pt x="12139" y="9668"/>
                                  <a:pt x="11560" y="6393"/>
                                  <a:pt x="10340" y="5035"/>
                                </a:cubicBezTo>
                                <a:cubicBezTo>
                                  <a:pt x="8754" y="3213"/>
                                  <a:pt x="6314" y="2308"/>
                                  <a:pt x="3141" y="2308"/>
                                </a:cubicBezTo>
                                <a:lnTo>
                                  <a:pt x="0" y="2308"/>
                                </a:lnTo>
                                <a:lnTo>
                                  <a:pt x="0" y="0"/>
                                </a:lnTo>
                                <a:lnTo>
                                  <a:pt x="36326" y="0"/>
                                </a:lnTo>
                                <a:cubicBezTo>
                                  <a:pt x="43128" y="0"/>
                                  <a:pt x="48558" y="512"/>
                                  <a:pt x="52644" y="1511"/>
                                </a:cubicBezTo>
                                <a:cubicBezTo>
                                  <a:pt x="58836" y="2988"/>
                                  <a:pt x="63595" y="5607"/>
                                  <a:pt x="66828" y="9393"/>
                                </a:cubicBezTo>
                                <a:cubicBezTo>
                                  <a:pt x="70091" y="13167"/>
                                  <a:pt x="71738" y="17501"/>
                                  <a:pt x="71738" y="22430"/>
                                </a:cubicBezTo>
                                <a:cubicBezTo>
                                  <a:pt x="71738" y="26633"/>
                                  <a:pt x="70427" y="30395"/>
                                  <a:pt x="67864" y="33742"/>
                                </a:cubicBezTo>
                                <a:cubicBezTo>
                                  <a:pt x="65272" y="37062"/>
                                  <a:pt x="61520" y="39502"/>
                                  <a:pt x="56518" y="41135"/>
                                </a:cubicBezTo>
                                <a:close/>
                              </a:path>
                            </a:pathLst>
                          </a:custGeom>
                          <a:ln w="3804" cap="flat">
                            <a:miter lim="100000"/>
                          </a:ln>
                        </wps:spPr>
                        <wps:style>
                          <a:lnRef idx="1">
                            <a:srgbClr val="181717"/>
                          </a:lnRef>
                          <a:fillRef idx="0">
                            <a:srgbClr val="000000">
                              <a:alpha val="0"/>
                            </a:srgbClr>
                          </a:fillRef>
                          <a:effectRef idx="0">
                            <a:scrgbClr r="0" g="0" b="0"/>
                          </a:effectRef>
                          <a:fontRef idx="none"/>
                        </wps:style>
                        <wps:bodyPr/>
                      </wps:wsp>
                      <wps:wsp>
                        <wps:cNvPr id="3281" name="Shape 3281"/>
                        <wps:cNvSpPr/>
                        <wps:spPr>
                          <a:xfrm>
                            <a:off x="988875" y="952174"/>
                            <a:ext cx="34741" cy="34480"/>
                          </a:xfrm>
                          <a:custGeom>
                            <a:avLst/>
                            <a:gdLst/>
                            <a:ahLst/>
                            <a:cxnLst/>
                            <a:rect l="0" t="0" r="0" b="0"/>
                            <a:pathLst>
                              <a:path w="34741" h="34480">
                                <a:moveTo>
                                  <a:pt x="0" y="33612"/>
                                </a:moveTo>
                                <a:cubicBezTo>
                                  <a:pt x="3111" y="34206"/>
                                  <a:pt x="6954" y="34480"/>
                                  <a:pt x="11530" y="34480"/>
                                </a:cubicBezTo>
                                <a:cubicBezTo>
                                  <a:pt x="17660" y="34480"/>
                                  <a:pt x="22266" y="33849"/>
                                  <a:pt x="25316" y="32527"/>
                                </a:cubicBezTo>
                                <a:cubicBezTo>
                                  <a:pt x="28366" y="31242"/>
                                  <a:pt x="30715" y="29228"/>
                                  <a:pt x="32331" y="26551"/>
                                </a:cubicBezTo>
                                <a:cubicBezTo>
                                  <a:pt x="33948" y="23883"/>
                                  <a:pt x="34741" y="20944"/>
                                  <a:pt x="34741" y="17752"/>
                                </a:cubicBezTo>
                                <a:cubicBezTo>
                                  <a:pt x="34741" y="12857"/>
                                  <a:pt x="32728" y="8666"/>
                                  <a:pt x="28732" y="5203"/>
                                </a:cubicBezTo>
                                <a:cubicBezTo>
                                  <a:pt x="24706" y="1736"/>
                                  <a:pt x="18850" y="0"/>
                                  <a:pt x="11133" y="0"/>
                                </a:cubicBezTo>
                                <a:cubicBezTo>
                                  <a:pt x="7015" y="0"/>
                                  <a:pt x="3325" y="451"/>
                                  <a:pt x="0" y="1356"/>
                                </a:cubicBezTo>
                                <a:lnTo>
                                  <a:pt x="0" y="33612"/>
                                </a:lnTo>
                                <a:close/>
                              </a:path>
                            </a:pathLst>
                          </a:custGeom>
                          <a:ln w="3804" cap="flat">
                            <a:miter lim="100000"/>
                          </a:ln>
                        </wps:spPr>
                        <wps:style>
                          <a:lnRef idx="1">
                            <a:srgbClr val="181717"/>
                          </a:lnRef>
                          <a:fillRef idx="0">
                            <a:srgbClr val="000000">
                              <a:alpha val="0"/>
                            </a:srgbClr>
                          </a:fillRef>
                          <a:effectRef idx="0">
                            <a:scrgbClr r="0" g="0" b="0"/>
                          </a:effectRef>
                          <a:fontRef idx="none"/>
                        </wps:style>
                        <wps:bodyPr/>
                      </wps:wsp>
                      <wps:wsp>
                        <wps:cNvPr id="3282" name="Shape 3282"/>
                        <wps:cNvSpPr/>
                        <wps:spPr>
                          <a:xfrm>
                            <a:off x="988875" y="990939"/>
                            <a:ext cx="37211" cy="36648"/>
                          </a:xfrm>
                          <a:custGeom>
                            <a:avLst/>
                            <a:gdLst/>
                            <a:ahLst/>
                            <a:cxnLst/>
                            <a:rect l="0" t="0" r="0" b="0"/>
                            <a:pathLst>
                              <a:path w="37211" h="36648">
                                <a:moveTo>
                                  <a:pt x="0" y="34982"/>
                                </a:moveTo>
                                <a:cubicBezTo>
                                  <a:pt x="4819" y="36100"/>
                                  <a:pt x="9486" y="36648"/>
                                  <a:pt x="14031" y="36648"/>
                                </a:cubicBezTo>
                                <a:cubicBezTo>
                                  <a:pt x="21625" y="36648"/>
                                  <a:pt x="27390" y="34970"/>
                                  <a:pt x="31324" y="31601"/>
                                </a:cubicBezTo>
                                <a:cubicBezTo>
                                  <a:pt x="35259" y="28242"/>
                                  <a:pt x="37211" y="24075"/>
                                  <a:pt x="37211" y="19134"/>
                                </a:cubicBezTo>
                                <a:cubicBezTo>
                                  <a:pt x="37211" y="15922"/>
                                  <a:pt x="36357" y="12787"/>
                                  <a:pt x="34588" y="9741"/>
                                </a:cubicBezTo>
                                <a:cubicBezTo>
                                  <a:pt x="32850" y="6704"/>
                                  <a:pt x="29952" y="4335"/>
                                  <a:pt x="25926" y="2608"/>
                                </a:cubicBezTo>
                                <a:cubicBezTo>
                                  <a:pt x="21900" y="871"/>
                                  <a:pt x="16806" y="0"/>
                                  <a:pt x="10554" y="0"/>
                                </a:cubicBezTo>
                                <a:cubicBezTo>
                                  <a:pt x="5734" y="0"/>
                                  <a:pt x="2196" y="167"/>
                                  <a:pt x="0" y="549"/>
                                </a:cubicBezTo>
                                <a:lnTo>
                                  <a:pt x="0" y="34982"/>
                                </a:lnTo>
                                <a:close/>
                              </a:path>
                            </a:pathLst>
                          </a:custGeom>
                          <a:ln w="3804"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10" style="width:141.734pt;height:84.9222pt;position:absolute;mso-position-horizontal-relative:text;mso-position-horizontal:absolute;margin-left:228.909pt;mso-position-vertical-relative:text;margin-top:4.59137pt;" coordsize="18000,10785">
                <v:shape id="Shape 3261" style="position:absolute;width:18000;height:10785;left:0;top:0;" coordsize="1800018,1078512" path="m0,0l1800018,0l1800018,1078512l0,1078512l0,0x">
                  <v:stroke weight="1.49801pt" endcap="flat" joinstyle="miter" miterlimit="2" on="true" color="#181717"/>
                  <v:fill on="false" color="#000000" opacity="0"/>
                </v:shape>
                <v:shape id="Shape 3262" style="position:absolute;width:5870;height:5862;left:3825;top:2316;" coordsize="587045,586237" path="m293522,0c455219,0,587045,131655,587045,293105c587045,454554,455219,586237,293522,586237c131857,586237,0,454554,0,293105c0,131655,131857,0,293522,0x">
                  <v:stroke weight="0pt" endcap="flat" joinstyle="miter" miterlimit="2" on="false" color="#000000" opacity="0"/>
                  <v:fill on="true" color="#c8dfeb"/>
                </v:shape>
                <v:shape id="Shape 3263" style="position:absolute;width:5870;height:5862;left:3825;top:2316;" coordsize="587084,586256" path="m293542,0c455228,0,587084,131674,587084,293122c587084,454573,455228,586256,293542,586256c131886,586256,0,454573,0,293122c0,131674,131886,0,293542,0x">
                  <v:stroke weight="1.49801pt" endcap="flat" joinstyle="miter" miterlimit="2" on="true" color="#181717"/>
                  <v:fill on="false" color="#000000" opacity="0"/>
                </v:shape>
                <v:shape id="Shape 3264" style="position:absolute;width:7199;height:7190;left:8324;top:1652;" coordsize="719999,719029" path="m359999,0c558272,0,719999,161508,719999,359521c719999,557534,558272,719029,359999,719029c161727,719029,0,557534,0,359521c0,161508,161727,0,359999,0x">
                  <v:stroke weight="0pt" endcap="flat" joinstyle="miter" miterlimit="2" on="false" color="#000000" opacity="0"/>
                  <v:fill on="true" color="#c8dfeb"/>
                </v:shape>
                <v:shape id="Shape 3265" style="position:absolute;width:7200;height:7190;left:8324;top:1652;" coordsize="720007,719032" path="m360004,0c558291,0,720007,161512,720007,359523c720007,557536,558291,719032,360004,719032c161747,719032,0,557536,0,359523c0,161512,161747,0,360004,0x">
                  <v:stroke weight="1.49801pt" endcap="flat" joinstyle="miter" miterlimit="2" on="true" color="#181717"/>
                  <v:fill on="false" color="#000000" opacity="0"/>
                </v:shape>
                <v:shape id="Shape 3266" style="position:absolute;width:370;height:686;left:1977;top:4309;" coordsize="37033,68608" path="m37033,0l37033,11608l24323,40118l37033,40118l37033,44702l22159,44702l18623,52880c17465,55608,16886,57845,16886,59619c16886,61990,17831,63728,19751,64822c20848,65502,23592,65989,27980,66322l27980,68608l0,68608l0,66322c3018,65858,5517,64609,7437,62561c9388,60537,11796,56297,14631,49893l37033,0x">
                  <v:stroke weight="0pt" endcap="flat" joinstyle="miter" miterlimit="2" on="false" color="#000000" opacity="0"/>
                  <v:fill on="true" color="#181717"/>
                </v:shape>
                <v:shape id="Shape 3267" style="position:absolute;width:522;height:857;left:2348;top:4138;" coordsize="52273,85713" path="m7681,0l8870,0l39167,68867c42062,75392,44440,79498,46299,81190c47732,82476,49712,83214,52273,83427l52273,85713l11582,85713l11582,83427l13258,83427c16520,83427,18836,82964,20147,82059c21062,81403,21519,80452,21519,79203c21519,78465,21397,77703,21153,76916c21062,76535,20452,74999,19294,72271l14813,61807l0,61807l0,57223l12710,57223l183,28304l0,28713l0,17105l7681,0x">
                  <v:stroke weight="0pt" endcap="flat" joinstyle="miter" miterlimit="2" on="false" color="#000000" opacity="0"/>
                  <v:fill on="true" color="#181717"/>
                </v:shape>
                <v:shape id="Shape 3268" style="position:absolute;width:434;height:839;left:15073;top:8005;" coordsize="43465,83975" path="m0,0l40294,0l43465,398l43465,6384l31273,4715l31273,37765l43465,35918l43465,44152l31273,42611l31273,69543l31181,72652c31181,74865,31760,76557,32888,77700c34046,78818,35692,79391,37948,79391l43465,78062l43465,83774l42733,83975l0,83975l0,81702c3901,81702,6523,81330,7925,80592c9296,79879,10272,78949,10820,77782c11369,76618,11674,73795,11674,69248l11674,14753c11674,10205,11369,7358,10820,6166c10272,4990,9266,4060,7864,3356c6462,2643,3840,2298,0,2298l0,0x">
                  <v:stroke weight="0pt" endcap="flat" joinstyle="miter" miterlimit="2" on="false" color="#000000" opacity="0"/>
                  <v:fill on="true" color="#181717"/>
                </v:shape>
                <v:shape id="Shape 3269" style="position:absolute;width:341;height:833;left:15507;top:8009;" coordsize="34107,83376" path="m0,0l17313,2175c21336,3888,24475,6448,26792,9852c29108,13257,30266,16890,30266,20725c30266,24773,28803,28366,25847,31533c22921,34691,17769,37202,10363,39058c18349,40906,23957,43167,27157,45810c31790,49571,34107,54430,34107,60419c34107,66728,31577,71956,26487,76076l0,83376l0,77663l3627,76790c6431,75339,8565,73205,10028,70407c11552,67645,12283,64540,12283,61111c12283,57179,11369,53643,9540,50537c7742,47441,5242,45261,2042,44012l0,43754l0,35520l762,35404c3566,34081,5700,32213,7193,29832c8687,27439,9418,24379,9418,20651c9418,16948,8687,13912,7224,11520c5761,9151,3657,7365,945,6116l0,5986l0,0x">
                  <v:stroke weight="0pt" endcap="flat" joinstyle="miter" miterlimit="2" on="false" color="#000000" opacity="0"/>
                  <v:fill on="true" color="#181717"/>
                </v:shape>
                <v:shape id="Shape 3270" style="position:absolute;width:1372;height:3960;left:8324;top:3267;" coordsize="137221,396027" path="m59802,0c107838,52221,137221,121801,137221,198013c137221,274238,107838,343793,59802,396027c22037,339175,0,271095,0,198013c0,124935,22037,56842,59802,0x">
                  <v:stroke weight="0pt" endcap="flat" joinstyle="miter" miterlimit="2" on="false" color="#000000" opacity="0"/>
                  <v:fill on="true" color="#c8dfeb"/>
                </v:shape>
                <v:shape id="Shape 3271" style="position:absolute;width:1372;height:3960;left:8324;top:3267;" coordsize="137255,396024" path="m59813,0c107852,52219,137255,121799,137255,198011c137255,274234,107852,343790,59813,396024c22053,339173,0,271091,0,198011c0,124930,22053,56840,59813,0x">
                  <v:stroke weight="1.49801pt" endcap="flat" joinstyle="miter" miterlimit="2" on="true" color="#181717"/>
                  <v:fill on="false" color="#000000" opacity="0"/>
                </v:shape>
                <v:shape id="Shape 3272" style="position:absolute;width:951;height:945;left:425;top:587;" coordsize="95189,94549" path="m0,0l47732,0l47732,2530l45354,2530c41758,2530,39289,2896,37948,3658c36576,4389,35631,5425,35082,6736c34503,8047,34229,11369,34229,16612l34229,61844c34229,70104,34839,75590,36088,78273c37369,80955,39411,83150,42276,84948c45141,86716,48737,87600,53127,87600c58126,87600,62393,86502,65898,84216c69433,81961,72055,78882,73823,74920c75560,70988,76444,64100,76444,54285l76444,16612c76444,12466,76017,9540,75164,7742c74280,6005,73182,4755,71902,4084c69830,3048,66934,2530,63185,2530l63185,0l95189,0l95189,2530l93299,2530c90708,2530,88544,3048,86807,4084c85100,5121,83820,6706,83058,8778c82479,10241,82174,12862,82174,16612l82174,51694c82174,62545,81443,70378,80040,75224c78608,80010,75103,84430,69555,88483c64008,92537,56419,94549,46848,94549c38862,94549,32644,93482,28285,91349c22342,88453,18136,84704,15667,80163c13228,75621,11979,69525,11979,61844l11979,16612c11979,11308,11704,8016,11095,6706c10516,5395,9479,4389,8016,3627c6584,2835,3901,2469,0,2530l0,0x">
                  <v:stroke weight="0pt" endcap="flat" joinstyle="miter" miterlimit="2" on="false" color="#000000" opacity="0"/>
                  <v:fill on="true" color="#181717"/>
                </v:shape>
                <v:shape id="Shape 3273" style="position:absolute;width:951;height:945;left:425;top:587;" coordsize="95194,94575" path="m0,0l47734,0l47734,2558l45355,2558c41756,2558,39285,2924,37943,3655c36601,4416,35656,5452,35076,6762c34527,8072,34222,11392,34222,16631l34222,61862c34222,70147,34863,75599,36113,78280c37364,80960,39407,83183,42275,84980c45141,86747,48741,87630,53133,87630c58135,87630,62405,86504,65913,84250c69451,81995,72074,78889,73843,74959c75581,71000,76466,64116,76466,54308l76466,16631c76466,12488,76009,9534,75155,7767c74301,6000,73203,4782,71891,4112c69847,3046,66950,2558,63198,2558l63198,0l95194,0l95194,2558l93302,2558c90710,2558,88545,3046,86806,4112c85098,5148,83847,6701,83085,8803c82505,10264,82200,12854,82200,16631l82200,51719c82200,62563,81468,70421,80035,75234c78601,80046,75124,84463,69573,88514c64022,92534,56427,94575,46849,94575c38858,94575,32667,93509,28275,91377c22357,88453,18117,84737,15677,80199c13238,75660,11987,69568,11987,61862l11987,16631c11987,11331,11712,8041,11102,6731c10523,5422,9486,4416,8022,3655c6588,2833,3904,2498,0,2558l0,0x">
                  <v:stroke weight="0.299553pt" endcap="flat" joinstyle="miter" miterlimit="2" on="true" color="#181717"/>
                  <v:fill on="false" color="#000000" opacity="0"/>
                </v:shape>
                <v:shape id="Shape 3274" style="position:absolute;width:370;height:685;left:7585;top:9634;" coordsize="37003,68557" path="m37003,0l37003,11622l24293,40067l37003,40067l37003,44648l22128,44648l18593,52829c17435,55557,16856,57794,16856,59568c16856,61937,17831,63677,19721,64771c20818,65451,23561,65939,27950,66271l27950,68557l0,68557l0,66271c2987,65808,5486,64558,7437,62509c9357,60486,11796,56259,14600,49842l37003,0x">
                  <v:stroke weight="0pt" endcap="flat" joinstyle="miter" miterlimit="2" on="false" color="#000000" opacity="0"/>
                  <v:fill on="true" color="#181717"/>
                </v:shape>
                <v:shape id="Shape 3275" style="position:absolute;width:522;height:857;left:7955;top:9462;" coordsize="52273,85713" path="m7711,0l8870,0l39197,68866c42093,75389,44440,79497,46329,81190c47732,82476,49743,83213,52273,83427l52273,85713l11613,85713l11613,83427l13289,83427c16551,83427,18867,82963,20178,82058c21062,81403,21549,80452,21549,79199c21549,78461,21397,77699,21153,76913c21062,76532,20452,74999,19294,72271l14844,61804l0,61804l0,57223l12710,57223l213,28301l0,28777l0,17156l7711,0x">
                  <v:stroke weight="0pt" endcap="flat" joinstyle="miter" miterlimit="2" on="false" color="#000000" opacity="0"/>
                  <v:fill on="true" color="#181717"/>
                </v:shape>
                <v:shape id="Shape 3276" style="position:absolute;width:879;height:632;left:8620;top:9687;" coordsize="87904,63291" path="m0,0l5761,0l5761,16535c5761,20513,6218,24634,7163,28919c8108,33205,9510,36740,11338,39502c13929,43468,17008,46802,20574,49493c24110,52173,27828,54160,31760,55495c35662,56803,39715,57483,43891,57483c54407,57483,63673,53459,71598,45458c78517,38515,81961,28965,81961,16785l81961,0l87904,0l87904,18264c87904,24384,86868,30121,84704,35516c82570,40908,79553,45623,75651,49661c71689,53721,67087,56994,61783,59506c56449,62018,50475,63291,43830,63291c36789,63291,30388,61792,24597,58769c18806,55766,14082,52148,10424,47969c6767,43779,4115,39064,2469,33848c823,28621,0,23442,0,18334l0,0x">
                  <v:stroke weight="0pt" endcap="flat" joinstyle="miter" miterlimit="2" on="false" color="#000000" opacity="0"/>
                  <v:fill on="true" color="#181717"/>
                </v:shape>
                <v:shape id="Shape 3277" style="position:absolute;width:426;height:839;left:9648;top:9480;" coordsize="42626,83987" path="m0,0l36302,0l42626,586l42626,6379l35143,4170c31028,4170,27340,4621,24018,5526l24018,37780c27158,38374,30967,38648,35570,38648l42626,37649l42626,44300l34564,42934c29748,42934,26243,43101,24018,43483l24018,77915c28834,79035,33528,79583,38039,79583l42626,78246l42626,83619l39685,83987l0,83987l0,81701l3139,81701c6645,81701,9174,80583,10698,78346c11643,76904,12131,73844,12131,69128l12131,14859c12131,9668,11552,6394,10333,5038c8717,3215,6309,2310,3139,2310l0,2310l0,0x">
                  <v:stroke weight="0pt" endcap="flat" joinstyle="miter" miterlimit="2" on="false" color="#000000" opacity="0"/>
                  <v:fill on="true" color="#181717"/>
                </v:shape>
                <v:shape id="Shape 3278" style="position:absolute;width:330;height:830;left:10074;top:9485;" coordsize="33025,83033" path="m0,0l10013,929c16200,2404,20955,5022,24216,8810c27478,12585,29093,16918,29093,21847c29093,26050,27813,29811,25222,33158c22632,36481,18882,38919,13884,40553c19736,41778,24094,43765,26990,46493c31013,50291,33025,54911,33025,60365c33025,64565,31653,68579,29032,72413c26381,76236,22753,78997,18151,80759l0,83033l0,77660l12726,73950c16658,70590,18608,66424,18608,61483c18608,58268,17755,55137,15987,52089c14250,49054,11323,46682,7331,44957l0,43714l0,37063l6721,36112c9769,34825,12116,32814,13731,30135c15347,27467,16139,24526,16139,21335c16139,16440,14127,12249,10135,8786l0,5793l0,0x">
                  <v:stroke weight="0pt" endcap="flat" joinstyle="miter" miterlimit="2" on="false" color="#000000" opacity="0"/>
                  <v:fill on="true" color="#181717"/>
                </v:shape>
                <v:shape id="Shape 3279" style="position:absolute;width:879;height:632;left:8620;top:9686;" coordsize="87935,63294" path="m0,0l5765,0l5765,16539c5765,20514,6253,24635,7198,28921c8144,33207,9547,36743,11346,39505c13969,43471,17020,46803,20588,49496c24157,52173,27848,54162,31782,55497c35686,56806,39743,57485,43921,57485c54444,57485,63686,53462,71617,45460c78540,38519,81987,28970,81987,16789l81987,0l87935,0l87935,18266c87935,24385,86867,30124,84732,35518c82597,40912,79577,45624,75673,49664c71708,53724,67102,56995,61795,59508c56488,62020,50479,63294,43861,63294c36815,63294,30409,61795,24645,58771c18819,55770,14091,52152,10432,47973c6771,43782,4148,39067,2470,33852c824,28622,0,23444,0,18336l0,0x">
                  <v:stroke weight="0.299553pt" endcap="flat" joinstyle="miter" miterlimit="2" on="true" color="#181717"/>
                  <v:fill on="false" color="#000000" opacity="0"/>
                </v:shape>
                <v:shape id="Shape 3280" style="position:absolute;width:756;height:839;left:9648;top:9480;" coordsize="75642,83984" path="m56518,41135c62374,42363,66736,44348,69634,47077c73629,50875,75642,55493,75642,60948c75642,65149,74301,69163,71677,72995c69024,76817,65394,79580,60789,81344c56183,83092,49137,83984,39682,83984l0,83984l0,81700l3141,81700c6679,81700,9181,80579,10706,78340c11651,76902,12139,73841,12139,69127l12139,14858c12139,9668,11560,6393,10340,5035c8754,3213,6314,2308,3141,2308l0,2308l0,0l36326,0c43128,0,48558,512,52644,1511c58836,2988,63595,5607,66828,9393c70091,13167,71738,17501,71738,22430c71738,26633,70427,30395,67864,33742c65272,37062,61520,39502,56518,41135x">
                  <v:stroke weight="0.299553pt" endcap="flat" joinstyle="miter" miterlimit="2" on="true" color="#181717"/>
                  <v:fill on="false" color="#000000" opacity="0"/>
                </v:shape>
                <v:shape id="Shape 3281" style="position:absolute;width:347;height:344;left:9888;top:9521;" coordsize="34741,34480" path="m0,33612c3111,34206,6954,34480,11530,34480c17660,34480,22266,33849,25316,32527c28366,31242,30715,29228,32331,26551c33948,23883,34741,20944,34741,17752c34741,12857,32728,8666,28732,5203c24706,1736,18850,0,11133,0c7015,0,3325,451,0,1356l0,33612x">
                  <v:stroke weight="0.299553pt" endcap="flat" joinstyle="miter" miterlimit="2" on="true" color="#181717"/>
                  <v:fill on="false" color="#000000" opacity="0"/>
                </v:shape>
                <v:shape id="Shape 3282" style="position:absolute;width:372;height:366;left:9888;top:9909;" coordsize="37211,36648" path="m0,34982c4819,36100,9486,36648,14031,36648c21625,36648,27390,34970,31324,31601c35259,28242,37211,24075,37211,19134c37211,15922,36357,12787,34588,9741c32850,6704,29952,4335,25926,2608c21900,871,16806,0,10554,0c5734,0,2196,167,0,549l0,34982x">
                  <v:stroke weight="0.299553pt" endcap="flat" joinstyle="miter" miterlimit="2" on="true" color="#181717"/>
                  <v:fill on="false" color="#000000" opacity="0"/>
                </v:shape>
                <w10:wrap type="square"/>
              </v:group>
            </w:pict>
          </mc:Fallback>
        </mc:AlternateContent>
      </w:r>
      <w:r>
        <w:t xml:space="preserve">elements which are either in A or in B (including those which are in both). In symbols, we write. A </w:t>
      </w:r>
      <w:r>
        <w:rPr>
          <w:rFonts w:ascii="Segoe UI Symbol" w:eastAsia="Segoe UI Symbol" w:hAnsi="Segoe UI Symbol" w:cs="Segoe UI Symbol"/>
        </w:rPr>
        <w:t>∪</w:t>
      </w:r>
      <w:r>
        <w:t xml:space="preserve"> </w:t>
      </w:r>
      <w:proofErr w:type="gramStart"/>
      <w:r>
        <w:t>B  =</w:t>
      </w:r>
      <w:proofErr w:type="gramEnd"/>
      <w:r>
        <w:t xml:space="preserve"> </w:t>
      </w:r>
      <w:proofErr w:type="gramStart"/>
      <w:r>
        <w:t xml:space="preserve">{ </w:t>
      </w:r>
      <w:r>
        <w:rPr>
          <w:i/>
        </w:rPr>
        <w:t>x</w:t>
      </w:r>
      <w:proofErr w:type="gramEnd"/>
      <w:r>
        <w:rPr>
          <w:i/>
        </w:rPr>
        <w:t xml:space="preserve"> </w:t>
      </w:r>
      <w:r>
        <w:t xml:space="preserve">: </w:t>
      </w:r>
      <w:r>
        <w:rPr>
          <w:i/>
        </w:rPr>
        <w:t xml:space="preserve">x </w:t>
      </w:r>
      <w:r>
        <w:rPr>
          <w:rFonts w:ascii="Segoe UI Symbol" w:eastAsia="Segoe UI Symbol" w:hAnsi="Segoe UI Symbol" w:cs="Segoe UI Symbol"/>
        </w:rPr>
        <w:t>∈</w:t>
      </w:r>
      <w:r>
        <w:t xml:space="preserve">A or </w:t>
      </w:r>
      <w:r>
        <w:rPr>
          <w:i/>
        </w:rPr>
        <w:t xml:space="preserve">x </w:t>
      </w:r>
      <w:r>
        <w:rPr>
          <w:rFonts w:ascii="Segoe UI Symbol" w:eastAsia="Segoe UI Symbol" w:hAnsi="Segoe UI Symbol" w:cs="Segoe UI Symbol"/>
        </w:rPr>
        <w:t>∈</w:t>
      </w:r>
      <w:proofErr w:type="gramStart"/>
      <w:r>
        <w:t>B }</w:t>
      </w:r>
      <w:proofErr w:type="gramEnd"/>
    </w:p>
    <w:p w14:paraId="6DB9A14E" w14:textId="77777777" w:rsidR="00C31E0B" w:rsidRDefault="00173E60">
      <w:pPr>
        <w:ind w:left="10" w:right="24" w:firstLine="480"/>
      </w:pPr>
      <w:r>
        <w:t>The union of two sets can be represented by a Venn diagram as shown in Fig 1.4.</w:t>
      </w:r>
    </w:p>
    <w:p w14:paraId="056E10B2" w14:textId="77777777" w:rsidR="00C31E0B" w:rsidRDefault="00173E60">
      <w:pPr>
        <w:ind w:left="480" w:right="24"/>
      </w:pPr>
      <w:r>
        <w:t xml:space="preserve">The shaded portion in Fig 1.4 represents A </w:t>
      </w:r>
      <w:r>
        <w:rPr>
          <w:rFonts w:ascii="Segoe UI Symbol" w:eastAsia="Segoe UI Symbol" w:hAnsi="Segoe UI Symbol" w:cs="Segoe UI Symbol"/>
        </w:rPr>
        <w:t>∪</w:t>
      </w:r>
      <w:r>
        <w:t xml:space="preserve"> B.</w:t>
      </w:r>
    </w:p>
    <w:p w14:paraId="6A832ABE" w14:textId="77777777" w:rsidR="00C31E0B" w:rsidRDefault="00173E60">
      <w:pPr>
        <w:spacing w:after="15" w:line="259" w:lineRule="auto"/>
        <w:ind w:left="-5" w:right="53" w:hanging="10"/>
        <w:jc w:val="left"/>
      </w:pPr>
      <w:r>
        <w:rPr>
          <w:b/>
          <w:color w:val="02AEDC"/>
        </w:rPr>
        <w:t>Some Properties of the Operation of Union</w:t>
      </w:r>
    </w:p>
    <w:p w14:paraId="450BB010" w14:textId="77777777" w:rsidR="00C31E0B" w:rsidRDefault="00173E60">
      <w:pPr>
        <w:numPr>
          <w:ilvl w:val="0"/>
          <w:numId w:val="20"/>
        </w:numPr>
        <w:spacing w:after="77"/>
        <w:ind w:right="24" w:hanging="480"/>
      </w:pPr>
      <w:r>
        <w:t xml:space="preserve">A </w:t>
      </w:r>
      <w:r>
        <w:rPr>
          <w:rFonts w:ascii="Segoe UI Symbol" w:eastAsia="Segoe UI Symbol" w:hAnsi="Segoe UI Symbol" w:cs="Segoe UI Symbol"/>
        </w:rPr>
        <w:t>∪</w:t>
      </w:r>
      <w:r>
        <w:t xml:space="preserve"> </w:t>
      </w:r>
      <w:proofErr w:type="gramStart"/>
      <w:r>
        <w:t>B  =</w:t>
      </w:r>
      <w:proofErr w:type="gramEnd"/>
      <w:r>
        <w:t xml:space="preserve"> B </w:t>
      </w:r>
      <w:r>
        <w:rPr>
          <w:rFonts w:ascii="Segoe UI Symbol" w:eastAsia="Segoe UI Symbol" w:hAnsi="Segoe UI Symbol" w:cs="Segoe UI Symbol"/>
        </w:rPr>
        <w:t>∪</w:t>
      </w:r>
      <w:r>
        <w:t xml:space="preserve"> </w:t>
      </w:r>
      <w:proofErr w:type="gramStart"/>
      <w:r>
        <w:t>A  (</w:t>
      </w:r>
      <w:proofErr w:type="gramEnd"/>
      <w:r>
        <w:t>Commutative law)</w:t>
      </w:r>
      <w:r>
        <w:tab/>
      </w:r>
      <w:r>
        <w:rPr>
          <w:b/>
          <w:sz w:val="20"/>
        </w:rPr>
        <w:t>Fig 1.4</w:t>
      </w:r>
    </w:p>
    <w:p w14:paraId="6C6E2502" w14:textId="77777777" w:rsidR="00C31E0B" w:rsidRDefault="00173E60">
      <w:pPr>
        <w:numPr>
          <w:ilvl w:val="0"/>
          <w:numId w:val="20"/>
        </w:numPr>
        <w:ind w:right="24" w:hanging="480"/>
      </w:pPr>
      <w:proofErr w:type="gramStart"/>
      <w:r>
        <w:t>( A</w:t>
      </w:r>
      <w:proofErr w:type="gramEnd"/>
      <w:r>
        <w:t xml:space="preserve"> </w:t>
      </w:r>
      <w:r>
        <w:rPr>
          <w:rFonts w:ascii="Segoe UI Symbol" w:eastAsia="Segoe UI Symbol" w:hAnsi="Segoe UI Symbol" w:cs="Segoe UI Symbol"/>
        </w:rPr>
        <w:t>∪</w:t>
      </w:r>
      <w:r>
        <w:t xml:space="preserve"> </w:t>
      </w:r>
      <w:proofErr w:type="gramStart"/>
      <w:r>
        <w:t>B )</w:t>
      </w:r>
      <w:proofErr w:type="gramEnd"/>
      <w:r>
        <w:t xml:space="preserve"> </w:t>
      </w:r>
      <w:r>
        <w:rPr>
          <w:rFonts w:ascii="Segoe UI Symbol" w:eastAsia="Segoe UI Symbol" w:hAnsi="Segoe UI Symbol" w:cs="Segoe UI Symbol"/>
        </w:rPr>
        <w:t>∪</w:t>
      </w:r>
      <w:r>
        <w:t xml:space="preserve"> C = A </w:t>
      </w:r>
      <w:r>
        <w:rPr>
          <w:rFonts w:ascii="Segoe UI Symbol" w:eastAsia="Segoe UI Symbol" w:hAnsi="Segoe UI Symbol" w:cs="Segoe UI Symbol"/>
        </w:rPr>
        <w:t>∪</w:t>
      </w:r>
      <w:r>
        <w:t xml:space="preserve"> </w:t>
      </w:r>
      <w:proofErr w:type="gramStart"/>
      <w:r>
        <w:t>( B</w:t>
      </w:r>
      <w:proofErr w:type="gramEnd"/>
      <w:r>
        <w:t xml:space="preserve"> </w:t>
      </w:r>
      <w:r>
        <w:rPr>
          <w:rFonts w:ascii="Segoe UI Symbol" w:eastAsia="Segoe UI Symbol" w:hAnsi="Segoe UI Symbol" w:cs="Segoe UI Symbol"/>
        </w:rPr>
        <w:t>∪</w:t>
      </w:r>
      <w:r>
        <w:t xml:space="preserve"> C)</w:t>
      </w:r>
    </w:p>
    <w:p w14:paraId="588EBDB4" w14:textId="77777777" w:rsidR="00C31E0B" w:rsidRDefault="00173E60">
      <w:pPr>
        <w:spacing w:after="99"/>
        <w:ind w:left="2160" w:right="24"/>
      </w:pPr>
      <w:r>
        <w:t xml:space="preserve">     (Associative </w:t>
      </w:r>
      <w:proofErr w:type="gramStart"/>
      <w:r>
        <w:t>law )</w:t>
      </w:r>
      <w:proofErr w:type="gramEnd"/>
    </w:p>
    <w:p w14:paraId="77108585" w14:textId="77777777" w:rsidR="00C31E0B" w:rsidRDefault="00173E60">
      <w:pPr>
        <w:numPr>
          <w:ilvl w:val="0"/>
          <w:numId w:val="20"/>
        </w:numPr>
        <w:ind w:right="24" w:hanging="480"/>
      </w:pPr>
      <w:r>
        <w:t xml:space="preserve">A </w:t>
      </w:r>
      <w:r>
        <w:rPr>
          <w:rFonts w:ascii="Segoe UI Symbol" w:eastAsia="Segoe UI Symbol" w:hAnsi="Segoe UI Symbol" w:cs="Segoe UI Symbol"/>
        </w:rPr>
        <w:t>∪</w:t>
      </w:r>
      <w:r>
        <w:t xml:space="preserve"> </w:t>
      </w:r>
      <w:r>
        <w:rPr>
          <w:rFonts w:ascii="Segoe UI Symbol" w:eastAsia="Segoe UI Symbol" w:hAnsi="Segoe UI Symbol" w:cs="Segoe UI Symbol"/>
        </w:rPr>
        <w:t>φ</w:t>
      </w:r>
      <w:r>
        <w:t xml:space="preserve"> = A</w:t>
      </w:r>
      <w:r>
        <w:tab/>
        <w:t xml:space="preserve">  </w:t>
      </w:r>
      <w:proofErr w:type="gramStart"/>
      <w:r>
        <w:t xml:space="preserve">   (</w:t>
      </w:r>
      <w:proofErr w:type="gramEnd"/>
      <w:r>
        <w:t xml:space="preserve">Law of identity element, </w:t>
      </w:r>
      <w:r>
        <w:rPr>
          <w:rFonts w:ascii="Segoe UI Symbol" w:eastAsia="Segoe UI Symbol" w:hAnsi="Segoe UI Symbol" w:cs="Segoe UI Symbol"/>
        </w:rPr>
        <w:t>φ</w:t>
      </w:r>
      <w:r>
        <w:t xml:space="preserve"> is the identity of </w:t>
      </w:r>
      <w:r>
        <w:rPr>
          <w:rFonts w:ascii="Segoe UI Symbol" w:eastAsia="Segoe UI Symbol" w:hAnsi="Segoe UI Symbol" w:cs="Segoe UI Symbol"/>
        </w:rPr>
        <w:t>∪</w:t>
      </w:r>
      <w:r>
        <w:t>)</w:t>
      </w:r>
    </w:p>
    <w:p w14:paraId="4FDF2512" w14:textId="77777777" w:rsidR="00C31E0B" w:rsidRDefault="00173E60">
      <w:pPr>
        <w:numPr>
          <w:ilvl w:val="0"/>
          <w:numId w:val="20"/>
        </w:numPr>
        <w:spacing w:after="65"/>
        <w:ind w:right="24" w:hanging="480"/>
      </w:pPr>
      <w:r>
        <w:t xml:space="preserve">A </w:t>
      </w:r>
      <w:r>
        <w:rPr>
          <w:rFonts w:ascii="Segoe UI Symbol" w:eastAsia="Segoe UI Symbol" w:hAnsi="Segoe UI Symbol" w:cs="Segoe UI Symbol"/>
        </w:rPr>
        <w:t>∪</w:t>
      </w:r>
      <w:r>
        <w:t xml:space="preserve"> </w:t>
      </w:r>
      <w:proofErr w:type="gramStart"/>
      <w:r>
        <w:t>A  =</w:t>
      </w:r>
      <w:proofErr w:type="gramEnd"/>
      <w:r>
        <w:t xml:space="preserve"> A</w:t>
      </w:r>
      <w:r>
        <w:tab/>
        <w:t xml:space="preserve">  </w:t>
      </w:r>
      <w:proofErr w:type="gramStart"/>
      <w:r>
        <w:t xml:space="preserve">   (</w:t>
      </w:r>
      <w:proofErr w:type="gramEnd"/>
      <w:r>
        <w:t>Idempotent law)</w:t>
      </w:r>
    </w:p>
    <w:p w14:paraId="3E9DF0CA" w14:textId="77777777" w:rsidR="00C31E0B" w:rsidRDefault="00173E60">
      <w:pPr>
        <w:numPr>
          <w:ilvl w:val="0"/>
          <w:numId w:val="20"/>
        </w:numPr>
        <w:spacing w:after="109"/>
        <w:ind w:right="24" w:hanging="480"/>
      </w:pPr>
      <w:r>
        <w:lastRenderedPageBreak/>
        <w:t xml:space="preserve">U </w:t>
      </w:r>
      <w:r>
        <w:rPr>
          <w:rFonts w:ascii="Segoe UI Symbol" w:eastAsia="Segoe UI Symbol" w:hAnsi="Segoe UI Symbol" w:cs="Segoe UI Symbol"/>
        </w:rPr>
        <w:t>∪</w:t>
      </w:r>
      <w:r>
        <w:t xml:space="preserve"> </w:t>
      </w:r>
      <w:proofErr w:type="gramStart"/>
      <w:r>
        <w:t>A  =</w:t>
      </w:r>
      <w:proofErr w:type="gramEnd"/>
      <w:r>
        <w:t xml:space="preserve"> U  </w:t>
      </w:r>
      <w:proofErr w:type="gramStart"/>
      <w:r>
        <w:t xml:space="preserve">   (</w:t>
      </w:r>
      <w:proofErr w:type="gramEnd"/>
      <w:r>
        <w:t>Law of U)</w:t>
      </w:r>
    </w:p>
    <w:p w14:paraId="4C2B59A3" w14:textId="77777777" w:rsidR="00C31E0B" w:rsidRDefault="00173E60">
      <w:pPr>
        <w:ind w:left="10" w:right="24"/>
      </w:pPr>
      <w:proofErr w:type="gramStart"/>
      <w:r>
        <w:rPr>
          <w:b/>
          <w:color w:val="02AEDC"/>
        </w:rPr>
        <w:t xml:space="preserve">1.9.2  </w:t>
      </w:r>
      <w:r>
        <w:rPr>
          <w:b/>
          <w:i/>
          <w:color w:val="02AEDC"/>
        </w:rPr>
        <w:t>Intersection</w:t>
      </w:r>
      <w:proofErr w:type="gramEnd"/>
      <w:r>
        <w:rPr>
          <w:b/>
          <w:i/>
          <w:color w:val="02AEDC"/>
        </w:rPr>
        <w:t xml:space="preserve"> of </w:t>
      </w:r>
      <w:proofErr w:type="gramStart"/>
      <w:r>
        <w:rPr>
          <w:b/>
          <w:i/>
          <w:color w:val="02AEDC"/>
        </w:rPr>
        <w:t xml:space="preserve">sets  </w:t>
      </w:r>
      <w:r>
        <w:t>The</w:t>
      </w:r>
      <w:proofErr w:type="gramEnd"/>
      <w:r>
        <w:t xml:space="preserve"> intersection of sets A and B is the set of all elements which are common to both A and B.</w:t>
      </w:r>
      <w:r>
        <w:rPr>
          <w:b/>
        </w:rPr>
        <w:t xml:space="preserve"> </w:t>
      </w:r>
      <w:r>
        <w:t>The symbol ‘</w:t>
      </w:r>
      <w:r>
        <w:rPr>
          <w:rFonts w:ascii="Segoe UI Symbol" w:eastAsia="Segoe UI Symbol" w:hAnsi="Segoe UI Symbol" w:cs="Segoe UI Symbol"/>
        </w:rPr>
        <w:t>∩</w:t>
      </w:r>
      <w:r>
        <w:t xml:space="preserve">’ is used to denote the </w:t>
      </w:r>
      <w:r>
        <w:rPr>
          <w:i/>
        </w:rPr>
        <w:t>intersection</w:t>
      </w:r>
      <w:r>
        <w:t xml:space="preserve">. The intersection of two sets A and B is the set of all those elements which belong to both A and B. Symbolically, we write A </w:t>
      </w:r>
      <w:r>
        <w:rPr>
          <w:rFonts w:ascii="Segoe UI Symbol" w:eastAsia="Segoe UI Symbol" w:hAnsi="Segoe UI Symbol" w:cs="Segoe UI Symbol"/>
        </w:rPr>
        <w:t xml:space="preserve">∩ </w:t>
      </w:r>
      <w:r>
        <w:t>B = {</w:t>
      </w:r>
      <w:proofErr w:type="gramStart"/>
      <w:r>
        <w:rPr>
          <w:i/>
        </w:rPr>
        <w:t>x</w:t>
      </w:r>
      <w:r>
        <w:t xml:space="preserve"> :</w:t>
      </w:r>
      <w:proofErr w:type="gramEnd"/>
      <w:r>
        <w:t xml:space="preserve"> </w:t>
      </w:r>
      <w:r>
        <w:rPr>
          <w:i/>
        </w:rPr>
        <w:t xml:space="preserve"> x </w:t>
      </w:r>
      <w:r>
        <w:rPr>
          <w:rFonts w:ascii="Segoe UI Symbol" w:eastAsia="Segoe UI Symbol" w:hAnsi="Segoe UI Symbol" w:cs="Segoe UI Symbol"/>
          <w:sz w:val="24"/>
        </w:rPr>
        <w:t>∈</w:t>
      </w:r>
      <w:r>
        <w:t xml:space="preserve"> A and </w:t>
      </w:r>
      <w:r>
        <w:rPr>
          <w:i/>
        </w:rPr>
        <w:t>x</w:t>
      </w:r>
      <w:r>
        <w:t xml:space="preserve"> </w:t>
      </w:r>
      <w:r>
        <w:rPr>
          <w:rFonts w:ascii="Segoe UI Symbol" w:eastAsia="Segoe UI Symbol" w:hAnsi="Segoe UI Symbol" w:cs="Segoe UI Symbol"/>
          <w:sz w:val="24"/>
        </w:rPr>
        <w:t>∈</w:t>
      </w:r>
      <w:r>
        <w:t xml:space="preserve"> B}.</w:t>
      </w:r>
    </w:p>
    <w:p w14:paraId="361A9D67" w14:textId="77777777" w:rsidR="00C31E0B" w:rsidRDefault="00173E60">
      <w:pPr>
        <w:ind w:left="10" w:right="24"/>
      </w:pPr>
      <w:r>
        <w:rPr>
          <w:b/>
          <w:color w:val="02AEDC"/>
        </w:rPr>
        <w:t>Example 15</w:t>
      </w:r>
      <w:r>
        <w:rPr>
          <w:b/>
        </w:rPr>
        <w:t xml:space="preserve"> </w:t>
      </w:r>
      <w:r>
        <w:t xml:space="preserve">Consider the sets A and B of Example 12. Find A </w:t>
      </w:r>
      <w:r>
        <w:rPr>
          <w:rFonts w:ascii="Segoe UI Symbol" w:eastAsia="Segoe UI Symbol" w:hAnsi="Segoe UI Symbol" w:cs="Segoe UI Symbol"/>
        </w:rPr>
        <w:t xml:space="preserve">∩ </w:t>
      </w:r>
      <w:r>
        <w:t>B.</w:t>
      </w:r>
    </w:p>
    <w:p w14:paraId="3615546E" w14:textId="77777777" w:rsidR="00C31E0B" w:rsidRDefault="00173E60">
      <w:pPr>
        <w:spacing w:after="49"/>
        <w:ind w:left="10" w:right="24"/>
      </w:pPr>
      <w:r>
        <w:rPr>
          <w:b/>
          <w:color w:val="02AEDC"/>
        </w:rPr>
        <w:t>Solution</w:t>
      </w:r>
      <w:r>
        <w:rPr>
          <w:b/>
        </w:rPr>
        <w:t xml:space="preserve"> </w:t>
      </w:r>
      <w:r>
        <w:t xml:space="preserve">We see that 6, 8 are the only elements which are common to both A and B. </w:t>
      </w:r>
      <w:proofErr w:type="gramStart"/>
      <w:r>
        <w:t>Hence  A</w:t>
      </w:r>
      <w:proofErr w:type="gramEnd"/>
      <w:r>
        <w:t xml:space="preserve"> </w:t>
      </w:r>
      <w:r>
        <w:rPr>
          <w:rFonts w:ascii="Segoe UI Symbol" w:eastAsia="Segoe UI Symbol" w:hAnsi="Segoe UI Symbol" w:cs="Segoe UI Symbol"/>
        </w:rPr>
        <w:t xml:space="preserve">∩ </w:t>
      </w:r>
      <w:r>
        <w:t xml:space="preserve">B = </w:t>
      </w:r>
      <w:proofErr w:type="gramStart"/>
      <w:r>
        <w:t>{ 6</w:t>
      </w:r>
      <w:proofErr w:type="gramEnd"/>
      <w:r>
        <w:t xml:space="preserve">, </w:t>
      </w:r>
      <w:proofErr w:type="gramStart"/>
      <w:r>
        <w:t>8 }</w:t>
      </w:r>
      <w:proofErr w:type="gramEnd"/>
      <w:r>
        <w:t>.</w:t>
      </w:r>
    </w:p>
    <w:p w14:paraId="6B54DBE5" w14:textId="77777777" w:rsidR="00C31E0B" w:rsidRDefault="00173E60">
      <w:pPr>
        <w:ind w:left="10" w:right="24"/>
      </w:pPr>
      <w:r>
        <w:rPr>
          <w:b/>
          <w:color w:val="02AEDC"/>
        </w:rPr>
        <w:t>Example 16</w:t>
      </w:r>
      <w:r>
        <w:rPr>
          <w:b/>
        </w:rPr>
        <w:t xml:space="preserve"> </w:t>
      </w:r>
      <w:r>
        <w:t xml:space="preserve">Consider the sets X and Y of Example 14. Find X </w:t>
      </w:r>
      <w:r>
        <w:rPr>
          <w:rFonts w:ascii="Segoe UI Symbol" w:eastAsia="Segoe UI Symbol" w:hAnsi="Segoe UI Symbol" w:cs="Segoe UI Symbol"/>
        </w:rPr>
        <w:t xml:space="preserve">∩ </w:t>
      </w:r>
      <w:r>
        <w:t>Y.</w:t>
      </w:r>
    </w:p>
    <w:p w14:paraId="3184DB86" w14:textId="77777777" w:rsidR="00C31E0B" w:rsidRDefault="00173E60">
      <w:pPr>
        <w:spacing w:after="49"/>
        <w:ind w:left="10" w:right="24"/>
      </w:pPr>
      <w:r>
        <w:rPr>
          <w:b/>
          <w:color w:val="02AEDC"/>
        </w:rPr>
        <w:t>Solution</w:t>
      </w:r>
      <w:r>
        <w:rPr>
          <w:b/>
        </w:rPr>
        <w:t xml:space="preserve"> </w:t>
      </w:r>
      <w:r>
        <w:t xml:space="preserve">We see that element ‘Geeta’ is the only element common to both. Hence, X </w:t>
      </w:r>
      <w:r>
        <w:rPr>
          <w:rFonts w:ascii="Segoe UI Symbol" w:eastAsia="Segoe UI Symbol" w:hAnsi="Segoe UI Symbol" w:cs="Segoe UI Symbol"/>
        </w:rPr>
        <w:t xml:space="preserve">∩ </w:t>
      </w:r>
      <w:r>
        <w:t>Y = {Geeta}.</w:t>
      </w:r>
    </w:p>
    <w:p w14:paraId="50E67CEB" w14:textId="77777777" w:rsidR="00C31E0B" w:rsidRDefault="00173E60">
      <w:pPr>
        <w:spacing w:after="53"/>
        <w:ind w:left="10" w:right="24"/>
      </w:pPr>
      <w:r>
        <w:rPr>
          <w:b/>
          <w:color w:val="02AEDC"/>
        </w:rPr>
        <w:t>Example 17</w:t>
      </w:r>
      <w:r>
        <w:rPr>
          <w:b/>
        </w:rPr>
        <w:t xml:space="preserve"> </w:t>
      </w:r>
      <w:r>
        <w:t xml:space="preserve">Let A = {1, 2, 3, 4, 5, 6, 7, 8, 9, 10} and B = </w:t>
      </w:r>
      <w:proofErr w:type="gramStart"/>
      <w:r>
        <w:t>{ 2</w:t>
      </w:r>
      <w:proofErr w:type="gramEnd"/>
      <w:r>
        <w:t xml:space="preserve">, 3, 5, </w:t>
      </w:r>
      <w:proofErr w:type="gramStart"/>
      <w:r>
        <w:t>7 }</w:t>
      </w:r>
      <w:proofErr w:type="gramEnd"/>
      <w:r>
        <w:t xml:space="preserve">. Find </w:t>
      </w:r>
      <w:proofErr w:type="gramStart"/>
      <w:r>
        <w:t xml:space="preserve">A </w:t>
      </w:r>
      <w:r>
        <w:rPr>
          <w:rFonts w:ascii="Segoe UI Symbol" w:eastAsia="Segoe UI Symbol" w:hAnsi="Segoe UI Symbol" w:cs="Segoe UI Symbol"/>
        </w:rPr>
        <w:t xml:space="preserve"> ∩</w:t>
      </w:r>
      <w:proofErr w:type="gramEnd"/>
      <w:r>
        <w:t xml:space="preserve"> B and hence show that A </w:t>
      </w:r>
      <w:r>
        <w:rPr>
          <w:rFonts w:ascii="Segoe UI Symbol" w:eastAsia="Segoe UI Symbol" w:hAnsi="Segoe UI Symbol" w:cs="Segoe UI Symbol"/>
        </w:rPr>
        <w:t xml:space="preserve">∩ </w:t>
      </w:r>
      <w:r>
        <w:t>B = B.</w:t>
      </w:r>
    </w:p>
    <w:tbl>
      <w:tblPr>
        <w:tblStyle w:val="TableGrid"/>
        <w:tblpPr w:vertAnchor="text" w:tblpX="10" w:tblpY="597"/>
        <w:tblOverlap w:val="never"/>
        <w:tblW w:w="1175" w:type="dxa"/>
        <w:tblInd w:w="0" w:type="dxa"/>
        <w:tblCellMar>
          <w:top w:w="0" w:type="dxa"/>
          <w:left w:w="0" w:type="dxa"/>
          <w:bottom w:w="0" w:type="dxa"/>
          <w:right w:w="21" w:type="dxa"/>
        </w:tblCellMar>
        <w:tblLook w:val="04A0" w:firstRow="1" w:lastRow="0" w:firstColumn="1" w:lastColumn="0" w:noHBand="0" w:noVBand="1"/>
      </w:tblPr>
      <w:tblGrid>
        <w:gridCol w:w="1175"/>
      </w:tblGrid>
      <w:tr w:rsidR="00C31E0B" w14:paraId="527FFC2C" w14:textId="77777777">
        <w:trPr>
          <w:trHeight w:val="244"/>
        </w:trPr>
        <w:tc>
          <w:tcPr>
            <w:tcW w:w="1175" w:type="dxa"/>
            <w:tcBorders>
              <w:top w:val="nil"/>
              <w:left w:val="nil"/>
              <w:bottom w:val="nil"/>
              <w:right w:val="nil"/>
            </w:tcBorders>
            <w:shd w:val="clear" w:color="auto" w:fill="D1E9F5"/>
          </w:tcPr>
          <w:p w14:paraId="35532A06" w14:textId="77777777" w:rsidR="00C31E0B" w:rsidRDefault="00173E60">
            <w:pPr>
              <w:spacing w:after="0" w:line="259" w:lineRule="auto"/>
              <w:ind w:left="-10" w:right="0" w:firstLine="0"/>
            </w:pPr>
            <w:r>
              <w:rPr>
                <w:b/>
                <w:color w:val="02AEDC"/>
                <w:bdr w:val="single" w:sz="15" w:space="0" w:color="D1E9F5"/>
              </w:rPr>
              <w:t>Definition 6</w:t>
            </w:r>
            <w:r>
              <w:rPr>
                <w:b/>
                <w:bdr w:val="single" w:sz="15" w:space="0" w:color="D1E9F5"/>
              </w:rPr>
              <w:t xml:space="preserve"> </w:t>
            </w:r>
          </w:p>
        </w:tc>
      </w:tr>
    </w:tbl>
    <w:p w14:paraId="12FA1594" w14:textId="77777777" w:rsidR="00C31E0B" w:rsidRDefault="00173E60">
      <w:pPr>
        <w:ind w:left="10" w:right="24"/>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5E549407" wp14:editId="6DBFBA6A">
                <wp:simplePos x="0" y="0"/>
                <wp:positionH relativeFrom="column">
                  <wp:posOffset>2902833</wp:posOffset>
                </wp:positionH>
                <wp:positionV relativeFrom="paragraph">
                  <wp:posOffset>47563</wp:posOffset>
                </wp:positionV>
                <wp:extent cx="1801368" cy="2504403"/>
                <wp:effectExtent l="0" t="0" r="0" b="0"/>
                <wp:wrapSquare wrapText="bothSides"/>
                <wp:docPr id="33819" name="Group 33819"/>
                <wp:cNvGraphicFramePr/>
                <a:graphic xmlns:a="http://schemas.openxmlformats.org/drawingml/2006/main">
                  <a:graphicData uri="http://schemas.microsoft.com/office/word/2010/wordprocessingGroup">
                    <wpg:wgp>
                      <wpg:cNvGrpSpPr/>
                      <wpg:grpSpPr>
                        <a:xfrm>
                          <a:off x="0" y="0"/>
                          <a:ext cx="1801368" cy="2504403"/>
                          <a:chOff x="0" y="0"/>
                          <a:chExt cx="1801368" cy="2504403"/>
                        </a:xfrm>
                      </wpg:grpSpPr>
                      <wps:wsp>
                        <wps:cNvPr id="3473" name="Shape 3473"/>
                        <wps:cNvSpPr/>
                        <wps:spPr>
                          <a:xfrm>
                            <a:off x="1858" y="0"/>
                            <a:ext cx="1799509" cy="1081001"/>
                          </a:xfrm>
                          <a:custGeom>
                            <a:avLst/>
                            <a:gdLst/>
                            <a:ahLst/>
                            <a:cxnLst/>
                            <a:rect l="0" t="0" r="0" b="0"/>
                            <a:pathLst>
                              <a:path w="1799509" h="1081001">
                                <a:moveTo>
                                  <a:pt x="0" y="0"/>
                                </a:moveTo>
                                <a:lnTo>
                                  <a:pt x="1799509" y="0"/>
                                </a:lnTo>
                                <a:lnTo>
                                  <a:pt x="1799509" y="1081001"/>
                                </a:lnTo>
                                <a:lnTo>
                                  <a:pt x="0" y="1081001"/>
                                </a:lnTo>
                                <a:lnTo>
                                  <a:pt x="0" y="0"/>
                                </a:ln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74" name="Shape 3474"/>
                        <wps:cNvSpPr/>
                        <wps:spPr>
                          <a:xfrm>
                            <a:off x="348363" y="246698"/>
                            <a:ext cx="586880" cy="587604"/>
                          </a:xfrm>
                          <a:custGeom>
                            <a:avLst/>
                            <a:gdLst/>
                            <a:ahLst/>
                            <a:cxnLst/>
                            <a:rect l="0" t="0" r="0" b="0"/>
                            <a:pathLst>
                              <a:path w="586880" h="587604">
                                <a:moveTo>
                                  <a:pt x="293440" y="0"/>
                                </a:moveTo>
                                <a:cubicBezTo>
                                  <a:pt x="455071" y="0"/>
                                  <a:pt x="586880" y="131965"/>
                                  <a:pt x="586880" y="293817"/>
                                </a:cubicBezTo>
                                <a:cubicBezTo>
                                  <a:pt x="586880" y="455640"/>
                                  <a:pt x="455071" y="587604"/>
                                  <a:pt x="293440" y="587604"/>
                                </a:cubicBezTo>
                                <a:cubicBezTo>
                                  <a:pt x="131809" y="587604"/>
                                  <a:pt x="0" y="455640"/>
                                  <a:pt x="0" y="293817"/>
                                </a:cubicBezTo>
                                <a:cubicBezTo>
                                  <a:pt x="0" y="131965"/>
                                  <a:pt x="131809" y="0"/>
                                  <a:pt x="293440"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75" name="Shape 3475"/>
                        <wps:cNvSpPr/>
                        <wps:spPr>
                          <a:xfrm>
                            <a:off x="798073" y="180182"/>
                            <a:ext cx="719786" cy="720637"/>
                          </a:xfrm>
                          <a:custGeom>
                            <a:avLst/>
                            <a:gdLst/>
                            <a:ahLst/>
                            <a:cxnLst/>
                            <a:rect l="0" t="0" r="0" b="0"/>
                            <a:pathLst>
                              <a:path w="719786" h="720637">
                                <a:moveTo>
                                  <a:pt x="359878" y="0"/>
                                </a:moveTo>
                                <a:cubicBezTo>
                                  <a:pt x="558124" y="0"/>
                                  <a:pt x="719786" y="161853"/>
                                  <a:pt x="719786" y="360303"/>
                                </a:cubicBezTo>
                                <a:cubicBezTo>
                                  <a:pt x="719786" y="558784"/>
                                  <a:pt x="558124" y="720637"/>
                                  <a:pt x="359878" y="720637"/>
                                </a:cubicBezTo>
                                <a:cubicBezTo>
                                  <a:pt x="161662" y="720637"/>
                                  <a:pt x="0" y="558784"/>
                                  <a:pt x="0" y="360303"/>
                                </a:cubicBezTo>
                                <a:cubicBezTo>
                                  <a:pt x="0" y="161853"/>
                                  <a:pt x="161662" y="0"/>
                                  <a:pt x="359878"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76" name="Shape 3476"/>
                        <wps:cNvSpPr/>
                        <wps:spPr>
                          <a:xfrm>
                            <a:off x="223715" y="427341"/>
                            <a:ext cx="37003" cy="68732"/>
                          </a:xfrm>
                          <a:custGeom>
                            <a:avLst/>
                            <a:gdLst/>
                            <a:ahLst/>
                            <a:cxnLst/>
                            <a:rect l="0" t="0" r="0" b="0"/>
                            <a:pathLst>
                              <a:path w="37003" h="68732">
                                <a:moveTo>
                                  <a:pt x="37003" y="0"/>
                                </a:moveTo>
                                <a:lnTo>
                                  <a:pt x="37003" y="11597"/>
                                </a:lnTo>
                                <a:lnTo>
                                  <a:pt x="24292" y="40203"/>
                                </a:lnTo>
                                <a:lnTo>
                                  <a:pt x="37003" y="40203"/>
                                </a:lnTo>
                                <a:lnTo>
                                  <a:pt x="37003" y="44775"/>
                                </a:lnTo>
                                <a:lnTo>
                                  <a:pt x="22128" y="44775"/>
                                </a:lnTo>
                                <a:lnTo>
                                  <a:pt x="18593" y="52974"/>
                                </a:lnTo>
                                <a:cubicBezTo>
                                  <a:pt x="17434" y="55717"/>
                                  <a:pt x="16855" y="57942"/>
                                  <a:pt x="16855" y="59741"/>
                                </a:cubicBezTo>
                                <a:cubicBezTo>
                                  <a:pt x="16855" y="62118"/>
                                  <a:pt x="17800" y="63855"/>
                                  <a:pt x="19721" y="64953"/>
                                </a:cubicBezTo>
                                <a:cubicBezTo>
                                  <a:pt x="20818" y="65623"/>
                                  <a:pt x="23561" y="66111"/>
                                  <a:pt x="27950" y="66446"/>
                                </a:cubicBezTo>
                                <a:lnTo>
                                  <a:pt x="27950" y="68732"/>
                                </a:lnTo>
                                <a:lnTo>
                                  <a:pt x="0" y="68732"/>
                                </a:lnTo>
                                <a:lnTo>
                                  <a:pt x="0" y="66446"/>
                                </a:lnTo>
                                <a:cubicBezTo>
                                  <a:pt x="2987" y="65989"/>
                                  <a:pt x="5486" y="64739"/>
                                  <a:pt x="7437" y="62697"/>
                                </a:cubicBezTo>
                                <a:cubicBezTo>
                                  <a:pt x="9357" y="60655"/>
                                  <a:pt x="11795" y="56418"/>
                                  <a:pt x="14630" y="49987"/>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7" name="Shape 3477"/>
                        <wps:cNvSpPr/>
                        <wps:spPr>
                          <a:xfrm>
                            <a:off x="260717" y="410181"/>
                            <a:ext cx="52273" cy="85893"/>
                          </a:xfrm>
                          <a:custGeom>
                            <a:avLst/>
                            <a:gdLst/>
                            <a:ahLst/>
                            <a:cxnLst/>
                            <a:rect l="0" t="0" r="0" b="0"/>
                            <a:pathLst>
                              <a:path w="52273" h="85893">
                                <a:moveTo>
                                  <a:pt x="7681" y="0"/>
                                </a:moveTo>
                                <a:lnTo>
                                  <a:pt x="8870" y="0"/>
                                </a:lnTo>
                                <a:lnTo>
                                  <a:pt x="39167" y="69007"/>
                                </a:lnTo>
                                <a:cubicBezTo>
                                  <a:pt x="42062" y="75560"/>
                                  <a:pt x="44440" y="79675"/>
                                  <a:pt x="46299" y="81381"/>
                                </a:cubicBezTo>
                                <a:cubicBezTo>
                                  <a:pt x="47732" y="82662"/>
                                  <a:pt x="49712" y="83393"/>
                                  <a:pt x="52273" y="83607"/>
                                </a:cubicBezTo>
                                <a:lnTo>
                                  <a:pt x="52273" y="85893"/>
                                </a:lnTo>
                                <a:lnTo>
                                  <a:pt x="11582" y="85893"/>
                                </a:lnTo>
                                <a:lnTo>
                                  <a:pt x="11582" y="83607"/>
                                </a:lnTo>
                                <a:lnTo>
                                  <a:pt x="13258" y="83607"/>
                                </a:lnTo>
                                <a:cubicBezTo>
                                  <a:pt x="16520" y="83607"/>
                                  <a:pt x="18836" y="83150"/>
                                  <a:pt x="20147" y="82235"/>
                                </a:cubicBezTo>
                                <a:cubicBezTo>
                                  <a:pt x="21062" y="81595"/>
                                  <a:pt x="21519" y="80620"/>
                                  <a:pt x="21519" y="79370"/>
                                </a:cubicBezTo>
                                <a:cubicBezTo>
                                  <a:pt x="21519" y="78638"/>
                                  <a:pt x="21397" y="77876"/>
                                  <a:pt x="21153" y="77084"/>
                                </a:cubicBezTo>
                                <a:cubicBezTo>
                                  <a:pt x="21062" y="76718"/>
                                  <a:pt x="20452" y="75164"/>
                                  <a:pt x="19263" y="72451"/>
                                </a:cubicBezTo>
                                <a:lnTo>
                                  <a:pt x="14813" y="61935"/>
                                </a:lnTo>
                                <a:lnTo>
                                  <a:pt x="0" y="61935"/>
                                </a:lnTo>
                                <a:lnTo>
                                  <a:pt x="0" y="57364"/>
                                </a:lnTo>
                                <a:lnTo>
                                  <a:pt x="12710" y="57364"/>
                                </a:lnTo>
                                <a:lnTo>
                                  <a:pt x="183" y="28346"/>
                                </a:lnTo>
                                <a:lnTo>
                                  <a:pt x="0" y="28757"/>
                                </a:lnTo>
                                <a:lnTo>
                                  <a:pt x="0" y="17161"/>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8" name="Shape 3478"/>
                        <wps:cNvSpPr/>
                        <wps:spPr>
                          <a:xfrm>
                            <a:off x="1461812" y="808646"/>
                            <a:ext cx="43480" cy="84186"/>
                          </a:xfrm>
                          <a:custGeom>
                            <a:avLst/>
                            <a:gdLst/>
                            <a:ahLst/>
                            <a:cxnLst/>
                            <a:rect l="0" t="0" r="0" b="0"/>
                            <a:pathLst>
                              <a:path w="43480" h="84186">
                                <a:moveTo>
                                  <a:pt x="0" y="0"/>
                                </a:moveTo>
                                <a:lnTo>
                                  <a:pt x="40294" y="0"/>
                                </a:lnTo>
                                <a:lnTo>
                                  <a:pt x="43480" y="403"/>
                                </a:lnTo>
                                <a:lnTo>
                                  <a:pt x="43480" y="6426"/>
                                </a:lnTo>
                                <a:lnTo>
                                  <a:pt x="31273" y="4755"/>
                                </a:lnTo>
                                <a:lnTo>
                                  <a:pt x="31273" y="37887"/>
                                </a:lnTo>
                                <a:lnTo>
                                  <a:pt x="43480" y="36020"/>
                                </a:lnTo>
                                <a:lnTo>
                                  <a:pt x="43480" y="44275"/>
                                </a:lnTo>
                                <a:lnTo>
                                  <a:pt x="31273" y="42733"/>
                                </a:lnTo>
                                <a:lnTo>
                                  <a:pt x="31273" y="69708"/>
                                </a:lnTo>
                                <a:lnTo>
                                  <a:pt x="31212" y="72847"/>
                                </a:lnTo>
                                <a:cubicBezTo>
                                  <a:pt x="31212" y="75072"/>
                                  <a:pt x="31760" y="76749"/>
                                  <a:pt x="32888" y="77907"/>
                                </a:cubicBezTo>
                                <a:cubicBezTo>
                                  <a:pt x="34046" y="79004"/>
                                  <a:pt x="35723" y="79583"/>
                                  <a:pt x="37948" y="79583"/>
                                </a:cubicBezTo>
                                <a:lnTo>
                                  <a:pt x="43480" y="78255"/>
                                </a:lnTo>
                                <a:lnTo>
                                  <a:pt x="43480" y="83979"/>
                                </a:lnTo>
                                <a:lnTo>
                                  <a:pt x="42733" y="84186"/>
                                </a:lnTo>
                                <a:lnTo>
                                  <a:pt x="0" y="84186"/>
                                </a:lnTo>
                                <a:lnTo>
                                  <a:pt x="0" y="81900"/>
                                </a:lnTo>
                                <a:cubicBezTo>
                                  <a:pt x="3901" y="81900"/>
                                  <a:pt x="6523" y="81534"/>
                                  <a:pt x="7925" y="80802"/>
                                </a:cubicBezTo>
                                <a:cubicBezTo>
                                  <a:pt x="9296" y="80071"/>
                                  <a:pt x="10272" y="79156"/>
                                  <a:pt x="10820" y="77968"/>
                                </a:cubicBezTo>
                                <a:cubicBezTo>
                                  <a:pt x="11400" y="76810"/>
                                  <a:pt x="11674" y="73975"/>
                                  <a:pt x="11674" y="69403"/>
                                </a:cubicBezTo>
                                <a:lnTo>
                                  <a:pt x="11674" y="14813"/>
                                </a:lnTo>
                                <a:cubicBezTo>
                                  <a:pt x="11674" y="10241"/>
                                  <a:pt x="11400" y="7376"/>
                                  <a:pt x="10820" y="6218"/>
                                </a:cubicBezTo>
                                <a:cubicBezTo>
                                  <a:pt x="10272" y="5029"/>
                                  <a:pt x="9296" y="4084"/>
                                  <a:pt x="7864" y="3384"/>
                                </a:cubicBezTo>
                                <a:cubicBezTo>
                                  <a:pt x="6492" y="2682"/>
                                  <a:pt x="3871"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79" name="Shape 3479"/>
                        <wps:cNvSpPr/>
                        <wps:spPr>
                          <a:xfrm>
                            <a:off x="1505292" y="809049"/>
                            <a:ext cx="34092" cy="83576"/>
                          </a:xfrm>
                          <a:custGeom>
                            <a:avLst/>
                            <a:gdLst/>
                            <a:ahLst/>
                            <a:cxnLst/>
                            <a:rect l="0" t="0" r="0" b="0"/>
                            <a:pathLst>
                              <a:path w="34092" h="83576">
                                <a:moveTo>
                                  <a:pt x="0" y="0"/>
                                </a:moveTo>
                                <a:lnTo>
                                  <a:pt x="17297" y="2188"/>
                                </a:lnTo>
                                <a:cubicBezTo>
                                  <a:pt x="21290" y="3895"/>
                                  <a:pt x="24460" y="6486"/>
                                  <a:pt x="26777" y="9899"/>
                                </a:cubicBezTo>
                                <a:cubicBezTo>
                                  <a:pt x="29093" y="13313"/>
                                  <a:pt x="30251" y="16940"/>
                                  <a:pt x="30251" y="20781"/>
                                </a:cubicBezTo>
                                <a:cubicBezTo>
                                  <a:pt x="30251" y="24835"/>
                                  <a:pt x="28788" y="28461"/>
                                  <a:pt x="25832" y="31631"/>
                                </a:cubicBezTo>
                                <a:cubicBezTo>
                                  <a:pt x="22906" y="34771"/>
                                  <a:pt x="17754" y="37301"/>
                                  <a:pt x="10348" y="39160"/>
                                </a:cubicBezTo>
                                <a:cubicBezTo>
                                  <a:pt x="18334" y="41019"/>
                                  <a:pt x="23942" y="43275"/>
                                  <a:pt x="27142" y="45927"/>
                                </a:cubicBezTo>
                                <a:cubicBezTo>
                                  <a:pt x="31775" y="49706"/>
                                  <a:pt x="34092" y="54583"/>
                                  <a:pt x="34092" y="60557"/>
                                </a:cubicBezTo>
                                <a:cubicBezTo>
                                  <a:pt x="34092" y="66897"/>
                                  <a:pt x="31562" y="72139"/>
                                  <a:pt x="26472" y="76254"/>
                                </a:cubicBezTo>
                                <a:lnTo>
                                  <a:pt x="0" y="83576"/>
                                </a:lnTo>
                                <a:lnTo>
                                  <a:pt x="0" y="77852"/>
                                </a:lnTo>
                                <a:lnTo>
                                  <a:pt x="3612" y="76986"/>
                                </a:lnTo>
                                <a:cubicBezTo>
                                  <a:pt x="6416" y="75523"/>
                                  <a:pt x="8549" y="73389"/>
                                  <a:pt x="10013" y="70585"/>
                                </a:cubicBezTo>
                                <a:cubicBezTo>
                                  <a:pt x="11537" y="67811"/>
                                  <a:pt x="12268" y="64702"/>
                                  <a:pt x="12268" y="61258"/>
                                </a:cubicBezTo>
                                <a:cubicBezTo>
                                  <a:pt x="12268" y="57326"/>
                                  <a:pt x="11354" y="53791"/>
                                  <a:pt x="9525" y="50651"/>
                                </a:cubicBezTo>
                                <a:cubicBezTo>
                                  <a:pt x="7727" y="47573"/>
                                  <a:pt x="5227" y="45378"/>
                                  <a:pt x="2027" y="44128"/>
                                </a:cubicBezTo>
                                <a:lnTo>
                                  <a:pt x="0" y="43872"/>
                                </a:lnTo>
                                <a:lnTo>
                                  <a:pt x="0" y="35617"/>
                                </a:lnTo>
                                <a:lnTo>
                                  <a:pt x="746" y="35502"/>
                                </a:lnTo>
                                <a:cubicBezTo>
                                  <a:pt x="3551" y="34161"/>
                                  <a:pt x="5685" y="32302"/>
                                  <a:pt x="7178" y="29925"/>
                                </a:cubicBezTo>
                                <a:cubicBezTo>
                                  <a:pt x="8672" y="27517"/>
                                  <a:pt x="9403" y="24438"/>
                                  <a:pt x="9403" y="20720"/>
                                </a:cubicBezTo>
                                <a:cubicBezTo>
                                  <a:pt x="9403" y="17001"/>
                                  <a:pt x="8672" y="13953"/>
                                  <a:pt x="7208" y="11576"/>
                                </a:cubicBezTo>
                                <a:cubicBezTo>
                                  <a:pt x="5745" y="9198"/>
                                  <a:pt x="3642" y="7400"/>
                                  <a:pt x="929" y="6150"/>
                                </a:cubicBezTo>
                                <a:lnTo>
                                  <a:pt x="0" y="602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0" name="Shape 3480"/>
                        <wps:cNvSpPr/>
                        <wps:spPr>
                          <a:xfrm>
                            <a:off x="798049" y="342028"/>
                            <a:ext cx="137190" cy="396911"/>
                          </a:xfrm>
                          <a:custGeom>
                            <a:avLst/>
                            <a:gdLst/>
                            <a:ahLst/>
                            <a:cxnLst/>
                            <a:rect l="0" t="0" r="0" b="0"/>
                            <a:pathLst>
                              <a:path w="137190" h="396911">
                                <a:moveTo>
                                  <a:pt x="59802" y="0"/>
                                </a:moveTo>
                                <a:cubicBezTo>
                                  <a:pt x="107808" y="52334"/>
                                  <a:pt x="137190" y="122072"/>
                                  <a:pt x="137190" y="198455"/>
                                </a:cubicBezTo>
                                <a:cubicBezTo>
                                  <a:pt x="137190" y="274838"/>
                                  <a:pt x="107808" y="344576"/>
                                  <a:pt x="59802" y="396911"/>
                                </a:cubicBezTo>
                                <a:cubicBezTo>
                                  <a:pt x="22037" y="339943"/>
                                  <a:pt x="0" y="271699"/>
                                  <a:pt x="0" y="198455"/>
                                </a:cubicBezTo>
                                <a:cubicBezTo>
                                  <a:pt x="0" y="125212"/>
                                  <a:pt x="22037" y="56967"/>
                                  <a:pt x="59802"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3481" name="Shape 3481"/>
                        <wps:cNvSpPr/>
                        <wps:spPr>
                          <a:xfrm>
                            <a:off x="798073" y="342035"/>
                            <a:ext cx="137170" cy="396931"/>
                          </a:xfrm>
                          <a:custGeom>
                            <a:avLst/>
                            <a:gdLst/>
                            <a:ahLst/>
                            <a:cxnLst/>
                            <a:rect l="0" t="0" r="0" b="0"/>
                            <a:pathLst>
                              <a:path w="137170" h="396931">
                                <a:moveTo>
                                  <a:pt x="59767" y="0"/>
                                </a:moveTo>
                                <a:cubicBezTo>
                                  <a:pt x="107774" y="52334"/>
                                  <a:pt x="137170" y="122083"/>
                                  <a:pt x="137170" y="198481"/>
                                </a:cubicBezTo>
                                <a:cubicBezTo>
                                  <a:pt x="137170" y="274848"/>
                                  <a:pt x="107774" y="344566"/>
                                  <a:pt x="59767" y="396931"/>
                                </a:cubicBezTo>
                                <a:cubicBezTo>
                                  <a:pt x="22024" y="339930"/>
                                  <a:pt x="0" y="271706"/>
                                  <a:pt x="0" y="198450"/>
                                </a:cubicBezTo>
                                <a:cubicBezTo>
                                  <a:pt x="0" y="125225"/>
                                  <a:pt x="22024" y="56970"/>
                                  <a:pt x="59767"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82" name="Shape 3482"/>
                        <wps:cNvSpPr/>
                        <wps:spPr>
                          <a:xfrm>
                            <a:off x="759949" y="944496"/>
                            <a:ext cx="37003" cy="68762"/>
                          </a:xfrm>
                          <a:custGeom>
                            <a:avLst/>
                            <a:gdLst/>
                            <a:ahLst/>
                            <a:cxnLst/>
                            <a:rect l="0" t="0" r="0" b="0"/>
                            <a:pathLst>
                              <a:path w="37003" h="68762">
                                <a:moveTo>
                                  <a:pt x="37003" y="0"/>
                                </a:moveTo>
                                <a:lnTo>
                                  <a:pt x="37003" y="11694"/>
                                </a:lnTo>
                                <a:lnTo>
                                  <a:pt x="24292" y="40172"/>
                                </a:lnTo>
                                <a:lnTo>
                                  <a:pt x="37003" y="40172"/>
                                </a:lnTo>
                                <a:lnTo>
                                  <a:pt x="37003" y="44775"/>
                                </a:lnTo>
                                <a:lnTo>
                                  <a:pt x="22128" y="44775"/>
                                </a:lnTo>
                                <a:lnTo>
                                  <a:pt x="18593" y="52974"/>
                                </a:lnTo>
                                <a:cubicBezTo>
                                  <a:pt x="17434" y="55717"/>
                                  <a:pt x="16855" y="57972"/>
                                  <a:pt x="16855" y="59741"/>
                                </a:cubicBezTo>
                                <a:cubicBezTo>
                                  <a:pt x="16855" y="62118"/>
                                  <a:pt x="17831" y="63855"/>
                                  <a:pt x="19721" y="64953"/>
                                </a:cubicBezTo>
                                <a:cubicBezTo>
                                  <a:pt x="20818" y="65623"/>
                                  <a:pt x="23561" y="66111"/>
                                  <a:pt x="27950" y="66446"/>
                                </a:cubicBezTo>
                                <a:lnTo>
                                  <a:pt x="27950" y="68762"/>
                                </a:lnTo>
                                <a:lnTo>
                                  <a:pt x="0" y="68762"/>
                                </a:lnTo>
                                <a:lnTo>
                                  <a:pt x="0" y="66446"/>
                                </a:lnTo>
                                <a:cubicBezTo>
                                  <a:pt x="3017" y="65989"/>
                                  <a:pt x="5517" y="64739"/>
                                  <a:pt x="7437" y="62697"/>
                                </a:cubicBezTo>
                                <a:cubicBezTo>
                                  <a:pt x="9388" y="60655"/>
                                  <a:pt x="11795" y="56418"/>
                                  <a:pt x="14630" y="49987"/>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3" name="Shape 3483"/>
                        <wps:cNvSpPr/>
                        <wps:spPr>
                          <a:xfrm>
                            <a:off x="796952" y="927336"/>
                            <a:ext cx="52273" cy="85923"/>
                          </a:xfrm>
                          <a:custGeom>
                            <a:avLst/>
                            <a:gdLst/>
                            <a:ahLst/>
                            <a:cxnLst/>
                            <a:rect l="0" t="0" r="0" b="0"/>
                            <a:pathLst>
                              <a:path w="52273" h="85923">
                                <a:moveTo>
                                  <a:pt x="7681" y="0"/>
                                </a:moveTo>
                                <a:lnTo>
                                  <a:pt x="8870" y="0"/>
                                </a:lnTo>
                                <a:lnTo>
                                  <a:pt x="39197" y="69007"/>
                                </a:lnTo>
                                <a:cubicBezTo>
                                  <a:pt x="42062" y="75560"/>
                                  <a:pt x="44440" y="79675"/>
                                  <a:pt x="46329" y="81381"/>
                                </a:cubicBezTo>
                                <a:cubicBezTo>
                                  <a:pt x="47732" y="82662"/>
                                  <a:pt x="49712" y="83424"/>
                                  <a:pt x="52273" y="83607"/>
                                </a:cubicBezTo>
                                <a:lnTo>
                                  <a:pt x="52273" y="85923"/>
                                </a:lnTo>
                                <a:lnTo>
                                  <a:pt x="11612" y="85923"/>
                                </a:lnTo>
                                <a:lnTo>
                                  <a:pt x="11612" y="83607"/>
                                </a:lnTo>
                                <a:lnTo>
                                  <a:pt x="13289" y="83607"/>
                                </a:lnTo>
                                <a:cubicBezTo>
                                  <a:pt x="16551" y="83607"/>
                                  <a:pt x="18836" y="83150"/>
                                  <a:pt x="20147" y="82235"/>
                                </a:cubicBezTo>
                                <a:cubicBezTo>
                                  <a:pt x="21062" y="81595"/>
                                  <a:pt x="21549" y="80620"/>
                                  <a:pt x="21549" y="79370"/>
                                </a:cubicBezTo>
                                <a:cubicBezTo>
                                  <a:pt x="21549" y="78638"/>
                                  <a:pt x="21397" y="77876"/>
                                  <a:pt x="21153" y="77084"/>
                                </a:cubicBezTo>
                                <a:cubicBezTo>
                                  <a:pt x="21062" y="76718"/>
                                  <a:pt x="20452" y="75164"/>
                                  <a:pt x="19294" y="72420"/>
                                </a:cubicBezTo>
                                <a:lnTo>
                                  <a:pt x="14813" y="61935"/>
                                </a:lnTo>
                                <a:lnTo>
                                  <a:pt x="0" y="61935"/>
                                </a:lnTo>
                                <a:lnTo>
                                  <a:pt x="0" y="57333"/>
                                </a:lnTo>
                                <a:lnTo>
                                  <a:pt x="12710" y="57333"/>
                                </a:lnTo>
                                <a:lnTo>
                                  <a:pt x="213" y="28377"/>
                                </a:lnTo>
                                <a:lnTo>
                                  <a:pt x="0" y="28854"/>
                                </a:lnTo>
                                <a:lnTo>
                                  <a:pt x="0" y="17161"/>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4" name="Shape 3484"/>
                        <wps:cNvSpPr/>
                        <wps:spPr>
                          <a:xfrm>
                            <a:off x="966695" y="929072"/>
                            <a:ext cx="43465" cy="84186"/>
                          </a:xfrm>
                          <a:custGeom>
                            <a:avLst/>
                            <a:gdLst/>
                            <a:ahLst/>
                            <a:cxnLst/>
                            <a:rect l="0" t="0" r="0" b="0"/>
                            <a:pathLst>
                              <a:path w="43465" h="84186">
                                <a:moveTo>
                                  <a:pt x="0" y="0"/>
                                </a:moveTo>
                                <a:lnTo>
                                  <a:pt x="40294" y="0"/>
                                </a:lnTo>
                                <a:lnTo>
                                  <a:pt x="43465" y="402"/>
                                </a:lnTo>
                                <a:lnTo>
                                  <a:pt x="43465" y="6397"/>
                                </a:lnTo>
                                <a:lnTo>
                                  <a:pt x="31273" y="4725"/>
                                </a:lnTo>
                                <a:lnTo>
                                  <a:pt x="31273" y="37856"/>
                                </a:lnTo>
                                <a:lnTo>
                                  <a:pt x="43465" y="35992"/>
                                </a:lnTo>
                                <a:lnTo>
                                  <a:pt x="43465" y="44243"/>
                                </a:lnTo>
                                <a:lnTo>
                                  <a:pt x="31273" y="42702"/>
                                </a:lnTo>
                                <a:lnTo>
                                  <a:pt x="31273" y="69708"/>
                                </a:lnTo>
                                <a:lnTo>
                                  <a:pt x="31181" y="72817"/>
                                </a:lnTo>
                                <a:cubicBezTo>
                                  <a:pt x="31181" y="75042"/>
                                  <a:pt x="31760" y="76718"/>
                                  <a:pt x="32888" y="77876"/>
                                </a:cubicBezTo>
                                <a:cubicBezTo>
                                  <a:pt x="34046" y="79004"/>
                                  <a:pt x="35692" y="79553"/>
                                  <a:pt x="37948" y="79553"/>
                                </a:cubicBezTo>
                                <a:lnTo>
                                  <a:pt x="43465" y="78229"/>
                                </a:lnTo>
                                <a:lnTo>
                                  <a:pt x="43465" y="83984"/>
                                </a:lnTo>
                                <a:lnTo>
                                  <a:pt x="42733" y="84186"/>
                                </a:lnTo>
                                <a:lnTo>
                                  <a:pt x="0" y="84186"/>
                                </a:lnTo>
                                <a:lnTo>
                                  <a:pt x="0" y="81869"/>
                                </a:lnTo>
                                <a:cubicBezTo>
                                  <a:pt x="3901" y="81869"/>
                                  <a:pt x="6523" y="81504"/>
                                  <a:pt x="7925" y="80772"/>
                                </a:cubicBezTo>
                                <a:cubicBezTo>
                                  <a:pt x="9296" y="80040"/>
                                  <a:pt x="10272" y="79126"/>
                                  <a:pt x="10820" y="77968"/>
                                </a:cubicBezTo>
                                <a:cubicBezTo>
                                  <a:pt x="11400" y="76779"/>
                                  <a:pt x="11674" y="73944"/>
                                  <a:pt x="11674" y="69403"/>
                                </a:cubicBezTo>
                                <a:lnTo>
                                  <a:pt x="11674" y="14783"/>
                                </a:lnTo>
                                <a:cubicBezTo>
                                  <a:pt x="11674" y="10241"/>
                                  <a:pt x="11400" y="7376"/>
                                  <a:pt x="10820" y="6188"/>
                                </a:cubicBezTo>
                                <a:cubicBezTo>
                                  <a:pt x="10272" y="4999"/>
                                  <a:pt x="9266" y="4054"/>
                                  <a:pt x="7864" y="3353"/>
                                </a:cubicBezTo>
                                <a:cubicBezTo>
                                  <a:pt x="6492" y="2652"/>
                                  <a:pt x="3840"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5" name="Shape 3485"/>
                        <wps:cNvSpPr/>
                        <wps:spPr>
                          <a:xfrm>
                            <a:off x="1010159" y="929474"/>
                            <a:ext cx="34107" cy="83582"/>
                          </a:xfrm>
                          <a:custGeom>
                            <a:avLst/>
                            <a:gdLst/>
                            <a:ahLst/>
                            <a:cxnLst/>
                            <a:rect l="0" t="0" r="0" b="0"/>
                            <a:pathLst>
                              <a:path w="34107" h="83582">
                                <a:moveTo>
                                  <a:pt x="0" y="0"/>
                                </a:moveTo>
                                <a:lnTo>
                                  <a:pt x="17282" y="2189"/>
                                </a:lnTo>
                                <a:cubicBezTo>
                                  <a:pt x="21305" y="3896"/>
                                  <a:pt x="24475" y="6457"/>
                                  <a:pt x="26761" y="9870"/>
                                </a:cubicBezTo>
                                <a:cubicBezTo>
                                  <a:pt x="29108" y="13284"/>
                                  <a:pt x="30236" y="16942"/>
                                  <a:pt x="30236" y="20752"/>
                                </a:cubicBezTo>
                                <a:cubicBezTo>
                                  <a:pt x="30236" y="24836"/>
                                  <a:pt x="28773" y="28433"/>
                                  <a:pt x="25847" y="31602"/>
                                </a:cubicBezTo>
                                <a:cubicBezTo>
                                  <a:pt x="22921" y="34772"/>
                                  <a:pt x="17769" y="37302"/>
                                  <a:pt x="10363" y="39162"/>
                                </a:cubicBezTo>
                                <a:cubicBezTo>
                                  <a:pt x="18318" y="40991"/>
                                  <a:pt x="23926" y="43246"/>
                                  <a:pt x="27157" y="45898"/>
                                </a:cubicBezTo>
                                <a:cubicBezTo>
                                  <a:pt x="31790" y="49677"/>
                                  <a:pt x="34107" y="54554"/>
                                  <a:pt x="34107" y="60528"/>
                                </a:cubicBezTo>
                                <a:cubicBezTo>
                                  <a:pt x="34107" y="66868"/>
                                  <a:pt x="31547" y="72110"/>
                                  <a:pt x="26487" y="76256"/>
                                </a:cubicBezTo>
                                <a:lnTo>
                                  <a:pt x="0" y="83582"/>
                                </a:lnTo>
                                <a:lnTo>
                                  <a:pt x="0" y="77827"/>
                                </a:lnTo>
                                <a:lnTo>
                                  <a:pt x="3627" y="76957"/>
                                </a:lnTo>
                                <a:cubicBezTo>
                                  <a:pt x="6400" y="75494"/>
                                  <a:pt x="8534" y="73360"/>
                                  <a:pt x="10028" y="70556"/>
                                </a:cubicBezTo>
                                <a:cubicBezTo>
                                  <a:pt x="11521" y="67782"/>
                                  <a:pt x="12283" y="64673"/>
                                  <a:pt x="12283" y="61259"/>
                                </a:cubicBezTo>
                                <a:cubicBezTo>
                                  <a:pt x="12283" y="57297"/>
                                  <a:pt x="11369" y="53761"/>
                                  <a:pt x="9540" y="50652"/>
                                </a:cubicBezTo>
                                <a:cubicBezTo>
                                  <a:pt x="7711" y="47544"/>
                                  <a:pt x="5212" y="45349"/>
                                  <a:pt x="2042" y="44099"/>
                                </a:cubicBezTo>
                                <a:lnTo>
                                  <a:pt x="0" y="43841"/>
                                </a:lnTo>
                                <a:lnTo>
                                  <a:pt x="0" y="35590"/>
                                </a:lnTo>
                                <a:lnTo>
                                  <a:pt x="762" y="35473"/>
                                </a:lnTo>
                                <a:cubicBezTo>
                                  <a:pt x="3566" y="34132"/>
                                  <a:pt x="5700" y="32303"/>
                                  <a:pt x="7193" y="29895"/>
                                </a:cubicBezTo>
                                <a:cubicBezTo>
                                  <a:pt x="8687" y="27488"/>
                                  <a:pt x="9418" y="24409"/>
                                  <a:pt x="9418" y="20691"/>
                                </a:cubicBezTo>
                                <a:cubicBezTo>
                                  <a:pt x="9418" y="17002"/>
                                  <a:pt x="8687" y="13955"/>
                                  <a:pt x="7224" y="11547"/>
                                </a:cubicBezTo>
                                <a:cubicBezTo>
                                  <a:pt x="5761" y="9169"/>
                                  <a:pt x="3657" y="7371"/>
                                  <a:pt x="914" y="6121"/>
                                </a:cubicBezTo>
                                <a:lnTo>
                                  <a:pt x="0" y="599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6" name="Shape 3486"/>
                        <wps:cNvSpPr/>
                        <wps:spPr>
                          <a:xfrm>
                            <a:off x="863368" y="949799"/>
                            <a:ext cx="87904" cy="63459"/>
                          </a:xfrm>
                          <a:custGeom>
                            <a:avLst/>
                            <a:gdLst/>
                            <a:ahLst/>
                            <a:cxnLst/>
                            <a:rect l="0" t="0" r="0" b="0"/>
                            <a:pathLst>
                              <a:path w="87904" h="63459">
                                <a:moveTo>
                                  <a:pt x="44074" y="0"/>
                                </a:moveTo>
                                <a:cubicBezTo>
                                  <a:pt x="51084" y="0"/>
                                  <a:pt x="57485" y="1524"/>
                                  <a:pt x="63276" y="4511"/>
                                </a:cubicBezTo>
                                <a:cubicBezTo>
                                  <a:pt x="69068" y="7498"/>
                                  <a:pt x="73792" y="11095"/>
                                  <a:pt x="77450" y="15331"/>
                                </a:cubicBezTo>
                                <a:cubicBezTo>
                                  <a:pt x="81107" y="19568"/>
                                  <a:pt x="83759" y="24293"/>
                                  <a:pt x="85435" y="29535"/>
                                </a:cubicBezTo>
                                <a:cubicBezTo>
                                  <a:pt x="87082" y="34747"/>
                                  <a:pt x="87904" y="39929"/>
                                  <a:pt x="87904" y="45080"/>
                                </a:cubicBezTo>
                                <a:lnTo>
                                  <a:pt x="87904" y="63459"/>
                                </a:lnTo>
                                <a:lnTo>
                                  <a:pt x="82113" y="63459"/>
                                </a:lnTo>
                                <a:lnTo>
                                  <a:pt x="82113" y="46817"/>
                                </a:lnTo>
                                <a:cubicBezTo>
                                  <a:pt x="82113" y="42825"/>
                                  <a:pt x="81656" y="38710"/>
                                  <a:pt x="80711" y="34412"/>
                                </a:cubicBezTo>
                                <a:cubicBezTo>
                                  <a:pt x="79766" y="30145"/>
                                  <a:pt x="78364" y="26609"/>
                                  <a:pt x="76566" y="23835"/>
                                </a:cubicBezTo>
                                <a:cubicBezTo>
                                  <a:pt x="73944" y="19812"/>
                                  <a:pt x="70866" y="16490"/>
                                  <a:pt x="67300" y="13777"/>
                                </a:cubicBezTo>
                                <a:cubicBezTo>
                                  <a:pt x="63734" y="11095"/>
                                  <a:pt x="59954" y="9113"/>
                                  <a:pt x="56083" y="7803"/>
                                </a:cubicBezTo>
                                <a:cubicBezTo>
                                  <a:pt x="52151" y="6492"/>
                                  <a:pt x="48158" y="5822"/>
                                  <a:pt x="44013" y="5822"/>
                                </a:cubicBezTo>
                                <a:cubicBezTo>
                                  <a:pt x="33467" y="5822"/>
                                  <a:pt x="24231" y="9845"/>
                                  <a:pt x="16307" y="17892"/>
                                </a:cubicBezTo>
                                <a:cubicBezTo>
                                  <a:pt x="9388" y="24811"/>
                                  <a:pt x="5943" y="34381"/>
                                  <a:pt x="5943" y="46634"/>
                                </a:cubicBezTo>
                                <a:lnTo>
                                  <a:pt x="5943" y="63459"/>
                                </a:lnTo>
                                <a:lnTo>
                                  <a:pt x="0" y="63459"/>
                                </a:lnTo>
                                <a:lnTo>
                                  <a:pt x="0" y="45080"/>
                                </a:lnTo>
                                <a:cubicBezTo>
                                  <a:pt x="0" y="38984"/>
                                  <a:pt x="1067" y="33254"/>
                                  <a:pt x="3170" y="27859"/>
                                </a:cubicBezTo>
                                <a:cubicBezTo>
                                  <a:pt x="5334" y="22464"/>
                                  <a:pt x="8321" y="17739"/>
                                  <a:pt x="12283" y="13655"/>
                                </a:cubicBezTo>
                                <a:cubicBezTo>
                                  <a:pt x="16185" y="9601"/>
                                  <a:pt x="20787" y="6309"/>
                                  <a:pt x="26121" y="3810"/>
                                </a:cubicBezTo>
                                <a:cubicBezTo>
                                  <a:pt x="31425" y="1250"/>
                                  <a:pt x="37399" y="0"/>
                                  <a:pt x="4407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87" name="Shape 3487"/>
                        <wps:cNvSpPr/>
                        <wps:spPr>
                          <a:xfrm>
                            <a:off x="863353" y="949829"/>
                            <a:ext cx="87913" cy="63436"/>
                          </a:xfrm>
                          <a:custGeom>
                            <a:avLst/>
                            <a:gdLst/>
                            <a:ahLst/>
                            <a:cxnLst/>
                            <a:rect l="0" t="0" r="0" b="0"/>
                            <a:pathLst>
                              <a:path w="87913" h="63436">
                                <a:moveTo>
                                  <a:pt x="87913" y="63436"/>
                                </a:moveTo>
                                <a:lnTo>
                                  <a:pt x="82156" y="63436"/>
                                </a:lnTo>
                                <a:lnTo>
                                  <a:pt x="82156" y="46784"/>
                                </a:lnTo>
                                <a:cubicBezTo>
                                  <a:pt x="82156" y="42788"/>
                                  <a:pt x="81669" y="38702"/>
                                  <a:pt x="80724" y="34402"/>
                                </a:cubicBezTo>
                                <a:cubicBezTo>
                                  <a:pt x="79780" y="30101"/>
                                  <a:pt x="78379" y="26594"/>
                                  <a:pt x="76581" y="23819"/>
                                </a:cubicBezTo>
                                <a:cubicBezTo>
                                  <a:pt x="73962" y="19793"/>
                                  <a:pt x="70885" y="16469"/>
                                  <a:pt x="67321" y="13755"/>
                                </a:cubicBezTo>
                                <a:cubicBezTo>
                                  <a:pt x="63726" y="11071"/>
                                  <a:pt x="59980" y="9088"/>
                                  <a:pt x="56081" y="7777"/>
                                </a:cubicBezTo>
                                <a:cubicBezTo>
                                  <a:pt x="52181" y="6465"/>
                                  <a:pt x="48160" y="5825"/>
                                  <a:pt x="44017" y="5825"/>
                                </a:cubicBezTo>
                                <a:cubicBezTo>
                                  <a:pt x="33508" y="5825"/>
                                  <a:pt x="24248" y="9820"/>
                                  <a:pt x="16328" y="17872"/>
                                </a:cubicBezTo>
                                <a:cubicBezTo>
                                  <a:pt x="9413" y="24764"/>
                                  <a:pt x="5971" y="34341"/>
                                  <a:pt x="5971" y="46601"/>
                                </a:cubicBezTo>
                                <a:lnTo>
                                  <a:pt x="5971" y="63436"/>
                                </a:lnTo>
                                <a:lnTo>
                                  <a:pt x="0" y="63436"/>
                                </a:lnTo>
                                <a:lnTo>
                                  <a:pt x="0" y="45045"/>
                                </a:lnTo>
                                <a:cubicBezTo>
                                  <a:pt x="0" y="38976"/>
                                  <a:pt x="1066" y="33243"/>
                                  <a:pt x="3199" y="27814"/>
                                </a:cubicBezTo>
                                <a:cubicBezTo>
                                  <a:pt x="5331" y="22446"/>
                                  <a:pt x="8347" y="17719"/>
                                  <a:pt x="12276" y="13633"/>
                                </a:cubicBezTo>
                                <a:cubicBezTo>
                                  <a:pt x="16206" y="9576"/>
                                  <a:pt x="20806" y="6313"/>
                                  <a:pt x="26136" y="3782"/>
                                </a:cubicBezTo>
                                <a:cubicBezTo>
                                  <a:pt x="31437" y="1250"/>
                                  <a:pt x="37407" y="0"/>
                                  <a:pt x="44078" y="0"/>
                                </a:cubicBezTo>
                                <a:cubicBezTo>
                                  <a:pt x="51115" y="0"/>
                                  <a:pt x="57512" y="1494"/>
                                  <a:pt x="63300" y="4483"/>
                                </a:cubicBezTo>
                                <a:cubicBezTo>
                                  <a:pt x="69088" y="7502"/>
                                  <a:pt x="73809" y="11071"/>
                                  <a:pt x="77465" y="15310"/>
                                </a:cubicBezTo>
                                <a:cubicBezTo>
                                  <a:pt x="81120" y="19549"/>
                                  <a:pt x="83770" y="24276"/>
                                  <a:pt x="85446" y="29492"/>
                                </a:cubicBezTo>
                                <a:cubicBezTo>
                                  <a:pt x="87091" y="34737"/>
                                  <a:pt x="87913" y="39922"/>
                                  <a:pt x="87913" y="45045"/>
                                </a:cubicBezTo>
                                <a:lnTo>
                                  <a:pt x="87913" y="63436"/>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488" name="Shape 3488"/>
                        <wps:cNvSpPr/>
                        <wps:spPr>
                          <a:xfrm>
                            <a:off x="801881" y="594254"/>
                            <a:ext cx="69667" cy="302052"/>
                          </a:xfrm>
                          <a:custGeom>
                            <a:avLst/>
                            <a:gdLst/>
                            <a:ahLst/>
                            <a:cxnLst/>
                            <a:rect l="0" t="0" r="0" b="0"/>
                            <a:pathLst>
                              <a:path w="69667" h="302052">
                                <a:moveTo>
                                  <a:pt x="66011" y="0"/>
                                </a:moveTo>
                                <a:cubicBezTo>
                                  <a:pt x="69667" y="123883"/>
                                  <a:pt x="39052" y="220897"/>
                                  <a:pt x="0" y="302052"/>
                                </a:cubicBez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3489" name="Shape 3489"/>
                        <wps:cNvSpPr/>
                        <wps:spPr>
                          <a:xfrm>
                            <a:off x="836333" y="584341"/>
                            <a:ext cx="65463" cy="51511"/>
                          </a:xfrm>
                          <a:custGeom>
                            <a:avLst/>
                            <a:gdLst/>
                            <a:ahLst/>
                            <a:cxnLst/>
                            <a:rect l="0" t="0" r="0" b="0"/>
                            <a:pathLst>
                              <a:path w="65463" h="51511">
                                <a:moveTo>
                                  <a:pt x="65463" y="49559"/>
                                </a:moveTo>
                                <a:lnTo>
                                  <a:pt x="31254" y="0"/>
                                </a:lnTo>
                                <a:lnTo>
                                  <a:pt x="0" y="51511"/>
                                </a:lnTo>
                              </a:path>
                            </a:pathLst>
                          </a:custGeom>
                          <a:ln w="12797" cap="flat">
                            <a:miter lim="100000"/>
                          </a:ln>
                        </wps:spPr>
                        <wps:style>
                          <a:lnRef idx="1">
                            <a:srgbClr val="181717"/>
                          </a:lnRef>
                          <a:fillRef idx="0">
                            <a:srgbClr val="000000">
                              <a:alpha val="0"/>
                            </a:srgbClr>
                          </a:fillRef>
                          <a:effectRef idx="0">
                            <a:scrgbClr r="0" g="0" b="0"/>
                          </a:effectRef>
                          <a:fontRef idx="none"/>
                        </wps:style>
                        <wps:bodyPr/>
                      </wps:wsp>
                      <wps:wsp>
                        <wps:cNvPr id="3490" name="Shape 3490"/>
                        <wps:cNvSpPr/>
                        <wps:spPr>
                          <a:xfrm>
                            <a:off x="37635" y="61674"/>
                            <a:ext cx="95189" cy="94793"/>
                          </a:xfrm>
                          <a:custGeom>
                            <a:avLst/>
                            <a:gdLst/>
                            <a:ahLst/>
                            <a:cxnLst/>
                            <a:rect l="0" t="0" r="0" b="0"/>
                            <a:pathLst>
                              <a:path w="95189" h="94793">
                                <a:moveTo>
                                  <a:pt x="0" y="0"/>
                                </a:moveTo>
                                <a:lnTo>
                                  <a:pt x="47732" y="0"/>
                                </a:lnTo>
                                <a:lnTo>
                                  <a:pt x="47732" y="2560"/>
                                </a:lnTo>
                                <a:lnTo>
                                  <a:pt x="45324" y="2560"/>
                                </a:lnTo>
                                <a:cubicBezTo>
                                  <a:pt x="41758" y="2560"/>
                                  <a:pt x="39289" y="2926"/>
                                  <a:pt x="37948" y="3658"/>
                                </a:cubicBezTo>
                                <a:cubicBezTo>
                                  <a:pt x="36576" y="4419"/>
                                  <a:pt x="35631" y="5456"/>
                                  <a:pt x="35082" y="6767"/>
                                </a:cubicBezTo>
                                <a:cubicBezTo>
                                  <a:pt x="34503" y="8108"/>
                                  <a:pt x="34229" y="11430"/>
                                  <a:pt x="34229" y="16673"/>
                                </a:cubicBezTo>
                                <a:lnTo>
                                  <a:pt x="34229" y="61996"/>
                                </a:lnTo>
                                <a:cubicBezTo>
                                  <a:pt x="34229" y="70287"/>
                                  <a:pt x="34839" y="75773"/>
                                  <a:pt x="36088" y="78486"/>
                                </a:cubicBezTo>
                                <a:cubicBezTo>
                                  <a:pt x="37369" y="81168"/>
                                  <a:pt x="39411" y="83393"/>
                                  <a:pt x="42276" y="85161"/>
                                </a:cubicBezTo>
                                <a:cubicBezTo>
                                  <a:pt x="45141" y="86929"/>
                                  <a:pt x="48737" y="87813"/>
                                  <a:pt x="53096" y="87813"/>
                                </a:cubicBezTo>
                                <a:cubicBezTo>
                                  <a:pt x="58126" y="87813"/>
                                  <a:pt x="62362" y="86716"/>
                                  <a:pt x="65898" y="84460"/>
                                </a:cubicBezTo>
                                <a:cubicBezTo>
                                  <a:pt x="69433" y="82205"/>
                                  <a:pt x="72055" y="79096"/>
                                  <a:pt x="73792" y="75133"/>
                                </a:cubicBezTo>
                                <a:cubicBezTo>
                                  <a:pt x="75560" y="71171"/>
                                  <a:pt x="76444" y="64282"/>
                                  <a:pt x="76444" y="54437"/>
                                </a:cubicBezTo>
                                <a:lnTo>
                                  <a:pt x="76444" y="16673"/>
                                </a:lnTo>
                                <a:cubicBezTo>
                                  <a:pt x="76444" y="12527"/>
                                  <a:pt x="75986" y="9571"/>
                                  <a:pt x="75133" y="7803"/>
                                </a:cubicBezTo>
                                <a:cubicBezTo>
                                  <a:pt x="74280" y="6035"/>
                                  <a:pt x="73182" y="4785"/>
                                  <a:pt x="71872" y="4115"/>
                                </a:cubicBezTo>
                                <a:cubicBezTo>
                                  <a:pt x="69830" y="3078"/>
                                  <a:pt x="66934" y="2560"/>
                                  <a:pt x="63185" y="2560"/>
                                </a:cubicBezTo>
                                <a:lnTo>
                                  <a:pt x="63185" y="0"/>
                                </a:lnTo>
                                <a:lnTo>
                                  <a:pt x="95189" y="0"/>
                                </a:lnTo>
                                <a:lnTo>
                                  <a:pt x="95189" y="2560"/>
                                </a:lnTo>
                                <a:lnTo>
                                  <a:pt x="93269" y="2560"/>
                                </a:lnTo>
                                <a:cubicBezTo>
                                  <a:pt x="90678" y="2560"/>
                                  <a:pt x="88514" y="3078"/>
                                  <a:pt x="86807" y="4115"/>
                                </a:cubicBezTo>
                                <a:cubicBezTo>
                                  <a:pt x="85070" y="5181"/>
                                  <a:pt x="83820" y="6736"/>
                                  <a:pt x="83058" y="8809"/>
                                </a:cubicBezTo>
                                <a:cubicBezTo>
                                  <a:pt x="82479" y="10302"/>
                                  <a:pt x="82174" y="12893"/>
                                  <a:pt x="82174" y="16673"/>
                                </a:cubicBezTo>
                                <a:lnTo>
                                  <a:pt x="82174" y="51846"/>
                                </a:lnTo>
                                <a:cubicBezTo>
                                  <a:pt x="82174" y="62728"/>
                                  <a:pt x="81443" y="70592"/>
                                  <a:pt x="80010" y="75407"/>
                                </a:cubicBezTo>
                                <a:cubicBezTo>
                                  <a:pt x="78577" y="80223"/>
                                  <a:pt x="75103" y="84643"/>
                                  <a:pt x="69555" y="88727"/>
                                </a:cubicBezTo>
                                <a:cubicBezTo>
                                  <a:pt x="64008" y="92751"/>
                                  <a:pt x="56419" y="94793"/>
                                  <a:pt x="46817" y="94793"/>
                                </a:cubicBezTo>
                                <a:cubicBezTo>
                                  <a:pt x="38831" y="94793"/>
                                  <a:pt x="32644" y="93726"/>
                                  <a:pt x="28285" y="91562"/>
                                </a:cubicBezTo>
                                <a:cubicBezTo>
                                  <a:pt x="22342" y="88666"/>
                                  <a:pt x="18136" y="84948"/>
                                  <a:pt x="15667" y="80406"/>
                                </a:cubicBezTo>
                                <a:cubicBezTo>
                                  <a:pt x="13228" y="75834"/>
                                  <a:pt x="11979" y="69738"/>
                                  <a:pt x="11979" y="61996"/>
                                </a:cubicBezTo>
                                <a:lnTo>
                                  <a:pt x="11979" y="16673"/>
                                </a:lnTo>
                                <a:cubicBezTo>
                                  <a:pt x="11979" y="11369"/>
                                  <a:pt x="11704" y="8047"/>
                                  <a:pt x="11095" y="6767"/>
                                </a:cubicBezTo>
                                <a:cubicBezTo>
                                  <a:pt x="10516" y="5456"/>
                                  <a:pt x="9510" y="4419"/>
                                  <a:pt x="8016" y="3658"/>
                                </a:cubicBezTo>
                                <a:cubicBezTo>
                                  <a:pt x="6584" y="2865"/>
                                  <a:pt x="3901" y="2499"/>
                                  <a:pt x="0" y="256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91" name="Shape 3491"/>
                        <wps:cNvSpPr/>
                        <wps:spPr>
                          <a:xfrm>
                            <a:off x="37621" y="61699"/>
                            <a:ext cx="95193" cy="94788"/>
                          </a:xfrm>
                          <a:custGeom>
                            <a:avLst/>
                            <a:gdLst/>
                            <a:ahLst/>
                            <a:cxnLst/>
                            <a:rect l="0" t="0" r="0" b="0"/>
                            <a:pathLst>
                              <a:path w="95193" h="94788">
                                <a:moveTo>
                                  <a:pt x="0" y="0"/>
                                </a:moveTo>
                                <a:lnTo>
                                  <a:pt x="47734" y="0"/>
                                </a:lnTo>
                                <a:lnTo>
                                  <a:pt x="47734" y="2562"/>
                                </a:lnTo>
                                <a:lnTo>
                                  <a:pt x="45358" y="2562"/>
                                </a:lnTo>
                                <a:cubicBezTo>
                                  <a:pt x="41763" y="2562"/>
                                  <a:pt x="39296" y="2928"/>
                                  <a:pt x="37955" y="3660"/>
                                </a:cubicBezTo>
                                <a:cubicBezTo>
                                  <a:pt x="36585" y="4392"/>
                                  <a:pt x="35640" y="5459"/>
                                  <a:pt x="35092" y="6771"/>
                                </a:cubicBezTo>
                                <a:cubicBezTo>
                                  <a:pt x="34513" y="8082"/>
                                  <a:pt x="34239" y="11406"/>
                                  <a:pt x="34239" y="16682"/>
                                </a:cubicBezTo>
                                <a:lnTo>
                                  <a:pt x="34239" y="62002"/>
                                </a:lnTo>
                                <a:cubicBezTo>
                                  <a:pt x="34239" y="70267"/>
                                  <a:pt x="34849" y="75757"/>
                                  <a:pt x="36097" y="78471"/>
                                </a:cubicBezTo>
                                <a:cubicBezTo>
                                  <a:pt x="37377" y="81155"/>
                                  <a:pt x="39418" y="83381"/>
                                  <a:pt x="42281" y="85150"/>
                                </a:cubicBezTo>
                                <a:cubicBezTo>
                                  <a:pt x="45145" y="86919"/>
                                  <a:pt x="48770" y="87804"/>
                                  <a:pt x="53126" y="87804"/>
                                </a:cubicBezTo>
                                <a:cubicBezTo>
                                  <a:pt x="58152" y="87804"/>
                                  <a:pt x="62386" y="86706"/>
                                  <a:pt x="65920" y="84449"/>
                                </a:cubicBezTo>
                                <a:cubicBezTo>
                                  <a:pt x="69453" y="82162"/>
                                  <a:pt x="72073" y="79081"/>
                                  <a:pt x="73809" y="75116"/>
                                </a:cubicBezTo>
                                <a:cubicBezTo>
                                  <a:pt x="75576" y="71152"/>
                                  <a:pt x="76460" y="64259"/>
                                  <a:pt x="76460" y="54408"/>
                                </a:cubicBezTo>
                                <a:lnTo>
                                  <a:pt x="76460" y="16682"/>
                                </a:lnTo>
                                <a:cubicBezTo>
                                  <a:pt x="76460" y="12504"/>
                                  <a:pt x="76003" y="9546"/>
                                  <a:pt x="75150" y="7777"/>
                                </a:cubicBezTo>
                                <a:cubicBezTo>
                                  <a:pt x="74297" y="6008"/>
                                  <a:pt x="73200" y="4788"/>
                                  <a:pt x="71890" y="4117"/>
                                </a:cubicBezTo>
                                <a:cubicBezTo>
                                  <a:pt x="69849" y="3050"/>
                                  <a:pt x="66955" y="2562"/>
                                  <a:pt x="63209" y="2562"/>
                                </a:cubicBezTo>
                                <a:lnTo>
                                  <a:pt x="63209" y="0"/>
                                </a:lnTo>
                                <a:lnTo>
                                  <a:pt x="95193" y="0"/>
                                </a:lnTo>
                                <a:lnTo>
                                  <a:pt x="95193" y="2562"/>
                                </a:lnTo>
                                <a:lnTo>
                                  <a:pt x="93275" y="2562"/>
                                </a:lnTo>
                                <a:cubicBezTo>
                                  <a:pt x="90716" y="2562"/>
                                  <a:pt x="88523" y="3050"/>
                                  <a:pt x="86816" y="4117"/>
                                </a:cubicBezTo>
                                <a:cubicBezTo>
                                  <a:pt x="85080" y="5154"/>
                                  <a:pt x="83831" y="6710"/>
                                  <a:pt x="83070" y="8814"/>
                                </a:cubicBezTo>
                                <a:cubicBezTo>
                                  <a:pt x="82491" y="10278"/>
                                  <a:pt x="82186" y="12901"/>
                                  <a:pt x="82186" y="16682"/>
                                </a:cubicBezTo>
                                <a:lnTo>
                                  <a:pt x="82186" y="51816"/>
                                </a:lnTo>
                                <a:cubicBezTo>
                                  <a:pt x="82186" y="62704"/>
                                  <a:pt x="81455" y="70572"/>
                                  <a:pt x="80023" y="75391"/>
                                </a:cubicBezTo>
                                <a:cubicBezTo>
                                  <a:pt x="78592" y="80210"/>
                                  <a:pt x="75089" y="84632"/>
                                  <a:pt x="69545" y="88688"/>
                                </a:cubicBezTo>
                                <a:cubicBezTo>
                                  <a:pt x="64031" y="92744"/>
                                  <a:pt x="56446" y="94788"/>
                                  <a:pt x="46851" y="94788"/>
                                </a:cubicBezTo>
                                <a:cubicBezTo>
                                  <a:pt x="38869" y="94788"/>
                                  <a:pt x="32655" y="93720"/>
                                  <a:pt x="28299" y="91555"/>
                                </a:cubicBezTo>
                                <a:cubicBezTo>
                                  <a:pt x="22359" y="88658"/>
                                  <a:pt x="18155" y="84937"/>
                                  <a:pt x="15688" y="80393"/>
                                </a:cubicBezTo>
                                <a:cubicBezTo>
                                  <a:pt x="13251" y="75818"/>
                                  <a:pt x="12002" y="69718"/>
                                  <a:pt x="12002" y="62002"/>
                                </a:cubicBezTo>
                                <a:lnTo>
                                  <a:pt x="12002" y="16682"/>
                                </a:lnTo>
                                <a:cubicBezTo>
                                  <a:pt x="12002" y="11345"/>
                                  <a:pt x="11728" y="8051"/>
                                  <a:pt x="11119" y="6740"/>
                                </a:cubicBezTo>
                                <a:cubicBezTo>
                                  <a:pt x="10540" y="5429"/>
                                  <a:pt x="9504" y="4392"/>
                                  <a:pt x="8042" y="3629"/>
                                </a:cubicBezTo>
                                <a:cubicBezTo>
                                  <a:pt x="6580" y="2836"/>
                                  <a:pt x="3930" y="2501"/>
                                  <a:pt x="0" y="2562"/>
                                </a:cubicBezTo>
                                <a:lnTo>
                                  <a:pt x="0" y="0"/>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492" name="Rectangle 3492"/>
                        <wps:cNvSpPr/>
                        <wps:spPr>
                          <a:xfrm>
                            <a:off x="788296" y="1122804"/>
                            <a:ext cx="482522" cy="187055"/>
                          </a:xfrm>
                          <a:prstGeom prst="rect">
                            <a:avLst/>
                          </a:prstGeom>
                          <a:ln>
                            <a:noFill/>
                          </a:ln>
                        </wps:spPr>
                        <wps:txbx>
                          <w:txbxContent>
                            <w:p w14:paraId="237D97C7" w14:textId="77777777" w:rsidR="00C31E0B" w:rsidRDefault="00173E60">
                              <w:pPr>
                                <w:spacing w:after="160" w:line="259" w:lineRule="auto"/>
                                <w:ind w:right="0" w:firstLine="0"/>
                                <w:jc w:val="left"/>
                              </w:pPr>
                              <w:r>
                                <w:rPr>
                                  <w:b/>
                                  <w:sz w:val="20"/>
                                </w:rPr>
                                <w:t>Fig 1.5</w:t>
                              </w:r>
                            </w:p>
                          </w:txbxContent>
                        </wps:txbx>
                        <wps:bodyPr horzOverflow="overflow" vert="horz" lIns="0" tIns="0" rIns="0" bIns="0" rtlCol="0">
                          <a:noAutofit/>
                        </wps:bodyPr>
                      </wps:wsp>
                      <wps:wsp>
                        <wps:cNvPr id="3493" name="Shape 3493"/>
                        <wps:cNvSpPr/>
                        <wps:spPr>
                          <a:xfrm>
                            <a:off x="0" y="1423433"/>
                            <a:ext cx="1799510" cy="1080971"/>
                          </a:xfrm>
                          <a:custGeom>
                            <a:avLst/>
                            <a:gdLst/>
                            <a:ahLst/>
                            <a:cxnLst/>
                            <a:rect l="0" t="0" r="0" b="0"/>
                            <a:pathLst>
                              <a:path w="1799510" h="1080971">
                                <a:moveTo>
                                  <a:pt x="0" y="0"/>
                                </a:moveTo>
                                <a:lnTo>
                                  <a:pt x="1799510" y="0"/>
                                </a:lnTo>
                                <a:lnTo>
                                  <a:pt x="1799510" y="1080971"/>
                                </a:lnTo>
                                <a:lnTo>
                                  <a:pt x="0" y="1080971"/>
                                </a:lnTo>
                                <a:lnTo>
                                  <a:pt x="0" y="0"/>
                                </a:ln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94" name="Shape 3494"/>
                        <wps:cNvSpPr/>
                        <wps:spPr>
                          <a:xfrm>
                            <a:off x="187859" y="1670100"/>
                            <a:ext cx="586910" cy="587617"/>
                          </a:xfrm>
                          <a:custGeom>
                            <a:avLst/>
                            <a:gdLst/>
                            <a:ahLst/>
                            <a:cxnLst/>
                            <a:rect l="0" t="0" r="0" b="0"/>
                            <a:pathLst>
                              <a:path w="586910" h="587617">
                                <a:moveTo>
                                  <a:pt x="293470" y="0"/>
                                </a:moveTo>
                                <a:cubicBezTo>
                                  <a:pt x="455102" y="0"/>
                                  <a:pt x="586910" y="131995"/>
                                  <a:pt x="586910" y="293817"/>
                                </a:cubicBezTo>
                                <a:cubicBezTo>
                                  <a:pt x="586910" y="455637"/>
                                  <a:pt x="455102" y="587617"/>
                                  <a:pt x="293470" y="587617"/>
                                </a:cubicBezTo>
                                <a:cubicBezTo>
                                  <a:pt x="131839" y="587617"/>
                                  <a:pt x="0" y="455637"/>
                                  <a:pt x="0" y="293817"/>
                                </a:cubicBezTo>
                                <a:cubicBezTo>
                                  <a:pt x="0" y="131995"/>
                                  <a:pt x="131839" y="0"/>
                                  <a:pt x="293470"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95" name="Shape 3495"/>
                        <wps:cNvSpPr/>
                        <wps:spPr>
                          <a:xfrm>
                            <a:off x="880016" y="1603584"/>
                            <a:ext cx="719816" cy="720652"/>
                          </a:xfrm>
                          <a:custGeom>
                            <a:avLst/>
                            <a:gdLst/>
                            <a:ahLst/>
                            <a:cxnLst/>
                            <a:rect l="0" t="0" r="0" b="0"/>
                            <a:pathLst>
                              <a:path w="719816" h="720652">
                                <a:moveTo>
                                  <a:pt x="359908" y="0"/>
                                </a:moveTo>
                                <a:cubicBezTo>
                                  <a:pt x="558124" y="0"/>
                                  <a:pt x="719816" y="161883"/>
                                  <a:pt x="719816" y="360321"/>
                                </a:cubicBezTo>
                                <a:cubicBezTo>
                                  <a:pt x="719816" y="558787"/>
                                  <a:pt x="558124" y="720652"/>
                                  <a:pt x="359908" y="720652"/>
                                </a:cubicBezTo>
                                <a:cubicBezTo>
                                  <a:pt x="161692" y="720652"/>
                                  <a:pt x="0" y="558787"/>
                                  <a:pt x="0" y="360321"/>
                                </a:cubicBezTo>
                                <a:cubicBezTo>
                                  <a:pt x="0" y="161883"/>
                                  <a:pt x="161692" y="0"/>
                                  <a:pt x="359908"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496" name="Rectangle 3496"/>
                        <wps:cNvSpPr/>
                        <wps:spPr>
                          <a:xfrm>
                            <a:off x="435721" y="1914880"/>
                            <a:ext cx="134140" cy="128692"/>
                          </a:xfrm>
                          <a:prstGeom prst="rect">
                            <a:avLst/>
                          </a:prstGeom>
                          <a:ln>
                            <a:noFill/>
                          </a:ln>
                        </wps:spPr>
                        <wps:txbx>
                          <w:txbxContent>
                            <w:p w14:paraId="09E6E66E" w14:textId="77777777" w:rsidR="00C31E0B" w:rsidRDefault="00173E60">
                              <w:pPr>
                                <w:spacing w:after="160" w:line="259" w:lineRule="auto"/>
                                <w:ind w:right="0" w:firstLine="0"/>
                                <w:jc w:val="left"/>
                              </w:pPr>
                              <w:r>
                                <w:rPr>
                                  <w:b/>
                                </w:rPr>
                                <w:t>A</w:t>
                              </w:r>
                            </w:p>
                          </w:txbxContent>
                        </wps:txbx>
                        <wps:bodyPr horzOverflow="overflow" vert="horz" lIns="0" tIns="0" rIns="0" bIns="0" rtlCol="0">
                          <a:noAutofit/>
                        </wps:bodyPr>
                      </wps:wsp>
                      <wps:wsp>
                        <wps:cNvPr id="3497" name="Rectangle 3497"/>
                        <wps:cNvSpPr/>
                        <wps:spPr>
                          <a:xfrm>
                            <a:off x="1197213" y="1914868"/>
                            <a:ext cx="123892" cy="128691"/>
                          </a:xfrm>
                          <a:prstGeom prst="rect">
                            <a:avLst/>
                          </a:prstGeom>
                          <a:ln>
                            <a:noFill/>
                          </a:ln>
                        </wps:spPr>
                        <wps:txbx>
                          <w:txbxContent>
                            <w:p w14:paraId="21ECC1CF" w14:textId="77777777" w:rsidR="00C31E0B" w:rsidRDefault="00173E60">
                              <w:pPr>
                                <w:spacing w:after="160" w:line="259" w:lineRule="auto"/>
                                <w:ind w:right="0" w:firstLine="0"/>
                                <w:jc w:val="left"/>
                              </w:pPr>
                              <w:r>
                                <w:rPr>
                                  <w:b/>
                                </w:rPr>
                                <w:t>B</w:t>
                              </w:r>
                            </w:p>
                          </w:txbxContent>
                        </wps:txbx>
                        <wps:bodyPr horzOverflow="overflow" vert="horz" lIns="0" tIns="0" rIns="0" bIns="0" rtlCol="0">
                          <a:noAutofit/>
                        </wps:bodyPr>
                      </wps:wsp>
                      <wps:wsp>
                        <wps:cNvPr id="3498" name="Rectangle 3498"/>
                        <wps:cNvSpPr/>
                        <wps:spPr>
                          <a:xfrm>
                            <a:off x="35492" y="1474576"/>
                            <a:ext cx="146336" cy="140391"/>
                          </a:xfrm>
                          <a:prstGeom prst="rect">
                            <a:avLst/>
                          </a:prstGeom>
                          <a:ln>
                            <a:noFill/>
                          </a:ln>
                        </wps:spPr>
                        <wps:txbx>
                          <w:txbxContent>
                            <w:p w14:paraId="67C3F0F6" w14:textId="77777777" w:rsidR="00C31E0B" w:rsidRDefault="00173E60">
                              <w:pPr>
                                <w:spacing w:after="160" w:line="259" w:lineRule="auto"/>
                                <w:ind w:right="0" w:firstLine="0"/>
                                <w:jc w:val="left"/>
                              </w:pPr>
                              <w:r>
                                <w:rPr>
                                  <w:b/>
                                  <w:sz w:val="24"/>
                                </w:rPr>
                                <w:t>U</w:t>
                              </w:r>
                            </w:p>
                          </w:txbxContent>
                        </wps:txbx>
                        <wps:bodyPr horzOverflow="overflow" vert="horz" lIns="0" tIns="0" rIns="0" bIns="0" rtlCol="0">
                          <a:noAutofit/>
                        </wps:bodyPr>
                      </wps:wsp>
                      <wps:wsp>
                        <wps:cNvPr id="3499" name="Shape 3499"/>
                        <wps:cNvSpPr/>
                        <wps:spPr>
                          <a:xfrm>
                            <a:off x="39083" y="1476225"/>
                            <a:ext cx="103114" cy="103968"/>
                          </a:xfrm>
                          <a:custGeom>
                            <a:avLst/>
                            <a:gdLst/>
                            <a:ahLst/>
                            <a:cxnLst/>
                            <a:rect l="0" t="0" r="0" b="0"/>
                            <a:pathLst>
                              <a:path w="103114" h="103968">
                                <a:moveTo>
                                  <a:pt x="0" y="0"/>
                                </a:moveTo>
                                <a:lnTo>
                                  <a:pt x="51633" y="0"/>
                                </a:lnTo>
                                <a:lnTo>
                                  <a:pt x="51633" y="2714"/>
                                </a:lnTo>
                                <a:lnTo>
                                  <a:pt x="49074" y="2714"/>
                                </a:lnTo>
                                <a:cubicBezTo>
                                  <a:pt x="45297" y="2714"/>
                                  <a:pt x="42586" y="3172"/>
                                  <a:pt x="41063" y="3934"/>
                                </a:cubicBezTo>
                                <a:cubicBezTo>
                                  <a:pt x="39692" y="4697"/>
                                  <a:pt x="38626" y="5947"/>
                                  <a:pt x="38017" y="7320"/>
                                </a:cubicBezTo>
                                <a:cubicBezTo>
                                  <a:pt x="37438" y="8844"/>
                                  <a:pt x="37103" y="12382"/>
                                  <a:pt x="37103" y="18238"/>
                                </a:cubicBezTo>
                                <a:lnTo>
                                  <a:pt x="37103" y="67919"/>
                                </a:lnTo>
                                <a:cubicBezTo>
                                  <a:pt x="37103" y="76946"/>
                                  <a:pt x="37742" y="83107"/>
                                  <a:pt x="39052" y="86004"/>
                                </a:cubicBezTo>
                                <a:cubicBezTo>
                                  <a:pt x="40453" y="88902"/>
                                  <a:pt x="42738" y="91341"/>
                                  <a:pt x="45724" y="93324"/>
                                </a:cubicBezTo>
                                <a:cubicBezTo>
                                  <a:pt x="48922" y="95184"/>
                                  <a:pt x="52882" y="96282"/>
                                  <a:pt x="57543" y="96282"/>
                                </a:cubicBezTo>
                                <a:cubicBezTo>
                                  <a:pt x="63026" y="96282"/>
                                  <a:pt x="67534" y="95062"/>
                                  <a:pt x="71342" y="92561"/>
                                </a:cubicBezTo>
                                <a:cubicBezTo>
                                  <a:pt x="75271" y="90000"/>
                                  <a:pt x="78165" y="86614"/>
                                  <a:pt x="79963" y="82345"/>
                                </a:cubicBezTo>
                                <a:cubicBezTo>
                                  <a:pt x="81943" y="78014"/>
                                  <a:pt x="82826" y="70328"/>
                                  <a:pt x="82826" y="59623"/>
                                </a:cubicBezTo>
                                <a:lnTo>
                                  <a:pt x="82826" y="18238"/>
                                </a:lnTo>
                                <a:cubicBezTo>
                                  <a:pt x="82826" y="13602"/>
                                  <a:pt x="82400" y="10369"/>
                                  <a:pt x="81486" y="8417"/>
                                </a:cubicBezTo>
                                <a:cubicBezTo>
                                  <a:pt x="80389" y="6557"/>
                                  <a:pt x="79353" y="5185"/>
                                  <a:pt x="77830" y="4422"/>
                                </a:cubicBezTo>
                                <a:cubicBezTo>
                                  <a:pt x="75728" y="3324"/>
                                  <a:pt x="72560" y="2714"/>
                                  <a:pt x="68448" y="2714"/>
                                </a:cubicBezTo>
                                <a:lnTo>
                                  <a:pt x="68448" y="0"/>
                                </a:lnTo>
                                <a:lnTo>
                                  <a:pt x="103114" y="0"/>
                                </a:lnTo>
                                <a:lnTo>
                                  <a:pt x="103114" y="2714"/>
                                </a:lnTo>
                                <a:lnTo>
                                  <a:pt x="101012" y="2714"/>
                                </a:lnTo>
                                <a:cubicBezTo>
                                  <a:pt x="98270" y="2714"/>
                                  <a:pt x="95894" y="3324"/>
                                  <a:pt x="94036" y="4422"/>
                                </a:cubicBezTo>
                                <a:cubicBezTo>
                                  <a:pt x="92208" y="5673"/>
                                  <a:pt x="90868" y="7320"/>
                                  <a:pt x="89984" y="9607"/>
                                </a:cubicBezTo>
                                <a:cubicBezTo>
                                  <a:pt x="89345" y="11193"/>
                                  <a:pt x="89071" y="14090"/>
                                  <a:pt x="89071" y="18238"/>
                                </a:cubicBezTo>
                                <a:lnTo>
                                  <a:pt x="89071" y="56726"/>
                                </a:lnTo>
                                <a:cubicBezTo>
                                  <a:pt x="89071" y="68681"/>
                                  <a:pt x="88309" y="77251"/>
                                  <a:pt x="86786" y="82619"/>
                                </a:cubicBezTo>
                                <a:cubicBezTo>
                                  <a:pt x="85111" y="87804"/>
                                  <a:pt x="81303" y="92714"/>
                                  <a:pt x="75393" y="97197"/>
                                </a:cubicBezTo>
                                <a:cubicBezTo>
                                  <a:pt x="69362" y="101619"/>
                                  <a:pt x="61198" y="103968"/>
                                  <a:pt x="50719" y="103968"/>
                                </a:cubicBezTo>
                                <a:cubicBezTo>
                                  <a:pt x="42099" y="103968"/>
                                  <a:pt x="35305" y="102717"/>
                                  <a:pt x="30584" y="100399"/>
                                </a:cubicBezTo>
                                <a:cubicBezTo>
                                  <a:pt x="24248" y="97197"/>
                                  <a:pt x="19526" y="93049"/>
                                  <a:pt x="16967" y="88139"/>
                                </a:cubicBezTo>
                                <a:cubicBezTo>
                                  <a:pt x="14256" y="83107"/>
                                  <a:pt x="12916" y="76336"/>
                                  <a:pt x="12916" y="67919"/>
                                </a:cubicBezTo>
                                <a:lnTo>
                                  <a:pt x="12916" y="18238"/>
                                </a:lnTo>
                                <a:cubicBezTo>
                                  <a:pt x="12916" y="12382"/>
                                  <a:pt x="12581" y="8692"/>
                                  <a:pt x="11971" y="7320"/>
                                </a:cubicBezTo>
                                <a:cubicBezTo>
                                  <a:pt x="11393" y="5947"/>
                                  <a:pt x="10296" y="4697"/>
                                  <a:pt x="8621" y="3934"/>
                                </a:cubicBezTo>
                                <a:cubicBezTo>
                                  <a:pt x="7158" y="3050"/>
                                  <a:pt x="4265" y="2714"/>
                                  <a:pt x="0" y="2714"/>
                                </a:cubicBezTo>
                                <a:lnTo>
                                  <a:pt x="0" y="0"/>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5E549407" id="Group 33819" o:spid="_x0000_s1106" style="position:absolute;left:0;text-align:left;margin-left:228.55pt;margin-top:3.75pt;width:141.85pt;height:197.2pt;z-index:251665408;mso-position-horizontal-relative:text;mso-position-vertical-relative:text" coordsize="18013,2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">
                <v:shape id="Shape 3473" o:spid="_x0000_s1107" style="position:absolute;left:18;width:17995;height:10810;visibility:visible;mso-wrap-style:square;v-text-anchor:top" coordsize="1799509,108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" path="m,l1799509,r,1081001l,1081001,,xe" filled="f" strokecolor="#181717" strokeweight=".52903mm">
                  <v:stroke miterlimit="1" joinstyle="miter"/>
                  <v:path arrowok="t" textboxrect="0,0,1799509,1081001"/>
                </v:shape>
                <v:shape id="Shape 3474" o:spid="_x0000_s1108" style="position:absolute;left:3483;top:2466;width:5869;height:5877;visibility:visible;mso-wrap-style:square;v-text-anchor:top" coordsize="586880,587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" path="m293440,c455071,,586880,131965,586880,293817v,161823,-131809,293787,-293440,293787c131809,587604,,455640,,293817,,131965,131809,,293440,xe" filled="f" strokecolor="#181717" strokeweight=".52903mm">
                  <v:stroke miterlimit="1" joinstyle="miter"/>
                  <v:path arrowok="t" textboxrect="0,0,586880,587604"/>
                </v:shape>
                <v:shape id="Shape 3475" o:spid="_x0000_s1109" style="position:absolute;left:7980;top:1801;width:7198;height:7207;visibility:visible;mso-wrap-style:square;v-text-anchor:top" coordsize="719786,72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" path="m359878,c558124,,719786,161853,719786,360303v,198481,-161662,360334,-359908,360334c161662,720637,,558784,,360303,,161853,161662,,359878,xe" filled="f" strokecolor="#181717" strokeweight=".52903mm">
                  <v:stroke miterlimit="1" joinstyle="miter"/>
                  <v:path arrowok="t" textboxrect="0,0,719786,720637"/>
                </v:shape>
                <v:shape id="Shape 3476" o:spid="_x0000_s1110" style="position:absolute;left:2237;top:4273;width:370;height:687;visibility:visible;mso-wrap-style:square;v-text-anchor:top" coordsize="37003,6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" path="m37003,r,11597l24292,40203r12711,l37003,44775r-14875,l18593,52974v-1159,2743,-1738,4968,-1738,6767c16855,62118,17800,63855,19721,64953v1097,670,3840,1158,8229,1493l27950,68732,,68732,,66446v2987,-457,5486,-1707,7437,-3749c9357,60655,11795,56418,14630,49987l37003,xe" fillcolor="#181717" stroked="f" strokeweight="0">
                  <v:stroke miterlimit="1" joinstyle="miter"/>
                  <v:path arrowok="t" textboxrect="0,0,37003,68732"/>
                </v:shape>
                <v:shape id="Shape 3477" o:spid="_x0000_s1111" style="position:absolute;left:2607;top:4101;width:522;height:859;visibility:visible;mso-wrap-style:square;v-text-anchor:top" coordsize="52273,8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" path="m7681,l8870,,39167,69007v2895,6553,5273,10668,7132,12374c47732,82662,49712,83393,52273,83607r,2286l11582,85893r,-2286l13258,83607v3262,,5578,-457,6889,-1372c21062,81595,21519,80620,21519,79370v,-732,-122,-1494,-366,-2286c21062,76718,20452,75164,19263,72451l14813,61935,,61935,,57364r12710,l183,28346,,28757,,17161,7681,xe" fillcolor="#181717" stroked="f" strokeweight="0">
                  <v:stroke miterlimit="1" joinstyle="miter"/>
                  <v:path arrowok="t" textboxrect="0,0,52273,85893"/>
                </v:shape>
                <v:shape id="Shape 3478" o:spid="_x0000_s1112" style="position:absolute;left:14618;top:8086;width:434;height:842;visibility:visible;mso-wrap-style:square;v-text-anchor:top" coordsize="43480,8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" path="m,l40294,r3186,403l43480,6426,31273,4755r,33132l43480,36020r,8255l31273,42733r,26975l31212,72847v,2225,548,3902,1676,5060c34046,79004,35723,79583,37948,79583r5532,-1328l43480,83979r-747,207l,84186,,81900v3901,,6523,-366,7925,-1098c9296,80071,10272,79156,10820,77968v580,-1158,854,-3993,854,-8565l11674,14813v,-4572,-274,-7437,-854,-8595c10272,5029,9296,4084,7864,3384,6492,2682,3871,2317,,2317l,xe" fillcolor="#181717" stroked="f" strokeweight="0">
                  <v:stroke miterlimit="1" joinstyle="miter"/>
                  <v:path arrowok="t" textboxrect="0,0,43480,84186"/>
                </v:shape>
                <v:shape id="Shape 3479" o:spid="_x0000_s1113" style="position:absolute;left:15052;top:8090;width:341;height:836;visibility:visible;mso-wrap-style:square;v-text-anchor:top" coordsize="34092,8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" path="m,l17297,2188v3993,1707,7163,4298,9480,7711c29093,13313,30251,16940,30251,20781v,4054,-1463,7680,-4419,10850c22906,34771,17754,37301,10348,39160v7986,1859,13594,4115,16794,6767c31775,49706,34092,54583,34092,60557v,6340,-2530,11582,-7620,15697l,83576,,77852r3612,-866c6416,75523,8549,73389,10013,70585v1524,-2774,2255,-5883,2255,-9327c12268,57326,11354,53791,9525,50651,7727,47573,5227,45378,2027,44128l,43872,,35617r746,-115c3551,34161,5685,32302,7178,29925,8672,27517,9403,24438,9403,20720v,-3719,-731,-6767,-2195,-9144c5745,9198,3642,7400,929,6150l,6023,,xe" fillcolor="#181717" stroked="f" strokeweight="0">
                  <v:stroke miterlimit="1" joinstyle="miter"/>
                  <v:path arrowok="t" textboxrect="0,0,34092,83576"/>
                </v:shape>
                <v:shape id="Shape 3480" o:spid="_x0000_s1114" style="position:absolute;left:7980;top:3420;width:1372;height:3969;visibility:visible;mso-wrap-style:square;v-text-anchor:top" coordsize="137190,39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" path="m59802,v48006,52334,77388,122072,77388,198455c137190,274838,107808,344576,59802,396911,22037,339943,,271699,,198455,,125212,22037,56967,59802,xe" fillcolor="#c8dfeb" stroked="f" strokeweight="0">
                  <v:stroke miterlimit="1" joinstyle="miter"/>
                  <v:path arrowok="t" textboxrect="0,0,137190,396911"/>
                </v:shape>
                <v:shape id="Shape 3481" o:spid="_x0000_s1115" style="position:absolute;left:7980;top:3420;width:1372;height:3969;visibility:visible;mso-wrap-style:square;v-text-anchor:top" coordsize="137170,39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" path="m59767,v48007,52334,77403,122083,77403,198481c137170,274848,107774,344566,59767,396931,22024,339930,,271706,,198450,,125225,22024,56970,59767,xe" filled="f" strokecolor="#181717" strokeweight=".52903mm">
                  <v:stroke miterlimit="1" joinstyle="miter"/>
                  <v:path arrowok="t" textboxrect="0,0,137170,396931"/>
                </v:shape>
                <v:shape id="Shape 3482" o:spid="_x0000_s1116" style="position:absolute;left:7599;top:9444;width:370;height:688;visibility:visible;mso-wrap-style:square;v-text-anchor:top" coordsize="37003,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" path="m37003,r,11694l24292,40172r12711,l37003,44775r-14875,l18593,52974v-1159,2743,-1738,4998,-1738,6767c16855,62118,17831,63855,19721,64953v1097,670,3840,1158,8229,1493l27950,68762,,68762,,66446v3017,-457,5517,-1707,7437,-3749c9388,60655,11795,56418,14630,49987l37003,xe" fillcolor="#181717" stroked="f" strokeweight="0">
                  <v:stroke miterlimit="1" joinstyle="miter"/>
                  <v:path arrowok="t" textboxrect="0,0,37003,68762"/>
                </v:shape>
                <v:shape id="Shape 3483" o:spid="_x0000_s1117" style="position:absolute;left:7969;top:9273;width:523;height:859;visibility:visible;mso-wrap-style:square;v-text-anchor:top" coordsize="52273,8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" path="m7681,l8870,,39197,69007v2865,6553,5243,10668,7132,12374c47732,82662,49712,83424,52273,83607r,2316l11612,85923r,-2316l13289,83607v3262,,5547,-457,6858,-1372c21062,81595,21549,80620,21549,79370v,-732,-152,-1494,-396,-2286c21062,76718,20452,75164,19294,72420l14813,61935,,61935,,57333r12710,l213,28377,,28854,,17161,7681,xe" fillcolor="#181717" stroked="f" strokeweight="0">
                  <v:stroke miterlimit="1" joinstyle="miter"/>
                  <v:path arrowok="t" textboxrect="0,0,52273,85923"/>
                </v:shape>
                <v:shape id="Shape 3484" o:spid="_x0000_s1118" style="position:absolute;left:9666;top:9290;width:435;height:842;visibility:visible;mso-wrap-style:square;v-text-anchor:top" coordsize="43465,8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" path="m,l40294,r3171,402l43465,6397,31273,4725r,33131l43465,35992r,8251l31273,42702r,27006l31181,72817v,2225,579,3901,1707,5059c34046,79004,35692,79553,37948,79553r5517,-1324l43465,83984r-732,202l,84186,,81869v3901,,6523,-365,7925,-1097c9296,80040,10272,79126,10820,77968v580,-1189,854,-4024,854,-8565l11674,14783v,-4542,-274,-7407,-854,-8595c10272,4999,9266,4054,7864,3353,6492,2652,3840,2317,,2317l,xe" fillcolor="#181717" stroked="f" strokeweight="0">
                  <v:stroke miterlimit="1" joinstyle="miter"/>
                  <v:path arrowok="t" textboxrect="0,0,43465,84186"/>
                </v:shape>
                <v:shape id="Shape 3485" o:spid="_x0000_s1119" style="position:absolute;left:10101;top:9294;width:341;height:836;visibility:visible;mso-wrap-style:square;v-text-anchor:top" coordsize="34107,83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" path="m,l17282,2189v4023,1707,7193,4268,9479,7681c29108,13284,30236,16942,30236,20752v,4084,-1463,7681,-4389,10850c22921,34772,17769,37302,10363,39162v7955,1829,13563,4084,16794,6736c31790,49677,34107,54554,34107,60528v,6340,-2560,11582,-7620,15728l,83582,,77827r3627,-870c6400,75494,8534,73360,10028,70556v1493,-2774,2255,-5883,2255,-9297c12283,57297,11369,53761,9540,50652,7711,47544,5212,45349,2042,44099l,43841,,35590r762,-117c3566,34132,5700,32303,7193,29895,8687,27488,9418,24409,9418,20691v,-3689,-731,-6736,-2194,-9144c5761,9169,3657,7371,914,6121l,5996,,xe" fillcolor="#181717" stroked="f" strokeweight="0">
                  <v:stroke miterlimit="1" joinstyle="miter"/>
                  <v:path arrowok="t" textboxrect="0,0,34107,83582"/>
                </v:shape>
                <v:shape id="Shape 3486" o:spid="_x0000_s1120" style="position:absolute;left:8633;top:9497;width:879;height:635;visibility:visible;mso-wrap-style:square;v-text-anchor:top" coordsize="87904,6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" path="m44074,v7010,,13411,1524,19202,4511c69068,7498,73792,11095,77450,15331v3657,4237,6309,8962,7985,14204c87082,34747,87904,39929,87904,45080r,18379l82113,63459r,-16642c82113,42825,81656,38710,80711,34412,79766,30145,78364,26609,76566,23835,73944,19812,70866,16490,67300,13777,63734,11095,59954,9113,56083,7803,52151,6492,48158,5822,44013,5822v-10546,,-19782,4023,-27706,12070c9388,24811,5943,34381,5943,46634r,16825l,63459,,45080c,38984,1067,33254,3170,27859,5334,22464,8321,17739,12283,13655,16185,9601,20787,6309,26121,3810,31425,1250,37399,,44074,xe" fillcolor="#181717" stroked="f" strokeweight="0">
                  <v:stroke miterlimit="1" joinstyle="miter"/>
                  <v:path arrowok="t" textboxrect="0,0,87904,63459"/>
                </v:shape>
                <v:shape id="Shape 3487" o:spid="_x0000_s1121" style="position:absolute;left:8633;top:9498;width:879;height:634;visibility:visible;mso-wrap-style:square;v-text-anchor:top" coordsize="87913,6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" path="m87913,63436r-5757,l82156,46784v,-3996,-487,-8082,-1432,-12382c79780,30101,78379,26594,76581,23819,73962,19793,70885,16469,67321,13755,63726,11071,59980,9088,56081,7777,52181,6465,48160,5825,44017,5825v-10509,,-19769,3995,-27689,12047c9413,24764,5971,34341,5971,46601r,16835l,63436,,45045c,38976,1066,33243,3199,27814,5331,22446,8347,17719,12276,13633,16206,9576,20806,6313,26136,3782,31437,1250,37407,,44078,v7037,,13434,1494,19222,4483c69088,7502,73809,11071,77465,15310v3655,4239,6305,8966,7981,14182c87091,34737,87913,39922,87913,45045r,18391xe" filled="f" strokecolor="#181717" strokeweight=".1058mm">
                  <v:stroke miterlimit="1" joinstyle="miter"/>
                  <v:path arrowok="t" textboxrect="0,0,87913,63436"/>
                </v:shape>
                <v:shape id="Shape 3488" o:spid="_x0000_s1122" style="position:absolute;left:8018;top:5942;width:697;height:3021;visibility:visible;mso-wrap-style:square;v-text-anchor:top" coordsize="69667,30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" path="m66011,c69667,123883,39052,220897,,302052e" filled="f" strokecolor="#181717" strokeweight=".35269mm">
                  <v:stroke miterlimit="1" joinstyle="miter"/>
                  <v:path arrowok="t" textboxrect="0,0,69667,302052"/>
                </v:shape>
                <v:shape id="Shape 3489" o:spid="_x0000_s1123" style="position:absolute;left:8363;top:5843;width:654;height:515;visibility:visible;mso-wrap-style:square;v-text-anchor:top" coordsize="65463,5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" path="m65463,49559l31254,,,51511e" filled="f" strokecolor="#181717" strokeweight=".35547mm">
                  <v:stroke miterlimit="1" joinstyle="miter"/>
                  <v:path arrowok="t" textboxrect="0,0,65463,51511"/>
                </v:shape>
                <v:shape id="Shape 3490" o:spid="_x0000_s1124" style="position:absolute;left:376;top:616;width:952;height:948;visibility:visible;mso-wrap-style:square;v-text-anchor:top" coordsize="95189,9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" path="m,l47732,r,2560l45324,2560v-3566,,-6035,366,-7376,1098c36576,4419,35631,5456,35082,6767v-579,1341,-853,4663,-853,9906l34229,61996v,8291,610,13777,1859,16490c37369,81168,39411,83393,42276,85161v2865,1768,6461,2652,10820,2652c58126,87813,62362,86716,65898,84460v3535,-2255,6157,-5364,7894,-9327c75560,71171,76444,64282,76444,54437r,-37764c76444,12527,75986,9571,75133,7803,74280,6035,73182,4785,71872,4115,69830,3078,66934,2560,63185,2560l63185,,95189,r,2560l93269,2560v-2591,,-4755,518,-6462,1555c85070,5181,83820,6736,83058,8809v-579,1493,-884,4084,-884,7864l82174,51846v,10882,-731,18746,-2164,23561c78577,80223,75103,84643,69555,88727v-5547,4024,-13136,6066,-22738,6066c38831,94793,32644,93726,28285,91562,22342,88666,18136,84948,15667,80406,13228,75834,11979,69738,11979,61996r,-45323c11979,11369,11704,8047,11095,6767,10516,5456,9510,4419,8016,3658,6584,2865,3901,2499,,2560l,xe" fillcolor="#181717" stroked="f" strokeweight="0">
                  <v:stroke miterlimit="1" joinstyle="miter"/>
                  <v:path arrowok="t" textboxrect="0,0,95189,94793"/>
                </v:shape>
                <v:shape id="Shape 3491" o:spid="_x0000_s1125" style="position:absolute;left:376;top:616;width:952;height:948;visibility:visible;mso-wrap-style:square;v-text-anchor:top" coordsize="95193,9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" path="m,l47734,r,2562l45358,2562v-3595,,-6062,366,-7403,1098c36585,4392,35640,5459,35092,6771v-579,1311,-853,4635,-853,9911l34239,62002v,8265,610,13755,1858,16469c37377,81155,39418,83381,42281,85150v2864,1769,6489,2654,10845,2654c58152,87804,62386,86706,65920,84449v3533,-2287,6153,-5368,7889,-9333c75576,71152,76460,64259,76460,54408r,-37726c76460,12504,76003,9546,75150,7777,74297,6008,73200,4788,71890,4117,69849,3050,66955,2562,63209,2562l63209,,95193,r,2562l93275,2562v-2559,,-4752,488,-6459,1555c85080,5154,83831,6710,83070,8814v-579,1464,-884,4087,-884,7868l82186,51816v,10888,-731,18756,-2163,23575c78592,80210,75089,84632,69545,88688v-5514,4056,-13099,6100,-22694,6100c38869,94788,32655,93720,28299,91555,22359,88658,18155,84937,15688,80393,13251,75818,12002,69718,12002,62002r,-45320c12002,11345,11728,8051,11119,6740,10540,5429,9504,4392,8042,3629,6580,2836,3930,2501,,2562l,xe" filled="f" strokecolor="#181717" strokeweight=".1058mm">
                  <v:stroke miterlimit="1" joinstyle="miter"/>
                  <v:path arrowok="t" textboxrect="0,0,95193,94788"/>
                </v:shape>
                <v:rect id="Rectangle 3492" o:spid="_x0000_s1126" style="position:absolute;left:7882;top:11228;width:4826;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5TxgAAAN0AAAAPAAAAZHJzL2Rvd25yZXYueG1sRI9Ba8JA&#10;FITvgv9heQVvuqkW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VAEuU8YAAADdAAAA&#10;DwAAAAAAAAAAAAAAAAAHAgAAZHJzL2Rvd25yZXYueG1sUEsFBgAAAAADAAMAtwAAAPoCAAAAAA==&#10;" filled="f" stroked="f">
                  <v:textbox inset="0,0,0,0">
                    <w:txbxContent>
                      <w:p w14:paraId="237D97C7" w14:textId="77777777" w:rsidR="00C31E0B" w:rsidRDefault="00173E60">
                        <w:pPr>
                          <w:spacing w:after="160" w:line="259" w:lineRule="auto"/>
                          <w:ind w:right="0" w:firstLine="0"/>
                          <w:jc w:val="left"/>
                        </w:pPr>
                        <w:r>
                          <w:rPr>
                            <w:b/>
                            <w:sz w:val="20"/>
                          </w:rPr>
                          <w:t>Fig 1.5</w:t>
                        </w:r>
                      </w:p>
                    </w:txbxContent>
                  </v:textbox>
                </v:rect>
                <v:shape id="Shape 3493" o:spid="_x0000_s1127" style="position:absolute;top:14234;width:17995;height:10810;visibility:visible;mso-wrap-style:square;v-text-anchor:top" coordsize="1799510,1080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" path="m,l1799510,r,1080971l,1080971,,xe" filled="f" strokecolor="#181717" strokeweight=".52903mm">
                  <v:stroke miterlimit="1" joinstyle="miter"/>
                  <v:path arrowok="t" textboxrect="0,0,1799510,1080971"/>
                </v:shape>
                <v:shape id="Shape 3494" o:spid="_x0000_s1128" style="position:absolute;left:1878;top:16701;width:5869;height:5876;visibility:visible;mso-wrap-style:square;v-text-anchor:top" coordsize="586910,58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" path="m293470,c455102,,586910,131995,586910,293817v,161820,-131808,293800,-293440,293800c131839,587617,,455637,,293817,,131995,131839,,293470,xe" filled="f" strokecolor="#181717" strokeweight=".52903mm">
                  <v:stroke miterlimit="1" joinstyle="miter"/>
                  <v:path arrowok="t" textboxrect="0,0,586910,587617"/>
                </v:shape>
                <v:shape id="Shape 3495" o:spid="_x0000_s1129" style="position:absolute;left:8800;top:16035;width:7198;height:7207;visibility:visible;mso-wrap-style:square;v-text-anchor:top" coordsize="719816,72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" path="m359908,c558124,,719816,161883,719816,360321v,198466,-161692,360331,-359908,360331c161692,720652,,558787,,360321,,161883,161692,,359908,xe" filled="f" strokecolor="#181717" strokeweight=".52903mm">
                  <v:stroke miterlimit="1" joinstyle="miter"/>
                  <v:path arrowok="t" textboxrect="0,0,719816,720652"/>
                </v:shape>
                <v:rect id="Rectangle 3496" o:spid="_x0000_s1130" style="position:absolute;left:4357;top:19148;width:134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hQ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KzooUMYAAADdAAAA&#10;DwAAAAAAAAAAAAAAAAAHAgAAZHJzL2Rvd25yZXYueG1sUEsFBgAAAAADAAMAtwAAAPoCAAAAAA==&#10;" filled="f" stroked="f">
                  <v:textbox inset="0,0,0,0">
                    <w:txbxContent>
                      <w:p w14:paraId="09E6E66E" w14:textId="77777777" w:rsidR="00C31E0B" w:rsidRDefault="00173E60">
                        <w:pPr>
                          <w:spacing w:after="160" w:line="259" w:lineRule="auto"/>
                          <w:ind w:right="0" w:firstLine="0"/>
                          <w:jc w:val="left"/>
                        </w:pPr>
                        <w:r>
                          <w:rPr>
                            <w:b/>
                          </w:rPr>
                          <w:t>A</w:t>
                        </w:r>
                      </w:p>
                    </w:txbxContent>
                  </v:textbox>
                </v:rect>
                <v:rect id="Rectangle 3497" o:spid="_x0000_s1131" style="position:absolute;left:11972;top:19148;width:123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21ECC1CF" w14:textId="77777777" w:rsidR="00C31E0B" w:rsidRDefault="00173E60">
                        <w:pPr>
                          <w:spacing w:after="160" w:line="259" w:lineRule="auto"/>
                          <w:ind w:right="0" w:firstLine="0"/>
                          <w:jc w:val="left"/>
                        </w:pPr>
                        <w:r>
                          <w:rPr>
                            <w:b/>
                          </w:rPr>
                          <w:t>B</w:t>
                        </w:r>
                      </w:p>
                    </w:txbxContent>
                  </v:textbox>
                </v:rect>
                <v:rect id="Rectangle 3498" o:spid="_x0000_s1132" style="position:absolute;left:354;top:14745;width:146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14:paraId="67C3F0F6" w14:textId="77777777" w:rsidR="00C31E0B" w:rsidRDefault="00173E60">
                        <w:pPr>
                          <w:spacing w:after="160" w:line="259" w:lineRule="auto"/>
                          <w:ind w:right="0" w:firstLine="0"/>
                          <w:jc w:val="left"/>
                        </w:pPr>
                        <w:r>
                          <w:rPr>
                            <w:b/>
                            <w:sz w:val="24"/>
                          </w:rPr>
                          <w:t>U</w:t>
                        </w:r>
                      </w:p>
                    </w:txbxContent>
                  </v:textbox>
                </v:rect>
                <v:shape id="Shape 3499" o:spid="_x0000_s1133" style="position:absolute;left:390;top:14762;width:1031;height:1039;visibility:visible;mso-wrap-style:square;v-text-anchor:top" coordsize="103114,103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" path="m,l51633,r,2714l49074,2714v-3777,,-6488,458,-8011,1220c39692,4697,38626,5947,38017,7320v-579,1524,-914,5062,-914,10918l37103,67919v,9027,639,15188,1949,18085c40453,88902,42738,91341,45724,93324v3198,1860,7158,2958,11819,2958c63026,96282,67534,95062,71342,92561v3929,-2561,6823,-5947,8621,-10216c81943,78014,82826,70328,82826,59623r,-41385c82826,13602,82400,10369,81486,8417,80389,6557,79353,5185,77830,4422,75728,3324,72560,2714,68448,2714l68448,r34666,l103114,2714r-2102,c98270,2714,95894,3324,94036,4422,92208,5673,90868,7320,89984,9607v-639,1586,-913,4483,-913,8631l89071,56726v,11955,-762,20525,-2285,25893c85111,87804,81303,92714,75393,97197v-6031,4422,-14195,6771,-24674,6771c42099,103968,35305,102717,30584,100399,24248,97197,19526,93049,16967,88139,14256,83107,12916,76336,12916,67919r,-49681c12916,12382,12581,8692,11971,7320,11393,5947,10296,4697,8621,3934,7158,3050,4265,2714,,2714l,xe" filled="f" strokecolor="#181717" strokeweight=".1058mm">
                  <v:stroke miterlimit="1" joinstyle="miter"/>
                  <v:path arrowok="t" textboxrect="0,0,103114,103968"/>
                </v:shape>
                <w10:wrap type="square"/>
              </v:group>
            </w:pict>
          </mc:Fallback>
        </mc:AlternateContent>
      </w:r>
      <w:r>
        <w:rPr>
          <w:b/>
          <w:color w:val="02AEDC"/>
        </w:rPr>
        <w:t>Solution</w:t>
      </w:r>
      <w:r>
        <w:rPr>
          <w:b/>
        </w:rPr>
        <w:t xml:space="preserve"> </w:t>
      </w:r>
      <w:r>
        <w:t xml:space="preserve">We have A </w:t>
      </w:r>
      <w:r>
        <w:rPr>
          <w:rFonts w:ascii="Segoe UI Symbol" w:eastAsia="Segoe UI Symbol" w:hAnsi="Segoe UI Symbol" w:cs="Segoe UI Symbol"/>
        </w:rPr>
        <w:t xml:space="preserve">∩ </w:t>
      </w:r>
      <w:r>
        <w:t xml:space="preserve">B = </w:t>
      </w:r>
      <w:proofErr w:type="gramStart"/>
      <w:r>
        <w:t>{ 2</w:t>
      </w:r>
      <w:proofErr w:type="gramEnd"/>
      <w:r>
        <w:t xml:space="preserve">, 3, 5, </w:t>
      </w:r>
      <w:proofErr w:type="gramStart"/>
      <w:r>
        <w:t>7 }</w:t>
      </w:r>
      <w:proofErr w:type="gramEnd"/>
      <w:r>
        <w:t xml:space="preserve"> = B. We note that B </w:t>
      </w:r>
      <w:r>
        <w:rPr>
          <w:rFonts w:ascii="Segoe UI Symbol" w:eastAsia="Segoe UI Symbol" w:hAnsi="Segoe UI Symbol" w:cs="Segoe UI Symbol"/>
        </w:rPr>
        <w:t xml:space="preserve">⊂ </w:t>
      </w:r>
      <w:r>
        <w:t xml:space="preserve">A and that A </w:t>
      </w:r>
      <w:r>
        <w:rPr>
          <w:rFonts w:ascii="Segoe UI Symbol" w:eastAsia="Segoe UI Symbol" w:hAnsi="Segoe UI Symbol" w:cs="Segoe UI Symbol"/>
        </w:rPr>
        <w:t>∩</w:t>
      </w:r>
      <w:r>
        <w:t xml:space="preserve"> B = B.</w:t>
      </w:r>
    </w:p>
    <w:p w14:paraId="1F1A9055" w14:textId="77777777" w:rsidR="00C31E0B" w:rsidRDefault="00173E60">
      <w:pPr>
        <w:ind w:left="1171" w:right="24"/>
      </w:pPr>
      <w:r>
        <w:t>The intersection of two sets A and B</w:t>
      </w:r>
    </w:p>
    <w:p w14:paraId="591FBDE1" w14:textId="77777777" w:rsidR="00C31E0B" w:rsidRDefault="00173E60">
      <w:pPr>
        <w:spacing w:after="80"/>
        <w:ind w:left="10" w:right="24"/>
      </w:pPr>
      <w:r>
        <w:t>is the set of all those elements which belong to both A and B. Symbolically, we write</w:t>
      </w:r>
    </w:p>
    <w:p w14:paraId="31C45900" w14:textId="77777777" w:rsidR="00C31E0B" w:rsidRDefault="00173E60">
      <w:pPr>
        <w:numPr>
          <w:ilvl w:val="0"/>
          <w:numId w:val="21"/>
        </w:numPr>
        <w:ind w:right="24"/>
      </w:pPr>
      <w:r>
        <w:rPr>
          <w:rFonts w:ascii="Segoe UI Symbol" w:eastAsia="Segoe UI Symbol" w:hAnsi="Segoe UI Symbol" w:cs="Segoe UI Symbol"/>
        </w:rPr>
        <w:t>∩</w:t>
      </w:r>
      <w:r>
        <w:t xml:space="preserve"> B = {</w:t>
      </w:r>
      <w:proofErr w:type="gramStart"/>
      <w:r>
        <w:rPr>
          <w:i/>
        </w:rPr>
        <w:t>x</w:t>
      </w:r>
      <w:r>
        <w:t xml:space="preserve"> :</w:t>
      </w:r>
      <w:proofErr w:type="gramEnd"/>
      <w:r>
        <w:t xml:space="preserve"> </w:t>
      </w:r>
      <w:r>
        <w:rPr>
          <w:i/>
        </w:rPr>
        <w:t>x</w:t>
      </w:r>
      <w:r>
        <w:t xml:space="preserve"> </w:t>
      </w:r>
      <w:r>
        <w:rPr>
          <w:rFonts w:ascii="Segoe UI Symbol" w:eastAsia="Segoe UI Symbol" w:hAnsi="Segoe UI Symbol" w:cs="Segoe UI Symbol"/>
        </w:rPr>
        <w:t>∈</w:t>
      </w:r>
      <w:r>
        <w:t xml:space="preserve"> A and </w:t>
      </w:r>
      <w:r>
        <w:rPr>
          <w:i/>
        </w:rPr>
        <w:t>x</w:t>
      </w:r>
      <w:r>
        <w:t xml:space="preserve"> </w:t>
      </w:r>
      <w:r>
        <w:rPr>
          <w:rFonts w:ascii="Segoe UI Symbol" w:eastAsia="Segoe UI Symbol" w:hAnsi="Segoe UI Symbol" w:cs="Segoe UI Symbol"/>
        </w:rPr>
        <w:t>∈</w:t>
      </w:r>
      <w:r>
        <w:t xml:space="preserve"> B}</w:t>
      </w:r>
    </w:p>
    <w:p w14:paraId="54971CEE" w14:textId="77777777" w:rsidR="00C31E0B" w:rsidRDefault="00173E60">
      <w:pPr>
        <w:ind w:left="10" w:right="24"/>
      </w:pPr>
      <w:r>
        <w:t>The shaded portion in Fig 1.5 indicates the intersection of A and B.</w:t>
      </w:r>
    </w:p>
    <w:p w14:paraId="443DBEB0" w14:textId="77777777" w:rsidR="00C31E0B" w:rsidRDefault="00173E60">
      <w:pPr>
        <w:ind w:left="10" w:right="24"/>
      </w:pPr>
      <w:r>
        <w:t xml:space="preserve">If A and B are two sets such that A </w:t>
      </w:r>
      <w:r>
        <w:rPr>
          <w:rFonts w:ascii="Segoe UI Symbol" w:eastAsia="Segoe UI Symbol" w:hAnsi="Segoe UI Symbol" w:cs="Segoe UI Symbol"/>
        </w:rPr>
        <w:t xml:space="preserve">∩ </w:t>
      </w:r>
      <w:r>
        <w:t xml:space="preserve">B </w:t>
      </w:r>
      <w:proofErr w:type="gramStart"/>
      <w:r>
        <w:t xml:space="preserve">=  </w:t>
      </w:r>
      <w:r>
        <w:rPr>
          <w:rFonts w:ascii="Segoe UI Symbol" w:eastAsia="Segoe UI Symbol" w:hAnsi="Segoe UI Symbol" w:cs="Segoe UI Symbol"/>
        </w:rPr>
        <w:t>φ</w:t>
      </w:r>
      <w:r>
        <w:t>,  then</w:t>
      </w:r>
      <w:proofErr w:type="gramEnd"/>
      <w:r>
        <w:t xml:space="preserve"> A and B are called </w:t>
      </w:r>
      <w:r>
        <w:rPr>
          <w:i/>
        </w:rPr>
        <w:t xml:space="preserve">disjoint sets. </w:t>
      </w:r>
      <w:r>
        <w:t xml:space="preserve">For example, let A = </w:t>
      </w:r>
      <w:proofErr w:type="gramStart"/>
      <w:r>
        <w:t>{ 2</w:t>
      </w:r>
      <w:proofErr w:type="gramEnd"/>
      <w:r>
        <w:t xml:space="preserve">, 4, 6, </w:t>
      </w:r>
      <w:proofErr w:type="gramStart"/>
      <w:r>
        <w:t>8 }</w:t>
      </w:r>
      <w:proofErr w:type="gramEnd"/>
      <w:r>
        <w:t xml:space="preserve"> and</w:t>
      </w:r>
    </w:p>
    <w:p w14:paraId="0FC932D1" w14:textId="77777777" w:rsidR="00C31E0B" w:rsidRDefault="00173E60">
      <w:pPr>
        <w:numPr>
          <w:ilvl w:val="0"/>
          <w:numId w:val="21"/>
        </w:numPr>
        <w:ind w:right="24"/>
      </w:pPr>
      <w:r>
        <w:t xml:space="preserve">= </w:t>
      </w:r>
      <w:proofErr w:type="gramStart"/>
      <w:r>
        <w:t>{ 1</w:t>
      </w:r>
      <w:proofErr w:type="gramEnd"/>
      <w:r>
        <w:t xml:space="preserve">, 3, 5, </w:t>
      </w:r>
      <w:proofErr w:type="gramStart"/>
      <w:r>
        <w:t>7 }</w:t>
      </w:r>
      <w:proofErr w:type="gramEnd"/>
      <w:r>
        <w:t xml:space="preserve">. Then A and B are disjoint </w:t>
      </w:r>
      <w:proofErr w:type="gramStart"/>
      <w:r>
        <w:t>sets,because</w:t>
      </w:r>
      <w:proofErr w:type="gramEnd"/>
      <w:r>
        <w:t xml:space="preserve"> there are no elements which are common to A and B. The disjoint sets can be represented by means of Venn diagram as shown in the Fig 1.6</w:t>
      </w:r>
    </w:p>
    <w:p w14:paraId="34AF3D57" w14:textId="77777777" w:rsidR="00C31E0B" w:rsidRDefault="00173E60">
      <w:pPr>
        <w:tabs>
          <w:tab w:val="center" w:pos="5993"/>
        </w:tabs>
        <w:ind w:right="0" w:firstLine="0"/>
        <w:jc w:val="left"/>
      </w:pPr>
      <w:r>
        <w:t>In the above diagram, A and B are disjoint sets.</w:t>
      </w:r>
      <w:r>
        <w:tab/>
      </w:r>
      <w:r>
        <w:rPr>
          <w:b/>
          <w:sz w:val="20"/>
        </w:rPr>
        <w:t>Fig 1.6</w:t>
      </w:r>
    </w:p>
    <w:p w14:paraId="41D0FC09" w14:textId="77777777" w:rsidR="00C31E0B" w:rsidRDefault="00173E60">
      <w:pPr>
        <w:spacing w:after="15" w:line="259" w:lineRule="auto"/>
        <w:ind w:left="-5" w:right="53" w:hanging="10"/>
        <w:jc w:val="left"/>
      </w:pPr>
      <w:r>
        <w:rPr>
          <w:b/>
          <w:color w:val="02AEDC"/>
        </w:rPr>
        <w:t>Some Properties of Operation of Intersection</w:t>
      </w:r>
    </w:p>
    <w:p w14:paraId="0961BF69" w14:textId="77777777" w:rsidR="00C31E0B" w:rsidRDefault="00173E60">
      <w:pPr>
        <w:numPr>
          <w:ilvl w:val="1"/>
          <w:numId w:val="21"/>
        </w:numPr>
        <w:ind w:right="24" w:hanging="461"/>
      </w:pPr>
      <w:r>
        <w:t xml:space="preserve">A </w:t>
      </w:r>
      <w:r>
        <w:rPr>
          <w:rFonts w:ascii="Segoe UI Symbol" w:eastAsia="Segoe UI Symbol" w:hAnsi="Segoe UI Symbol" w:cs="Segoe UI Symbol"/>
        </w:rPr>
        <w:t>∩</w:t>
      </w:r>
      <w:r>
        <w:t xml:space="preserve"> </w:t>
      </w:r>
      <w:proofErr w:type="gramStart"/>
      <w:r>
        <w:t>B  =</w:t>
      </w:r>
      <w:proofErr w:type="gramEnd"/>
      <w:r>
        <w:t xml:space="preserve"> B </w:t>
      </w:r>
      <w:r>
        <w:rPr>
          <w:rFonts w:ascii="Segoe UI Symbol" w:eastAsia="Segoe UI Symbol" w:hAnsi="Segoe UI Symbol" w:cs="Segoe UI Symbol"/>
        </w:rPr>
        <w:t>∩</w:t>
      </w:r>
      <w:r>
        <w:t xml:space="preserve"> A</w:t>
      </w:r>
      <w:r>
        <w:tab/>
        <w:t>(Commutative law).</w:t>
      </w:r>
    </w:p>
    <w:p w14:paraId="05F8E655" w14:textId="77777777" w:rsidR="00C31E0B" w:rsidRDefault="00173E60">
      <w:pPr>
        <w:numPr>
          <w:ilvl w:val="1"/>
          <w:numId w:val="21"/>
        </w:numPr>
        <w:ind w:right="24" w:hanging="461"/>
      </w:pPr>
      <w:proofErr w:type="gramStart"/>
      <w:r>
        <w:t>( A</w:t>
      </w:r>
      <w:proofErr w:type="gramEnd"/>
      <w:r>
        <w:t xml:space="preserve">  </w:t>
      </w:r>
      <w:r>
        <w:rPr>
          <w:rFonts w:ascii="Segoe UI Symbol" w:eastAsia="Segoe UI Symbol" w:hAnsi="Segoe UI Symbol" w:cs="Segoe UI Symbol"/>
        </w:rPr>
        <w:t>∩</w:t>
      </w:r>
      <w:r>
        <w:t xml:space="preserve"> </w:t>
      </w:r>
      <w:proofErr w:type="gramStart"/>
      <w:r>
        <w:t>B )</w:t>
      </w:r>
      <w:proofErr w:type="gramEnd"/>
      <w:r>
        <w:t xml:space="preserve"> </w:t>
      </w:r>
      <w:r>
        <w:rPr>
          <w:rFonts w:ascii="Segoe UI Symbol" w:eastAsia="Segoe UI Symbol" w:hAnsi="Segoe UI Symbol" w:cs="Segoe UI Symbol"/>
        </w:rPr>
        <w:t>∩</w:t>
      </w:r>
      <w:r>
        <w:t xml:space="preserve"> C = A </w:t>
      </w:r>
      <w:r>
        <w:rPr>
          <w:rFonts w:ascii="Segoe UI Symbol" w:eastAsia="Segoe UI Symbol" w:hAnsi="Segoe UI Symbol" w:cs="Segoe UI Symbol"/>
        </w:rPr>
        <w:t xml:space="preserve">∩ </w:t>
      </w:r>
      <w:proofErr w:type="gramStart"/>
      <w:r>
        <w:t>( B</w:t>
      </w:r>
      <w:proofErr w:type="gramEnd"/>
      <w:r>
        <w:t xml:space="preserve"> </w:t>
      </w:r>
      <w:r>
        <w:rPr>
          <w:rFonts w:ascii="Segoe UI Symbol" w:eastAsia="Segoe UI Symbol" w:hAnsi="Segoe UI Symbol" w:cs="Segoe UI Symbol"/>
        </w:rPr>
        <w:t>∩</w:t>
      </w:r>
      <w:r>
        <w:t xml:space="preserve"> </w:t>
      </w:r>
      <w:proofErr w:type="gramStart"/>
      <w:r>
        <w:t>C )</w:t>
      </w:r>
      <w:proofErr w:type="gramEnd"/>
      <w:r>
        <w:tab/>
        <w:t>(Associative law).</w:t>
      </w:r>
    </w:p>
    <w:p w14:paraId="38A8ED6C" w14:textId="77777777" w:rsidR="00C31E0B" w:rsidRDefault="00173E60">
      <w:pPr>
        <w:numPr>
          <w:ilvl w:val="1"/>
          <w:numId w:val="21"/>
        </w:numPr>
        <w:ind w:right="24" w:hanging="461"/>
      </w:pPr>
      <w:r>
        <w:rPr>
          <w:rFonts w:ascii="Segoe UI Symbol" w:eastAsia="Segoe UI Symbol" w:hAnsi="Segoe UI Symbol" w:cs="Segoe UI Symbol"/>
        </w:rPr>
        <w:t>φ</w:t>
      </w:r>
      <w:r>
        <w:t xml:space="preserve"> </w:t>
      </w:r>
      <w:r>
        <w:rPr>
          <w:rFonts w:ascii="Segoe UI Symbol" w:eastAsia="Segoe UI Symbol" w:hAnsi="Segoe UI Symbol" w:cs="Segoe UI Symbol"/>
        </w:rPr>
        <w:t>∩</w:t>
      </w:r>
      <w:r>
        <w:t xml:space="preserve"> A = </w:t>
      </w:r>
      <w:r>
        <w:rPr>
          <w:rFonts w:ascii="Segoe UI Symbol" w:eastAsia="Segoe UI Symbol" w:hAnsi="Segoe UI Symbol" w:cs="Segoe UI Symbol"/>
        </w:rPr>
        <w:t>φ</w:t>
      </w:r>
      <w:r>
        <w:t xml:space="preserve">, U </w:t>
      </w:r>
      <w:r>
        <w:rPr>
          <w:rFonts w:ascii="Segoe UI Symbol" w:eastAsia="Segoe UI Symbol" w:hAnsi="Segoe UI Symbol" w:cs="Segoe UI Symbol"/>
        </w:rPr>
        <w:t>∩</w:t>
      </w:r>
      <w:r>
        <w:t xml:space="preserve"> A = A</w:t>
      </w:r>
      <w:r>
        <w:tab/>
        <w:t xml:space="preserve">(Law of </w:t>
      </w:r>
      <w:r>
        <w:rPr>
          <w:rFonts w:ascii="Segoe UI Symbol" w:eastAsia="Segoe UI Symbol" w:hAnsi="Segoe UI Symbol" w:cs="Segoe UI Symbol"/>
        </w:rPr>
        <w:t>φ</w:t>
      </w:r>
      <w:r>
        <w:t xml:space="preserve"> and U).</w:t>
      </w:r>
    </w:p>
    <w:p w14:paraId="43A917F5" w14:textId="77777777" w:rsidR="00C31E0B" w:rsidRDefault="00173E60">
      <w:pPr>
        <w:numPr>
          <w:ilvl w:val="1"/>
          <w:numId w:val="21"/>
        </w:numPr>
        <w:ind w:right="24" w:hanging="461"/>
      </w:pPr>
      <w:r>
        <w:t xml:space="preserve">A </w:t>
      </w:r>
      <w:r>
        <w:rPr>
          <w:rFonts w:ascii="Segoe UI Symbol" w:eastAsia="Segoe UI Symbol" w:hAnsi="Segoe UI Symbol" w:cs="Segoe UI Symbol"/>
        </w:rPr>
        <w:t xml:space="preserve">∩ </w:t>
      </w:r>
      <w:r>
        <w:t>A = A</w:t>
      </w:r>
      <w:r>
        <w:tab/>
        <w:t>(Idempotent law)</w:t>
      </w:r>
    </w:p>
    <w:p w14:paraId="4908F608" w14:textId="77777777" w:rsidR="00C31E0B" w:rsidRDefault="00173E60">
      <w:pPr>
        <w:numPr>
          <w:ilvl w:val="1"/>
          <w:numId w:val="21"/>
        </w:numPr>
        <w:ind w:right="24" w:hanging="461"/>
      </w:pPr>
      <w:r>
        <w:t xml:space="preserve">A </w:t>
      </w:r>
      <w:r>
        <w:rPr>
          <w:rFonts w:ascii="Segoe UI Symbol" w:eastAsia="Segoe UI Symbol" w:hAnsi="Segoe UI Symbol" w:cs="Segoe UI Symbol"/>
        </w:rPr>
        <w:t>∩</w:t>
      </w:r>
      <w:r>
        <w:t xml:space="preserve"> </w:t>
      </w:r>
      <w:proofErr w:type="gramStart"/>
      <w:r>
        <w:t>( B</w:t>
      </w:r>
      <w:proofErr w:type="gramEnd"/>
      <w:r>
        <w:t xml:space="preserve"> </w:t>
      </w:r>
      <w:r>
        <w:rPr>
          <w:rFonts w:ascii="Segoe UI Symbol" w:eastAsia="Segoe UI Symbol" w:hAnsi="Segoe UI Symbol" w:cs="Segoe UI Symbol"/>
        </w:rPr>
        <w:t>∪</w:t>
      </w:r>
      <w:r>
        <w:t xml:space="preserve"> </w:t>
      </w:r>
      <w:proofErr w:type="gramStart"/>
      <w:r>
        <w:t>C )</w:t>
      </w:r>
      <w:proofErr w:type="gramEnd"/>
      <w:r>
        <w:t xml:space="preserve">   </w:t>
      </w:r>
      <w:proofErr w:type="gramStart"/>
      <w:r>
        <w:t>=  (</w:t>
      </w:r>
      <w:proofErr w:type="gramEnd"/>
      <w:r>
        <w:t xml:space="preserve"> A </w:t>
      </w:r>
      <w:r>
        <w:rPr>
          <w:rFonts w:ascii="Segoe UI Symbol" w:eastAsia="Segoe UI Symbol" w:hAnsi="Segoe UI Symbol" w:cs="Segoe UI Symbol"/>
        </w:rPr>
        <w:t>∩</w:t>
      </w:r>
      <w:r>
        <w:t xml:space="preserve"> </w:t>
      </w:r>
      <w:proofErr w:type="gramStart"/>
      <w:r>
        <w:t>B )</w:t>
      </w:r>
      <w:proofErr w:type="gramEnd"/>
      <w:r>
        <w:t xml:space="preserve"> </w:t>
      </w:r>
      <w:r>
        <w:rPr>
          <w:rFonts w:ascii="Segoe UI Symbol" w:eastAsia="Segoe UI Symbol" w:hAnsi="Segoe UI Symbol" w:cs="Segoe UI Symbol"/>
        </w:rPr>
        <w:t>∪</w:t>
      </w:r>
      <w:r>
        <w:t xml:space="preserve"> </w:t>
      </w:r>
      <w:proofErr w:type="gramStart"/>
      <w:r>
        <w:t>( A</w:t>
      </w:r>
      <w:proofErr w:type="gramEnd"/>
      <w:r>
        <w:t xml:space="preserve"> </w:t>
      </w:r>
      <w:r>
        <w:rPr>
          <w:rFonts w:ascii="Segoe UI Symbol" w:eastAsia="Segoe UI Symbol" w:hAnsi="Segoe UI Symbol" w:cs="Segoe UI Symbol"/>
        </w:rPr>
        <w:t>∩</w:t>
      </w:r>
      <w:r>
        <w:t xml:space="preserve"> </w:t>
      </w:r>
      <w:proofErr w:type="gramStart"/>
      <w:r>
        <w:t>C )</w:t>
      </w:r>
      <w:proofErr w:type="gramEnd"/>
      <w:r>
        <w:t xml:space="preserve"> (Distributive </w:t>
      </w:r>
      <w:proofErr w:type="gramStart"/>
      <w:r>
        <w:t>law )</w:t>
      </w:r>
      <w:proofErr w:type="gramEnd"/>
      <w:r>
        <w:t xml:space="preserve"> i. e., </w:t>
      </w:r>
      <w:r>
        <w:rPr>
          <w:rFonts w:ascii="Segoe UI Symbol" w:eastAsia="Segoe UI Symbol" w:hAnsi="Segoe UI Symbol" w:cs="Segoe UI Symbol"/>
        </w:rPr>
        <w:t xml:space="preserve">∩ </w:t>
      </w:r>
      <w:r>
        <w:t xml:space="preserve">distributes over </w:t>
      </w:r>
      <w:r>
        <w:rPr>
          <w:rFonts w:ascii="Segoe UI Symbol" w:eastAsia="Segoe UI Symbol" w:hAnsi="Segoe UI Symbol" w:cs="Segoe UI Symbol"/>
        </w:rPr>
        <w:t>∪</w:t>
      </w:r>
    </w:p>
    <w:p w14:paraId="77D37D8D" w14:textId="77777777" w:rsidR="00C31E0B" w:rsidRDefault="00173E60">
      <w:pPr>
        <w:ind w:left="10" w:right="24"/>
      </w:pPr>
      <w:r>
        <w:lastRenderedPageBreak/>
        <w:t>This can be seen easily from the following Venn diagrams [Figs 1.7 (i) to (v)].</w:t>
      </w:r>
    </w:p>
    <w:p w14:paraId="0784729A" w14:textId="77777777" w:rsidR="00C31E0B" w:rsidRDefault="00173E60">
      <w:pPr>
        <w:spacing w:after="337" w:line="259" w:lineRule="auto"/>
        <w:ind w:left="227" w:right="0" w:firstLine="0"/>
        <w:jc w:val="left"/>
      </w:pPr>
      <w:r>
        <w:rPr>
          <w:noProof/>
        </w:rPr>
        <w:drawing>
          <wp:inline distT="0" distB="0" distL="0" distR="0" wp14:anchorId="6F5F6798" wp14:editId="3A16326C">
            <wp:extent cx="4477512" cy="4236720"/>
            <wp:effectExtent l="0" t="0" r="0" b="0"/>
            <wp:docPr id="39754" name="Picture 39754"/>
            <wp:cNvGraphicFramePr/>
            <a:graphic xmlns:a="http://schemas.openxmlformats.org/drawingml/2006/main">
              <a:graphicData uri="http://schemas.openxmlformats.org/drawingml/2006/picture">
                <pic:pic xmlns:pic="http://schemas.openxmlformats.org/drawingml/2006/picture">
                  <pic:nvPicPr>
                    <pic:cNvPr id="39754" name="Picture 39754"/>
                    <pic:cNvPicPr/>
                  </pic:nvPicPr>
                  <pic:blipFill>
                    <a:blip r:embed="rId18"/>
                    <a:stretch>
                      <a:fillRect/>
                    </a:stretch>
                  </pic:blipFill>
                  <pic:spPr>
                    <a:xfrm>
                      <a:off x="0" y="0"/>
                      <a:ext cx="4477512" cy="4236720"/>
                    </a:xfrm>
                    <a:prstGeom prst="rect">
                      <a:avLst/>
                    </a:prstGeom>
                  </pic:spPr>
                </pic:pic>
              </a:graphicData>
            </a:graphic>
          </wp:inline>
        </w:drawing>
      </w:r>
    </w:p>
    <w:p w14:paraId="7F2D3277" w14:textId="77777777" w:rsidR="00C31E0B" w:rsidRDefault="00173E60">
      <w:pPr>
        <w:spacing w:after="121"/>
        <w:ind w:left="10" w:right="24"/>
      </w:pPr>
      <w:proofErr w:type="gramStart"/>
      <w:r>
        <w:rPr>
          <w:b/>
          <w:color w:val="02AEDC"/>
        </w:rPr>
        <w:t xml:space="preserve">1.9.3  </w:t>
      </w:r>
      <w:r>
        <w:rPr>
          <w:b/>
          <w:i/>
          <w:color w:val="02AEDC"/>
        </w:rPr>
        <w:t>Difference</w:t>
      </w:r>
      <w:proofErr w:type="gramEnd"/>
      <w:r>
        <w:rPr>
          <w:b/>
          <w:i/>
          <w:color w:val="02AEDC"/>
        </w:rPr>
        <w:t xml:space="preserve"> of </w:t>
      </w:r>
      <w:proofErr w:type="gramStart"/>
      <w:r>
        <w:rPr>
          <w:b/>
          <w:i/>
          <w:color w:val="02AEDC"/>
        </w:rPr>
        <w:t xml:space="preserve">sets  </w:t>
      </w:r>
      <w:r>
        <w:t>The</w:t>
      </w:r>
      <w:proofErr w:type="gramEnd"/>
      <w:r>
        <w:t xml:space="preserve"> difference of the sets A and B in this order is the set of elements which belong to A </w:t>
      </w:r>
      <w:proofErr w:type="gramStart"/>
      <w:r>
        <w:t>but  not</w:t>
      </w:r>
      <w:proofErr w:type="gramEnd"/>
      <w:r>
        <w:t xml:space="preserve"> to B. Symbolically, we write A – B and read as “A minus B”.</w:t>
      </w:r>
    </w:p>
    <w:p w14:paraId="03F60C1A" w14:textId="77777777" w:rsidR="00C31E0B" w:rsidRDefault="00173E60">
      <w:pPr>
        <w:spacing w:after="126"/>
        <w:ind w:left="10" w:right="24"/>
      </w:pPr>
      <w:r>
        <w:rPr>
          <w:b/>
          <w:color w:val="02AEDC"/>
        </w:rPr>
        <w:t xml:space="preserve">Example </w:t>
      </w:r>
      <w:proofErr w:type="gramStart"/>
      <w:r>
        <w:rPr>
          <w:b/>
          <w:color w:val="02AEDC"/>
        </w:rPr>
        <w:t>18</w:t>
      </w:r>
      <w:r>
        <w:rPr>
          <w:b/>
        </w:rPr>
        <w:t xml:space="preserve">  </w:t>
      </w:r>
      <w:r>
        <w:t>Let</w:t>
      </w:r>
      <w:proofErr w:type="gramEnd"/>
      <w:r>
        <w:t xml:space="preserve"> A = </w:t>
      </w:r>
      <w:proofErr w:type="gramStart"/>
      <w:r>
        <w:t>{ 1</w:t>
      </w:r>
      <w:proofErr w:type="gramEnd"/>
      <w:r>
        <w:t xml:space="preserve">, 2, 3, 4, 5, 6}, B = </w:t>
      </w:r>
      <w:proofErr w:type="gramStart"/>
      <w:r>
        <w:t>{ 2</w:t>
      </w:r>
      <w:proofErr w:type="gramEnd"/>
      <w:r>
        <w:t xml:space="preserve">, 4, 6, </w:t>
      </w:r>
      <w:proofErr w:type="gramStart"/>
      <w:r>
        <w:t>8 }</w:t>
      </w:r>
      <w:proofErr w:type="gramEnd"/>
      <w:r>
        <w:t>. Find A – B and B – A.</w:t>
      </w:r>
    </w:p>
    <w:p w14:paraId="113AE125" w14:textId="77777777" w:rsidR="00C31E0B" w:rsidRDefault="00173E60">
      <w:pPr>
        <w:ind w:left="10" w:right="24"/>
      </w:pPr>
      <w:r>
        <w:rPr>
          <w:b/>
          <w:color w:val="02AEDC"/>
        </w:rPr>
        <w:t>Solution</w:t>
      </w:r>
      <w:r>
        <w:rPr>
          <w:b/>
        </w:rPr>
        <w:t xml:space="preserve"> </w:t>
      </w:r>
      <w:r>
        <w:t xml:space="preserve">We have, A – B = </w:t>
      </w:r>
      <w:proofErr w:type="gramStart"/>
      <w:r>
        <w:t>{ 1</w:t>
      </w:r>
      <w:proofErr w:type="gramEnd"/>
      <w:r>
        <w:t xml:space="preserve">, 3, </w:t>
      </w:r>
      <w:proofErr w:type="gramStart"/>
      <w:r>
        <w:t>5 }</w:t>
      </w:r>
      <w:proofErr w:type="gramEnd"/>
      <w:r>
        <w:t xml:space="preserve">, since the elements 1, 3, 5 belong to A but not to B and B – A = </w:t>
      </w:r>
      <w:proofErr w:type="gramStart"/>
      <w:r>
        <w:t>{ 8</w:t>
      </w:r>
      <w:proofErr w:type="gramEnd"/>
      <w:r>
        <w:t xml:space="preserve"> }, since the element 8 belongs to B and not to A.</w:t>
      </w:r>
    </w:p>
    <w:p w14:paraId="1ADBF58D" w14:textId="77777777" w:rsidR="00C31E0B" w:rsidRDefault="00173E60">
      <w:pPr>
        <w:ind w:left="10" w:right="24"/>
      </w:pPr>
      <w:r>
        <w:t xml:space="preserve">We note that A – B </w:t>
      </w:r>
      <w:r>
        <w:rPr>
          <w:rFonts w:ascii="Segoe UI Symbol" w:eastAsia="Segoe UI Symbol" w:hAnsi="Segoe UI Symbol" w:cs="Segoe UI Symbol"/>
        </w:rPr>
        <w:t>≠</w:t>
      </w:r>
      <w:r>
        <w:t xml:space="preserve"> B – A.</w:t>
      </w:r>
    </w:p>
    <w:p w14:paraId="0367E30A" w14:textId="77777777" w:rsidR="00C31E0B" w:rsidRDefault="00173E60">
      <w:pPr>
        <w:ind w:left="10" w:right="24"/>
      </w:pPr>
      <w:r>
        <w:rPr>
          <w:rFonts w:ascii="Calibri" w:eastAsia="Calibri" w:hAnsi="Calibri" w:cs="Calibri"/>
          <w:noProof/>
          <w:color w:val="000000"/>
        </w:rPr>
        <w:lastRenderedPageBreak/>
        <mc:AlternateContent>
          <mc:Choice Requires="wpg">
            <w:drawing>
              <wp:anchor distT="0" distB="0" distL="114300" distR="114300" simplePos="0" relativeHeight="251666432" behindDoc="0" locked="0" layoutInCell="1" allowOverlap="1" wp14:anchorId="00992AFC" wp14:editId="0F12BF8B">
                <wp:simplePos x="0" y="0"/>
                <wp:positionH relativeFrom="column">
                  <wp:posOffset>2903473</wp:posOffset>
                </wp:positionH>
                <wp:positionV relativeFrom="paragraph">
                  <wp:posOffset>46062</wp:posOffset>
                </wp:positionV>
                <wp:extent cx="1803352" cy="2492169"/>
                <wp:effectExtent l="0" t="0" r="0" b="0"/>
                <wp:wrapSquare wrapText="bothSides"/>
                <wp:docPr id="36229" name="Group 36229"/>
                <wp:cNvGraphicFramePr/>
                <a:graphic xmlns:a="http://schemas.openxmlformats.org/drawingml/2006/main">
                  <a:graphicData uri="http://schemas.microsoft.com/office/word/2010/wordprocessingGroup">
                    <wpg:wgp>
                      <wpg:cNvGrpSpPr/>
                      <wpg:grpSpPr>
                        <a:xfrm>
                          <a:off x="0" y="0"/>
                          <a:ext cx="1803352" cy="2492169"/>
                          <a:chOff x="0" y="0"/>
                          <a:chExt cx="1803352" cy="2492169"/>
                        </a:xfrm>
                      </wpg:grpSpPr>
                      <wps:wsp>
                        <wps:cNvPr id="3771" name="Shape 3771"/>
                        <wps:cNvSpPr/>
                        <wps:spPr>
                          <a:xfrm>
                            <a:off x="3350" y="0"/>
                            <a:ext cx="1800002" cy="1080972"/>
                          </a:xfrm>
                          <a:custGeom>
                            <a:avLst/>
                            <a:gdLst/>
                            <a:ahLst/>
                            <a:cxnLst/>
                            <a:rect l="0" t="0" r="0" b="0"/>
                            <a:pathLst>
                              <a:path w="1800002" h="1080972">
                                <a:moveTo>
                                  <a:pt x="0" y="0"/>
                                </a:moveTo>
                                <a:lnTo>
                                  <a:pt x="1800002" y="0"/>
                                </a:lnTo>
                                <a:lnTo>
                                  <a:pt x="1800002" y="1080972"/>
                                </a:lnTo>
                                <a:lnTo>
                                  <a:pt x="0" y="1080972"/>
                                </a:lnTo>
                                <a:lnTo>
                                  <a:pt x="0" y="0"/>
                                </a:lnTo>
                                <a:close/>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3772" name="Shape 3772"/>
                        <wps:cNvSpPr/>
                        <wps:spPr>
                          <a:xfrm>
                            <a:off x="299548" y="246646"/>
                            <a:ext cx="587075" cy="587593"/>
                          </a:xfrm>
                          <a:custGeom>
                            <a:avLst/>
                            <a:gdLst/>
                            <a:ahLst/>
                            <a:cxnLst/>
                            <a:rect l="0" t="0" r="0" b="0"/>
                            <a:pathLst>
                              <a:path w="587075" h="587593">
                                <a:moveTo>
                                  <a:pt x="293522" y="0"/>
                                </a:moveTo>
                                <a:cubicBezTo>
                                  <a:pt x="455219" y="0"/>
                                  <a:pt x="587075" y="131978"/>
                                  <a:pt x="587075" y="293797"/>
                                </a:cubicBezTo>
                                <a:cubicBezTo>
                                  <a:pt x="587075" y="455615"/>
                                  <a:pt x="455219" y="587593"/>
                                  <a:pt x="293522" y="587593"/>
                                </a:cubicBezTo>
                                <a:cubicBezTo>
                                  <a:pt x="131857" y="587593"/>
                                  <a:pt x="0" y="455615"/>
                                  <a:pt x="0" y="293797"/>
                                </a:cubicBezTo>
                                <a:cubicBezTo>
                                  <a:pt x="0" y="131978"/>
                                  <a:pt x="131857" y="0"/>
                                  <a:pt x="293522"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3773" name="Shape 3773"/>
                        <wps:cNvSpPr/>
                        <wps:spPr>
                          <a:xfrm>
                            <a:off x="299542" y="246694"/>
                            <a:ext cx="587083" cy="587583"/>
                          </a:xfrm>
                          <a:custGeom>
                            <a:avLst/>
                            <a:gdLst/>
                            <a:ahLst/>
                            <a:cxnLst/>
                            <a:rect l="0" t="0" r="0" b="0"/>
                            <a:pathLst>
                              <a:path w="587083" h="587583">
                                <a:moveTo>
                                  <a:pt x="293541" y="0"/>
                                </a:moveTo>
                                <a:cubicBezTo>
                                  <a:pt x="455225" y="0"/>
                                  <a:pt x="587083" y="131977"/>
                                  <a:pt x="587083" y="293776"/>
                                </a:cubicBezTo>
                                <a:cubicBezTo>
                                  <a:pt x="587083" y="455607"/>
                                  <a:pt x="455225" y="587583"/>
                                  <a:pt x="293541" y="587583"/>
                                </a:cubicBezTo>
                                <a:cubicBezTo>
                                  <a:pt x="131857" y="587583"/>
                                  <a:pt x="0" y="455607"/>
                                  <a:pt x="0" y="293776"/>
                                </a:cubicBezTo>
                                <a:cubicBezTo>
                                  <a:pt x="0" y="131977"/>
                                  <a:pt x="131857" y="0"/>
                                  <a:pt x="293541" y="0"/>
                                </a:cubicBezTo>
                                <a:close/>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3774" name="Shape 3774"/>
                        <wps:cNvSpPr/>
                        <wps:spPr>
                          <a:xfrm>
                            <a:off x="749375" y="180157"/>
                            <a:ext cx="720007" cy="720658"/>
                          </a:xfrm>
                          <a:custGeom>
                            <a:avLst/>
                            <a:gdLst/>
                            <a:ahLst/>
                            <a:cxnLst/>
                            <a:rect l="0" t="0" r="0" b="0"/>
                            <a:pathLst>
                              <a:path w="720007" h="720658">
                                <a:moveTo>
                                  <a:pt x="359988" y="0"/>
                                </a:moveTo>
                                <a:cubicBezTo>
                                  <a:pt x="558292" y="0"/>
                                  <a:pt x="720007" y="161861"/>
                                  <a:pt x="720007" y="360314"/>
                                </a:cubicBezTo>
                                <a:cubicBezTo>
                                  <a:pt x="720007" y="558797"/>
                                  <a:pt x="558292" y="720658"/>
                                  <a:pt x="359988" y="720658"/>
                                </a:cubicBezTo>
                                <a:cubicBezTo>
                                  <a:pt x="161714" y="720658"/>
                                  <a:pt x="0" y="558797"/>
                                  <a:pt x="0" y="360314"/>
                                </a:cubicBezTo>
                                <a:cubicBezTo>
                                  <a:pt x="0" y="161861"/>
                                  <a:pt x="161714" y="0"/>
                                  <a:pt x="359988" y="0"/>
                                </a:cubicBezTo>
                                <a:close/>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3775" name="Shape 3775"/>
                        <wps:cNvSpPr/>
                        <wps:spPr>
                          <a:xfrm>
                            <a:off x="421621" y="426842"/>
                            <a:ext cx="37003" cy="68704"/>
                          </a:xfrm>
                          <a:custGeom>
                            <a:avLst/>
                            <a:gdLst/>
                            <a:ahLst/>
                            <a:cxnLst/>
                            <a:rect l="0" t="0" r="0" b="0"/>
                            <a:pathLst>
                              <a:path w="37003" h="68704">
                                <a:moveTo>
                                  <a:pt x="37003" y="0"/>
                                </a:moveTo>
                                <a:lnTo>
                                  <a:pt x="37003" y="11635"/>
                                </a:lnTo>
                                <a:lnTo>
                                  <a:pt x="24293" y="40144"/>
                                </a:lnTo>
                                <a:lnTo>
                                  <a:pt x="37003" y="40144"/>
                                </a:lnTo>
                                <a:lnTo>
                                  <a:pt x="37003" y="44746"/>
                                </a:lnTo>
                                <a:lnTo>
                                  <a:pt x="22159" y="44746"/>
                                </a:lnTo>
                                <a:lnTo>
                                  <a:pt x="18623" y="52945"/>
                                </a:lnTo>
                                <a:cubicBezTo>
                                  <a:pt x="17435" y="55689"/>
                                  <a:pt x="16886" y="57914"/>
                                  <a:pt x="16886" y="59712"/>
                                </a:cubicBezTo>
                                <a:cubicBezTo>
                                  <a:pt x="16886" y="62089"/>
                                  <a:pt x="17831" y="63827"/>
                                  <a:pt x="19721" y="64924"/>
                                </a:cubicBezTo>
                                <a:cubicBezTo>
                                  <a:pt x="20848" y="65595"/>
                                  <a:pt x="23592" y="66082"/>
                                  <a:pt x="27980" y="66418"/>
                                </a:cubicBezTo>
                                <a:lnTo>
                                  <a:pt x="27980" y="68704"/>
                                </a:lnTo>
                                <a:lnTo>
                                  <a:pt x="0" y="68704"/>
                                </a:lnTo>
                                <a:lnTo>
                                  <a:pt x="0" y="66418"/>
                                </a:lnTo>
                                <a:cubicBezTo>
                                  <a:pt x="3018" y="65960"/>
                                  <a:pt x="5486" y="64711"/>
                                  <a:pt x="7437" y="62638"/>
                                </a:cubicBezTo>
                                <a:cubicBezTo>
                                  <a:pt x="9388" y="60626"/>
                                  <a:pt x="11796" y="56359"/>
                                  <a:pt x="14631" y="49958"/>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6" name="Shape 3776"/>
                        <wps:cNvSpPr/>
                        <wps:spPr>
                          <a:xfrm>
                            <a:off x="458624" y="409622"/>
                            <a:ext cx="52303" cy="85923"/>
                          </a:xfrm>
                          <a:custGeom>
                            <a:avLst/>
                            <a:gdLst/>
                            <a:ahLst/>
                            <a:cxnLst/>
                            <a:rect l="0" t="0" r="0" b="0"/>
                            <a:pathLst>
                              <a:path w="52303" h="85923">
                                <a:moveTo>
                                  <a:pt x="7711" y="0"/>
                                </a:moveTo>
                                <a:lnTo>
                                  <a:pt x="8870" y="0"/>
                                </a:lnTo>
                                <a:lnTo>
                                  <a:pt x="39197" y="69037"/>
                                </a:lnTo>
                                <a:cubicBezTo>
                                  <a:pt x="42093" y="75590"/>
                                  <a:pt x="44470" y="79705"/>
                                  <a:pt x="46329" y="81381"/>
                                </a:cubicBezTo>
                                <a:cubicBezTo>
                                  <a:pt x="47762" y="82692"/>
                                  <a:pt x="49743" y="83424"/>
                                  <a:pt x="52303" y="83637"/>
                                </a:cubicBezTo>
                                <a:lnTo>
                                  <a:pt x="52303" y="85923"/>
                                </a:lnTo>
                                <a:lnTo>
                                  <a:pt x="11613" y="85923"/>
                                </a:lnTo>
                                <a:lnTo>
                                  <a:pt x="11613" y="83637"/>
                                </a:lnTo>
                                <a:lnTo>
                                  <a:pt x="13289" y="83637"/>
                                </a:lnTo>
                                <a:cubicBezTo>
                                  <a:pt x="16551" y="83637"/>
                                  <a:pt x="18867" y="83180"/>
                                  <a:pt x="20178" y="82266"/>
                                </a:cubicBezTo>
                                <a:cubicBezTo>
                                  <a:pt x="21062" y="81595"/>
                                  <a:pt x="21549" y="80650"/>
                                  <a:pt x="21549" y="79400"/>
                                </a:cubicBezTo>
                                <a:cubicBezTo>
                                  <a:pt x="21549" y="78638"/>
                                  <a:pt x="21427" y="77907"/>
                                  <a:pt x="21184" y="77114"/>
                                </a:cubicBezTo>
                                <a:cubicBezTo>
                                  <a:pt x="21062" y="76749"/>
                                  <a:pt x="20482" y="75194"/>
                                  <a:pt x="19294" y="72451"/>
                                </a:cubicBezTo>
                                <a:lnTo>
                                  <a:pt x="14844" y="61966"/>
                                </a:lnTo>
                                <a:lnTo>
                                  <a:pt x="0" y="61966"/>
                                </a:lnTo>
                                <a:lnTo>
                                  <a:pt x="0" y="57363"/>
                                </a:lnTo>
                                <a:lnTo>
                                  <a:pt x="12710" y="57363"/>
                                </a:lnTo>
                                <a:lnTo>
                                  <a:pt x="213" y="28377"/>
                                </a:lnTo>
                                <a:lnTo>
                                  <a:pt x="0" y="28855"/>
                                </a:lnTo>
                                <a:lnTo>
                                  <a:pt x="0" y="17219"/>
                                </a:lnTo>
                                <a:lnTo>
                                  <a:pt x="77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7" name="Shape 3777"/>
                        <wps:cNvSpPr/>
                        <wps:spPr>
                          <a:xfrm>
                            <a:off x="1136285" y="354881"/>
                            <a:ext cx="43480" cy="84155"/>
                          </a:xfrm>
                          <a:custGeom>
                            <a:avLst/>
                            <a:gdLst/>
                            <a:ahLst/>
                            <a:cxnLst/>
                            <a:rect l="0" t="0" r="0" b="0"/>
                            <a:pathLst>
                              <a:path w="43480" h="84155">
                                <a:moveTo>
                                  <a:pt x="0" y="0"/>
                                </a:moveTo>
                                <a:lnTo>
                                  <a:pt x="40294" y="0"/>
                                </a:lnTo>
                                <a:lnTo>
                                  <a:pt x="43480" y="398"/>
                                </a:lnTo>
                                <a:lnTo>
                                  <a:pt x="43480" y="6396"/>
                                </a:lnTo>
                                <a:lnTo>
                                  <a:pt x="31273" y="4724"/>
                                </a:lnTo>
                                <a:lnTo>
                                  <a:pt x="31273" y="37856"/>
                                </a:lnTo>
                                <a:lnTo>
                                  <a:pt x="43480" y="35989"/>
                                </a:lnTo>
                                <a:lnTo>
                                  <a:pt x="43480" y="44245"/>
                                </a:lnTo>
                                <a:lnTo>
                                  <a:pt x="31273" y="42703"/>
                                </a:lnTo>
                                <a:lnTo>
                                  <a:pt x="31273" y="69677"/>
                                </a:lnTo>
                                <a:lnTo>
                                  <a:pt x="31212" y="72817"/>
                                </a:lnTo>
                                <a:cubicBezTo>
                                  <a:pt x="31212" y="75042"/>
                                  <a:pt x="31760" y="76718"/>
                                  <a:pt x="32888" y="77876"/>
                                </a:cubicBezTo>
                                <a:cubicBezTo>
                                  <a:pt x="34046" y="79004"/>
                                  <a:pt x="35723" y="79553"/>
                                  <a:pt x="37948" y="79553"/>
                                </a:cubicBezTo>
                                <a:lnTo>
                                  <a:pt x="43480" y="78225"/>
                                </a:lnTo>
                                <a:lnTo>
                                  <a:pt x="43480" y="83949"/>
                                </a:lnTo>
                                <a:lnTo>
                                  <a:pt x="42733" y="84155"/>
                                </a:lnTo>
                                <a:lnTo>
                                  <a:pt x="0" y="84155"/>
                                </a:lnTo>
                                <a:lnTo>
                                  <a:pt x="0" y="81869"/>
                                </a:lnTo>
                                <a:cubicBezTo>
                                  <a:pt x="3901" y="81869"/>
                                  <a:pt x="6523" y="81503"/>
                                  <a:pt x="7925" y="80772"/>
                                </a:cubicBezTo>
                                <a:cubicBezTo>
                                  <a:pt x="9296" y="80041"/>
                                  <a:pt x="10272" y="79126"/>
                                  <a:pt x="10820" y="77937"/>
                                </a:cubicBezTo>
                                <a:cubicBezTo>
                                  <a:pt x="11400" y="76779"/>
                                  <a:pt x="11674" y="73944"/>
                                  <a:pt x="11674" y="69403"/>
                                </a:cubicBezTo>
                                <a:lnTo>
                                  <a:pt x="11674" y="14783"/>
                                </a:lnTo>
                                <a:cubicBezTo>
                                  <a:pt x="11674" y="10211"/>
                                  <a:pt x="11400" y="7376"/>
                                  <a:pt x="10820" y="6187"/>
                                </a:cubicBezTo>
                                <a:cubicBezTo>
                                  <a:pt x="10272" y="4999"/>
                                  <a:pt x="9266" y="4054"/>
                                  <a:pt x="7864" y="3353"/>
                                </a:cubicBezTo>
                                <a:cubicBezTo>
                                  <a:pt x="6462" y="2652"/>
                                  <a:pt x="3840" y="2286"/>
                                  <a:pt x="0" y="228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8" name="Shape 3778"/>
                        <wps:cNvSpPr/>
                        <wps:spPr>
                          <a:xfrm>
                            <a:off x="1179765" y="355279"/>
                            <a:ext cx="34092" cy="83551"/>
                          </a:xfrm>
                          <a:custGeom>
                            <a:avLst/>
                            <a:gdLst/>
                            <a:ahLst/>
                            <a:cxnLst/>
                            <a:rect l="0" t="0" r="0" b="0"/>
                            <a:pathLst>
                              <a:path w="34092" h="83551">
                                <a:moveTo>
                                  <a:pt x="0" y="0"/>
                                </a:moveTo>
                                <a:lnTo>
                                  <a:pt x="17297" y="2162"/>
                                </a:lnTo>
                                <a:cubicBezTo>
                                  <a:pt x="21321" y="3900"/>
                                  <a:pt x="24460" y="6460"/>
                                  <a:pt x="26777" y="9874"/>
                                </a:cubicBezTo>
                                <a:cubicBezTo>
                                  <a:pt x="29093" y="13287"/>
                                  <a:pt x="30251" y="16914"/>
                                  <a:pt x="30251" y="20755"/>
                                </a:cubicBezTo>
                                <a:cubicBezTo>
                                  <a:pt x="30251" y="24839"/>
                                  <a:pt x="28788" y="28436"/>
                                  <a:pt x="25862" y="31606"/>
                                </a:cubicBezTo>
                                <a:cubicBezTo>
                                  <a:pt x="22906" y="34745"/>
                                  <a:pt x="17754" y="37275"/>
                                  <a:pt x="10348" y="39134"/>
                                </a:cubicBezTo>
                                <a:cubicBezTo>
                                  <a:pt x="18334" y="40994"/>
                                  <a:pt x="23942" y="43249"/>
                                  <a:pt x="27142" y="45901"/>
                                </a:cubicBezTo>
                                <a:cubicBezTo>
                                  <a:pt x="31775" y="49680"/>
                                  <a:pt x="34092" y="54557"/>
                                  <a:pt x="34092" y="60562"/>
                                </a:cubicBezTo>
                                <a:cubicBezTo>
                                  <a:pt x="34092" y="66871"/>
                                  <a:pt x="31562" y="72114"/>
                                  <a:pt x="26472" y="76229"/>
                                </a:cubicBezTo>
                                <a:lnTo>
                                  <a:pt x="0" y="83551"/>
                                </a:lnTo>
                                <a:lnTo>
                                  <a:pt x="0" y="77827"/>
                                </a:lnTo>
                                <a:lnTo>
                                  <a:pt x="3612" y="76960"/>
                                </a:lnTo>
                                <a:cubicBezTo>
                                  <a:pt x="6416" y="75497"/>
                                  <a:pt x="8549" y="73364"/>
                                  <a:pt x="10043" y="70559"/>
                                </a:cubicBezTo>
                                <a:cubicBezTo>
                                  <a:pt x="11537" y="67786"/>
                                  <a:pt x="12268" y="64677"/>
                                  <a:pt x="12268" y="61233"/>
                                </a:cubicBezTo>
                                <a:cubicBezTo>
                                  <a:pt x="12268" y="57301"/>
                                  <a:pt x="11384" y="53765"/>
                                  <a:pt x="9555" y="50656"/>
                                </a:cubicBezTo>
                                <a:cubicBezTo>
                                  <a:pt x="7727" y="47547"/>
                                  <a:pt x="5227" y="45352"/>
                                  <a:pt x="2027" y="44103"/>
                                </a:cubicBezTo>
                                <a:lnTo>
                                  <a:pt x="0" y="43847"/>
                                </a:lnTo>
                                <a:lnTo>
                                  <a:pt x="0" y="35591"/>
                                </a:lnTo>
                                <a:lnTo>
                                  <a:pt x="746" y="35477"/>
                                </a:lnTo>
                                <a:cubicBezTo>
                                  <a:pt x="3551" y="34166"/>
                                  <a:pt x="5685" y="32277"/>
                                  <a:pt x="7178" y="29899"/>
                                </a:cubicBezTo>
                                <a:cubicBezTo>
                                  <a:pt x="8672" y="27491"/>
                                  <a:pt x="9403" y="24413"/>
                                  <a:pt x="9403" y="20694"/>
                                </a:cubicBezTo>
                                <a:cubicBezTo>
                                  <a:pt x="9403" y="16976"/>
                                  <a:pt x="8672" y="13927"/>
                                  <a:pt x="7208" y="11550"/>
                                </a:cubicBezTo>
                                <a:cubicBezTo>
                                  <a:pt x="5776" y="9173"/>
                                  <a:pt x="3673" y="7374"/>
                                  <a:pt x="929" y="6125"/>
                                </a:cubicBezTo>
                                <a:lnTo>
                                  <a:pt x="0" y="599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9" name="Shape 3779"/>
                        <wps:cNvSpPr/>
                        <wps:spPr>
                          <a:xfrm>
                            <a:off x="749373" y="341988"/>
                            <a:ext cx="137251" cy="396941"/>
                          </a:xfrm>
                          <a:custGeom>
                            <a:avLst/>
                            <a:gdLst/>
                            <a:ahLst/>
                            <a:cxnLst/>
                            <a:rect l="0" t="0" r="0" b="0"/>
                            <a:pathLst>
                              <a:path w="137251" h="396941">
                                <a:moveTo>
                                  <a:pt x="59802" y="0"/>
                                </a:moveTo>
                                <a:cubicBezTo>
                                  <a:pt x="107838" y="52334"/>
                                  <a:pt x="137251" y="122072"/>
                                  <a:pt x="137251" y="198455"/>
                                </a:cubicBezTo>
                                <a:cubicBezTo>
                                  <a:pt x="137251" y="274838"/>
                                  <a:pt x="107838" y="344576"/>
                                  <a:pt x="59802" y="396941"/>
                                </a:cubicBezTo>
                                <a:cubicBezTo>
                                  <a:pt x="22068" y="339943"/>
                                  <a:pt x="0" y="271699"/>
                                  <a:pt x="0" y="198455"/>
                                </a:cubicBezTo>
                                <a:cubicBezTo>
                                  <a:pt x="0" y="125212"/>
                                  <a:pt x="22037" y="56967"/>
                                  <a:pt x="59802"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3780" name="Shape 3780"/>
                        <wps:cNvSpPr/>
                        <wps:spPr>
                          <a:xfrm>
                            <a:off x="749375" y="342018"/>
                            <a:ext cx="137250" cy="396937"/>
                          </a:xfrm>
                          <a:custGeom>
                            <a:avLst/>
                            <a:gdLst/>
                            <a:ahLst/>
                            <a:cxnLst/>
                            <a:rect l="0" t="0" r="0" b="0"/>
                            <a:pathLst>
                              <a:path w="137250" h="396937">
                                <a:moveTo>
                                  <a:pt x="59805" y="0"/>
                                </a:moveTo>
                                <a:cubicBezTo>
                                  <a:pt x="107850" y="52327"/>
                                  <a:pt x="137250" y="122066"/>
                                  <a:pt x="137250" y="198453"/>
                                </a:cubicBezTo>
                                <a:cubicBezTo>
                                  <a:pt x="137250" y="274840"/>
                                  <a:pt x="107850" y="344579"/>
                                  <a:pt x="59805" y="396937"/>
                                </a:cubicBezTo>
                                <a:cubicBezTo>
                                  <a:pt x="22057" y="339944"/>
                                  <a:pt x="0" y="271699"/>
                                  <a:pt x="0" y="198453"/>
                                </a:cubicBezTo>
                                <a:cubicBezTo>
                                  <a:pt x="0" y="125207"/>
                                  <a:pt x="22027" y="56962"/>
                                  <a:pt x="59805" y="0"/>
                                </a:cubicBezTo>
                                <a:close/>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3781" name="Shape 3781"/>
                        <wps:cNvSpPr/>
                        <wps:spPr>
                          <a:xfrm>
                            <a:off x="63237" y="946590"/>
                            <a:ext cx="37003" cy="68731"/>
                          </a:xfrm>
                          <a:custGeom>
                            <a:avLst/>
                            <a:gdLst/>
                            <a:ahLst/>
                            <a:cxnLst/>
                            <a:rect l="0" t="0" r="0" b="0"/>
                            <a:pathLst>
                              <a:path w="37003" h="68731">
                                <a:moveTo>
                                  <a:pt x="37003" y="0"/>
                                </a:moveTo>
                                <a:lnTo>
                                  <a:pt x="37003" y="11663"/>
                                </a:lnTo>
                                <a:lnTo>
                                  <a:pt x="24293" y="40172"/>
                                </a:lnTo>
                                <a:lnTo>
                                  <a:pt x="37003" y="40172"/>
                                </a:lnTo>
                                <a:lnTo>
                                  <a:pt x="37003" y="44774"/>
                                </a:lnTo>
                                <a:lnTo>
                                  <a:pt x="22128" y="44774"/>
                                </a:lnTo>
                                <a:lnTo>
                                  <a:pt x="18593" y="52973"/>
                                </a:lnTo>
                                <a:cubicBezTo>
                                  <a:pt x="17435" y="55716"/>
                                  <a:pt x="16856" y="57941"/>
                                  <a:pt x="16856" y="59740"/>
                                </a:cubicBezTo>
                                <a:cubicBezTo>
                                  <a:pt x="16856" y="62117"/>
                                  <a:pt x="17831" y="63854"/>
                                  <a:pt x="19721" y="64952"/>
                                </a:cubicBezTo>
                                <a:cubicBezTo>
                                  <a:pt x="20818" y="65622"/>
                                  <a:pt x="23561" y="66110"/>
                                  <a:pt x="27950" y="66445"/>
                                </a:cubicBezTo>
                                <a:lnTo>
                                  <a:pt x="27950" y="68731"/>
                                </a:lnTo>
                                <a:lnTo>
                                  <a:pt x="0" y="68731"/>
                                </a:lnTo>
                                <a:lnTo>
                                  <a:pt x="0" y="66445"/>
                                </a:lnTo>
                                <a:cubicBezTo>
                                  <a:pt x="2987" y="65988"/>
                                  <a:pt x="5486" y="64738"/>
                                  <a:pt x="7437" y="62666"/>
                                </a:cubicBezTo>
                                <a:cubicBezTo>
                                  <a:pt x="9357" y="60654"/>
                                  <a:pt x="11796" y="56417"/>
                                  <a:pt x="14631" y="49986"/>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2" name="Shape 3782"/>
                        <wps:cNvSpPr/>
                        <wps:spPr>
                          <a:xfrm>
                            <a:off x="100240" y="929429"/>
                            <a:ext cx="52303" cy="85893"/>
                          </a:xfrm>
                          <a:custGeom>
                            <a:avLst/>
                            <a:gdLst/>
                            <a:ahLst/>
                            <a:cxnLst/>
                            <a:rect l="0" t="0" r="0" b="0"/>
                            <a:pathLst>
                              <a:path w="52303" h="85893">
                                <a:moveTo>
                                  <a:pt x="7681" y="0"/>
                                </a:moveTo>
                                <a:lnTo>
                                  <a:pt x="8870" y="0"/>
                                </a:lnTo>
                                <a:lnTo>
                                  <a:pt x="39197" y="69007"/>
                                </a:lnTo>
                                <a:cubicBezTo>
                                  <a:pt x="42093" y="75560"/>
                                  <a:pt x="44440" y="79675"/>
                                  <a:pt x="46329" y="81351"/>
                                </a:cubicBezTo>
                                <a:cubicBezTo>
                                  <a:pt x="47732" y="82662"/>
                                  <a:pt x="49743" y="83393"/>
                                  <a:pt x="52303" y="83607"/>
                                </a:cubicBezTo>
                                <a:lnTo>
                                  <a:pt x="52303" y="85893"/>
                                </a:lnTo>
                                <a:lnTo>
                                  <a:pt x="11613" y="85893"/>
                                </a:lnTo>
                                <a:lnTo>
                                  <a:pt x="11613" y="83607"/>
                                </a:lnTo>
                                <a:lnTo>
                                  <a:pt x="13289" y="83607"/>
                                </a:lnTo>
                                <a:cubicBezTo>
                                  <a:pt x="16551" y="83607"/>
                                  <a:pt x="18836" y="83149"/>
                                  <a:pt x="20178" y="82235"/>
                                </a:cubicBezTo>
                                <a:cubicBezTo>
                                  <a:pt x="21062" y="81564"/>
                                  <a:pt x="21549" y="80620"/>
                                  <a:pt x="21549" y="79370"/>
                                </a:cubicBezTo>
                                <a:cubicBezTo>
                                  <a:pt x="21549" y="78638"/>
                                  <a:pt x="21397" y="77876"/>
                                  <a:pt x="21153" y="77084"/>
                                </a:cubicBezTo>
                                <a:cubicBezTo>
                                  <a:pt x="21062" y="76718"/>
                                  <a:pt x="20452" y="75164"/>
                                  <a:pt x="19294" y="72421"/>
                                </a:cubicBezTo>
                                <a:lnTo>
                                  <a:pt x="14844" y="61935"/>
                                </a:lnTo>
                                <a:lnTo>
                                  <a:pt x="0" y="61935"/>
                                </a:lnTo>
                                <a:lnTo>
                                  <a:pt x="0" y="57333"/>
                                </a:lnTo>
                                <a:lnTo>
                                  <a:pt x="12710" y="57333"/>
                                </a:lnTo>
                                <a:lnTo>
                                  <a:pt x="213" y="28346"/>
                                </a:lnTo>
                                <a:lnTo>
                                  <a:pt x="0" y="28824"/>
                                </a:lnTo>
                                <a:lnTo>
                                  <a:pt x="0" y="17161"/>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3" name="Shape 3783"/>
                        <wps:cNvSpPr/>
                        <wps:spPr>
                          <a:xfrm>
                            <a:off x="226336" y="931166"/>
                            <a:ext cx="43464" cy="84155"/>
                          </a:xfrm>
                          <a:custGeom>
                            <a:avLst/>
                            <a:gdLst/>
                            <a:ahLst/>
                            <a:cxnLst/>
                            <a:rect l="0" t="0" r="0" b="0"/>
                            <a:pathLst>
                              <a:path w="43464" h="84155">
                                <a:moveTo>
                                  <a:pt x="0" y="0"/>
                                </a:moveTo>
                                <a:lnTo>
                                  <a:pt x="40294" y="0"/>
                                </a:lnTo>
                                <a:lnTo>
                                  <a:pt x="43464" y="397"/>
                                </a:lnTo>
                                <a:lnTo>
                                  <a:pt x="43464" y="6397"/>
                                </a:lnTo>
                                <a:lnTo>
                                  <a:pt x="31242" y="4724"/>
                                </a:lnTo>
                                <a:lnTo>
                                  <a:pt x="31242" y="37856"/>
                                </a:lnTo>
                                <a:lnTo>
                                  <a:pt x="43464" y="35991"/>
                                </a:lnTo>
                                <a:lnTo>
                                  <a:pt x="43464" y="44243"/>
                                </a:lnTo>
                                <a:lnTo>
                                  <a:pt x="31242" y="42702"/>
                                </a:lnTo>
                                <a:lnTo>
                                  <a:pt x="31242" y="69677"/>
                                </a:lnTo>
                                <a:lnTo>
                                  <a:pt x="31181" y="72817"/>
                                </a:lnTo>
                                <a:cubicBezTo>
                                  <a:pt x="31181" y="75042"/>
                                  <a:pt x="31730" y="76718"/>
                                  <a:pt x="32888" y="77876"/>
                                </a:cubicBezTo>
                                <a:cubicBezTo>
                                  <a:pt x="34016" y="79004"/>
                                  <a:pt x="35692" y="79553"/>
                                  <a:pt x="37948" y="79553"/>
                                </a:cubicBezTo>
                                <a:lnTo>
                                  <a:pt x="43464" y="78229"/>
                                </a:lnTo>
                                <a:lnTo>
                                  <a:pt x="43464" y="83953"/>
                                </a:lnTo>
                                <a:lnTo>
                                  <a:pt x="42733" y="84155"/>
                                </a:lnTo>
                                <a:lnTo>
                                  <a:pt x="0" y="84155"/>
                                </a:lnTo>
                                <a:lnTo>
                                  <a:pt x="0" y="81869"/>
                                </a:lnTo>
                                <a:cubicBezTo>
                                  <a:pt x="3871" y="81869"/>
                                  <a:pt x="6492" y="81503"/>
                                  <a:pt x="7894" y="80772"/>
                                </a:cubicBezTo>
                                <a:cubicBezTo>
                                  <a:pt x="9266" y="80071"/>
                                  <a:pt x="10241" y="79126"/>
                                  <a:pt x="10790" y="77937"/>
                                </a:cubicBezTo>
                                <a:cubicBezTo>
                                  <a:pt x="11369" y="76779"/>
                                  <a:pt x="11643" y="73944"/>
                                  <a:pt x="11643" y="69403"/>
                                </a:cubicBezTo>
                                <a:lnTo>
                                  <a:pt x="11643" y="14783"/>
                                </a:lnTo>
                                <a:cubicBezTo>
                                  <a:pt x="11643" y="10211"/>
                                  <a:pt x="11369" y="7376"/>
                                  <a:pt x="10790" y="6187"/>
                                </a:cubicBezTo>
                                <a:cubicBezTo>
                                  <a:pt x="10241" y="4999"/>
                                  <a:pt x="9266" y="4054"/>
                                  <a:pt x="7864" y="3353"/>
                                </a:cubicBezTo>
                                <a:cubicBezTo>
                                  <a:pt x="6462" y="2652"/>
                                  <a:pt x="3840" y="2286"/>
                                  <a:pt x="0" y="228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4" name="Shape 3784"/>
                        <wps:cNvSpPr/>
                        <wps:spPr>
                          <a:xfrm>
                            <a:off x="269800" y="931563"/>
                            <a:ext cx="34107" cy="83556"/>
                          </a:xfrm>
                          <a:custGeom>
                            <a:avLst/>
                            <a:gdLst/>
                            <a:ahLst/>
                            <a:cxnLst/>
                            <a:rect l="0" t="0" r="0" b="0"/>
                            <a:pathLst>
                              <a:path w="34107" h="83556">
                                <a:moveTo>
                                  <a:pt x="0" y="0"/>
                                </a:moveTo>
                                <a:lnTo>
                                  <a:pt x="17282" y="2163"/>
                                </a:lnTo>
                                <a:cubicBezTo>
                                  <a:pt x="21306" y="3901"/>
                                  <a:pt x="24476" y="6461"/>
                                  <a:pt x="26762" y="9875"/>
                                </a:cubicBezTo>
                                <a:cubicBezTo>
                                  <a:pt x="29109" y="13289"/>
                                  <a:pt x="30236" y="16916"/>
                                  <a:pt x="30236" y="20756"/>
                                </a:cubicBezTo>
                                <a:cubicBezTo>
                                  <a:pt x="30236" y="24841"/>
                                  <a:pt x="28773" y="28437"/>
                                  <a:pt x="25847" y="31607"/>
                                </a:cubicBezTo>
                                <a:cubicBezTo>
                                  <a:pt x="22921" y="34747"/>
                                  <a:pt x="17770" y="37276"/>
                                  <a:pt x="10363" y="39136"/>
                                </a:cubicBezTo>
                                <a:cubicBezTo>
                                  <a:pt x="18319" y="40995"/>
                                  <a:pt x="23927" y="43250"/>
                                  <a:pt x="27158" y="45902"/>
                                </a:cubicBezTo>
                                <a:cubicBezTo>
                                  <a:pt x="31791" y="49682"/>
                                  <a:pt x="34107" y="54558"/>
                                  <a:pt x="34107" y="60563"/>
                                </a:cubicBezTo>
                                <a:cubicBezTo>
                                  <a:pt x="34107" y="66872"/>
                                  <a:pt x="31547" y="72115"/>
                                  <a:pt x="26487" y="76230"/>
                                </a:cubicBezTo>
                                <a:lnTo>
                                  <a:pt x="0" y="83556"/>
                                </a:lnTo>
                                <a:lnTo>
                                  <a:pt x="0" y="77832"/>
                                </a:lnTo>
                                <a:lnTo>
                                  <a:pt x="3627" y="76961"/>
                                </a:lnTo>
                                <a:cubicBezTo>
                                  <a:pt x="6401" y="75498"/>
                                  <a:pt x="8534" y="73365"/>
                                  <a:pt x="10028" y="70560"/>
                                </a:cubicBezTo>
                                <a:cubicBezTo>
                                  <a:pt x="11521" y="67787"/>
                                  <a:pt x="12284" y="64678"/>
                                  <a:pt x="12284" y="61234"/>
                                </a:cubicBezTo>
                                <a:cubicBezTo>
                                  <a:pt x="12284" y="57302"/>
                                  <a:pt x="11369" y="53766"/>
                                  <a:pt x="9541" y="50657"/>
                                </a:cubicBezTo>
                                <a:cubicBezTo>
                                  <a:pt x="7712" y="47548"/>
                                  <a:pt x="5212" y="45353"/>
                                  <a:pt x="2042" y="44104"/>
                                </a:cubicBezTo>
                                <a:lnTo>
                                  <a:pt x="0" y="43846"/>
                                </a:lnTo>
                                <a:lnTo>
                                  <a:pt x="0" y="35594"/>
                                </a:lnTo>
                                <a:lnTo>
                                  <a:pt x="762" y="35478"/>
                                </a:lnTo>
                                <a:cubicBezTo>
                                  <a:pt x="3566" y="34167"/>
                                  <a:pt x="5669" y="32278"/>
                                  <a:pt x="7193" y="29900"/>
                                </a:cubicBezTo>
                                <a:cubicBezTo>
                                  <a:pt x="8687" y="27492"/>
                                  <a:pt x="9418" y="24414"/>
                                  <a:pt x="9418" y="20695"/>
                                </a:cubicBezTo>
                                <a:cubicBezTo>
                                  <a:pt x="9418" y="16977"/>
                                  <a:pt x="8687" y="13929"/>
                                  <a:pt x="7224" y="11551"/>
                                </a:cubicBezTo>
                                <a:cubicBezTo>
                                  <a:pt x="5761" y="9174"/>
                                  <a:pt x="3658" y="7376"/>
                                  <a:pt x="915" y="6126"/>
                                </a:cubicBezTo>
                                <a:lnTo>
                                  <a:pt x="0" y="600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908" name="Shape 40908"/>
                        <wps:cNvSpPr/>
                        <wps:spPr>
                          <a:xfrm>
                            <a:off x="156232" y="979568"/>
                            <a:ext cx="65136" cy="9144"/>
                          </a:xfrm>
                          <a:custGeom>
                            <a:avLst/>
                            <a:gdLst/>
                            <a:ahLst/>
                            <a:cxnLst/>
                            <a:rect l="0" t="0" r="0" b="0"/>
                            <a:pathLst>
                              <a:path w="65136" h="9144">
                                <a:moveTo>
                                  <a:pt x="0" y="0"/>
                                </a:moveTo>
                                <a:lnTo>
                                  <a:pt x="65136" y="0"/>
                                </a:lnTo>
                                <a:lnTo>
                                  <a:pt x="65136"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6" name="Shape 3786"/>
                        <wps:cNvSpPr/>
                        <wps:spPr>
                          <a:xfrm>
                            <a:off x="156229" y="979580"/>
                            <a:ext cx="65137" cy="6190"/>
                          </a:xfrm>
                          <a:custGeom>
                            <a:avLst/>
                            <a:gdLst/>
                            <a:ahLst/>
                            <a:cxnLst/>
                            <a:rect l="0" t="0" r="0" b="0"/>
                            <a:pathLst>
                              <a:path w="65137" h="6190">
                                <a:moveTo>
                                  <a:pt x="0" y="0"/>
                                </a:moveTo>
                                <a:lnTo>
                                  <a:pt x="65137" y="0"/>
                                </a:lnTo>
                                <a:lnTo>
                                  <a:pt x="65137" y="6190"/>
                                </a:lnTo>
                                <a:lnTo>
                                  <a:pt x="0" y="6190"/>
                                </a:lnTo>
                                <a:lnTo>
                                  <a:pt x="0" y="0"/>
                                </a:lnTo>
                                <a:close/>
                              </a:path>
                            </a:pathLst>
                          </a:custGeom>
                          <a:ln w="2541" cap="flat">
                            <a:miter lim="100000"/>
                          </a:ln>
                        </wps:spPr>
                        <wps:style>
                          <a:lnRef idx="1">
                            <a:srgbClr val="181717"/>
                          </a:lnRef>
                          <a:fillRef idx="0">
                            <a:srgbClr val="000000">
                              <a:alpha val="0"/>
                            </a:srgbClr>
                          </a:fillRef>
                          <a:effectRef idx="0">
                            <a:scrgbClr r="0" g="0" b="0"/>
                          </a:effectRef>
                          <a:fontRef idx="none"/>
                        </wps:style>
                        <wps:bodyPr/>
                      </wps:wsp>
                      <wps:wsp>
                        <wps:cNvPr id="3787" name="Shape 3787"/>
                        <wps:cNvSpPr/>
                        <wps:spPr>
                          <a:xfrm>
                            <a:off x="239889" y="674399"/>
                            <a:ext cx="170184" cy="216627"/>
                          </a:xfrm>
                          <a:custGeom>
                            <a:avLst/>
                            <a:gdLst/>
                            <a:ahLst/>
                            <a:cxnLst/>
                            <a:rect l="0" t="0" r="0" b="0"/>
                            <a:pathLst>
                              <a:path w="170184" h="216627">
                                <a:moveTo>
                                  <a:pt x="0" y="216627"/>
                                </a:moveTo>
                                <a:lnTo>
                                  <a:pt x="170184" y="0"/>
                                </a:lnTo>
                              </a:path>
                            </a:pathLst>
                          </a:custGeom>
                          <a:ln w="10160" cap="flat">
                            <a:miter lim="100000"/>
                          </a:ln>
                        </wps:spPr>
                        <wps:style>
                          <a:lnRef idx="1">
                            <a:srgbClr val="181717"/>
                          </a:lnRef>
                          <a:fillRef idx="0">
                            <a:srgbClr val="000000">
                              <a:alpha val="0"/>
                            </a:srgbClr>
                          </a:fillRef>
                          <a:effectRef idx="0">
                            <a:scrgbClr r="0" g="0" b="0"/>
                          </a:effectRef>
                          <a:fontRef idx="none"/>
                        </wps:style>
                        <wps:bodyPr/>
                      </wps:wsp>
                      <wps:wsp>
                        <wps:cNvPr id="3788" name="Shape 3788"/>
                        <wps:cNvSpPr/>
                        <wps:spPr>
                          <a:xfrm>
                            <a:off x="359256" y="666592"/>
                            <a:ext cx="56941" cy="60012"/>
                          </a:xfrm>
                          <a:custGeom>
                            <a:avLst/>
                            <a:gdLst/>
                            <a:ahLst/>
                            <a:cxnLst/>
                            <a:rect l="0" t="0" r="0" b="0"/>
                            <a:pathLst>
                              <a:path w="56941" h="60012">
                                <a:moveTo>
                                  <a:pt x="0" y="19485"/>
                                </a:moveTo>
                                <a:lnTo>
                                  <a:pt x="56941" y="0"/>
                                </a:lnTo>
                                <a:lnTo>
                                  <a:pt x="51488" y="60012"/>
                                </a:lnTo>
                              </a:path>
                            </a:pathLst>
                          </a:custGeom>
                          <a:ln w="12802" cap="flat">
                            <a:miter lim="100000"/>
                          </a:ln>
                        </wps:spPr>
                        <wps:style>
                          <a:lnRef idx="1">
                            <a:srgbClr val="181717"/>
                          </a:lnRef>
                          <a:fillRef idx="0">
                            <a:srgbClr val="000000">
                              <a:alpha val="0"/>
                            </a:srgbClr>
                          </a:fillRef>
                          <a:effectRef idx="0">
                            <a:scrgbClr r="0" g="0" b="0"/>
                          </a:effectRef>
                          <a:fontRef idx="none"/>
                        </wps:style>
                        <wps:bodyPr/>
                      </wps:wsp>
                      <wps:wsp>
                        <wps:cNvPr id="3789" name="Shape 3789"/>
                        <wps:cNvSpPr/>
                        <wps:spPr>
                          <a:xfrm>
                            <a:off x="40072" y="71935"/>
                            <a:ext cx="95189" cy="94762"/>
                          </a:xfrm>
                          <a:custGeom>
                            <a:avLst/>
                            <a:gdLst/>
                            <a:ahLst/>
                            <a:cxnLst/>
                            <a:rect l="0" t="0" r="0" b="0"/>
                            <a:pathLst>
                              <a:path w="95189" h="94762">
                                <a:moveTo>
                                  <a:pt x="0" y="0"/>
                                </a:moveTo>
                                <a:lnTo>
                                  <a:pt x="47732" y="0"/>
                                </a:lnTo>
                                <a:lnTo>
                                  <a:pt x="47732" y="2530"/>
                                </a:lnTo>
                                <a:lnTo>
                                  <a:pt x="45354" y="2530"/>
                                </a:lnTo>
                                <a:cubicBezTo>
                                  <a:pt x="41758" y="2530"/>
                                  <a:pt x="39319" y="2896"/>
                                  <a:pt x="37948" y="3658"/>
                                </a:cubicBezTo>
                                <a:cubicBezTo>
                                  <a:pt x="36606" y="4389"/>
                                  <a:pt x="35662" y="5456"/>
                                  <a:pt x="35082" y="6767"/>
                                </a:cubicBezTo>
                                <a:cubicBezTo>
                                  <a:pt x="34534" y="8077"/>
                                  <a:pt x="34229" y="11399"/>
                                  <a:pt x="34229" y="16642"/>
                                </a:cubicBezTo>
                                <a:lnTo>
                                  <a:pt x="34229" y="61996"/>
                                </a:lnTo>
                                <a:cubicBezTo>
                                  <a:pt x="34229" y="70287"/>
                                  <a:pt x="34839" y="75743"/>
                                  <a:pt x="36119" y="78455"/>
                                </a:cubicBezTo>
                                <a:cubicBezTo>
                                  <a:pt x="37369" y="81138"/>
                                  <a:pt x="39411" y="83332"/>
                                  <a:pt x="42276" y="85131"/>
                                </a:cubicBezTo>
                                <a:cubicBezTo>
                                  <a:pt x="45141" y="86929"/>
                                  <a:pt x="48768" y="87813"/>
                                  <a:pt x="53127" y="87813"/>
                                </a:cubicBezTo>
                                <a:cubicBezTo>
                                  <a:pt x="58126" y="87813"/>
                                  <a:pt x="62393" y="86685"/>
                                  <a:pt x="65928" y="84430"/>
                                </a:cubicBezTo>
                                <a:cubicBezTo>
                                  <a:pt x="69464" y="82174"/>
                                  <a:pt x="72085" y="79065"/>
                                  <a:pt x="73823" y="75103"/>
                                </a:cubicBezTo>
                                <a:cubicBezTo>
                                  <a:pt x="75590" y="71140"/>
                                  <a:pt x="76474" y="64252"/>
                                  <a:pt x="76474" y="54407"/>
                                </a:cubicBezTo>
                                <a:lnTo>
                                  <a:pt x="76474" y="16642"/>
                                </a:lnTo>
                                <a:cubicBezTo>
                                  <a:pt x="76474" y="12497"/>
                                  <a:pt x="76017" y="9540"/>
                                  <a:pt x="75164" y="7772"/>
                                </a:cubicBezTo>
                                <a:cubicBezTo>
                                  <a:pt x="74310" y="6005"/>
                                  <a:pt x="73213" y="4755"/>
                                  <a:pt x="71902" y="4084"/>
                                </a:cubicBezTo>
                                <a:cubicBezTo>
                                  <a:pt x="69860" y="3048"/>
                                  <a:pt x="66965" y="2530"/>
                                  <a:pt x="63216" y="2530"/>
                                </a:cubicBezTo>
                                <a:lnTo>
                                  <a:pt x="63216" y="0"/>
                                </a:lnTo>
                                <a:lnTo>
                                  <a:pt x="95189" y="0"/>
                                </a:lnTo>
                                <a:lnTo>
                                  <a:pt x="95189" y="2530"/>
                                </a:lnTo>
                                <a:lnTo>
                                  <a:pt x="93299" y="2530"/>
                                </a:lnTo>
                                <a:cubicBezTo>
                                  <a:pt x="90708" y="2530"/>
                                  <a:pt x="88544" y="3048"/>
                                  <a:pt x="86807" y="4084"/>
                                </a:cubicBezTo>
                                <a:cubicBezTo>
                                  <a:pt x="85100" y="5151"/>
                                  <a:pt x="83850" y="6706"/>
                                  <a:pt x="83058" y="8809"/>
                                </a:cubicBezTo>
                                <a:cubicBezTo>
                                  <a:pt x="82509" y="10272"/>
                                  <a:pt x="82205" y="12893"/>
                                  <a:pt x="82205" y="16642"/>
                                </a:cubicBezTo>
                                <a:lnTo>
                                  <a:pt x="82205" y="51816"/>
                                </a:lnTo>
                                <a:cubicBezTo>
                                  <a:pt x="82205" y="62697"/>
                                  <a:pt x="81473" y="70561"/>
                                  <a:pt x="80040" y="75377"/>
                                </a:cubicBezTo>
                                <a:cubicBezTo>
                                  <a:pt x="78608" y="80193"/>
                                  <a:pt x="75133" y="84643"/>
                                  <a:pt x="69555" y="88697"/>
                                </a:cubicBezTo>
                                <a:cubicBezTo>
                                  <a:pt x="64038" y="92751"/>
                                  <a:pt x="56449" y="94762"/>
                                  <a:pt x="46848" y="94762"/>
                                </a:cubicBezTo>
                                <a:cubicBezTo>
                                  <a:pt x="38862" y="94762"/>
                                  <a:pt x="32675" y="93696"/>
                                  <a:pt x="28285" y="91562"/>
                                </a:cubicBezTo>
                                <a:cubicBezTo>
                                  <a:pt x="22342" y="88636"/>
                                  <a:pt x="18136" y="84917"/>
                                  <a:pt x="15667" y="80376"/>
                                </a:cubicBezTo>
                                <a:cubicBezTo>
                                  <a:pt x="13228" y="75804"/>
                                  <a:pt x="11979" y="69708"/>
                                  <a:pt x="11979" y="61996"/>
                                </a:cubicBezTo>
                                <a:lnTo>
                                  <a:pt x="11979" y="16642"/>
                                </a:lnTo>
                                <a:cubicBezTo>
                                  <a:pt x="11979" y="11339"/>
                                  <a:pt x="11704" y="8016"/>
                                  <a:pt x="11125" y="6736"/>
                                </a:cubicBezTo>
                                <a:cubicBezTo>
                                  <a:pt x="10516" y="5425"/>
                                  <a:pt x="9510" y="4389"/>
                                  <a:pt x="8047" y="3627"/>
                                </a:cubicBezTo>
                                <a:cubicBezTo>
                                  <a:pt x="6584" y="2835"/>
                                  <a:pt x="3932" y="2499"/>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90" name="Shape 3790"/>
                        <wps:cNvSpPr/>
                        <wps:spPr>
                          <a:xfrm>
                            <a:off x="40062" y="71965"/>
                            <a:ext cx="95207" cy="94774"/>
                          </a:xfrm>
                          <a:custGeom>
                            <a:avLst/>
                            <a:gdLst/>
                            <a:ahLst/>
                            <a:cxnLst/>
                            <a:rect l="0" t="0" r="0" b="0"/>
                            <a:pathLst>
                              <a:path w="95207" h="94774">
                                <a:moveTo>
                                  <a:pt x="0" y="0"/>
                                </a:moveTo>
                                <a:lnTo>
                                  <a:pt x="47740" y="0"/>
                                </a:lnTo>
                                <a:lnTo>
                                  <a:pt x="47740" y="2531"/>
                                </a:lnTo>
                                <a:lnTo>
                                  <a:pt x="45364" y="2531"/>
                                </a:lnTo>
                                <a:cubicBezTo>
                                  <a:pt x="41769" y="2531"/>
                                  <a:pt x="39301" y="2897"/>
                                  <a:pt x="37961" y="3659"/>
                                </a:cubicBezTo>
                                <a:cubicBezTo>
                                  <a:pt x="36620" y="4391"/>
                                  <a:pt x="35676" y="5458"/>
                                  <a:pt x="35097" y="6770"/>
                                </a:cubicBezTo>
                                <a:cubicBezTo>
                                  <a:pt x="34549" y="8081"/>
                                  <a:pt x="34244" y="11374"/>
                                  <a:pt x="34244" y="16650"/>
                                </a:cubicBezTo>
                                <a:lnTo>
                                  <a:pt x="34244" y="61994"/>
                                </a:lnTo>
                                <a:cubicBezTo>
                                  <a:pt x="34244" y="70288"/>
                                  <a:pt x="34853" y="75746"/>
                                  <a:pt x="36133" y="78460"/>
                                </a:cubicBezTo>
                                <a:cubicBezTo>
                                  <a:pt x="37382" y="81144"/>
                                  <a:pt x="39423" y="83339"/>
                                  <a:pt x="42287" y="85138"/>
                                </a:cubicBezTo>
                                <a:cubicBezTo>
                                  <a:pt x="45151" y="86907"/>
                                  <a:pt x="48776" y="87791"/>
                                  <a:pt x="53133" y="87791"/>
                                </a:cubicBezTo>
                                <a:cubicBezTo>
                                  <a:pt x="58160" y="87791"/>
                                  <a:pt x="62425" y="86694"/>
                                  <a:pt x="65929" y="84407"/>
                                </a:cubicBezTo>
                                <a:cubicBezTo>
                                  <a:pt x="69463" y="82181"/>
                                  <a:pt x="72083" y="79070"/>
                                  <a:pt x="73850" y="75106"/>
                                </a:cubicBezTo>
                                <a:cubicBezTo>
                                  <a:pt x="75586" y="71142"/>
                                  <a:pt x="76470" y="64250"/>
                                  <a:pt x="76470" y="54401"/>
                                </a:cubicBezTo>
                                <a:lnTo>
                                  <a:pt x="76470" y="16650"/>
                                </a:lnTo>
                                <a:cubicBezTo>
                                  <a:pt x="76470" y="12502"/>
                                  <a:pt x="76043" y="9545"/>
                                  <a:pt x="75190" y="7776"/>
                                </a:cubicBezTo>
                                <a:cubicBezTo>
                                  <a:pt x="74307" y="6007"/>
                                  <a:pt x="73210" y="4757"/>
                                  <a:pt x="71930" y="4086"/>
                                </a:cubicBezTo>
                                <a:cubicBezTo>
                                  <a:pt x="69859" y="3049"/>
                                  <a:pt x="66965" y="2531"/>
                                  <a:pt x="63217" y="2531"/>
                                </a:cubicBezTo>
                                <a:lnTo>
                                  <a:pt x="63217" y="0"/>
                                </a:lnTo>
                                <a:lnTo>
                                  <a:pt x="95207" y="0"/>
                                </a:lnTo>
                                <a:lnTo>
                                  <a:pt x="95207" y="2531"/>
                                </a:lnTo>
                                <a:lnTo>
                                  <a:pt x="93318" y="2531"/>
                                </a:lnTo>
                                <a:cubicBezTo>
                                  <a:pt x="90728" y="2531"/>
                                  <a:pt x="88565" y="3049"/>
                                  <a:pt x="86828" y="4086"/>
                                </a:cubicBezTo>
                                <a:cubicBezTo>
                                  <a:pt x="85122" y="5153"/>
                                  <a:pt x="83843" y="6709"/>
                                  <a:pt x="83081" y="8813"/>
                                </a:cubicBezTo>
                                <a:cubicBezTo>
                                  <a:pt x="82502" y="10276"/>
                                  <a:pt x="82198" y="12899"/>
                                  <a:pt x="82198" y="16650"/>
                                </a:cubicBezTo>
                                <a:lnTo>
                                  <a:pt x="82198" y="51809"/>
                                </a:lnTo>
                                <a:cubicBezTo>
                                  <a:pt x="82198" y="62695"/>
                                  <a:pt x="81466" y="70562"/>
                                  <a:pt x="80065" y="75380"/>
                                </a:cubicBezTo>
                                <a:cubicBezTo>
                                  <a:pt x="78633" y="80199"/>
                                  <a:pt x="75130" y="84620"/>
                                  <a:pt x="69585" y="88706"/>
                                </a:cubicBezTo>
                                <a:cubicBezTo>
                                  <a:pt x="64040" y="92731"/>
                                  <a:pt x="56454" y="94774"/>
                                  <a:pt x="46857" y="94774"/>
                                </a:cubicBezTo>
                                <a:cubicBezTo>
                                  <a:pt x="38875" y="94774"/>
                                  <a:pt x="32690" y="93707"/>
                                  <a:pt x="28303" y="91542"/>
                                </a:cubicBezTo>
                                <a:cubicBezTo>
                                  <a:pt x="22362" y="88645"/>
                                  <a:pt x="18158" y="84925"/>
                                  <a:pt x="15690" y="80381"/>
                                </a:cubicBezTo>
                                <a:cubicBezTo>
                                  <a:pt x="13253" y="75807"/>
                                  <a:pt x="12004" y="69709"/>
                                  <a:pt x="12004" y="61994"/>
                                </a:cubicBezTo>
                                <a:lnTo>
                                  <a:pt x="12004" y="16650"/>
                                </a:lnTo>
                                <a:cubicBezTo>
                                  <a:pt x="12004" y="11344"/>
                                  <a:pt x="11730" y="8020"/>
                                  <a:pt x="11120" y="6739"/>
                                </a:cubicBezTo>
                                <a:cubicBezTo>
                                  <a:pt x="10541" y="5428"/>
                                  <a:pt x="9506" y="4391"/>
                                  <a:pt x="8043" y="3629"/>
                                </a:cubicBezTo>
                                <a:cubicBezTo>
                                  <a:pt x="6611" y="2836"/>
                                  <a:pt x="3930" y="2501"/>
                                  <a:pt x="0" y="2531"/>
                                </a:cubicBezTo>
                                <a:lnTo>
                                  <a:pt x="0" y="0"/>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791" name="Rectangle 3791"/>
                        <wps:cNvSpPr/>
                        <wps:spPr>
                          <a:xfrm>
                            <a:off x="769368" y="1111303"/>
                            <a:ext cx="482522" cy="187055"/>
                          </a:xfrm>
                          <a:prstGeom prst="rect">
                            <a:avLst/>
                          </a:prstGeom>
                          <a:ln>
                            <a:noFill/>
                          </a:ln>
                        </wps:spPr>
                        <wps:txbx>
                          <w:txbxContent>
                            <w:p w14:paraId="102758FA" w14:textId="77777777" w:rsidR="00C31E0B" w:rsidRDefault="00173E60">
                              <w:pPr>
                                <w:spacing w:after="160" w:line="259" w:lineRule="auto"/>
                                <w:ind w:right="0" w:firstLine="0"/>
                                <w:jc w:val="left"/>
                              </w:pPr>
                              <w:r>
                                <w:rPr>
                                  <w:b/>
                                  <w:sz w:val="20"/>
                                </w:rPr>
                                <w:t>Fig 1.8</w:t>
                              </w:r>
                            </w:p>
                          </w:txbxContent>
                        </wps:txbx>
                        <wps:bodyPr horzOverflow="overflow" vert="horz" lIns="0" tIns="0" rIns="0" bIns="0" rtlCol="0">
                          <a:noAutofit/>
                        </wps:bodyPr>
                      </wps:wsp>
                      <wps:wsp>
                        <wps:cNvPr id="3792" name="Shape 3792"/>
                        <wps:cNvSpPr/>
                        <wps:spPr>
                          <a:xfrm>
                            <a:off x="0" y="1411198"/>
                            <a:ext cx="1799509" cy="1080971"/>
                          </a:xfrm>
                          <a:custGeom>
                            <a:avLst/>
                            <a:gdLst/>
                            <a:ahLst/>
                            <a:cxnLst/>
                            <a:rect l="0" t="0" r="0" b="0"/>
                            <a:pathLst>
                              <a:path w="1799509" h="1080971">
                                <a:moveTo>
                                  <a:pt x="0" y="0"/>
                                </a:moveTo>
                                <a:lnTo>
                                  <a:pt x="1799509" y="0"/>
                                </a:lnTo>
                                <a:lnTo>
                                  <a:pt x="1799509" y="1080971"/>
                                </a:lnTo>
                                <a:lnTo>
                                  <a:pt x="0" y="1080971"/>
                                </a:lnTo>
                                <a:lnTo>
                                  <a:pt x="0" y="0"/>
                                </a:ln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793" name="Shape 3793"/>
                        <wps:cNvSpPr/>
                        <wps:spPr>
                          <a:xfrm>
                            <a:off x="328749" y="1664790"/>
                            <a:ext cx="586923" cy="587593"/>
                          </a:xfrm>
                          <a:custGeom>
                            <a:avLst/>
                            <a:gdLst/>
                            <a:ahLst/>
                            <a:cxnLst/>
                            <a:rect l="0" t="0" r="0" b="0"/>
                            <a:pathLst>
                              <a:path w="586923" h="587593">
                                <a:moveTo>
                                  <a:pt x="293462" y="0"/>
                                </a:moveTo>
                                <a:cubicBezTo>
                                  <a:pt x="455097" y="0"/>
                                  <a:pt x="586923" y="131978"/>
                                  <a:pt x="586923" y="293797"/>
                                </a:cubicBezTo>
                                <a:cubicBezTo>
                                  <a:pt x="586923" y="455615"/>
                                  <a:pt x="455097" y="587593"/>
                                  <a:pt x="293462" y="587593"/>
                                </a:cubicBezTo>
                                <a:cubicBezTo>
                                  <a:pt x="131826" y="587593"/>
                                  <a:pt x="0" y="455615"/>
                                  <a:pt x="0" y="293797"/>
                                </a:cubicBezTo>
                                <a:cubicBezTo>
                                  <a:pt x="0" y="131978"/>
                                  <a:pt x="131826" y="0"/>
                                  <a:pt x="293462"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3794" name="Shape 3794"/>
                        <wps:cNvSpPr/>
                        <wps:spPr>
                          <a:xfrm>
                            <a:off x="328745" y="1664789"/>
                            <a:ext cx="586910" cy="587604"/>
                          </a:xfrm>
                          <a:custGeom>
                            <a:avLst/>
                            <a:gdLst/>
                            <a:ahLst/>
                            <a:cxnLst/>
                            <a:rect l="0" t="0" r="0" b="0"/>
                            <a:pathLst>
                              <a:path w="586910" h="587604">
                                <a:moveTo>
                                  <a:pt x="293470" y="0"/>
                                </a:moveTo>
                                <a:cubicBezTo>
                                  <a:pt x="455102" y="0"/>
                                  <a:pt x="586910" y="131995"/>
                                  <a:pt x="586910" y="293818"/>
                                </a:cubicBezTo>
                                <a:cubicBezTo>
                                  <a:pt x="586910" y="455609"/>
                                  <a:pt x="455102" y="587604"/>
                                  <a:pt x="293470" y="587604"/>
                                </a:cubicBezTo>
                                <a:cubicBezTo>
                                  <a:pt x="131839" y="587604"/>
                                  <a:pt x="0" y="455609"/>
                                  <a:pt x="0" y="293818"/>
                                </a:cubicBezTo>
                                <a:cubicBezTo>
                                  <a:pt x="0" y="131995"/>
                                  <a:pt x="131839" y="0"/>
                                  <a:pt x="293470"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795" name="Shape 3795"/>
                        <wps:cNvSpPr/>
                        <wps:spPr>
                          <a:xfrm>
                            <a:off x="778451" y="1598252"/>
                            <a:ext cx="719816" cy="720669"/>
                          </a:xfrm>
                          <a:custGeom>
                            <a:avLst/>
                            <a:gdLst/>
                            <a:ahLst/>
                            <a:cxnLst/>
                            <a:rect l="0" t="0" r="0" b="0"/>
                            <a:pathLst>
                              <a:path w="719816" h="720669">
                                <a:moveTo>
                                  <a:pt x="359908" y="0"/>
                                </a:moveTo>
                                <a:cubicBezTo>
                                  <a:pt x="558150" y="0"/>
                                  <a:pt x="719816" y="161849"/>
                                  <a:pt x="719816" y="360334"/>
                                </a:cubicBezTo>
                                <a:cubicBezTo>
                                  <a:pt x="719816" y="558790"/>
                                  <a:pt x="558150" y="720669"/>
                                  <a:pt x="359908" y="720669"/>
                                </a:cubicBezTo>
                                <a:cubicBezTo>
                                  <a:pt x="161696" y="720669"/>
                                  <a:pt x="0" y="558790"/>
                                  <a:pt x="0" y="360334"/>
                                </a:cubicBezTo>
                                <a:cubicBezTo>
                                  <a:pt x="0" y="161849"/>
                                  <a:pt x="161696" y="0"/>
                                  <a:pt x="359908"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3796" name="Shape 3796"/>
                        <wps:cNvSpPr/>
                        <wps:spPr>
                          <a:xfrm>
                            <a:off x="778456" y="1598274"/>
                            <a:ext cx="719816" cy="720637"/>
                          </a:xfrm>
                          <a:custGeom>
                            <a:avLst/>
                            <a:gdLst/>
                            <a:ahLst/>
                            <a:cxnLst/>
                            <a:rect l="0" t="0" r="0" b="0"/>
                            <a:pathLst>
                              <a:path w="719816" h="720637">
                                <a:moveTo>
                                  <a:pt x="359908" y="0"/>
                                </a:moveTo>
                                <a:cubicBezTo>
                                  <a:pt x="558154" y="0"/>
                                  <a:pt x="719816" y="161853"/>
                                  <a:pt x="719816" y="360333"/>
                                </a:cubicBezTo>
                                <a:cubicBezTo>
                                  <a:pt x="719816" y="558784"/>
                                  <a:pt x="558154" y="720637"/>
                                  <a:pt x="359908" y="720637"/>
                                </a:cubicBezTo>
                                <a:cubicBezTo>
                                  <a:pt x="161692" y="720637"/>
                                  <a:pt x="0" y="558784"/>
                                  <a:pt x="0" y="360333"/>
                                </a:cubicBezTo>
                                <a:cubicBezTo>
                                  <a:pt x="0" y="161853"/>
                                  <a:pt x="161692" y="0"/>
                                  <a:pt x="359908"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797" name="Shape 3797"/>
                        <wps:cNvSpPr/>
                        <wps:spPr>
                          <a:xfrm>
                            <a:off x="31325" y="2277530"/>
                            <a:ext cx="37003" cy="68732"/>
                          </a:xfrm>
                          <a:custGeom>
                            <a:avLst/>
                            <a:gdLst/>
                            <a:ahLst/>
                            <a:cxnLst/>
                            <a:rect l="0" t="0" r="0" b="0"/>
                            <a:pathLst>
                              <a:path w="37003" h="68732">
                                <a:moveTo>
                                  <a:pt x="37003" y="0"/>
                                </a:moveTo>
                                <a:lnTo>
                                  <a:pt x="37003" y="11664"/>
                                </a:lnTo>
                                <a:lnTo>
                                  <a:pt x="24292" y="40172"/>
                                </a:lnTo>
                                <a:lnTo>
                                  <a:pt x="37003" y="40172"/>
                                </a:lnTo>
                                <a:lnTo>
                                  <a:pt x="37003" y="44775"/>
                                </a:lnTo>
                                <a:lnTo>
                                  <a:pt x="22128" y="44775"/>
                                </a:lnTo>
                                <a:lnTo>
                                  <a:pt x="18593" y="52974"/>
                                </a:lnTo>
                                <a:cubicBezTo>
                                  <a:pt x="17434" y="55717"/>
                                  <a:pt x="16855" y="57942"/>
                                  <a:pt x="16855" y="59741"/>
                                </a:cubicBezTo>
                                <a:cubicBezTo>
                                  <a:pt x="16855" y="62087"/>
                                  <a:pt x="17831" y="63825"/>
                                  <a:pt x="19721" y="64922"/>
                                </a:cubicBezTo>
                                <a:cubicBezTo>
                                  <a:pt x="20818" y="65623"/>
                                  <a:pt x="23561" y="66111"/>
                                  <a:pt x="27950" y="66446"/>
                                </a:cubicBezTo>
                                <a:lnTo>
                                  <a:pt x="27950" y="68732"/>
                                </a:lnTo>
                                <a:lnTo>
                                  <a:pt x="0" y="68732"/>
                                </a:lnTo>
                                <a:lnTo>
                                  <a:pt x="0" y="66446"/>
                                </a:lnTo>
                                <a:cubicBezTo>
                                  <a:pt x="3017" y="65989"/>
                                  <a:pt x="5486" y="64739"/>
                                  <a:pt x="7437" y="62667"/>
                                </a:cubicBezTo>
                                <a:cubicBezTo>
                                  <a:pt x="9388" y="60624"/>
                                  <a:pt x="11795" y="56388"/>
                                  <a:pt x="14630" y="49987"/>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98" name="Shape 3798"/>
                        <wps:cNvSpPr/>
                        <wps:spPr>
                          <a:xfrm>
                            <a:off x="68328" y="2260370"/>
                            <a:ext cx="52273" cy="85893"/>
                          </a:xfrm>
                          <a:custGeom>
                            <a:avLst/>
                            <a:gdLst/>
                            <a:ahLst/>
                            <a:cxnLst/>
                            <a:rect l="0" t="0" r="0" b="0"/>
                            <a:pathLst>
                              <a:path w="52273" h="85893">
                                <a:moveTo>
                                  <a:pt x="7681" y="0"/>
                                </a:moveTo>
                                <a:lnTo>
                                  <a:pt x="8870" y="0"/>
                                </a:lnTo>
                                <a:lnTo>
                                  <a:pt x="39167" y="69007"/>
                                </a:lnTo>
                                <a:cubicBezTo>
                                  <a:pt x="42062" y="75560"/>
                                  <a:pt x="44440" y="79675"/>
                                  <a:pt x="46299" y="81351"/>
                                </a:cubicBezTo>
                                <a:cubicBezTo>
                                  <a:pt x="47732" y="82631"/>
                                  <a:pt x="49712" y="83393"/>
                                  <a:pt x="52273" y="83607"/>
                                </a:cubicBezTo>
                                <a:lnTo>
                                  <a:pt x="52273" y="85893"/>
                                </a:lnTo>
                                <a:lnTo>
                                  <a:pt x="11612" y="85893"/>
                                </a:lnTo>
                                <a:lnTo>
                                  <a:pt x="11612" y="83607"/>
                                </a:lnTo>
                                <a:lnTo>
                                  <a:pt x="13289" y="83607"/>
                                </a:lnTo>
                                <a:cubicBezTo>
                                  <a:pt x="16551" y="83607"/>
                                  <a:pt x="18836" y="83150"/>
                                  <a:pt x="20147" y="82235"/>
                                </a:cubicBezTo>
                                <a:cubicBezTo>
                                  <a:pt x="21062" y="81564"/>
                                  <a:pt x="21519" y="80620"/>
                                  <a:pt x="21519" y="79370"/>
                                </a:cubicBezTo>
                                <a:cubicBezTo>
                                  <a:pt x="21519" y="78608"/>
                                  <a:pt x="21397" y="77876"/>
                                  <a:pt x="21153" y="77084"/>
                                </a:cubicBezTo>
                                <a:cubicBezTo>
                                  <a:pt x="21062" y="76688"/>
                                  <a:pt x="20452" y="75164"/>
                                  <a:pt x="19294" y="72420"/>
                                </a:cubicBezTo>
                                <a:lnTo>
                                  <a:pt x="14813" y="61935"/>
                                </a:lnTo>
                                <a:lnTo>
                                  <a:pt x="0" y="61935"/>
                                </a:lnTo>
                                <a:lnTo>
                                  <a:pt x="0" y="57333"/>
                                </a:lnTo>
                                <a:lnTo>
                                  <a:pt x="12710" y="57333"/>
                                </a:lnTo>
                                <a:lnTo>
                                  <a:pt x="213" y="28346"/>
                                </a:lnTo>
                                <a:lnTo>
                                  <a:pt x="0" y="28825"/>
                                </a:lnTo>
                                <a:lnTo>
                                  <a:pt x="0" y="17161"/>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99" name="Shape 3799"/>
                        <wps:cNvSpPr/>
                        <wps:spPr>
                          <a:xfrm>
                            <a:off x="194363" y="2262076"/>
                            <a:ext cx="43480" cy="84186"/>
                          </a:xfrm>
                          <a:custGeom>
                            <a:avLst/>
                            <a:gdLst/>
                            <a:ahLst/>
                            <a:cxnLst/>
                            <a:rect l="0" t="0" r="0" b="0"/>
                            <a:pathLst>
                              <a:path w="43480" h="84186">
                                <a:moveTo>
                                  <a:pt x="0" y="0"/>
                                </a:moveTo>
                                <a:lnTo>
                                  <a:pt x="40294" y="0"/>
                                </a:lnTo>
                                <a:lnTo>
                                  <a:pt x="43480" y="403"/>
                                </a:lnTo>
                                <a:lnTo>
                                  <a:pt x="43480" y="6396"/>
                                </a:lnTo>
                                <a:lnTo>
                                  <a:pt x="31273" y="4725"/>
                                </a:lnTo>
                                <a:lnTo>
                                  <a:pt x="31273" y="37856"/>
                                </a:lnTo>
                                <a:lnTo>
                                  <a:pt x="43480" y="36018"/>
                                </a:lnTo>
                                <a:lnTo>
                                  <a:pt x="43480" y="44271"/>
                                </a:lnTo>
                                <a:lnTo>
                                  <a:pt x="31273" y="42702"/>
                                </a:lnTo>
                                <a:lnTo>
                                  <a:pt x="31273" y="69708"/>
                                </a:lnTo>
                                <a:lnTo>
                                  <a:pt x="31212" y="72817"/>
                                </a:lnTo>
                                <a:cubicBezTo>
                                  <a:pt x="31212" y="75042"/>
                                  <a:pt x="31760" y="76749"/>
                                  <a:pt x="32888" y="77876"/>
                                </a:cubicBezTo>
                                <a:cubicBezTo>
                                  <a:pt x="34046" y="79004"/>
                                  <a:pt x="35723" y="79583"/>
                                  <a:pt x="37948" y="79583"/>
                                </a:cubicBezTo>
                                <a:lnTo>
                                  <a:pt x="43480" y="78255"/>
                                </a:lnTo>
                                <a:lnTo>
                                  <a:pt x="43480" y="83979"/>
                                </a:lnTo>
                                <a:lnTo>
                                  <a:pt x="42733" y="84186"/>
                                </a:lnTo>
                                <a:lnTo>
                                  <a:pt x="0" y="84186"/>
                                </a:lnTo>
                                <a:lnTo>
                                  <a:pt x="0" y="81900"/>
                                </a:lnTo>
                                <a:cubicBezTo>
                                  <a:pt x="3901" y="81900"/>
                                  <a:pt x="6523" y="81534"/>
                                  <a:pt x="7925" y="80802"/>
                                </a:cubicBezTo>
                                <a:cubicBezTo>
                                  <a:pt x="9296" y="80071"/>
                                  <a:pt x="10272" y="79126"/>
                                  <a:pt x="10820" y="77968"/>
                                </a:cubicBezTo>
                                <a:cubicBezTo>
                                  <a:pt x="11400" y="76810"/>
                                  <a:pt x="11674" y="73975"/>
                                  <a:pt x="11674" y="69433"/>
                                </a:cubicBezTo>
                                <a:lnTo>
                                  <a:pt x="11674" y="14783"/>
                                </a:lnTo>
                                <a:cubicBezTo>
                                  <a:pt x="11674" y="10241"/>
                                  <a:pt x="11400" y="7376"/>
                                  <a:pt x="10820" y="6188"/>
                                </a:cubicBezTo>
                                <a:cubicBezTo>
                                  <a:pt x="10272" y="4999"/>
                                  <a:pt x="9266" y="4084"/>
                                  <a:pt x="7864" y="3384"/>
                                </a:cubicBezTo>
                                <a:cubicBezTo>
                                  <a:pt x="6492" y="2652"/>
                                  <a:pt x="3871"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00" name="Shape 3800"/>
                        <wps:cNvSpPr/>
                        <wps:spPr>
                          <a:xfrm>
                            <a:off x="237842" y="2262479"/>
                            <a:ext cx="34092" cy="83576"/>
                          </a:xfrm>
                          <a:custGeom>
                            <a:avLst/>
                            <a:gdLst/>
                            <a:ahLst/>
                            <a:cxnLst/>
                            <a:rect l="0" t="0" r="0" b="0"/>
                            <a:pathLst>
                              <a:path w="34092" h="83576">
                                <a:moveTo>
                                  <a:pt x="0" y="0"/>
                                </a:moveTo>
                                <a:lnTo>
                                  <a:pt x="17297" y="2188"/>
                                </a:lnTo>
                                <a:cubicBezTo>
                                  <a:pt x="21290" y="3925"/>
                                  <a:pt x="24460" y="6486"/>
                                  <a:pt x="26746" y="9869"/>
                                </a:cubicBezTo>
                                <a:cubicBezTo>
                                  <a:pt x="29093" y="13283"/>
                                  <a:pt x="30251" y="16940"/>
                                  <a:pt x="30251" y="20781"/>
                                </a:cubicBezTo>
                                <a:cubicBezTo>
                                  <a:pt x="30251" y="24835"/>
                                  <a:pt x="28758" y="28431"/>
                                  <a:pt x="25832" y="31631"/>
                                </a:cubicBezTo>
                                <a:cubicBezTo>
                                  <a:pt x="22906" y="34771"/>
                                  <a:pt x="17754" y="37301"/>
                                  <a:pt x="10348" y="39160"/>
                                </a:cubicBezTo>
                                <a:cubicBezTo>
                                  <a:pt x="18334" y="40989"/>
                                  <a:pt x="23911" y="43275"/>
                                  <a:pt x="27142" y="45927"/>
                                </a:cubicBezTo>
                                <a:cubicBezTo>
                                  <a:pt x="31775" y="49706"/>
                                  <a:pt x="34092" y="54552"/>
                                  <a:pt x="34092" y="60557"/>
                                </a:cubicBezTo>
                                <a:cubicBezTo>
                                  <a:pt x="34092" y="66897"/>
                                  <a:pt x="31531" y="72109"/>
                                  <a:pt x="26472" y="76254"/>
                                </a:cubicBezTo>
                                <a:lnTo>
                                  <a:pt x="0" y="83576"/>
                                </a:lnTo>
                                <a:lnTo>
                                  <a:pt x="0" y="77852"/>
                                </a:lnTo>
                                <a:lnTo>
                                  <a:pt x="3612" y="76986"/>
                                </a:lnTo>
                                <a:cubicBezTo>
                                  <a:pt x="6385" y="75523"/>
                                  <a:pt x="8549" y="73359"/>
                                  <a:pt x="10013" y="70585"/>
                                </a:cubicBezTo>
                                <a:cubicBezTo>
                                  <a:pt x="11506" y="67811"/>
                                  <a:pt x="12268" y="64702"/>
                                  <a:pt x="12268" y="61258"/>
                                </a:cubicBezTo>
                                <a:cubicBezTo>
                                  <a:pt x="12268" y="57326"/>
                                  <a:pt x="11354" y="53791"/>
                                  <a:pt x="9525" y="50681"/>
                                </a:cubicBezTo>
                                <a:cubicBezTo>
                                  <a:pt x="7727" y="47542"/>
                                  <a:pt x="5227" y="45378"/>
                                  <a:pt x="2027" y="44128"/>
                                </a:cubicBezTo>
                                <a:lnTo>
                                  <a:pt x="0" y="43868"/>
                                </a:lnTo>
                                <a:lnTo>
                                  <a:pt x="0" y="35615"/>
                                </a:lnTo>
                                <a:lnTo>
                                  <a:pt x="746" y="35502"/>
                                </a:lnTo>
                                <a:cubicBezTo>
                                  <a:pt x="3551" y="34161"/>
                                  <a:pt x="5685" y="32302"/>
                                  <a:pt x="7178" y="29894"/>
                                </a:cubicBezTo>
                                <a:cubicBezTo>
                                  <a:pt x="8672" y="27517"/>
                                  <a:pt x="9403" y="24438"/>
                                  <a:pt x="9403" y="20720"/>
                                </a:cubicBezTo>
                                <a:cubicBezTo>
                                  <a:pt x="9403" y="17001"/>
                                  <a:pt x="8672" y="13953"/>
                                  <a:pt x="7208" y="11545"/>
                                </a:cubicBezTo>
                                <a:cubicBezTo>
                                  <a:pt x="5745" y="9198"/>
                                  <a:pt x="3642" y="7369"/>
                                  <a:pt x="929" y="6120"/>
                                </a:cubicBezTo>
                                <a:lnTo>
                                  <a:pt x="0" y="599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909" name="Shape 40909"/>
                        <wps:cNvSpPr/>
                        <wps:spPr>
                          <a:xfrm>
                            <a:off x="124320" y="2310478"/>
                            <a:ext cx="65105" cy="9144"/>
                          </a:xfrm>
                          <a:custGeom>
                            <a:avLst/>
                            <a:gdLst/>
                            <a:ahLst/>
                            <a:cxnLst/>
                            <a:rect l="0" t="0" r="0" b="0"/>
                            <a:pathLst>
                              <a:path w="65105" h="9144">
                                <a:moveTo>
                                  <a:pt x="0" y="0"/>
                                </a:moveTo>
                                <a:lnTo>
                                  <a:pt x="65105" y="0"/>
                                </a:lnTo>
                                <a:lnTo>
                                  <a:pt x="651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02" name="Shape 3802"/>
                        <wps:cNvSpPr/>
                        <wps:spPr>
                          <a:xfrm>
                            <a:off x="124316" y="2310492"/>
                            <a:ext cx="65097" cy="6191"/>
                          </a:xfrm>
                          <a:custGeom>
                            <a:avLst/>
                            <a:gdLst/>
                            <a:ahLst/>
                            <a:cxnLst/>
                            <a:rect l="0" t="0" r="0" b="0"/>
                            <a:pathLst>
                              <a:path w="65097" h="6191">
                                <a:moveTo>
                                  <a:pt x="0" y="0"/>
                                </a:moveTo>
                                <a:lnTo>
                                  <a:pt x="65097" y="0"/>
                                </a:lnTo>
                                <a:lnTo>
                                  <a:pt x="65097" y="6191"/>
                                </a:lnTo>
                                <a:lnTo>
                                  <a:pt x="0" y="6191"/>
                                </a:lnTo>
                                <a:lnTo>
                                  <a:pt x="0" y="0"/>
                                </a:lnTo>
                                <a:close/>
                              </a:path>
                            </a:pathLst>
                          </a:custGeom>
                          <a:ln w="2541" cap="flat">
                            <a:miter lim="100000"/>
                          </a:ln>
                        </wps:spPr>
                        <wps:style>
                          <a:lnRef idx="1">
                            <a:srgbClr val="181717"/>
                          </a:lnRef>
                          <a:fillRef idx="0">
                            <a:srgbClr val="000000">
                              <a:alpha val="0"/>
                            </a:srgbClr>
                          </a:fillRef>
                          <a:effectRef idx="0">
                            <a:scrgbClr r="0" g="0" b="0"/>
                          </a:effectRef>
                          <a:fontRef idx="none"/>
                        </wps:style>
                        <wps:bodyPr/>
                      </wps:wsp>
                      <wps:wsp>
                        <wps:cNvPr id="3803" name="Shape 3803"/>
                        <wps:cNvSpPr/>
                        <wps:spPr>
                          <a:xfrm>
                            <a:off x="778451" y="1760101"/>
                            <a:ext cx="137221" cy="396941"/>
                          </a:xfrm>
                          <a:custGeom>
                            <a:avLst/>
                            <a:gdLst/>
                            <a:ahLst/>
                            <a:cxnLst/>
                            <a:rect l="0" t="0" r="0" b="0"/>
                            <a:pathLst>
                              <a:path w="137221" h="396941">
                                <a:moveTo>
                                  <a:pt x="59802" y="0"/>
                                </a:moveTo>
                                <a:cubicBezTo>
                                  <a:pt x="107808" y="52365"/>
                                  <a:pt x="137221" y="122103"/>
                                  <a:pt x="137221" y="198486"/>
                                </a:cubicBezTo>
                                <a:cubicBezTo>
                                  <a:pt x="137221" y="274869"/>
                                  <a:pt x="107808" y="344607"/>
                                  <a:pt x="59802" y="396941"/>
                                </a:cubicBezTo>
                                <a:cubicBezTo>
                                  <a:pt x="22037" y="339974"/>
                                  <a:pt x="0" y="271729"/>
                                  <a:pt x="0" y="198486"/>
                                </a:cubicBezTo>
                                <a:cubicBezTo>
                                  <a:pt x="0" y="125242"/>
                                  <a:pt x="22037" y="56997"/>
                                  <a:pt x="59802" y="0"/>
                                </a:cubicBezTo>
                                <a:close/>
                              </a:path>
                            </a:pathLst>
                          </a:custGeom>
                          <a:ln w="0" cap="flat">
                            <a:miter lim="100000"/>
                          </a:ln>
                        </wps:spPr>
                        <wps:style>
                          <a:lnRef idx="0">
                            <a:srgbClr val="000000">
                              <a:alpha val="0"/>
                            </a:srgbClr>
                          </a:lnRef>
                          <a:fillRef idx="1">
                            <a:srgbClr val="92C1D7"/>
                          </a:fillRef>
                          <a:effectRef idx="0">
                            <a:scrgbClr r="0" g="0" b="0"/>
                          </a:effectRef>
                          <a:fontRef idx="none"/>
                        </wps:style>
                        <wps:bodyPr/>
                      </wps:wsp>
                      <wps:wsp>
                        <wps:cNvPr id="3804" name="Shape 3804"/>
                        <wps:cNvSpPr/>
                        <wps:spPr>
                          <a:xfrm>
                            <a:off x="778456" y="1760126"/>
                            <a:ext cx="137201" cy="396931"/>
                          </a:xfrm>
                          <a:custGeom>
                            <a:avLst/>
                            <a:gdLst/>
                            <a:ahLst/>
                            <a:cxnLst/>
                            <a:rect l="0" t="0" r="0" b="0"/>
                            <a:pathLst>
                              <a:path w="137201" h="396931">
                                <a:moveTo>
                                  <a:pt x="59797" y="0"/>
                                </a:moveTo>
                                <a:cubicBezTo>
                                  <a:pt x="107805" y="52335"/>
                                  <a:pt x="137201" y="122083"/>
                                  <a:pt x="137201" y="198481"/>
                                </a:cubicBezTo>
                                <a:cubicBezTo>
                                  <a:pt x="137201" y="274848"/>
                                  <a:pt x="107805" y="344566"/>
                                  <a:pt x="59797" y="396931"/>
                                </a:cubicBezTo>
                                <a:cubicBezTo>
                                  <a:pt x="22054" y="339961"/>
                                  <a:pt x="0" y="271706"/>
                                  <a:pt x="0" y="198481"/>
                                </a:cubicBezTo>
                                <a:cubicBezTo>
                                  <a:pt x="0" y="125225"/>
                                  <a:pt x="22054" y="56970"/>
                                  <a:pt x="59797" y="0"/>
                                </a:cubicBezTo>
                                <a:close/>
                              </a:path>
                            </a:pathLst>
                          </a:custGeom>
                          <a:ln w="19045" cap="flat">
                            <a:miter lim="100000"/>
                          </a:ln>
                        </wps:spPr>
                        <wps:style>
                          <a:lnRef idx="1">
                            <a:srgbClr val="181717"/>
                          </a:lnRef>
                          <a:fillRef idx="0">
                            <a:srgbClr val="000000">
                              <a:alpha val="0"/>
                            </a:srgbClr>
                          </a:fillRef>
                          <a:effectRef idx="0">
                            <a:scrgbClr r="0" g="0" b="0"/>
                          </a:effectRef>
                          <a:fontRef idx="none"/>
                        </wps:style>
                        <wps:bodyPr/>
                      </wps:wsp>
                      <wps:wsp>
                        <wps:cNvPr id="3805" name="Shape 3805"/>
                        <wps:cNvSpPr/>
                        <wps:spPr>
                          <a:xfrm>
                            <a:off x="1407498" y="1489927"/>
                            <a:ext cx="43449" cy="84155"/>
                          </a:xfrm>
                          <a:custGeom>
                            <a:avLst/>
                            <a:gdLst/>
                            <a:ahLst/>
                            <a:cxnLst/>
                            <a:rect l="0" t="0" r="0" b="0"/>
                            <a:pathLst>
                              <a:path w="43449" h="84155">
                                <a:moveTo>
                                  <a:pt x="0" y="0"/>
                                </a:moveTo>
                                <a:lnTo>
                                  <a:pt x="40264" y="0"/>
                                </a:lnTo>
                                <a:lnTo>
                                  <a:pt x="43449" y="398"/>
                                </a:lnTo>
                                <a:lnTo>
                                  <a:pt x="43449" y="6395"/>
                                </a:lnTo>
                                <a:lnTo>
                                  <a:pt x="31242" y="4724"/>
                                </a:lnTo>
                                <a:lnTo>
                                  <a:pt x="31242" y="37856"/>
                                </a:lnTo>
                                <a:lnTo>
                                  <a:pt x="43449" y="35994"/>
                                </a:lnTo>
                                <a:lnTo>
                                  <a:pt x="43449" y="44245"/>
                                </a:lnTo>
                                <a:lnTo>
                                  <a:pt x="31242" y="42702"/>
                                </a:lnTo>
                                <a:lnTo>
                                  <a:pt x="31242" y="69708"/>
                                </a:lnTo>
                                <a:lnTo>
                                  <a:pt x="31181" y="72817"/>
                                </a:lnTo>
                                <a:cubicBezTo>
                                  <a:pt x="31181" y="75042"/>
                                  <a:pt x="31729" y="76718"/>
                                  <a:pt x="32857" y="77876"/>
                                </a:cubicBezTo>
                                <a:cubicBezTo>
                                  <a:pt x="34016" y="79004"/>
                                  <a:pt x="35692" y="79583"/>
                                  <a:pt x="37917" y="79583"/>
                                </a:cubicBezTo>
                                <a:lnTo>
                                  <a:pt x="43449" y="78237"/>
                                </a:lnTo>
                                <a:lnTo>
                                  <a:pt x="43449" y="83957"/>
                                </a:lnTo>
                                <a:lnTo>
                                  <a:pt x="42733" y="84155"/>
                                </a:lnTo>
                                <a:lnTo>
                                  <a:pt x="0" y="84155"/>
                                </a:lnTo>
                                <a:lnTo>
                                  <a:pt x="0" y="81869"/>
                                </a:lnTo>
                                <a:cubicBezTo>
                                  <a:pt x="3871" y="81869"/>
                                  <a:pt x="6522" y="81534"/>
                                  <a:pt x="7894" y="80772"/>
                                </a:cubicBezTo>
                                <a:cubicBezTo>
                                  <a:pt x="9296" y="80071"/>
                                  <a:pt x="10241" y="79126"/>
                                  <a:pt x="10790" y="77968"/>
                                </a:cubicBezTo>
                                <a:cubicBezTo>
                                  <a:pt x="11369" y="76809"/>
                                  <a:pt x="11643" y="73944"/>
                                  <a:pt x="11643" y="69403"/>
                                </a:cubicBezTo>
                                <a:lnTo>
                                  <a:pt x="11643" y="14783"/>
                                </a:lnTo>
                                <a:cubicBezTo>
                                  <a:pt x="11643" y="10241"/>
                                  <a:pt x="11369" y="7376"/>
                                  <a:pt x="10790" y="6187"/>
                                </a:cubicBezTo>
                                <a:cubicBezTo>
                                  <a:pt x="10241" y="4999"/>
                                  <a:pt x="9266" y="4054"/>
                                  <a:pt x="7864" y="3353"/>
                                </a:cubicBezTo>
                                <a:cubicBezTo>
                                  <a:pt x="6462" y="2652"/>
                                  <a:pt x="3840" y="2286"/>
                                  <a:pt x="0" y="228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06" name="Shape 3806"/>
                        <wps:cNvSpPr/>
                        <wps:spPr>
                          <a:xfrm>
                            <a:off x="1450947" y="1490326"/>
                            <a:ext cx="34092" cy="83559"/>
                          </a:xfrm>
                          <a:custGeom>
                            <a:avLst/>
                            <a:gdLst/>
                            <a:ahLst/>
                            <a:cxnLst/>
                            <a:rect l="0" t="0" r="0" b="0"/>
                            <a:pathLst>
                              <a:path w="34092" h="83559">
                                <a:moveTo>
                                  <a:pt x="0" y="0"/>
                                </a:moveTo>
                                <a:lnTo>
                                  <a:pt x="17297" y="2162"/>
                                </a:lnTo>
                                <a:cubicBezTo>
                                  <a:pt x="21321" y="3899"/>
                                  <a:pt x="24460" y="6460"/>
                                  <a:pt x="26777" y="9873"/>
                                </a:cubicBezTo>
                                <a:cubicBezTo>
                                  <a:pt x="29093" y="13287"/>
                                  <a:pt x="30251" y="16914"/>
                                  <a:pt x="30251" y="20755"/>
                                </a:cubicBezTo>
                                <a:cubicBezTo>
                                  <a:pt x="30251" y="24839"/>
                                  <a:pt x="28788" y="28436"/>
                                  <a:pt x="25832" y="31606"/>
                                </a:cubicBezTo>
                                <a:cubicBezTo>
                                  <a:pt x="22936" y="34745"/>
                                  <a:pt x="17754" y="37275"/>
                                  <a:pt x="10348" y="39134"/>
                                </a:cubicBezTo>
                                <a:cubicBezTo>
                                  <a:pt x="18334" y="40993"/>
                                  <a:pt x="23942" y="43249"/>
                                  <a:pt x="27142" y="45901"/>
                                </a:cubicBezTo>
                                <a:cubicBezTo>
                                  <a:pt x="31775" y="49680"/>
                                  <a:pt x="34092" y="54557"/>
                                  <a:pt x="34092" y="60562"/>
                                </a:cubicBezTo>
                                <a:cubicBezTo>
                                  <a:pt x="34092" y="66871"/>
                                  <a:pt x="31562" y="72114"/>
                                  <a:pt x="26472" y="76228"/>
                                </a:cubicBezTo>
                                <a:lnTo>
                                  <a:pt x="0" y="83559"/>
                                </a:lnTo>
                                <a:lnTo>
                                  <a:pt x="0" y="77839"/>
                                </a:lnTo>
                                <a:lnTo>
                                  <a:pt x="3612" y="76960"/>
                                </a:lnTo>
                                <a:cubicBezTo>
                                  <a:pt x="6416" y="75497"/>
                                  <a:pt x="8549" y="73363"/>
                                  <a:pt x="10043" y="70559"/>
                                </a:cubicBezTo>
                                <a:cubicBezTo>
                                  <a:pt x="11537" y="67785"/>
                                  <a:pt x="12268" y="64676"/>
                                  <a:pt x="12268" y="61263"/>
                                </a:cubicBezTo>
                                <a:cubicBezTo>
                                  <a:pt x="12268" y="57300"/>
                                  <a:pt x="11354" y="53765"/>
                                  <a:pt x="9555" y="50656"/>
                                </a:cubicBezTo>
                                <a:cubicBezTo>
                                  <a:pt x="7727" y="47547"/>
                                  <a:pt x="5227" y="45352"/>
                                  <a:pt x="2027" y="44103"/>
                                </a:cubicBezTo>
                                <a:lnTo>
                                  <a:pt x="0" y="43847"/>
                                </a:lnTo>
                                <a:lnTo>
                                  <a:pt x="0" y="35595"/>
                                </a:lnTo>
                                <a:lnTo>
                                  <a:pt x="777" y="35477"/>
                                </a:lnTo>
                                <a:cubicBezTo>
                                  <a:pt x="3551" y="34166"/>
                                  <a:pt x="5685" y="32276"/>
                                  <a:pt x="7208" y="29899"/>
                                </a:cubicBezTo>
                                <a:cubicBezTo>
                                  <a:pt x="8672" y="27491"/>
                                  <a:pt x="9434" y="24412"/>
                                  <a:pt x="9434" y="20694"/>
                                </a:cubicBezTo>
                                <a:cubicBezTo>
                                  <a:pt x="9434" y="16975"/>
                                  <a:pt x="8672" y="13927"/>
                                  <a:pt x="7208" y="11550"/>
                                </a:cubicBezTo>
                                <a:cubicBezTo>
                                  <a:pt x="5745" y="9173"/>
                                  <a:pt x="3673" y="7374"/>
                                  <a:pt x="929" y="6124"/>
                                </a:cubicBezTo>
                                <a:lnTo>
                                  <a:pt x="0" y="599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07" name="Shape 3807"/>
                        <wps:cNvSpPr/>
                        <wps:spPr>
                          <a:xfrm>
                            <a:off x="1560172" y="1505401"/>
                            <a:ext cx="37003" cy="68681"/>
                          </a:xfrm>
                          <a:custGeom>
                            <a:avLst/>
                            <a:gdLst/>
                            <a:ahLst/>
                            <a:cxnLst/>
                            <a:rect l="0" t="0" r="0" b="0"/>
                            <a:pathLst>
                              <a:path w="37003" h="68681">
                                <a:moveTo>
                                  <a:pt x="37003" y="0"/>
                                </a:moveTo>
                                <a:lnTo>
                                  <a:pt x="37003" y="11613"/>
                                </a:lnTo>
                                <a:lnTo>
                                  <a:pt x="24293" y="40121"/>
                                </a:lnTo>
                                <a:lnTo>
                                  <a:pt x="37003" y="40121"/>
                                </a:lnTo>
                                <a:lnTo>
                                  <a:pt x="37003" y="44724"/>
                                </a:lnTo>
                                <a:lnTo>
                                  <a:pt x="22128" y="44724"/>
                                </a:lnTo>
                                <a:lnTo>
                                  <a:pt x="18593" y="52923"/>
                                </a:lnTo>
                                <a:cubicBezTo>
                                  <a:pt x="17435" y="55666"/>
                                  <a:pt x="16856" y="57891"/>
                                  <a:pt x="16856" y="59690"/>
                                </a:cubicBezTo>
                                <a:cubicBezTo>
                                  <a:pt x="16856" y="62067"/>
                                  <a:pt x="17831" y="63804"/>
                                  <a:pt x="19721" y="64902"/>
                                </a:cubicBezTo>
                                <a:cubicBezTo>
                                  <a:pt x="20848" y="65572"/>
                                  <a:pt x="23592" y="66060"/>
                                  <a:pt x="27980" y="66395"/>
                                </a:cubicBezTo>
                                <a:lnTo>
                                  <a:pt x="27980" y="68681"/>
                                </a:lnTo>
                                <a:lnTo>
                                  <a:pt x="0" y="68681"/>
                                </a:lnTo>
                                <a:lnTo>
                                  <a:pt x="0" y="66395"/>
                                </a:lnTo>
                                <a:cubicBezTo>
                                  <a:pt x="3018" y="65938"/>
                                  <a:pt x="5517" y="64688"/>
                                  <a:pt x="7437" y="62616"/>
                                </a:cubicBezTo>
                                <a:cubicBezTo>
                                  <a:pt x="9388" y="60604"/>
                                  <a:pt x="11796" y="56367"/>
                                  <a:pt x="14631" y="49936"/>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08" name="Shape 3808"/>
                        <wps:cNvSpPr/>
                        <wps:spPr>
                          <a:xfrm>
                            <a:off x="1597175" y="1488189"/>
                            <a:ext cx="52273" cy="85893"/>
                          </a:xfrm>
                          <a:custGeom>
                            <a:avLst/>
                            <a:gdLst/>
                            <a:ahLst/>
                            <a:cxnLst/>
                            <a:rect l="0" t="0" r="0" b="0"/>
                            <a:pathLst>
                              <a:path w="52273" h="85893">
                                <a:moveTo>
                                  <a:pt x="7711" y="0"/>
                                </a:moveTo>
                                <a:lnTo>
                                  <a:pt x="8870" y="0"/>
                                </a:lnTo>
                                <a:lnTo>
                                  <a:pt x="39197" y="69007"/>
                                </a:lnTo>
                                <a:cubicBezTo>
                                  <a:pt x="42093" y="75560"/>
                                  <a:pt x="44470" y="79675"/>
                                  <a:pt x="46329" y="81351"/>
                                </a:cubicBezTo>
                                <a:cubicBezTo>
                                  <a:pt x="47732" y="82662"/>
                                  <a:pt x="49713" y="83393"/>
                                  <a:pt x="52273" y="83607"/>
                                </a:cubicBezTo>
                                <a:lnTo>
                                  <a:pt x="52273" y="85893"/>
                                </a:lnTo>
                                <a:lnTo>
                                  <a:pt x="11613" y="85893"/>
                                </a:lnTo>
                                <a:lnTo>
                                  <a:pt x="11613" y="83607"/>
                                </a:lnTo>
                                <a:lnTo>
                                  <a:pt x="13289" y="83607"/>
                                </a:lnTo>
                                <a:cubicBezTo>
                                  <a:pt x="16551" y="83607"/>
                                  <a:pt x="18836" y="83149"/>
                                  <a:pt x="20147" y="82235"/>
                                </a:cubicBezTo>
                                <a:cubicBezTo>
                                  <a:pt x="21062" y="81595"/>
                                  <a:pt x="21549" y="80620"/>
                                  <a:pt x="21549" y="79370"/>
                                </a:cubicBezTo>
                                <a:cubicBezTo>
                                  <a:pt x="21549" y="78638"/>
                                  <a:pt x="21397" y="77876"/>
                                  <a:pt x="21153" y="77084"/>
                                </a:cubicBezTo>
                                <a:cubicBezTo>
                                  <a:pt x="21062" y="76718"/>
                                  <a:pt x="20452" y="75164"/>
                                  <a:pt x="19294" y="72420"/>
                                </a:cubicBezTo>
                                <a:lnTo>
                                  <a:pt x="14844" y="61935"/>
                                </a:lnTo>
                                <a:lnTo>
                                  <a:pt x="0" y="61935"/>
                                </a:lnTo>
                                <a:lnTo>
                                  <a:pt x="0" y="57333"/>
                                </a:lnTo>
                                <a:lnTo>
                                  <a:pt x="12710" y="57333"/>
                                </a:lnTo>
                                <a:lnTo>
                                  <a:pt x="213" y="28347"/>
                                </a:lnTo>
                                <a:lnTo>
                                  <a:pt x="0" y="28825"/>
                                </a:lnTo>
                                <a:lnTo>
                                  <a:pt x="0" y="17212"/>
                                </a:lnTo>
                                <a:lnTo>
                                  <a:pt x="77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910" name="Shape 40910"/>
                        <wps:cNvSpPr/>
                        <wps:spPr>
                          <a:xfrm>
                            <a:off x="1491806" y="1538329"/>
                            <a:ext cx="65105" cy="9144"/>
                          </a:xfrm>
                          <a:custGeom>
                            <a:avLst/>
                            <a:gdLst/>
                            <a:ahLst/>
                            <a:cxnLst/>
                            <a:rect l="0" t="0" r="0" b="0"/>
                            <a:pathLst>
                              <a:path w="65105" h="9144">
                                <a:moveTo>
                                  <a:pt x="0" y="0"/>
                                </a:moveTo>
                                <a:lnTo>
                                  <a:pt x="65105" y="0"/>
                                </a:lnTo>
                                <a:lnTo>
                                  <a:pt x="651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0" name="Shape 3810"/>
                        <wps:cNvSpPr/>
                        <wps:spPr>
                          <a:xfrm>
                            <a:off x="1491784" y="1538345"/>
                            <a:ext cx="65128" cy="6161"/>
                          </a:xfrm>
                          <a:custGeom>
                            <a:avLst/>
                            <a:gdLst/>
                            <a:ahLst/>
                            <a:cxnLst/>
                            <a:rect l="0" t="0" r="0" b="0"/>
                            <a:pathLst>
                              <a:path w="65128" h="6161">
                                <a:moveTo>
                                  <a:pt x="0" y="0"/>
                                </a:moveTo>
                                <a:lnTo>
                                  <a:pt x="65128" y="0"/>
                                </a:lnTo>
                                <a:lnTo>
                                  <a:pt x="65128" y="6161"/>
                                </a:lnTo>
                                <a:lnTo>
                                  <a:pt x="0" y="6161"/>
                                </a:lnTo>
                                <a:lnTo>
                                  <a:pt x="0" y="0"/>
                                </a:lnTo>
                                <a:close/>
                              </a:path>
                            </a:pathLst>
                          </a:custGeom>
                          <a:ln w="2541" cap="flat">
                            <a:miter lim="100000"/>
                          </a:ln>
                        </wps:spPr>
                        <wps:style>
                          <a:lnRef idx="1">
                            <a:srgbClr val="181717"/>
                          </a:lnRef>
                          <a:fillRef idx="0">
                            <a:srgbClr val="000000">
                              <a:alpha val="0"/>
                            </a:srgbClr>
                          </a:fillRef>
                          <a:effectRef idx="0">
                            <a:scrgbClr r="0" g="0" b="0"/>
                          </a:effectRef>
                          <a:fontRef idx="none"/>
                        </wps:style>
                        <wps:bodyPr/>
                      </wps:wsp>
                      <wps:wsp>
                        <wps:cNvPr id="3811" name="Shape 3811"/>
                        <wps:cNvSpPr/>
                        <wps:spPr>
                          <a:xfrm>
                            <a:off x="641810" y="2357722"/>
                            <a:ext cx="35723" cy="111526"/>
                          </a:xfrm>
                          <a:custGeom>
                            <a:avLst/>
                            <a:gdLst/>
                            <a:ahLst/>
                            <a:cxnLst/>
                            <a:rect l="0" t="0" r="0" b="0"/>
                            <a:pathLst>
                              <a:path w="35723" h="111526">
                                <a:moveTo>
                                  <a:pt x="35723" y="0"/>
                                </a:moveTo>
                                <a:lnTo>
                                  <a:pt x="35723" y="2835"/>
                                </a:lnTo>
                                <a:cubicBezTo>
                                  <a:pt x="31425" y="5669"/>
                                  <a:pt x="28255" y="8413"/>
                                  <a:pt x="26243" y="11125"/>
                                </a:cubicBezTo>
                                <a:cubicBezTo>
                                  <a:pt x="23439" y="14844"/>
                                  <a:pt x="21214" y="19599"/>
                                  <a:pt x="19660" y="25451"/>
                                </a:cubicBezTo>
                                <a:cubicBezTo>
                                  <a:pt x="17678" y="32674"/>
                                  <a:pt x="16673" y="42794"/>
                                  <a:pt x="16673" y="55809"/>
                                </a:cubicBezTo>
                                <a:cubicBezTo>
                                  <a:pt x="16673" y="68031"/>
                                  <a:pt x="17587" y="77572"/>
                                  <a:pt x="19385" y="84368"/>
                                </a:cubicBezTo>
                                <a:cubicBezTo>
                                  <a:pt x="21184" y="91135"/>
                                  <a:pt x="23622" y="96622"/>
                                  <a:pt x="26731" y="100797"/>
                                </a:cubicBezTo>
                                <a:cubicBezTo>
                                  <a:pt x="28895" y="103693"/>
                                  <a:pt x="31882" y="106253"/>
                                  <a:pt x="35723" y="108448"/>
                                </a:cubicBezTo>
                                <a:lnTo>
                                  <a:pt x="35723" y="111526"/>
                                </a:lnTo>
                                <a:cubicBezTo>
                                  <a:pt x="25756" y="108174"/>
                                  <a:pt x="17313" y="101346"/>
                                  <a:pt x="10394" y="91013"/>
                                </a:cubicBezTo>
                                <a:cubicBezTo>
                                  <a:pt x="3475" y="80711"/>
                                  <a:pt x="0" y="68854"/>
                                  <a:pt x="0" y="55443"/>
                                </a:cubicBezTo>
                                <a:cubicBezTo>
                                  <a:pt x="0" y="42184"/>
                                  <a:pt x="3475" y="30480"/>
                                  <a:pt x="10363" y="20269"/>
                                </a:cubicBezTo>
                                <a:cubicBezTo>
                                  <a:pt x="17282" y="10089"/>
                                  <a:pt x="25725" y="3322"/>
                                  <a:pt x="357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2" name="Shape 3812"/>
                        <wps:cNvSpPr/>
                        <wps:spPr>
                          <a:xfrm>
                            <a:off x="687957" y="2375084"/>
                            <a:ext cx="36987" cy="68715"/>
                          </a:xfrm>
                          <a:custGeom>
                            <a:avLst/>
                            <a:gdLst/>
                            <a:ahLst/>
                            <a:cxnLst/>
                            <a:rect l="0" t="0" r="0" b="0"/>
                            <a:pathLst>
                              <a:path w="36987" h="68715">
                                <a:moveTo>
                                  <a:pt x="36987" y="0"/>
                                </a:moveTo>
                                <a:lnTo>
                                  <a:pt x="36987" y="11644"/>
                                </a:lnTo>
                                <a:lnTo>
                                  <a:pt x="24292" y="40186"/>
                                </a:lnTo>
                                <a:lnTo>
                                  <a:pt x="36987" y="40186"/>
                                </a:lnTo>
                                <a:lnTo>
                                  <a:pt x="36987" y="44757"/>
                                </a:lnTo>
                                <a:lnTo>
                                  <a:pt x="22128" y="44757"/>
                                </a:lnTo>
                                <a:lnTo>
                                  <a:pt x="18593" y="52956"/>
                                </a:lnTo>
                                <a:cubicBezTo>
                                  <a:pt x="17434" y="55700"/>
                                  <a:pt x="16855" y="57955"/>
                                  <a:pt x="16855" y="59723"/>
                                </a:cubicBezTo>
                                <a:cubicBezTo>
                                  <a:pt x="16855" y="62100"/>
                                  <a:pt x="17800" y="63838"/>
                                  <a:pt x="19721" y="64935"/>
                                </a:cubicBezTo>
                                <a:cubicBezTo>
                                  <a:pt x="20818" y="65606"/>
                                  <a:pt x="23561" y="66093"/>
                                  <a:pt x="27950" y="66429"/>
                                </a:cubicBezTo>
                                <a:lnTo>
                                  <a:pt x="27950" y="68715"/>
                                </a:lnTo>
                                <a:lnTo>
                                  <a:pt x="0" y="68715"/>
                                </a:lnTo>
                                <a:lnTo>
                                  <a:pt x="0" y="66429"/>
                                </a:lnTo>
                                <a:cubicBezTo>
                                  <a:pt x="2987" y="65972"/>
                                  <a:pt x="5486" y="64722"/>
                                  <a:pt x="7407" y="62649"/>
                                </a:cubicBezTo>
                                <a:cubicBezTo>
                                  <a:pt x="9357" y="60637"/>
                                  <a:pt x="11765" y="56401"/>
                                  <a:pt x="14600" y="49969"/>
                                </a:cubicBezTo>
                                <a:lnTo>
                                  <a:pt x="369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3" name="Shape 3813"/>
                        <wps:cNvSpPr/>
                        <wps:spPr>
                          <a:xfrm>
                            <a:off x="724944" y="2357906"/>
                            <a:ext cx="52288" cy="85893"/>
                          </a:xfrm>
                          <a:custGeom>
                            <a:avLst/>
                            <a:gdLst/>
                            <a:ahLst/>
                            <a:cxnLst/>
                            <a:rect l="0" t="0" r="0" b="0"/>
                            <a:pathLst>
                              <a:path w="52288" h="85893">
                                <a:moveTo>
                                  <a:pt x="7696" y="0"/>
                                </a:moveTo>
                                <a:lnTo>
                                  <a:pt x="8885" y="0"/>
                                </a:lnTo>
                                <a:lnTo>
                                  <a:pt x="39182" y="69007"/>
                                </a:lnTo>
                                <a:cubicBezTo>
                                  <a:pt x="42078" y="75560"/>
                                  <a:pt x="44455" y="79675"/>
                                  <a:pt x="46314" y="81381"/>
                                </a:cubicBezTo>
                                <a:cubicBezTo>
                                  <a:pt x="47747" y="82662"/>
                                  <a:pt x="49728" y="83393"/>
                                  <a:pt x="52288" y="83607"/>
                                </a:cubicBezTo>
                                <a:lnTo>
                                  <a:pt x="52288" y="85893"/>
                                </a:lnTo>
                                <a:lnTo>
                                  <a:pt x="11598" y="85893"/>
                                </a:lnTo>
                                <a:lnTo>
                                  <a:pt x="11598" y="83607"/>
                                </a:lnTo>
                                <a:lnTo>
                                  <a:pt x="13274" y="83607"/>
                                </a:lnTo>
                                <a:cubicBezTo>
                                  <a:pt x="16535" y="83607"/>
                                  <a:pt x="18852" y="83150"/>
                                  <a:pt x="20163" y="82235"/>
                                </a:cubicBezTo>
                                <a:cubicBezTo>
                                  <a:pt x="21077" y="81595"/>
                                  <a:pt x="21534" y="80620"/>
                                  <a:pt x="21534" y="79370"/>
                                </a:cubicBezTo>
                                <a:cubicBezTo>
                                  <a:pt x="21534" y="78638"/>
                                  <a:pt x="21412" y="77876"/>
                                  <a:pt x="21138" y="77084"/>
                                </a:cubicBezTo>
                                <a:cubicBezTo>
                                  <a:pt x="21077" y="76718"/>
                                  <a:pt x="20467" y="75164"/>
                                  <a:pt x="19279" y="72420"/>
                                </a:cubicBezTo>
                                <a:lnTo>
                                  <a:pt x="14829" y="61935"/>
                                </a:lnTo>
                                <a:lnTo>
                                  <a:pt x="0" y="61935"/>
                                </a:lnTo>
                                <a:lnTo>
                                  <a:pt x="0" y="57364"/>
                                </a:lnTo>
                                <a:lnTo>
                                  <a:pt x="12695" y="57364"/>
                                </a:lnTo>
                                <a:lnTo>
                                  <a:pt x="198" y="28377"/>
                                </a:lnTo>
                                <a:lnTo>
                                  <a:pt x="0" y="28822"/>
                                </a:lnTo>
                                <a:lnTo>
                                  <a:pt x="0" y="17178"/>
                                </a:lnTo>
                                <a:lnTo>
                                  <a:pt x="76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4" name="Shape 3814"/>
                        <wps:cNvSpPr/>
                        <wps:spPr>
                          <a:xfrm>
                            <a:off x="791345" y="2380369"/>
                            <a:ext cx="87904" cy="63429"/>
                          </a:xfrm>
                          <a:custGeom>
                            <a:avLst/>
                            <a:gdLst/>
                            <a:ahLst/>
                            <a:cxnLst/>
                            <a:rect l="0" t="0" r="0" b="0"/>
                            <a:pathLst>
                              <a:path w="87904" h="63429">
                                <a:moveTo>
                                  <a:pt x="44105" y="0"/>
                                </a:moveTo>
                                <a:cubicBezTo>
                                  <a:pt x="51115" y="0"/>
                                  <a:pt x="57516" y="1524"/>
                                  <a:pt x="63307" y="4511"/>
                                </a:cubicBezTo>
                                <a:cubicBezTo>
                                  <a:pt x="69098" y="7528"/>
                                  <a:pt x="73792" y="11095"/>
                                  <a:pt x="77480" y="15331"/>
                                </a:cubicBezTo>
                                <a:cubicBezTo>
                                  <a:pt x="81107" y="19568"/>
                                  <a:pt x="83789" y="24292"/>
                                  <a:pt x="85435" y="29535"/>
                                </a:cubicBezTo>
                                <a:cubicBezTo>
                                  <a:pt x="87112" y="34747"/>
                                  <a:pt x="87904" y="39959"/>
                                  <a:pt x="87904" y="45080"/>
                                </a:cubicBezTo>
                                <a:lnTo>
                                  <a:pt x="87904" y="63429"/>
                                </a:lnTo>
                                <a:lnTo>
                                  <a:pt x="82143" y="63429"/>
                                </a:lnTo>
                                <a:lnTo>
                                  <a:pt x="82143" y="46817"/>
                                </a:lnTo>
                                <a:cubicBezTo>
                                  <a:pt x="82143" y="42824"/>
                                  <a:pt x="81656" y="38709"/>
                                  <a:pt x="80742" y="34412"/>
                                </a:cubicBezTo>
                                <a:cubicBezTo>
                                  <a:pt x="79766" y="30145"/>
                                  <a:pt x="78394" y="26609"/>
                                  <a:pt x="76566" y="23835"/>
                                </a:cubicBezTo>
                                <a:cubicBezTo>
                                  <a:pt x="73975" y="19812"/>
                                  <a:pt x="70866" y="16490"/>
                                  <a:pt x="67300" y="13777"/>
                                </a:cubicBezTo>
                                <a:cubicBezTo>
                                  <a:pt x="63734" y="11095"/>
                                  <a:pt x="59985" y="9083"/>
                                  <a:pt x="56083" y="7803"/>
                                </a:cubicBezTo>
                                <a:cubicBezTo>
                                  <a:pt x="52182" y="6492"/>
                                  <a:pt x="48158" y="5821"/>
                                  <a:pt x="44043" y="5821"/>
                                </a:cubicBezTo>
                                <a:cubicBezTo>
                                  <a:pt x="33498" y="5821"/>
                                  <a:pt x="24231" y="9845"/>
                                  <a:pt x="16307" y="17892"/>
                                </a:cubicBezTo>
                                <a:cubicBezTo>
                                  <a:pt x="9418" y="24811"/>
                                  <a:pt x="5943" y="34381"/>
                                  <a:pt x="5943" y="46634"/>
                                </a:cubicBezTo>
                                <a:lnTo>
                                  <a:pt x="5943" y="63429"/>
                                </a:lnTo>
                                <a:lnTo>
                                  <a:pt x="0" y="63429"/>
                                </a:lnTo>
                                <a:lnTo>
                                  <a:pt x="0" y="45080"/>
                                </a:lnTo>
                                <a:cubicBezTo>
                                  <a:pt x="0" y="38984"/>
                                  <a:pt x="1067" y="33253"/>
                                  <a:pt x="3201" y="27858"/>
                                </a:cubicBezTo>
                                <a:cubicBezTo>
                                  <a:pt x="5334" y="22433"/>
                                  <a:pt x="8351" y="17739"/>
                                  <a:pt x="12283" y="13655"/>
                                </a:cubicBezTo>
                                <a:cubicBezTo>
                                  <a:pt x="16215" y="9601"/>
                                  <a:pt x="20818" y="6309"/>
                                  <a:pt x="26121" y="3810"/>
                                </a:cubicBezTo>
                                <a:cubicBezTo>
                                  <a:pt x="31425" y="1250"/>
                                  <a:pt x="37430" y="0"/>
                                  <a:pt x="441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5" name="Shape 3815"/>
                        <wps:cNvSpPr/>
                        <wps:spPr>
                          <a:xfrm>
                            <a:off x="894702" y="2359643"/>
                            <a:ext cx="43449" cy="84155"/>
                          </a:xfrm>
                          <a:custGeom>
                            <a:avLst/>
                            <a:gdLst/>
                            <a:ahLst/>
                            <a:cxnLst/>
                            <a:rect l="0" t="0" r="0" b="0"/>
                            <a:pathLst>
                              <a:path w="43449" h="84155">
                                <a:moveTo>
                                  <a:pt x="0" y="0"/>
                                </a:moveTo>
                                <a:lnTo>
                                  <a:pt x="40294" y="0"/>
                                </a:lnTo>
                                <a:lnTo>
                                  <a:pt x="43449" y="400"/>
                                </a:lnTo>
                                <a:lnTo>
                                  <a:pt x="43449" y="6396"/>
                                </a:lnTo>
                                <a:lnTo>
                                  <a:pt x="31242" y="4725"/>
                                </a:lnTo>
                                <a:lnTo>
                                  <a:pt x="31242" y="37856"/>
                                </a:lnTo>
                                <a:lnTo>
                                  <a:pt x="43449" y="35994"/>
                                </a:lnTo>
                                <a:lnTo>
                                  <a:pt x="43449" y="44245"/>
                                </a:lnTo>
                                <a:lnTo>
                                  <a:pt x="31242" y="42702"/>
                                </a:lnTo>
                                <a:lnTo>
                                  <a:pt x="31242" y="69708"/>
                                </a:lnTo>
                                <a:lnTo>
                                  <a:pt x="31181" y="72817"/>
                                </a:lnTo>
                                <a:cubicBezTo>
                                  <a:pt x="31181" y="75042"/>
                                  <a:pt x="31729" y="76749"/>
                                  <a:pt x="32888" y="77876"/>
                                </a:cubicBezTo>
                                <a:cubicBezTo>
                                  <a:pt x="34016" y="79004"/>
                                  <a:pt x="35692" y="79583"/>
                                  <a:pt x="37917" y="79583"/>
                                </a:cubicBezTo>
                                <a:lnTo>
                                  <a:pt x="43449" y="78237"/>
                                </a:lnTo>
                                <a:lnTo>
                                  <a:pt x="43449" y="83950"/>
                                </a:lnTo>
                                <a:lnTo>
                                  <a:pt x="42702" y="84155"/>
                                </a:lnTo>
                                <a:lnTo>
                                  <a:pt x="0" y="84155"/>
                                </a:lnTo>
                                <a:lnTo>
                                  <a:pt x="0" y="81869"/>
                                </a:lnTo>
                                <a:cubicBezTo>
                                  <a:pt x="3871" y="81869"/>
                                  <a:pt x="6492" y="81534"/>
                                  <a:pt x="7894" y="80772"/>
                                </a:cubicBezTo>
                                <a:cubicBezTo>
                                  <a:pt x="9266" y="80071"/>
                                  <a:pt x="10241" y="79126"/>
                                  <a:pt x="10790" y="77968"/>
                                </a:cubicBezTo>
                                <a:cubicBezTo>
                                  <a:pt x="11369" y="76779"/>
                                  <a:pt x="11643" y="73975"/>
                                  <a:pt x="11643" y="69403"/>
                                </a:cubicBezTo>
                                <a:lnTo>
                                  <a:pt x="11643" y="14783"/>
                                </a:lnTo>
                                <a:cubicBezTo>
                                  <a:pt x="11643" y="10241"/>
                                  <a:pt x="11369" y="7376"/>
                                  <a:pt x="10790" y="6188"/>
                                </a:cubicBezTo>
                                <a:cubicBezTo>
                                  <a:pt x="10241" y="4999"/>
                                  <a:pt x="9266" y="4084"/>
                                  <a:pt x="7864" y="3384"/>
                                </a:cubicBezTo>
                                <a:cubicBezTo>
                                  <a:pt x="6462" y="2652"/>
                                  <a:pt x="3840"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6" name="Shape 3816"/>
                        <wps:cNvSpPr/>
                        <wps:spPr>
                          <a:xfrm>
                            <a:off x="938152" y="2360042"/>
                            <a:ext cx="34092" cy="83550"/>
                          </a:xfrm>
                          <a:custGeom>
                            <a:avLst/>
                            <a:gdLst/>
                            <a:ahLst/>
                            <a:cxnLst/>
                            <a:rect l="0" t="0" r="0" b="0"/>
                            <a:pathLst>
                              <a:path w="34092" h="83550">
                                <a:moveTo>
                                  <a:pt x="0" y="0"/>
                                </a:moveTo>
                                <a:lnTo>
                                  <a:pt x="17297" y="2191"/>
                                </a:lnTo>
                                <a:cubicBezTo>
                                  <a:pt x="21321" y="3898"/>
                                  <a:pt x="24460" y="6459"/>
                                  <a:pt x="26777" y="9872"/>
                                </a:cubicBezTo>
                                <a:cubicBezTo>
                                  <a:pt x="29093" y="13286"/>
                                  <a:pt x="30251" y="16944"/>
                                  <a:pt x="30251" y="20754"/>
                                </a:cubicBezTo>
                                <a:cubicBezTo>
                                  <a:pt x="30251" y="24838"/>
                                  <a:pt x="28788" y="28435"/>
                                  <a:pt x="25832" y="31605"/>
                                </a:cubicBezTo>
                                <a:cubicBezTo>
                                  <a:pt x="22906" y="34774"/>
                                  <a:pt x="17754" y="37304"/>
                                  <a:pt x="10348" y="39164"/>
                                </a:cubicBezTo>
                                <a:cubicBezTo>
                                  <a:pt x="18334" y="40992"/>
                                  <a:pt x="23942" y="43248"/>
                                  <a:pt x="27142" y="45900"/>
                                </a:cubicBezTo>
                                <a:cubicBezTo>
                                  <a:pt x="31775" y="49679"/>
                                  <a:pt x="34092" y="54556"/>
                                  <a:pt x="34092" y="60560"/>
                                </a:cubicBezTo>
                                <a:cubicBezTo>
                                  <a:pt x="34092" y="66870"/>
                                  <a:pt x="31562" y="72112"/>
                                  <a:pt x="26472" y="76258"/>
                                </a:cubicBezTo>
                                <a:lnTo>
                                  <a:pt x="0" y="83550"/>
                                </a:lnTo>
                                <a:lnTo>
                                  <a:pt x="0" y="77838"/>
                                </a:lnTo>
                                <a:lnTo>
                                  <a:pt x="3612" y="76958"/>
                                </a:lnTo>
                                <a:cubicBezTo>
                                  <a:pt x="6416" y="75526"/>
                                  <a:pt x="8549" y="73362"/>
                                  <a:pt x="10043" y="70558"/>
                                </a:cubicBezTo>
                                <a:cubicBezTo>
                                  <a:pt x="11537" y="67784"/>
                                  <a:pt x="12268" y="64675"/>
                                  <a:pt x="12268" y="61261"/>
                                </a:cubicBezTo>
                                <a:cubicBezTo>
                                  <a:pt x="12268" y="57299"/>
                                  <a:pt x="11384" y="53763"/>
                                  <a:pt x="9555" y="50654"/>
                                </a:cubicBezTo>
                                <a:cubicBezTo>
                                  <a:pt x="7727" y="47546"/>
                                  <a:pt x="5227" y="45351"/>
                                  <a:pt x="2027" y="44101"/>
                                </a:cubicBezTo>
                                <a:lnTo>
                                  <a:pt x="0" y="43845"/>
                                </a:lnTo>
                                <a:lnTo>
                                  <a:pt x="0" y="35594"/>
                                </a:lnTo>
                                <a:lnTo>
                                  <a:pt x="777" y="35475"/>
                                </a:lnTo>
                                <a:cubicBezTo>
                                  <a:pt x="3551" y="34165"/>
                                  <a:pt x="5685" y="32275"/>
                                  <a:pt x="7208" y="29897"/>
                                </a:cubicBezTo>
                                <a:cubicBezTo>
                                  <a:pt x="8672" y="27520"/>
                                  <a:pt x="9403" y="24411"/>
                                  <a:pt x="9403" y="20693"/>
                                </a:cubicBezTo>
                                <a:cubicBezTo>
                                  <a:pt x="9403" y="17004"/>
                                  <a:pt x="8672" y="13957"/>
                                  <a:pt x="7208" y="11549"/>
                                </a:cubicBezTo>
                                <a:cubicBezTo>
                                  <a:pt x="5776" y="9171"/>
                                  <a:pt x="3673" y="7373"/>
                                  <a:pt x="929" y="6123"/>
                                </a:cubicBezTo>
                                <a:lnTo>
                                  <a:pt x="0" y="599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7" name="Shape 3817"/>
                        <wps:cNvSpPr/>
                        <wps:spPr>
                          <a:xfrm>
                            <a:off x="986173" y="2357722"/>
                            <a:ext cx="35723" cy="111526"/>
                          </a:xfrm>
                          <a:custGeom>
                            <a:avLst/>
                            <a:gdLst/>
                            <a:ahLst/>
                            <a:cxnLst/>
                            <a:rect l="0" t="0" r="0" b="0"/>
                            <a:pathLst>
                              <a:path w="35723" h="111526">
                                <a:moveTo>
                                  <a:pt x="0" y="0"/>
                                </a:moveTo>
                                <a:cubicBezTo>
                                  <a:pt x="9997" y="3353"/>
                                  <a:pt x="18440" y="10180"/>
                                  <a:pt x="25359" y="20513"/>
                                </a:cubicBezTo>
                                <a:cubicBezTo>
                                  <a:pt x="32248" y="30846"/>
                                  <a:pt x="35723" y="42702"/>
                                  <a:pt x="35723" y="56114"/>
                                </a:cubicBezTo>
                                <a:cubicBezTo>
                                  <a:pt x="35723" y="69311"/>
                                  <a:pt x="32248" y="80985"/>
                                  <a:pt x="25359" y="91227"/>
                                </a:cubicBezTo>
                                <a:cubicBezTo>
                                  <a:pt x="18440" y="101407"/>
                                  <a:pt x="9997" y="108173"/>
                                  <a:pt x="0" y="111526"/>
                                </a:cubicBezTo>
                                <a:lnTo>
                                  <a:pt x="0" y="108661"/>
                                </a:lnTo>
                                <a:cubicBezTo>
                                  <a:pt x="4298" y="105826"/>
                                  <a:pt x="7498" y="103053"/>
                                  <a:pt x="9510" y="100371"/>
                                </a:cubicBezTo>
                                <a:cubicBezTo>
                                  <a:pt x="12283" y="96652"/>
                                  <a:pt x="14478" y="91866"/>
                                  <a:pt x="16063" y="86075"/>
                                </a:cubicBezTo>
                                <a:cubicBezTo>
                                  <a:pt x="18074" y="78791"/>
                                  <a:pt x="19050" y="68671"/>
                                  <a:pt x="19050" y="55656"/>
                                </a:cubicBezTo>
                                <a:cubicBezTo>
                                  <a:pt x="19050" y="43434"/>
                                  <a:pt x="18166" y="33924"/>
                                  <a:pt x="16337" y="27158"/>
                                </a:cubicBezTo>
                                <a:cubicBezTo>
                                  <a:pt x="14569" y="20391"/>
                                  <a:pt x="12131" y="14935"/>
                                  <a:pt x="9022" y="10729"/>
                                </a:cubicBezTo>
                                <a:cubicBezTo>
                                  <a:pt x="6858" y="7833"/>
                                  <a:pt x="3871" y="5304"/>
                                  <a:pt x="0" y="310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8" name="Shape 3818"/>
                        <wps:cNvSpPr/>
                        <wps:spPr>
                          <a:xfrm>
                            <a:off x="641804" y="2357735"/>
                            <a:ext cx="35732" cy="111531"/>
                          </a:xfrm>
                          <a:custGeom>
                            <a:avLst/>
                            <a:gdLst/>
                            <a:ahLst/>
                            <a:cxnLst/>
                            <a:rect l="0" t="0" r="0" b="0"/>
                            <a:pathLst>
                              <a:path w="35732" h="111531">
                                <a:moveTo>
                                  <a:pt x="35732" y="0"/>
                                </a:moveTo>
                                <a:lnTo>
                                  <a:pt x="35732" y="2836"/>
                                </a:lnTo>
                                <a:cubicBezTo>
                                  <a:pt x="31437" y="5673"/>
                                  <a:pt x="28269" y="8417"/>
                                  <a:pt x="26258" y="11101"/>
                                </a:cubicBezTo>
                                <a:cubicBezTo>
                                  <a:pt x="23425" y="14853"/>
                                  <a:pt x="21232" y="19610"/>
                                  <a:pt x="19679" y="25466"/>
                                </a:cubicBezTo>
                                <a:cubicBezTo>
                                  <a:pt x="17699" y="32694"/>
                                  <a:pt x="16693" y="42819"/>
                                  <a:pt x="16693" y="55781"/>
                                </a:cubicBezTo>
                                <a:cubicBezTo>
                                  <a:pt x="16693" y="68041"/>
                                  <a:pt x="17607" y="77587"/>
                                  <a:pt x="19404" y="84357"/>
                                </a:cubicBezTo>
                                <a:cubicBezTo>
                                  <a:pt x="21201" y="91128"/>
                                  <a:pt x="23638" y="96617"/>
                                  <a:pt x="26746" y="100796"/>
                                </a:cubicBezTo>
                                <a:cubicBezTo>
                                  <a:pt x="28908" y="103693"/>
                                  <a:pt x="31863" y="106255"/>
                                  <a:pt x="35732" y="108451"/>
                                </a:cubicBezTo>
                                <a:lnTo>
                                  <a:pt x="35732" y="111531"/>
                                </a:lnTo>
                                <a:cubicBezTo>
                                  <a:pt x="25771" y="108176"/>
                                  <a:pt x="17333" y="101345"/>
                                  <a:pt x="10388" y="91036"/>
                                </a:cubicBezTo>
                                <a:cubicBezTo>
                                  <a:pt x="3473" y="80728"/>
                                  <a:pt x="0" y="68834"/>
                                  <a:pt x="0" y="55445"/>
                                </a:cubicBezTo>
                                <a:cubicBezTo>
                                  <a:pt x="0" y="42209"/>
                                  <a:pt x="3473" y="30498"/>
                                  <a:pt x="10357" y="20281"/>
                                </a:cubicBezTo>
                                <a:cubicBezTo>
                                  <a:pt x="17272" y="10065"/>
                                  <a:pt x="25710" y="3324"/>
                                  <a:pt x="35732" y="0"/>
                                </a:cubicBez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819" name="Shape 3819"/>
                        <wps:cNvSpPr/>
                        <wps:spPr>
                          <a:xfrm>
                            <a:off x="687954" y="2357917"/>
                            <a:ext cx="89284" cy="85913"/>
                          </a:xfrm>
                          <a:custGeom>
                            <a:avLst/>
                            <a:gdLst/>
                            <a:ahLst/>
                            <a:cxnLst/>
                            <a:rect l="0" t="0" r="0" b="0"/>
                            <a:pathLst>
                              <a:path w="89284" h="85913">
                                <a:moveTo>
                                  <a:pt x="51816" y="61941"/>
                                </a:moveTo>
                                <a:lnTo>
                                  <a:pt x="22115" y="61941"/>
                                </a:lnTo>
                                <a:lnTo>
                                  <a:pt x="18612" y="70145"/>
                                </a:lnTo>
                                <a:cubicBezTo>
                                  <a:pt x="17424" y="72890"/>
                                  <a:pt x="16845" y="75116"/>
                                  <a:pt x="16845" y="76916"/>
                                </a:cubicBezTo>
                                <a:cubicBezTo>
                                  <a:pt x="16845" y="79294"/>
                                  <a:pt x="17820" y="81033"/>
                                  <a:pt x="19709" y="82100"/>
                                </a:cubicBezTo>
                                <a:cubicBezTo>
                                  <a:pt x="20806" y="82802"/>
                                  <a:pt x="23578" y="83290"/>
                                  <a:pt x="27934" y="83625"/>
                                </a:cubicBezTo>
                                <a:lnTo>
                                  <a:pt x="27934" y="85913"/>
                                </a:lnTo>
                                <a:lnTo>
                                  <a:pt x="0" y="85913"/>
                                </a:lnTo>
                                <a:lnTo>
                                  <a:pt x="0" y="83625"/>
                                </a:lnTo>
                                <a:cubicBezTo>
                                  <a:pt x="3016" y="83137"/>
                                  <a:pt x="5483" y="81887"/>
                                  <a:pt x="7433" y="79844"/>
                                </a:cubicBezTo>
                                <a:cubicBezTo>
                                  <a:pt x="9382" y="77831"/>
                                  <a:pt x="11789" y="73591"/>
                                  <a:pt x="14622" y="67156"/>
                                </a:cubicBezTo>
                                <a:lnTo>
                                  <a:pt x="44688" y="0"/>
                                </a:lnTo>
                                <a:lnTo>
                                  <a:pt x="45876" y="0"/>
                                </a:lnTo>
                                <a:lnTo>
                                  <a:pt x="76185" y="69017"/>
                                </a:lnTo>
                                <a:cubicBezTo>
                                  <a:pt x="79079" y="75574"/>
                                  <a:pt x="81455" y="79661"/>
                                  <a:pt x="83314" y="81368"/>
                                </a:cubicBezTo>
                                <a:cubicBezTo>
                                  <a:pt x="84715" y="82649"/>
                                  <a:pt x="86725" y="83412"/>
                                  <a:pt x="89284" y="83625"/>
                                </a:cubicBezTo>
                                <a:lnTo>
                                  <a:pt x="89284" y="85913"/>
                                </a:lnTo>
                                <a:lnTo>
                                  <a:pt x="48617" y="85913"/>
                                </a:lnTo>
                                <a:lnTo>
                                  <a:pt x="48617" y="83625"/>
                                </a:lnTo>
                                <a:lnTo>
                                  <a:pt x="50262" y="83625"/>
                                </a:lnTo>
                                <a:cubicBezTo>
                                  <a:pt x="53522" y="83625"/>
                                  <a:pt x="55837" y="83137"/>
                                  <a:pt x="57147" y="82253"/>
                                </a:cubicBezTo>
                                <a:cubicBezTo>
                                  <a:pt x="58060" y="81582"/>
                                  <a:pt x="58517" y="80637"/>
                                  <a:pt x="58517" y="79386"/>
                                </a:cubicBezTo>
                                <a:cubicBezTo>
                                  <a:pt x="58517" y="78654"/>
                                  <a:pt x="58396" y="77892"/>
                                  <a:pt x="58152" y="77099"/>
                                </a:cubicBezTo>
                                <a:cubicBezTo>
                                  <a:pt x="58060" y="76702"/>
                                  <a:pt x="57451" y="75177"/>
                                  <a:pt x="56294" y="72432"/>
                                </a:cubicBezTo>
                                <a:lnTo>
                                  <a:pt x="51816" y="61941"/>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820" name="Shape 3820"/>
                        <wps:cNvSpPr/>
                        <wps:spPr>
                          <a:xfrm>
                            <a:off x="712232" y="2386280"/>
                            <a:ext cx="25405" cy="28973"/>
                          </a:xfrm>
                          <a:custGeom>
                            <a:avLst/>
                            <a:gdLst/>
                            <a:ahLst/>
                            <a:cxnLst/>
                            <a:rect l="0" t="0" r="0" b="0"/>
                            <a:pathLst>
                              <a:path w="25405" h="28973">
                                <a:moveTo>
                                  <a:pt x="25405" y="28973"/>
                                </a:moveTo>
                                <a:lnTo>
                                  <a:pt x="12916" y="0"/>
                                </a:lnTo>
                                <a:lnTo>
                                  <a:pt x="0" y="28973"/>
                                </a:lnTo>
                                <a:lnTo>
                                  <a:pt x="25405" y="28973"/>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821" name="Shape 3821"/>
                        <wps:cNvSpPr/>
                        <wps:spPr>
                          <a:xfrm>
                            <a:off x="791373" y="2380395"/>
                            <a:ext cx="87883" cy="63436"/>
                          </a:xfrm>
                          <a:custGeom>
                            <a:avLst/>
                            <a:gdLst/>
                            <a:ahLst/>
                            <a:cxnLst/>
                            <a:rect l="0" t="0" r="0" b="0"/>
                            <a:pathLst>
                              <a:path w="87883" h="63436">
                                <a:moveTo>
                                  <a:pt x="87883" y="63436"/>
                                </a:moveTo>
                                <a:lnTo>
                                  <a:pt x="82125" y="63436"/>
                                </a:lnTo>
                                <a:lnTo>
                                  <a:pt x="82125" y="46814"/>
                                </a:lnTo>
                                <a:cubicBezTo>
                                  <a:pt x="82125" y="42819"/>
                                  <a:pt x="81638" y="38702"/>
                                  <a:pt x="80694" y="34402"/>
                                </a:cubicBezTo>
                                <a:cubicBezTo>
                                  <a:pt x="79749" y="30132"/>
                                  <a:pt x="78379" y="26625"/>
                                  <a:pt x="76551" y="23849"/>
                                </a:cubicBezTo>
                                <a:cubicBezTo>
                                  <a:pt x="73961" y="19824"/>
                                  <a:pt x="70854" y="16469"/>
                                  <a:pt x="67290" y="13785"/>
                                </a:cubicBezTo>
                                <a:cubicBezTo>
                                  <a:pt x="63696" y="11071"/>
                                  <a:pt x="59949" y="9088"/>
                                  <a:pt x="56080" y="7807"/>
                                </a:cubicBezTo>
                                <a:cubicBezTo>
                                  <a:pt x="52151" y="6465"/>
                                  <a:pt x="48130" y="5825"/>
                                  <a:pt x="44017" y="5825"/>
                                </a:cubicBezTo>
                                <a:cubicBezTo>
                                  <a:pt x="33477" y="5825"/>
                                  <a:pt x="24217" y="9851"/>
                                  <a:pt x="16297" y="17872"/>
                                </a:cubicBezTo>
                                <a:cubicBezTo>
                                  <a:pt x="9382" y="24795"/>
                                  <a:pt x="5940" y="34371"/>
                                  <a:pt x="5940" y="46601"/>
                                </a:cubicBezTo>
                                <a:lnTo>
                                  <a:pt x="5940" y="63436"/>
                                </a:lnTo>
                                <a:lnTo>
                                  <a:pt x="0" y="63436"/>
                                </a:lnTo>
                                <a:lnTo>
                                  <a:pt x="0" y="45076"/>
                                </a:lnTo>
                                <a:cubicBezTo>
                                  <a:pt x="0" y="38976"/>
                                  <a:pt x="1036" y="33243"/>
                                  <a:pt x="3168" y="27844"/>
                                </a:cubicBezTo>
                                <a:cubicBezTo>
                                  <a:pt x="5300" y="22446"/>
                                  <a:pt x="8316" y="17719"/>
                                  <a:pt x="12276" y="13633"/>
                                </a:cubicBezTo>
                                <a:cubicBezTo>
                                  <a:pt x="16175" y="9607"/>
                                  <a:pt x="20775" y="6313"/>
                                  <a:pt x="26106" y="3812"/>
                                </a:cubicBezTo>
                                <a:cubicBezTo>
                                  <a:pt x="31406" y="1250"/>
                                  <a:pt x="37407" y="0"/>
                                  <a:pt x="44078" y="0"/>
                                </a:cubicBezTo>
                                <a:cubicBezTo>
                                  <a:pt x="51084" y="0"/>
                                  <a:pt x="57482" y="1494"/>
                                  <a:pt x="63269" y="4483"/>
                                </a:cubicBezTo>
                                <a:cubicBezTo>
                                  <a:pt x="69057" y="7502"/>
                                  <a:pt x="73779" y="11101"/>
                                  <a:pt x="77434" y="15310"/>
                                </a:cubicBezTo>
                                <a:cubicBezTo>
                                  <a:pt x="81090" y="19549"/>
                                  <a:pt x="83770" y="24276"/>
                                  <a:pt x="85415" y="29522"/>
                                </a:cubicBezTo>
                                <a:cubicBezTo>
                                  <a:pt x="87060" y="34737"/>
                                  <a:pt x="87883" y="39922"/>
                                  <a:pt x="87883" y="45076"/>
                                </a:cubicBezTo>
                                <a:lnTo>
                                  <a:pt x="87883" y="63436"/>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s:wsp>
                        <wps:cNvPr id="3822" name="Shape 3822"/>
                        <wps:cNvSpPr/>
                        <wps:spPr>
                          <a:xfrm>
                            <a:off x="833867" y="2008533"/>
                            <a:ext cx="8133" cy="346304"/>
                          </a:xfrm>
                          <a:custGeom>
                            <a:avLst/>
                            <a:gdLst/>
                            <a:ahLst/>
                            <a:cxnLst/>
                            <a:rect l="0" t="0" r="0" b="0"/>
                            <a:pathLst>
                              <a:path w="8133" h="346304">
                                <a:moveTo>
                                  <a:pt x="0" y="346304"/>
                                </a:moveTo>
                                <a:lnTo>
                                  <a:pt x="8133" y="0"/>
                                </a:lnTo>
                              </a:path>
                            </a:pathLst>
                          </a:custGeom>
                          <a:ln w="10156" cap="flat">
                            <a:miter lim="100000"/>
                          </a:ln>
                        </wps:spPr>
                        <wps:style>
                          <a:lnRef idx="1">
                            <a:srgbClr val="181717"/>
                          </a:lnRef>
                          <a:fillRef idx="0">
                            <a:srgbClr val="000000">
                              <a:alpha val="0"/>
                            </a:srgbClr>
                          </a:fillRef>
                          <a:effectRef idx="0">
                            <a:scrgbClr r="0" g="0" b="0"/>
                          </a:effectRef>
                          <a:fontRef idx="none"/>
                        </wps:style>
                        <wps:bodyPr/>
                      </wps:wsp>
                      <wps:wsp>
                        <wps:cNvPr id="3823" name="Shape 3823"/>
                        <wps:cNvSpPr/>
                        <wps:spPr>
                          <a:xfrm>
                            <a:off x="808309" y="1998590"/>
                            <a:ext cx="65493" cy="51297"/>
                          </a:xfrm>
                          <a:custGeom>
                            <a:avLst/>
                            <a:gdLst/>
                            <a:ahLst/>
                            <a:cxnLst/>
                            <a:rect l="0" t="0" r="0" b="0"/>
                            <a:pathLst>
                              <a:path w="65493" h="51297">
                                <a:moveTo>
                                  <a:pt x="0" y="49773"/>
                                </a:moveTo>
                                <a:lnTo>
                                  <a:pt x="33904" y="0"/>
                                </a:lnTo>
                                <a:lnTo>
                                  <a:pt x="65493" y="51297"/>
                                </a:lnTo>
                              </a:path>
                            </a:pathLst>
                          </a:custGeom>
                          <a:ln w="12797" cap="flat">
                            <a:miter lim="100000"/>
                          </a:ln>
                        </wps:spPr>
                        <wps:style>
                          <a:lnRef idx="1">
                            <a:srgbClr val="181717"/>
                          </a:lnRef>
                          <a:fillRef idx="0">
                            <a:srgbClr val="000000">
                              <a:alpha val="0"/>
                            </a:srgbClr>
                          </a:fillRef>
                          <a:effectRef idx="0">
                            <a:scrgbClr r="0" g="0" b="0"/>
                          </a:effectRef>
                          <a:fontRef idx="none"/>
                        </wps:style>
                        <wps:bodyPr/>
                      </wps:wsp>
                      <wps:wsp>
                        <wps:cNvPr id="3824" name="Shape 3824"/>
                        <wps:cNvSpPr/>
                        <wps:spPr>
                          <a:xfrm>
                            <a:off x="188104" y="1995266"/>
                            <a:ext cx="260967" cy="227423"/>
                          </a:xfrm>
                          <a:custGeom>
                            <a:avLst/>
                            <a:gdLst/>
                            <a:ahLst/>
                            <a:cxnLst/>
                            <a:rect l="0" t="0" r="0" b="0"/>
                            <a:pathLst>
                              <a:path w="260967" h="227423">
                                <a:moveTo>
                                  <a:pt x="0" y="227423"/>
                                </a:moveTo>
                                <a:lnTo>
                                  <a:pt x="260967" y="0"/>
                                </a:lnTo>
                              </a:path>
                            </a:pathLst>
                          </a:custGeom>
                          <a:ln w="10156" cap="flat">
                            <a:miter lim="100000"/>
                          </a:ln>
                        </wps:spPr>
                        <wps:style>
                          <a:lnRef idx="1">
                            <a:srgbClr val="181717"/>
                          </a:lnRef>
                          <a:fillRef idx="0">
                            <a:srgbClr val="000000">
                              <a:alpha val="0"/>
                            </a:srgbClr>
                          </a:fillRef>
                          <a:effectRef idx="0">
                            <a:scrgbClr r="0" g="0" b="0"/>
                          </a:effectRef>
                          <a:fontRef idx="none"/>
                        </wps:style>
                        <wps:bodyPr/>
                      </wps:wsp>
                      <wps:wsp>
                        <wps:cNvPr id="3825" name="Shape 3825"/>
                        <wps:cNvSpPr/>
                        <wps:spPr>
                          <a:xfrm>
                            <a:off x="396981" y="1988740"/>
                            <a:ext cx="59584" cy="57916"/>
                          </a:xfrm>
                          <a:custGeom>
                            <a:avLst/>
                            <a:gdLst/>
                            <a:ahLst/>
                            <a:cxnLst/>
                            <a:rect l="0" t="0" r="0" b="0"/>
                            <a:pathLst>
                              <a:path w="59584" h="57916">
                                <a:moveTo>
                                  <a:pt x="0" y="8478"/>
                                </a:moveTo>
                                <a:lnTo>
                                  <a:pt x="59584" y="0"/>
                                </a:lnTo>
                                <a:lnTo>
                                  <a:pt x="43012" y="57916"/>
                                </a:lnTo>
                              </a:path>
                            </a:pathLst>
                          </a:custGeom>
                          <a:ln w="12797" cap="flat">
                            <a:miter lim="100000"/>
                          </a:ln>
                        </wps:spPr>
                        <wps:style>
                          <a:lnRef idx="1">
                            <a:srgbClr val="181717"/>
                          </a:lnRef>
                          <a:fillRef idx="0">
                            <a:srgbClr val="000000">
                              <a:alpha val="0"/>
                            </a:srgbClr>
                          </a:fillRef>
                          <a:effectRef idx="0">
                            <a:scrgbClr r="0" g="0" b="0"/>
                          </a:effectRef>
                          <a:fontRef idx="none"/>
                        </wps:style>
                        <wps:bodyPr/>
                      </wps:wsp>
                      <wps:wsp>
                        <wps:cNvPr id="3826" name="Shape 3826"/>
                        <wps:cNvSpPr/>
                        <wps:spPr>
                          <a:xfrm>
                            <a:off x="1244950" y="1596841"/>
                            <a:ext cx="269863" cy="216779"/>
                          </a:xfrm>
                          <a:custGeom>
                            <a:avLst/>
                            <a:gdLst/>
                            <a:ahLst/>
                            <a:cxnLst/>
                            <a:rect l="0" t="0" r="0" b="0"/>
                            <a:pathLst>
                              <a:path w="269863" h="216779">
                                <a:moveTo>
                                  <a:pt x="269863" y="0"/>
                                </a:moveTo>
                                <a:lnTo>
                                  <a:pt x="0" y="216779"/>
                                </a:lnTo>
                              </a:path>
                            </a:pathLst>
                          </a:custGeom>
                          <a:ln w="10156" cap="flat">
                            <a:miter lim="100000"/>
                          </a:ln>
                        </wps:spPr>
                        <wps:style>
                          <a:lnRef idx="1">
                            <a:srgbClr val="181717"/>
                          </a:lnRef>
                          <a:fillRef idx="0">
                            <a:srgbClr val="000000">
                              <a:alpha val="0"/>
                            </a:srgbClr>
                          </a:fillRef>
                          <a:effectRef idx="0">
                            <a:scrgbClr r="0" g="0" b="0"/>
                          </a:effectRef>
                          <a:fontRef idx="none"/>
                        </wps:style>
                        <wps:bodyPr/>
                      </wps:wsp>
                      <wps:wsp>
                        <wps:cNvPr id="3827" name="Shape 3827"/>
                        <wps:cNvSpPr/>
                        <wps:spPr>
                          <a:xfrm>
                            <a:off x="1237213" y="1762628"/>
                            <a:ext cx="59858" cy="57214"/>
                          </a:xfrm>
                          <a:custGeom>
                            <a:avLst/>
                            <a:gdLst/>
                            <a:ahLst/>
                            <a:cxnLst/>
                            <a:rect l="0" t="0" r="0" b="0"/>
                            <a:pathLst>
                              <a:path w="59858" h="57214">
                                <a:moveTo>
                                  <a:pt x="59858" y="51145"/>
                                </a:moveTo>
                                <a:lnTo>
                                  <a:pt x="0" y="57214"/>
                                </a:lnTo>
                                <a:lnTo>
                                  <a:pt x="18886" y="0"/>
                                </a:lnTo>
                              </a:path>
                            </a:pathLst>
                          </a:custGeom>
                          <a:ln w="12797" cap="flat">
                            <a:miter lim="100000"/>
                          </a:ln>
                        </wps:spPr>
                        <wps:style>
                          <a:lnRef idx="1">
                            <a:srgbClr val="181717"/>
                          </a:lnRef>
                          <a:fillRef idx="0">
                            <a:srgbClr val="000000">
                              <a:alpha val="0"/>
                            </a:srgbClr>
                          </a:fillRef>
                          <a:effectRef idx="0">
                            <a:scrgbClr r="0" g="0" b="0"/>
                          </a:effectRef>
                          <a:fontRef idx="none"/>
                        </wps:style>
                        <wps:bodyPr/>
                      </wps:wsp>
                      <wps:wsp>
                        <wps:cNvPr id="3828" name="Shape 3828"/>
                        <wps:cNvSpPr/>
                        <wps:spPr>
                          <a:xfrm>
                            <a:off x="39799" y="1490781"/>
                            <a:ext cx="95159" cy="94793"/>
                          </a:xfrm>
                          <a:custGeom>
                            <a:avLst/>
                            <a:gdLst/>
                            <a:ahLst/>
                            <a:cxnLst/>
                            <a:rect l="0" t="0" r="0" b="0"/>
                            <a:pathLst>
                              <a:path w="95159" h="94793">
                                <a:moveTo>
                                  <a:pt x="0" y="0"/>
                                </a:moveTo>
                                <a:lnTo>
                                  <a:pt x="47701" y="0"/>
                                </a:lnTo>
                                <a:lnTo>
                                  <a:pt x="47701" y="2530"/>
                                </a:lnTo>
                                <a:lnTo>
                                  <a:pt x="45324" y="2530"/>
                                </a:lnTo>
                                <a:cubicBezTo>
                                  <a:pt x="41758" y="2530"/>
                                  <a:pt x="39289" y="2926"/>
                                  <a:pt x="37917" y="3658"/>
                                </a:cubicBezTo>
                                <a:cubicBezTo>
                                  <a:pt x="36576" y="4420"/>
                                  <a:pt x="35631" y="5456"/>
                                  <a:pt x="35052" y="6767"/>
                                </a:cubicBezTo>
                                <a:cubicBezTo>
                                  <a:pt x="34503" y="8077"/>
                                  <a:pt x="34199" y="11399"/>
                                  <a:pt x="34199" y="16673"/>
                                </a:cubicBezTo>
                                <a:lnTo>
                                  <a:pt x="34199" y="61996"/>
                                </a:lnTo>
                                <a:cubicBezTo>
                                  <a:pt x="34199" y="70287"/>
                                  <a:pt x="34839" y="75773"/>
                                  <a:pt x="36088" y="78486"/>
                                </a:cubicBezTo>
                                <a:cubicBezTo>
                                  <a:pt x="37338" y="81138"/>
                                  <a:pt x="39411" y="83363"/>
                                  <a:pt x="42245" y="85161"/>
                                </a:cubicBezTo>
                                <a:cubicBezTo>
                                  <a:pt x="45141" y="86929"/>
                                  <a:pt x="48737" y="87813"/>
                                  <a:pt x="53096" y="87813"/>
                                </a:cubicBezTo>
                                <a:cubicBezTo>
                                  <a:pt x="58126" y="87813"/>
                                  <a:pt x="62362" y="86685"/>
                                  <a:pt x="65867" y="84430"/>
                                </a:cubicBezTo>
                                <a:cubicBezTo>
                                  <a:pt x="69433" y="82174"/>
                                  <a:pt x="72055" y="79065"/>
                                  <a:pt x="73792" y="75103"/>
                                </a:cubicBezTo>
                                <a:cubicBezTo>
                                  <a:pt x="75560" y="71140"/>
                                  <a:pt x="76413" y="64252"/>
                                  <a:pt x="76413" y="54407"/>
                                </a:cubicBezTo>
                                <a:lnTo>
                                  <a:pt x="76413" y="16673"/>
                                </a:lnTo>
                                <a:cubicBezTo>
                                  <a:pt x="76413" y="12527"/>
                                  <a:pt x="75986" y="9571"/>
                                  <a:pt x="75133" y="7803"/>
                                </a:cubicBezTo>
                                <a:cubicBezTo>
                                  <a:pt x="74249" y="6004"/>
                                  <a:pt x="73152" y="4785"/>
                                  <a:pt x="71872" y="4115"/>
                                </a:cubicBezTo>
                                <a:cubicBezTo>
                                  <a:pt x="69830" y="3048"/>
                                  <a:pt x="66934" y="2530"/>
                                  <a:pt x="63185" y="2530"/>
                                </a:cubicBezTo>
                                <a:lnTo>
                                  <a:pt x="63185" y="0"/>
                                </a:lnTo>
                                <a:lnTo>
                                  <a:pt x="95159" y="0"/>
                                </a:lnTo>
                                <a:lnTo>
                                  <a:pt x="95159" y="2530"/>
                                </a:lnTo>
                                <a:lnTo>
                                  <a:pt x="93269" y="2530"/>
                                </a:lnTo>
                                <a:cubicBezTo>
                                  <a:pt x="90678" y="2530"/>
                                  <a:pt x="88514" y="3048"/>
                                  <a:pt x="86776" y="4115"/>
                                </a:cubicBezTo>
                                <a:cubicBezTo>
                                  <a:pt x="85070" y="5151"/>
                                  <a:pt x="83820" y="6706"/>
                                  <a:pt x="83027" y="8809"/>
                                </a:cubicBezTo>
                                <a:cubicBezTo>
                                  <a:pt x="82448" y="10272"/>
                                  <a:pt x="82143" y="12893"/>
                                  <a:pt x="82143" y="16673"/>
                                </a:cubicBezTo>
                                <a:lnTo>
                                  <a:pt x="82143" y="51816"/>
                                </a:lnTo>
                                <a:cubicBezTo>
                                  <a:pt x="82143" y="62728"/>
                                  <a:pt x="81443" y="70561"/>
                                  <a:pt x="80010" y="75407"/>
                                </a:cubicBezTo>
                                <a:cubicBezTo>
                                  <a:pt x="78577" y="80223"/>
                                  <a:pt x="75072" y="84643"/>
                                  <a:pt x="69525" y="88697"/>
                                </a:cubicBezTo>
                                <a:cubicBezTo>
                                  <a:pt x="64008" y="92751"/>
                                  <a:pt x="56419" y="94793"/>
                                  <a:pt x="46817" y="94793"/>
                                </a:cubicBezTo>
                                <a:cubicBezTo>
                                  <a:pt x="38831" y="94793"/>
                                  <a:pt x="32644" y="93695"/>
                                  <a:pt x="28255" y="91562"/>
                                </a:cubicBezTo>
                                <a:cubicBezTo>
                                  <a:pt x="22342" y="88666"/>
                                  <a:pt x="18136" y="84917"/>
                                  <a:pt x="15667" y="80376"/>
                                </a:cubicBezTo>
                                <a:cubicBezTo>
                                  <a:pt x="13198" y="75804"/>
                                  <a:pt x="11979" y="69708"/>
                                  <a:pt x="11979" y="61996"/>
                                </a:cubicBezTo>
                                <a:lnTo>
                                  <a:pt x="11979" y="16673"/>
                                </a:lnTo>
                                <a:cubicBezTo>
                                  <a:pt x="11979" y="11338"/>
                                  <a:pt x="11704" y="8047"/>
                                  <a:pt x="11095" y="6736"/>
                                </a:cubicBezTo>
                                <a:cubicBezTo>
                                  <a:pt x="10516" y="5425"/>
                                  <a:pt x="9479" y="4420"/>
                                  <a:pt x="8016" y="3627"/>
                                </a:cubicBezTo>
                                <a:cubicBezTo>
                                  <a:pt x="6584" y="2835"/>
                                  <a:pt x="3901" y="2499"/>
                                  <a:pt x="0" y="2530"/>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29" name="Shape 3829"/>
                        <wps:cNvSpPr/>
                        <wps:spPr>
                          <a:xfrm>
                            <a:off x="39784" y="1490800"/>
                            <a:ext cx="95193" cy="94788"/>
                          </a:xfrm>
                          <a:custGeom>
                            <a:avLst/>
                            <a:gdLst/>
                            <a:ahLst/>
                            <a:cxnLst/>
                            <a:rect l="0" t="0" r="0" b="0"/>
                            <a:pathLst>
                              <a:path w="95193" h="94788">
                                <a:moveTo>
                                  <a:pt x="0" y="0"/>
                                </a:moveTo>
                                <a:lnTo>
                                  <a:pt x="47734" y="0"/>
                                </a:lnTo>
                                <a:lnTo>
                                  <a:pt x="47734" y="2531"/>
                                </a:lnTo>
                                <a:lnTo>
                                  <a:pt x="45358" y="2531"/>
                                </a:lnTo>
                                <a:cubicBezTo>
                                  <a:pt x="41763" y="2531"/>
                                  <a:pt x="39296" y="2928"/>
                                  <a:pt x="37925" y="3660"/>
                                </a:cubicBezTo>
                                <a:cubicBezTo>
                                  <a:pt x="36585" y="4392"/>
                                  <a:pt x="35640" y="5459"/>
                                  <a:pt x="35092" y="6771"/>
                                </a:cubicBezTo>
                                <a:cubicBezTo>
                                  <a:pt x="34513" y="8082"/>
                                  <a:pt x="34239" y="11406"/>
                                  <a:pt x="34239" y="16652"/>
                                </a:cubicBezTo>
                                <a:lnTo>
                                  <a:pt x="34239" y="62002"/>
                                </a:lnTo>
                                <a:cubicBezTo>
                                  <a:pt x="34239" y="70267"/>
                                  <a:pt x="34849" y="75757"/>
                                  <a:pt x="36097" y="78471"/>
                                </a:cubicBezTo>
                                <a:cubicBezTo>
                                  <a:pt x="37377" y="81155"/>
                                  <a:pt x="39418" y="83381"/>
                                  <a:pt x="42281" y="85150"/>
                                </a:cubicBezTo>
                                <a:cubicBezTo>
                                  <a:pt x="45145" y="86919"/>
                                  <a:pt x="48739" y="87804"/>
                                  <a:pt x="53126" y="87804"/>
                                </a:cubicBezTo>
                                <a:cubicBezTo>
                                  <a:pt x="58121" y="87804"/>
                                  <a:pt x="62386" y="86675"/>
                                  <a:pt x="65889" y="84418"/>
                                </a:cubicBezTo>
                                <a:cubicBezTo>
                                  <a:pt x="69453" y="82161"/>
                                  <a:pt x="72073" y="79081"/>
                                  <a:pt x="73809" y="75117"/>
                                </a:cubicBezTo>
                                <a:cubicBezTo>
                                  <a:pt x="75576" y="71152"/>
                                  <a:pt x="76460" y="64259"/>
                                  <a:pt x="76460" y="54408"/>
                                </a:cubicBezTo>
                                <a:lnTo>
                                  <a:pt x="76460" y="16652"/>
                                </a:lnTo>
                                <a:cubicBezTo>
                                  <a:pt x="76460" y="12504"/>
                                  <a:pt x="76003" y="9546"/>
                                  <a:pt x="75150" y="7777"/>
                                </a:cubicBezTo>
                                <a:cubicBezTo>
                                  <a:pt x="74266" y="6008"/>
                                  <a:pt x="73170" y="4788"/>
                                  <a:pt x="71890" y="4117"/>
                                </a:cubicBezTo>
                                <a:cubicBezTo>
                                  <a:pt x="69849" y="3050"/>
                                  <a:pt x="66955" y="2531"/>
                                  <a:pt x="63209" y="2531"/>
                                </a:cubicBezTo>
                                <a:lnTo>
                                  <a:pt x="63209" y="0"/>
                                </a:lnTo>
                                <a:lnTo>
                                  <a:pt x="95193" y="0"/>
                                </a:lnTo>
                                <a:lnTo>
                                  <a:pt x="95193" y="2531"/>
                                </a:lnTo>
                                <a:lnTo>
                                  <a:pt x="93275" y="2531"/>
                                </a:lnTo>
                                <a:cubicBezTo>
                                  <a:pt x="90685" y="2531"/>
                                  <a:pt x="88523" y="3050"/>
                                  <a:pt x="86816" y="4117"/>
                                </a:cubicBezTo>
                                <a:cubicBezTo>
                                  <a:pt x="85080" y="5154"/>
                                  <a:pt x="83831" y="6709"/>
                                  <a:pt x="83039" y="8814"/>
                                </a:cubicBezTo>
                                <a:cubicBezTo>
                                  <a:pt x="82460" y="10278"/>
                                  <a:pt x="82186" y="12901"/>
                                  <a:pt x="82186" y="16652"/>
                                </a:cubicBezTo>
                                <a:lnTo>
                                  <a:pt x="82186" y="51816"/>
                                </a:lnTo>
                                <a:cubicBezTo>
                                  <a:pt x="82186" y="62704"/>
                                  <a:pt x="81455" y="70572"/>
                                  <a:pt x="80023" y="75391"/>
                                </a:cubicBezTo>
                                <a:cubicBezTo>
                                  <a:pt x="78592" y="80210"/>
                                  <a:pt x="75089" y="84632"/>
                                  <a:pt x="69545" y="88688"/>
                                </a:cubicBezTo>
                                <a:cubicBezTo>
                                  <a:pt x="64001" y="92744"/>
                                  <a:pt x="56416" y="94788"/>
                                  <a:pt x="46820" y="94788"/>
                                </a:cubicBezTo>
                                <a:cubicBezTo>
                                  <a:pt x="38869" y="94788"/>
                                  <a:pt x="32655" y="93690"/>
                                  <a:pt x="28269" y="91555"/>
                                </a:cubicBezTo>
                                <a:cubicBezTo>
                                  <a:pt x="22359" y="88658"/>
                                  <a:pt x="18125" y="84937"/>
                                  <a:pt x="15688" y="80393"/>
                                </a:cubicBezTo>
                                <a:cubicBezTo>
                                  <a:pt x="13221" y="75818"/>
                                  <a:pt x="12002" y="69718"/>
                                  <a:pt x="12002" y="62002"/>
                                </a:cubicBezTo>
                                <a:lnTo>
                                  <a:pt x="12002" y="16652"/>
                                </a:lnTo>
                                <a:cubicBezTo>
                                  <a:pt x="12002" y="11345"/>
                                  <a:pt x="11697" y="8021"/>
                                  <a:pt x="11088" y="6740"/>
                                </a:cubicBezTo>
                                <a:cubicBezTo>
                                  <a:pt x="10509" y="5429"/>
                                  <a:pt x="9504" y="4392"/>
                                  <a:pt x="8042" y="3629"/>
                                </a:cubicBezTo>
                                <a:cubicBezTo>
                                  <a:pt x="6580" y="2836"/>
                                  <a:pt x="3899" y="2501"/>
                                  <a:pt x="0" y="2531"/>
                                </a:cubicBezTo>
                                <a:lnTo>
                                  <a:pt x="0" y="0"/>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00992AFC" id="Group 36229" o:spid="_x0000_s1134" style="position:absolute;left:0;text-align:left;margin-left:228.6pt;margin-top:3.65pt;width:142pt;height:196.25pt;z-index:251666432;mso-position-horizontal-relative:text;mso-position-vertical-relative:text" coordsize="18033,2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">
                <v:shape id="Shape 3771" o:spid="_x0000_s1135" style="position:absolute;left:33;width:18000;height:10809;visibility:visible;mso-wrap-style:square;v-text-anchor:top" coordsize="1800002,108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" path="m,l1800002,r,1080972l,1080972,,xe" filled="f" strokecolor="#181717" strokeweight="1.5pt">
                  <v:stroke miterlimit="1" joinstyle="miter"/>
                  <v:path arrowok="t" textboxrect="0,0,1800002,1080972"/>
                </v:shape>
                <v:shape id="Shape 3772" o:spid="_x0000_s1136" style="position:absolute;left:2995;top:2466;width:5871;height:5876;visibility:visible;mso-wrap-style:square;v-text-anchor:top" coordsize="587075,587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" path="m293522,c455219,,587075,131978,587075,293797v,161818,-131856,293796,-293553,293796c131857,587593,,455615,,293797,,131978,131857,,293522,xe" fillcolor="#c8dfeb" stroked="f" strokeweight="0">
                  <v:stroke miterlimit="1" joinstyle="miter"/>
                  <v:path arrowok="t" textboxrect="0,0,587075,587593"/>
                </v:shape>
                <v:shape id="Shape 3773" o:spid="_x0000_s1137" style="position:absolute;left:2995;top:2466;width:5871;height:5876;visibility:visible;mso-wrap-style:square;v-text-anchor:top" coordsize="587083,58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" path="m293541,c455225,,587083,131977,587083,293776v,161831,-131858,293807,-293542,293807c131857,587583,,455607,,293776,,131977,131857,,293541,xe" filled="f" strokecolor="#181717" strokeweight="1.5pt">
                  <v:stroke miterlimit="1" joinstyle="miter"/>
                  <v:path arrowok="t" textboxrect="0,0,587083,587583"/>
                </v:shape>
                <v:shape id="Shape 3774" o:spid="_x0000_s1138" style="position:absolute;left:7493;top:1801;width:7200;height:7207;visibility:visible;mso-wrap-style:square;v-text-anchor:top" coordsize="720007,72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" path="m359988,c558292,,720007,161861,720007,360314v,198483,-161715,360344,-360019,360344c161714,720658,,558797,,360314,,161861,161714,,359988,xe" filled="f" strokecolor="#181717" strokeweight="1.5pt">
                  <v:stroke miterlimit="1" joinstyle="miter"/>
                  <v:path arrowok="t" textboxrect="0,0,720007,720658"/>
                </v:shape>
                <v:shape id="Shape 3775" o:spid="_x0000_s1139" style="position:absolute;left:4216;top:4268;width:370;height:687;visibility:visible;mso-wrap-style:square;v-text-anchor:top" coordsize="37003,6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" path="m37003,r,11635l24293,40144r12710,l37003,44746r-14844,l18623,52945v-1188,2744,-1737,4969,-1737,6767c16886,62089,17831,63827,19721,64924v1127,671,3871,1158,8259,1494l27980,68704,,68704,,66418v3018,-458,5486,-1707,7437,-3780c9388,60626,11796,56359,14631,49958l37003,xe" fillcolor="#181717" stroked="f" strokeweight="0">
                  <v:stroke miterlimit="1" joinstyle="miter"/>
                  <v:path arrowok="t" textboxrect="0,0,37003,68704"/>
                </v:shape>
                <v:shape id="Shape 3776" o:spid="_x0000_s1140" style="position:absolute;left:4586;top:4096;width:523;height:859;visibility:visible;mso-wrap-style:square;v-text-anchor:top" coordsize="52303,8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" path="m7711,l8870,,39197,69037v2896,6553,5273,10668,7132,12344c47762,82692,49743,83424,52303,83637r,2286l11613,85923r,-2286l13289,83637v3262,,5578,-457,6889,-1371c21062,81595,21549,80650,21549,79400v,-762,-122,-1493,-365,-2286c21062,76749,20482,75194,19294,72451l14844,61966,,61966,,57363r12710,l213,28377,,28855,,17219,7711,xe" fillcolor="#181717" stroked="f" strokeweight="0">
                  <v:stroke miterlimit="1" joinstyle="miter"/>
                  <v:path arrowok="t" textboxrect="0,0,52303,85923"/>
                </v:shape>
                <v:shape id="Shape 3777" o:spid="_x0000_s1141" style="position:absolute;left:11362;top:3548;width:435;height:842;visibility:visible;mso-wrap-style:square;v-text-anchor:top" coordsize="43480,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" path="m,l40294,r3186,398l43480,6396,31273,4724r,33132l43480,35989r,8256l31273,42703r,26974l31212,72817v,2225,548,3901,1676,5059c34046,79004,35723,79553,37948,79553r5532,-1328l43480,83949r-747,206l,84155,,81869v3901,,6523,-366,7925,-1097c9296,80041,10272,79126,10820,77937v580,-1158,854,-3993,854,-8534l11674,14783v,-4572,-274,-7407,-854,-8596c10272,4999,9266,4054,7864,3353,6462,2652,3840,2286,,2286l,xe" fillcolor="#181717" stroked="f" strokeweight="0">
                  <v:stroke miterlimit="1" joinstyle="miter"/>
                  <v:path arrowok="t" textboxrect="0,0,43480,84155"/>
                </v:shape>
                <v:shape id="Shape 3778" o:spid="_x0000_s1142" style="position:absolute;left:11797;top:3552;width:341;height:836;visibility:visible;mso-wrap-style:square;v-text-anchor:top" coordsize="34092,8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" path="m,l17297,2162v4024,1738,7163,4298,9480,7712c29093,13287,30251,16914,30251,20755v,4084,-1463,7681,-4389,10851c22906,34745,17754,37275,10348,39134v7986,1860,13594,4115,16794,6767c31775,49680,34092,54557,34092,60562v,6309,-2530,11552,-7620,15667l,83551,,77827r3612,-867c6416,75497,8549,73364,10043,70559v1494,-2773,2225,-5882,2225,-9326c12268,57301,11384,53765,9555,50656,7727,47547,5227,45352,2027,44103l,43847,,35591r746,-114c3551,34166,5685,32277,7178,29899,8672,27491,9403,24413,9403,20694v,-3718,-731,-6767,-2195,-9144c5776,9173,3673,7374,929,6125l,5997,,xe" fillcolor="#181717" stroked="f" strokeweight="0">
                  <v:stroke miterlimit="1" joinstyle="miter"/>
                  <v:path arrowok="t" textboxrect="0,0,34092,83551"/>
                </v:shape>
                <v:shape id="Shape 3779" o:spid="_x0000_s1143" style="position:absolute;left:7493;top:3419;width:1373;height:3970;visibility:visible;mso-wrap-style:square;v-text-anchor:top" coordsize="137251,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" path="m59802,v48036,52334,77449,122072,77449,198455c137251,274838,107838,344576,59802,396941,22068,339943,,271699,,198455,,125212,22037,56967,59802,xe" fillcolor="#fffefd" stroked="f" strokeweight="0">
                  <v:stroke miterlimit="1" joinstyle="miter"/>
                  <v:path arrowok="t" textboxrect="0,0,137251,396941"/>
                </v:shape>
                <v:shape id="Shape 3780" o:spid="_x0000_s1144" style="position:absolute;left:7493;top:3420;width:1373;height:3969;visibility:visible;mso-wrap-style:square;v-text-anchor:top" coordsize="137250,39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" path="m59805,v48045,52327,77445,122066,77445,198453c137250,274840,107850,344579,59805,396937,22057,339944,,271699,,198453,,125207,22027,56962,59805,xe" filled="f" strokecolor="#181717" strokeweight="1.5pt">
                  <v:stroke miterlimit="1" joinstyle="miter"/>
                  <v:path arrowok="t" textboxrect="0,0,137250,396937"/>
                </v:shape>
                <v:shape id="Shape 3781" o:spid="_x0000_s1145" style="position:absolute;left:632;top:9465;width:370;height:688;visibility:visible;mso-wrap-style:square;v-text-anchor:top" coordsize="37003,68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" path="m37003,r,11663l24293,40172r12710,l37003,44774r-14875,l18593,52973v-1158,2743,-1737,4968,-1737,6767c16856,62117,17831,63854,19721,64952v1097,670,3840,1158,8229,1493l27950,68731,,68731,,66445v2987,-457,5486,-1707,7437,-3779c9357,60654,11796,56417,14631,49986l37003,xe" fillcolor="#181717" stroked="f" strokeweight="0">
                  <v:stroke miterlimit="1" joinstyle="miter"/>
                  <v:path arrowok="t" textboxrect="0,0,37003,68731"/>
                </v:shape>
                <v:shape id="Shape 3782" o:spid="_x0000_s1146" style="position:absolute;left:1002;top:9294;width:523;height:859;visibility:visible;mso-wrap-style:square;v-text-anchor:top" coordsize="52303,8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" path="m7681,l8870,,39197,69007v2896,6553,5243,10668,7132,12344c47732,82662,49743,83393,52303,83607r,2286l11613,85893r,-2286l13289,83607v3262,,5547,-458,6889,-1372c21062,81564,21549,80620,21549,79370v,-732,-152,-1494,-396,-2286c21062,76718,20452,75164,19294,72421l14844,61935,,61935,,57333r12710,l213,28346,,28824,,17161,7681,xe" fillcolor="#181717" stroked="f" strokeweight="0">
                  <v:stroke miterlimit="1" joinstyle="miter"/>
                  <v:path arrowok="t" textboxrect="0,0,52303,85893"/>
                </v:shape>
                <v:shape id="Shape 3783" o:spid="_x0000_s1147" style="position:absolute;left:2263;top:9311;width:435;height:842;visibility:visible;mso-wrap-style:square;v-text-anchor:top" coordsize="43464,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" path="m,l40294,r3170,397l43464,6397,31242,4724r,33132l43464,35991r,8252l31242,42702r,26975l31181,72817v,2225,549,3901,1707,5059c34016,79004,35692,79553,37948,79553r5516,-1324l43464,83953r-731,202l,84155,,81869v3871,,6492,-366,7894,-1097c9266,80071,10241,79126,10790,77937v579,-1158,853,-3993,853,-8534l11643,14783v,-4572,-274,-7407,-853,-8596c10241,4999,9266,4054,7864,3353,6462,2652,3840,2286,,2286l,xe" fillcolor="#181717" stroked="f" strokeweight="0">
                  <v:stroke miterlimit="1" joinstyle="miter"/>
                  <v:path arrowok="t" textboxrect="0,0,43464,84155"/>
                </v:shape>
                <v:shape id="Shape 3784" o:spid="_x0000_s1148" style="position:absolute;left:2698;top:9315;width:341;height:836;visibility:visible;mso-wrap-style:square;v-text-anchor:top" coordsize="34107,8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" path="m,l17282,2163v4024,1738,7194,4298,9480,7712c29109,13289,30236,16916,30236,20756v,4085,-1463,7681,-4389,10851c22921,34747,17770,37276,10363,39136v7956,1859,13564,4114,16795,6766c31791,49682,34107,54558,34107,60563v,6309,-2560,11552,-7620,15667l,83556,,77832r3627,-871c6401,75498,8534,73365,10028,70560v1493,-2773,2256,-5882,2256,-9326c12284,57302,11369,53766,9541,50657,7712,47548,5212,45353,2042,44104l,43846,,35594r762,-116c3566,34167,5669,32278,7193,29900,8687,27492,9418,24414,9418,20695v,-3718,-731,-6766,-2194,-9144c5761,9174,3658,7376,915,6126l,6001,,xe" fillcolor="#181717" stroked="f" strokeweight="0">
                  <v:stroke miterlimit="1" joinstyle="miter"/>
                  <v:path arrowok="t" textboxrect="0,0,34107,83556"/>
                </v:shape>
                <v:shape id="Shape 40908" o:spid="_x0000_s1149" style="position:absolute;left:1562;top:9795;width:651;height:92;visibility:visible;mso-wrap-style:square;v-text-anchor:top" coordsize="651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" path="m,l65136,r,9144l,9144,,e" fillcolor="#181717" stroked="f" strokeweight="0">
                  <v:stroke miterlimit="1" joinstyle="miter"/>
                  <v:path arrowok="t" textboxrect="0,0,65136,9144"/>
                </v:shape>
                <v:shape id="Shape 3786" o:spid="_x0000_s1150" style="position:absolute;left:1562;top:9795;width:651;height:62;visibility:visible;mso-wrap-style:square;v-text-anchor:top" coordsize="65137,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" path="m,l65137,r,6190l,6190,,xe" filled="f" strokecolor="#181717" strokeweight=".07058mm">
                  <v:stroke miterlimit="1" joinstyle="miter"/>
                  <v:path arrowok="t" textboxrect="0,0,65137,6190"/>
                </v:shape>
                <v:shape id="Shape 3787" o:spid="_x0000_s1151" style="position:absolute;left:2398;top:6743;width:1702;height:2167;visibility:visible;mso-wrap-style:square;v-text-anchor:top" coordsize="170184,21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" path="m,216627l170184,e" filled="f" strokecolor="#181717" strokeweight=".8pt">
                  <v:stroke miterlimit="1" joinstyle="miter"/>
                  <v:path arrowok="t" textboxrect="0,0,170184,216627"/>
                </v:shape>
                <v:shape id="Shape 3788" o:spid="_x0000_s1152" style="position:absolute;left:3592;top:6665;width:569;height:601;visibility:visible;mso-wrap-style:square;v-text-anchor:top" coordsize="56941,6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" path="m,19485l56941,,51488,60012e" filled="f" strokecolor="#181717" strokeweight=".35561mm">
                  <v:stroke miterlimit="1" joinstyle="miter"/>
                  <v:path arrowok="t" textboxrect="0,0,56941,60012"/>
                </v:shape>
                <v:shape id="Shape 3789" o:spid="_x0000_s1153" style="position:absolute;left:400;top:719;width:952;height:947;visibility:visible;mso-wrap-style:square;v-text-anchor:top" coordsize="95189,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" path="m,l47732,r,2530l45354,2530v-3596,,-6035,366,-7406,1128c36606,4389,35662,5456,35082,6767v-548,1310,-853,4632,-853,9875l34229,61996v,8291,610,13747,1890,16459c37369,81138,39411,83332,42276,85131v2865,1798,6492,2682,10851,2682c58126,87813,62393,86685,65928,84430v3536,-2256,6157,-5365,7895,-9327c75590,71140,76474,64252,76474,54407r,-37765c76474,12497,76017,9540,75164,7772,74310,6005,73213,4755,71902,4084,69860,3048,66965,2530,63216,2530l63216,,95189,r,2530l93299,2530v-2591,,-4755,518,-6492,1554c85100,5151,83850,6706,83058,8809v-549,1463,-853,4084,-853,7833l82205,51816v,10881,-732,18745,-2165,23561c78608,80193,75133,84643,69555,88697v-5517,4054,-13106,6065,-22707,6065c38862,94762,32675,93696,28285,91562,22342,88636,18136,84917,15667,80376,13228,75804,11979,69708,11979,61996r,-45354c11979,11339,11704,8016,11125,6736,10516,5425,9510,4389,8047,3627,6584,2835,3932,2499,,2530l,xe" fillcolor="#181717" stroked="f" strokeweight="0">
                  <v:stroke miterlimit="1" joinstyle="miter"/>
                  <v:path arrowok="t" textboxrect="0,0,95189,94762"/>
                </v:shape>
                <v:shape id="Shape 3790" o:spid="_x0000_s1154" style="position:absolute;left:400;top:719;width:952;height:948;visibility:visible;mso-wrap-style:square;v-text-anchor:top" coordsize="95207,9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" path="m,l47740,r,2531l45364,2531v-3595,,-6063,366,-7403,1128c36620,4391,35676,5458,35097,6770v-548,1311,-853,4604,-853,9880l34244,61994v,8294,609,13752,1889,16466c37382,81144,39423,83339,42287,85138v2864,1769,6489,2653,10846,2653c58160,87791,62425,86694,65929,84407v3534,-2226,6154,-5337,7921,-9301c75586,71142,76470,64250,76470,54401r,-37751c76470,12502,76043,9545,75190,7776,74307,6007,73210,4757,71930,4086,69859,3049,66965,2531,63217,2531l63217,,95207,r,2531l93318,2531v-2590,,-4753,518,-6490,1555c85122,5153,83843,6709,83081,8813v-579,1463,-883,4086,-883,7837l82198,51809v,10886,-732,18753,-2133,23571c78633,80199,75130,84620,69585,88706v-5545,4025,-13131,6068,-22728,6068c38875,94774,32690,93707,28303,91542,22362,88645,18158,84925,15690,80381,13253,75807,12004,69709,12004,61994r,-45344c12004,11344,11730,8020,11120,6739,10541,5428,9506,4391,8043,3629,6611,2836,3930,2501,,2531l,xe" filled="f" strokecolor="#181717" strokeweight=".1058mm">
                  <v:stroke miterlimit="1" joinstyle="miter"/>
                  <v:path arrowok="t" textboxrect="0,0,95207,94774"/>
                </v:shape>
                <v:rect id="Rectangle 3791" o:spid="_x0000_s1155" style="position:absolute;left:7693;top:11113;width:482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YxwAAAN0AAAAPAAAAZHJzL2Rvd25yZXYueG1sRI9Pa8JA&#10;FMTvgt9heYI33Vih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H/20VjHAAAA3QAA&#10;AA8AAAAAAAAAAAAAAAAABwIAAGRycy9kb3ducmV2LnhtbFBLBQYAAAAAAwADALcAAAD7AgAAAAA=&#10;" filled="f" stroked="f">
                  <v:textbox inset="0,0,0,0">
                    <w:txbxContent>
                      <w:p w14:paraId="102758FA" w14:textId="77777777" w:rsidR="00C31E0B" w:rsidRDefault="00173E60">
                        <w:pPr>
                          <w:spacing w:after="160" w:line="259" w:lineRule="auto"/>
                          <w:ind w:right="0" w:firstLine="0"/>
                          <w:jc w:val="left"/>
                        </w:pPr>
                        <w:r>
                          <w:rPr>
                            <w:b/>
                            <w:sz w:val="20"/>
                          </w:rPr>
                          <w:t>Fig 1.8</w:t>
                        </w:r>
                      </w:p>
                    </w:txbxContent>
                  </v:textbox>
                </v:rect>
                <v:shape id="Shape 3792" o:spid="_x0000_s1156" style="position:absolute;top:14111;width:17995;height:10810;visibility:visible;mso-wrap-style:square;v-text-anchor:top" coordsize="1799509,1080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" path="m,l1799509,r,1080971l,1080971,,xe" filled="f" strokecolor="#181717" strokeweight=".52903mm">
                  <v:stroke miterlimit="1" joinstyle="miter"/>
                  <v:path arrowok="t" textboxrect="0,0,1799509,1080971"/>
                </v:shape>
                <v:shape id="Shape 3793" o:spid="_x0000_s1157" style="position:absolute;left:3287;top:16647;width:5869;height:5876;visibility:visible;mso-wrap-style:square;v-text-anchor:top" coordsize="586923,587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" path="m293462,c455097,,586923,131978,586923,293797v,161818,-131826,293796,-293461,293796c131826,587593,,455615,,293797,,131978,131826,,293462,xe" fillcolor="#c8dfeb" stroked="f" strokeweight="0">
                  <v:stroke miterlimit="1" joinstyle="miter"/>
                  <v:path arrowok="t" textboxrect="0,0,586923,587593"/>
                </v:shape>
                <v:shape id="Shape 3794" o:spid="_x0000_s1158" style="position:absolute;left:3287;top:16647;width:5869;height:5876;visibility:visible;mso-wrap-style:square;v-text-anchor:top" coordsize="586910,587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" path="m293470,c455102,,586910,131995,586910,293818v,161791,-131808,293786,-293440,293786c131839,587604,,455609,,293818,,131995,131839,,293470,xe" filled="f" strokecolor="#181717" strokeweight=".52903mm">
                  <v:stroke miterlimit="1" joinstyle="miter"/>
                  <v:path arrowok="t" textboxrect="0,0,586910,587604"/>
                </v:shape>
                <v:shape id="Shape 3795" o:spid="_x0000_s1159" style="position:absolute;left:7784;top:15982;width:7198;height:7207;visibility:visible;mso-wrap-style:square;v-text-anchor:top" coordsize="719816,72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" path="m359908,c558150,,719816,161849,719816,360334v,198456,-161666,360335,-359908,360335c161696,720669,,558790,,360334,,161849,161696,,359908,xe" fillcolor="#fffefd" stroked="f" strokeweight="0">
                  <v:stroke miterlimit="1" joinstyle="miter"/>
                  <v:path arrowok="t" textboxrect="0,0,719816,720669"/>
                </v:shape>
                <v:shape id="Shape 3796" o:spid="_x0000_s1160" style="position:absolute;left:7784;top:15982;width:7198;height:7207;visibility:visible;mso-wrap-style:square;v-text-anchor:top" coordsize="719816,72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" path="m359908,c558154,,719816,161853,719816,360333v,198451,-161662,360304,-359908,360304c161692,720637,,558784,,360333,,161853,161692,,359908,xe" filled="f" strokecolor="#181717" strokeweight=".52903mm">
                  <v:stroke miterlimit="1" joinstyle="miter"/>
                  <v:path arrowok="t" textboxrect="0,0,719816,720637"/>
                </v:shape>
                <v:shape id="Shape 3797" o:spid="_x0000_s1161" style="position:absolute;left:313;top:22775;width:370;height:687;visibility:visible;mso-wrap-style:square;v-text-anchor:top" coordsize="37003,6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" path="m37003,r,11664l24292,40172r12711,l37003,44775r-14875,l18593,52974v-1159,2743,-1738,4968,-1738,6767c16855,62087,17831,63825,19721,64922v1097,701,3840,1189,8229,1524l27950,68732,,68732,,66446v3017,-457,5486,-1707,7437,-3779c9388,60624,11795,56388,14630,49987l37003,xe" fillcolor="#181717" stroked="f" strokeweight="0">
                  <v:stroke miterlimit="1" joinstyle="miter"/>
                  <v:path arrowok="t" textboxrect="0,0,37003,68732"/>
                </v:shape>
                <v:shape id="Shape 3798" o:spid="_x0000_s1162" style="position:absolute;left:683;top:22603;width:523;height:859;visibility:visible;mso-wrap-style:square;v-text-anchor:top" coordsize="52273,8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" path="m7681,l8870,,39167,69007v2895,6553,5273,10668,7132,12344c47732,82631,49712,83393,52273,83607r,2286l11612,85893r,-2286l13289,83607v3262,,5547,-457,6858,-1372c21062,81564,21519,80620,21519,79370v,-762,-122,-1494,-366,-2286c21062,76688,20452,75164,19294,72420l14813,61935,,61935,,57333r12710,l213,28346,,28825,,17161,7681,xe" fillcolor="#181717" stroked="f" strokeweight="0">
                  <v:stroke miterlimit="1" joinstyle="miter"/>
                  <v:path arrowok="t" textboxrect="0,0,52273,85893"/>
                </v:shape>
                <v:shape id="Shape 3799" o:spid="_x0000_s1163" style="position:absolute;left:1943;top:22620;width:435;height:842;visibility:visible;mso-wrap-style:square;v-text-anchor:top" coordsize="43480,8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" path="m,l40294,r3186,403l43480,6396,31273,4725r,33131l43480,36018r,8253l31273,42702r,27006l31212,72817v,2225,548,3932,1676,5059c34046,79004,35723,79583,37948,79583r5532,-1328l43480,83979r-747,207l,84186,,81900v3901,,6523,-366,7925,-1098c9296,80071,10272,79126,10820,77968v580,-1158,854,-3993,854,-8535l11674,14783v,-4542,-274,-7407,-854,-8595c10272,4999,9266,4084,7864,3384,6492,2652,3871,2317,,2317l,xe" fillcolor="#181717" stroked="f" strokeweight="0">
                  <v:stroke miterlimit="1" joinstyle="miter"/>
                  <v:path arrowok="t" textboxrect="0,0,43480,84186"/>
                </v:shape>
                <v:shape id="Shape 3800" o:spid="_x0000_s1164" style="position:absolute;left:2378;top:22624;width:341;height:836;visibility:visible;mso-wrap-style:square;v-text-anchor:top" coordsize="34092,8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" path="m,l17297,2188v3993,1737,7163,4298,9449,7681c29093,13283,30251,16940,30251,20781v,4054,-1493,7650,-4419,10850c22906,34771,17754,37301,10348,39160v7986,1829,13563,4115,16794,6767c31775,49706,34092,54552,34092,60557v,6340,-2561,11552,-7620,15697l,83576,,77852r3612,-866c6385,75523,8549,73359,10013,70585v1493,-2774,2255,-5883,2255,-9327c12268,57326,11354,53791,9525,50681,7727,47542,5227,45378,2027,44128l,43868,,35615r746,-113c3551,34161,5685,32302,7178,29894,8672,27517,9403,24438,9403,20720v,-3719,-731,-6767,-2195,-9175c5745,9198,3642,7369,929,6120l,5993,,xe" fillcolor="#181717" stroked="f" strokeweight="0">
                  <v:stroke miterlimit="1" joinstyle="miter"/>
                  <v:path arrowok="t" textboxrect="0,0,34092,83576"/>
                </v:shape>
                <v:shape id="Shape 40909" o:spid="_x0000_s1165" style="position:absolute;left:1243;top:23104;width:651;height:92;visibility:visible;mso-wrap-style:square;v-text-anchor:top" coordsize="65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" path="m,l65105,r,9144l,9144,,e" fillcolor="#181717" stroked="f" strokeweight="0">
                  <v:stroke miterlimit="1" joinstyle="miter"/>
                  <v:path arrowok="t" textboxrect="0,0,65105,9144"/>
                </v:shape>
                <v:shape id="Shape 3802" o:spid="_x0000_s1166" style="position:absolute;left:1243;top:23104;width:651;height:62;visibility:visible;mso-wrap-style:square;v-text-anchor:top" coordsize="65097,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" path="m,l65097,r,6191l,6191,,xe" filled="f" strokecolor="#181717" strokeweight=".07058mm">
                  <v:stroke miterlimit="1" joinstyle="miter"/>
                  <v:path arrowok="t" textboxrect="0,0,65097,6191"/>
                </v:shape>
                <v:shape id="Shape 3803" o:spid="_x0000_s1167" style="position:absolute;left:7784;top:17601;width:1372;height:3969;visibility:visible;mso-wrap-style:square;v-text-anchor:top" coordsize="137221,39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" path="m59802,v48006,52365,77419,122103,77419,198486c137221,274869,107808,344607,59802,396941,22037,339974,,271729,,198486,,125242,22037,56997,59802,xe" fillcolor="#92c1d7" stroked="f" strokeweight="0">
                  <v:stroke miterlimit="1" joinstyle="miter"/>
                  <v:path arrowok="t" textboxrect="0,0,137221,396941"/>
                </v:shape>
                <v:shape id="Shape 3804" o:spid="_x0000_s1168" style="position:absolute;left:7784;top:17601;width:1372;height:3969;visibility:visible;mso-wrap-style:square;v-text-anchor:top" coordsize="137201,396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" path="m59797,v48008,52335,77404,122083,77404,198481c137201,274848,107805,344566,59797,396931,22054,339961,,271706,,198481,,125225,22054,56970,59797,xe" filled="f" strokecolor="#181717" strokeweight=".52903mm">
                  <v:stroke miterlimit="1" joinstyle="miter"/>
                  <v:path arrowok="t" textboxrect="0,0,137201,396931"/>
                </v:shape>
                <v:shape id="Shape 3805" o:spid="_x0000_s1169" style="position:absolute;left:14074;top:14899;width:435;height:841;visibility:visible;mso-wrap-style:square;v-text-anchor:top" coordsize="43449,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" path="m,l40264,r3185,398l43449,6395,31242,4724r,33132l43449,35994r,8251l31242,42702r,27006l31181,72817v,2225,548,3901,1676,5059c34016,79004,35692,79583,37917,79583r5532,-1346l43449,83957r-716,198l,84155,,81869v3871,,6522,-335,7894,-1097c9296,80071,10241,79126,10790,77968v579,-1159,853,-4024,853,-8565l11643,14783v,-4542,-274,-7407,-853,-8596c10241,4999,9266,4054,7864,3353,6462,2652,3840,2286,,2286l,xe" fillcolor="#181717" stroked="f" strokeweight="0">
                  <v:stroke miterlimit="1" joinstyle="miter"/>
                  <v:path arrowok="t" textboxrect="0,0,43449,84155"/>
                </v:shape>
                <v:shape id="Shape 3806" o:spid="_x0000_s1170" style="position:absolute;left:14509;top:14903;width:341;height:835;visibility:visible;mso-wrap-style:square;v-text-anchor:top" coordsize="34092,8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" path="m,l17297,2162v4024,1737,7163,4298,9480,7711c29093,13287,30251,16914,30251,20755v,4084,-1463,7681,-4419,10851c22936,34745,17754,37275,10348,39134v7986,1859,13594,4115,16794,6767c31775,49680,34092,54557,34092,60562v,6309,-2530,11552,-7620,15666l,83559,,77839r3612,-879c6416,75497,8549,73363,10043,70559v1494,-2774,2225,-5883,2225,-9296c12268,57300,11354,53765,9555,50656,7727,47547,5227,45352,2027,44103l,43847,,35595r777,-118c3551,34166,5685,32276,7208,29899,8672,27491,9434,24412,9434,20694v,-3719,-762,-6767,-2226,-9144c5745,9173,3673,7374,929,6124l,5997,,xe" fillcolor="#181717" stroked="f" strokeweight="0">
                  <v:stroke miterlimit="1" joinstyle="miter"/>
                  <v:path arrowok="t" textboxrect="0,0,34092,83559"/>
                </v:shape>
                <v:shape id="Shape 3807" o:spid="_x0000_s1171" style="position:absolute;left:15601;top:15054;width:370;height:686;visibility:visible;mso-wrap-style:square;v-text-anchor:top" coordsize="37003,68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" path="m37003,r,11613l24293,40121r12710,l37003,44724r-14875,l18593,52923v-1158,2743,-1737,4968,-1737,6767c16856,62067,17831,63804,19721,64902v1127,670,3871,1158,8259,1493l27980,68681,,68681,,66395v3018,-457,5517,-1707,7437,-3779c9388,60604,11796,56367,14631,49936l37003,xe" fillcolor="#181717" stroked="f" strokeweight="0">
                  <v:stroke miterlimit="1" joinstyle="miter"/>
                  <v:path arrowok="t" textboxrect="0,0,37003,68681"/>
                </v:shape>
                <v:shape id="Shape 3808" o:spid="_x0000_s1172" style="position:absolute;left:15971;top:14881;width:523;height:859;visibility:visible;mso-wrap-style:square;v-text-anchor:top" coordsize="52273,8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" path="m7711,l8870,,39197,69007v2896,6553,5273,10668,7132,12344c47732,82662,49713,83393,52273,83607r,2286l11613,85893r,-2286l13289,83607v3262,,5547,-458,6858,-1372c21062,81595,21549,80620,21549,79370v,-732,-152,-1494,-396,-2286c21062,76718,20452,75164,19294,72420l14844,61935,,61935,,57333r12710,l213,28347,,28825,,17212,7711,xe" fillcolor="#181717" stroked="f" strokeweight="0">
                  <v:stroke miterlimit="1" joinstyle="miter"/>
                  <v:path arrowok="t" textboxrect="0,0,52273,85893"/>
                </v:shape>
                <v:shape id="Shape 40910" o:spid="_x0000_s1173" style="position:absolute;left:14918;top:15383;width:651;height:91;visibility:visible;mso-wrap-style:square;v-text-anchor:top" coordsize="65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" path="m,l65105,r,9144l,9144,,e" fillcolor="#181717" stroked="f" strokeweight="0">
                  <v:stroke miterlimit="1" joinstyle="miter"/>
                  <v:path arrowok="t" textboxrect="0,0,65105,9144"/>
                </v:shape>
                <v:shape id="Shape 3810" o:spid="_x0000_s1174" style="position:absolute;left:14917;top:15383;width:652;height:62;visibility:visible;mso-wrap-style:square;v-text-anchor:top" coordsize="65128,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" path="m,l65128,r,6161l,6161,,xe" filled="f" strokecolor="#181717" strokeweight=".07058mm">
                  <v:stroke miterlimit="1" joinstyle="miter"/>
                  <v:path arrowok="t" textboxrect="0,0,65128,6161"/>
                </v:shape>
                <v:shape id="Shape 3811" o:spid="_x0000_s1175" style="position:absolute;left:6418;top:23577;width:357;height:1115;visibility:visible;mso-wrap-style:square;v-text-anchor:top" coordsize="35723,11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" path="m35723,r,2835c31425,5669,28255,8413,26243,11125v-2804,3719,-5029,8474,-6583,14326c17678,32674,16673,42794,16673,55809v,12222,914,21763,2712,28559c21184,91135,23622,96622,26731,100797v2164,2896,5151,5456,8992,7651l35723,111526c25756,108174,17313,101346,10394,91013,3475,80711,,68854,,55443,,42184,3475,30480,10363,20269,17282,10089,25725,3322,35723,xe" fillcolor="#181717" stroked="f" strokeweight="0">
                  <v:stroke miterlimit="1" joinstyle="miter"/>
                  <v:path arrowok="t" textboxrect="0,0,35723,111526"/>
                </v:shape>
                <v:shape id="Shape 3812" o:spid="_x0000_s1176" style="position:absolute;left:6879;top:23750;width:370;height:687;visibility:visible;mso-wrap-style:square;v-text-anchor:top" coordsize="36987,6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" path="m36987,r,11644l24292,40186r12695,l36987,44757r-14859,l18593,52956v-1159,2744,-1738,4999,-1738,6767c16855,62100,17800,63838,19721,64935v1097,671,3840,1158,8229,1494l27950,68715,,68715,,66429v2987,-457,5486,-1707,7407,-3780c9357,60637,11765,56401,14600,49969l36987,xe" fillcolor="#181717" stroked="f" strokeweight="0">
                  <v:stroke miterlimit="1" joinstyle="miter"/>
                  <v:path arrowok="t" textboxrect="0,0,36987,68715"/>
                </v:shape>
                <v:shape id="Shape 3813" o:spid="_x0000_s1177" style="position:absolute;left:7249;top:23579;width:523;height:858;visibility:visible;mso-wrap-style:square;v-text-anchor:top" coordsize="52288,8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" path="m7696,l8885,,39182,69007v2896,6553,5273,10668,7132,12374c47747,82662,49728,83393,52288,83607r,2286l11598,85893r,-2286l13274,83607v3261,,5578,-457,6889,-1372c21077,81595,21534,80620,21534,79370v,-732,-122,-1494,-396,-2286c21077,76718,20467,75164,19279,72420l14829,61935,,61935,,57364r12695,l198,28377,,28822,,17178,7696,xe" fillcolor="#181717" stroked="f" strokeweight="0">
                  <v:stroke miterlimit="1" joinstyle="miter"/>
                  <v:path arrowok="t" textboxrect="0,0,52288,85893"/>
                </v:shape>
                <v:shape id="Shape 3814" o:spid="_x0000_s1178" style="position:absolute;left:7913;top:23803;width:879;height:634;visibility:visible;mso-wrap-style:square;v-text-anchor:top" coordsize="87904,6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" path="m44105,v7010,,13411,1524,19202,4511c69098,7528,73792,11095,77480,15331v3627,4237,6309,8961,7955,14204c87112,34747,87904,39959,87904,45080r,18349l82143,63429r,-16612c82143,42824,81656,38709,80742,34412,79766,30145,78394,26609,76566,23835,73975,19812,70866,16490,67300,13777,63734,11095,59985,9083,56083,7803,52182,6492,48158,5821,44043,5821v-10545,,-19812,4024,-27736,12071c9418,24811,5943,34381,5943,46634r,16795l,63429,,45080c,38984,1067,33253,3201,27858,5334,22433,8351,17739,12283,13655,16215,9601,20818,6309,26121,3810,31425,1250,37430,,44105,xe" fillcolor="#181717" stroked="f" strokeweight="0">
                  <v:stroke miterlimit="1" joinstyle="miter"/>
                  <v:path arrowok="t" textboxrect="0,0,87904,63429"/>
                </v:shape>
                <v:shape id="Shape 3815" o:spid="_x0000_s1179" style="position:absolute;left:8947;top:23596;width:434;height:841;visibility:visible;mso-wrap-style:square;v-text-anchor:top" coordsize="43449,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" path="m,l40294,r3155,400l43449,6396,31242,4725r,33131l43449,35994r,8251l31242,42702r,27006l31181,72817v,2225,548,3932,1707,5059c34016,79004,35692,79583,37917,79583r5532,-1346l43449,83950r-747,205l,84155,,81869v3871,,6492,-335,7894,-1097c9266,80071,10241,79126,10790,77968v579,-1189,853,-3993,853,-8565l11643,14783v,-4542,-274,-7407,-853,-8595c10241,4999,9266,4084,7864,3384,6462,2652,3840,2317,,2317l,xe" fillcolor="#181717" stroked="f" strokeweight="0">
                  <v:stroke miterlimit="1" joinstyle="miter"/>
                  <v:path arrowok="t" textboxrect="0,0,43449,84155"/>
                </v:shape>
                <v:shape id="Shape 3816" o:spid="_x0000_s1180" style="position:absolute;left:9381;top:23600;width:341;height:835;visibility:visible;mso-wrap-style:square;v-text-anchor:top" coordsize="34092,8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" path="m,l17297,2191v4024,1707,7163,4268,9480,7681c29093,13286,30251,16944,30251,20754v,4084,-1463,7681,-4419,10851c22906,34774,17754,37304,10348,39164v7986,1828,13594,4084,16794,6736c31775,49679,34092,54556,34092,60560v,6310,-2530,11552,-7620,15698l,83550,,77838r3612,-880c6416,75526,8549,73362,10043,70558v1494,-2774,2225,-5883,2225,-9297c12268,57299,11384,53763,9555,50654,7727,47546,5227,45351,2027,44101l,43845,,35594r777,-119c3551,34165,5685,32275,7208,29897,8672,27520,9403,24411,9403,20693v,-3689,-731,-6736,-2195,-9144c5776,9171,3673,7373,929,6123l,5996,,xe" fillcolor="#181717" stroked="f" strokeweight="0">
                  <v:stroke miterlimit="1" joinstyle="miter"/>
                  <v:path arrowok="t" textboxrect="0,0,34092,83550"/>
                </v:shape>
                <v:shape id="Shape 3817" o:spid="_x0000_s1181" style="position:absolute;left:9861;top:23577;width:357;height:1115;visibility:visible;mso-wrap-style:square;v-text-anchor:top" coordsize="35723,11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" path="m,c9997,3353,18440,10180,25359,20513v6889,10333,10364,22189,10364,35601c35723,69311,32248,80985,25359,91227,18440,101407,9997,108173,,111526r,-2865c4298,105826,7498,103053,9510,100371v2773,-3719,4968,-8505,6553,-14296c18074,78791,19050,68671,19050,55656v,-12222,-884,-21732,-2713,-28498c14569,20391,12131,14935,9022,10729,6858,7833,3871,5304,,3109l,xe" fillcolor="#181717" stroked="f" strokeweight="0">
                  <v:stroke miterlimit="1" joinstyle="miter"/>
                  <v:path arrowok="t" textboxrect="0,0,35723,111526"/>
                </v:shape>
                <v:shape id="Shape 3818" o:spid="_x0000_s1182" style="position:absolute;left:6418;top:23577;width:357;height:1115;visibility:visible;mso-wrap-style:square;v-text-anchor:top" coordsize="35732,11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" path="m35732,r,2836c31437,5673,28269,8417,26258,11101v-2833,3752,-5026,8509,-6579,14365c17699,32694,16693,42819,16693,55781v,12260,914,21806,2711,28576c21201,91128,23638,96617,26746,100796v2162,2897,5117,5459,8986,7655l35732,111531c25771,108176,17333,101345,10388,91036,3473,80728,,68834,,55445,,42209,3473,30498,10357,20281,17272,10065,25710,3324,35732,xe" filled="f" strokecolor="#181717" strokeweight=".1058mm">
                  <v:stroke miterlimit="1" joinstyle="miter"/>
                  <v:path arrowok="t" textboxrect="0,0,35732,111531"/>
                </v:shape>
                <v:shape id="Shape 3819" o:spid="_x0000_s1183" style="position:absolute;left:6879;top:23579;width:893;height:859;visibility:visible;mso-wrap-style:square;v-text-anchor:top" coordsize="89284,8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" path="m51816,61941r-29701,l18612,70145v-1188,2745,-1767,4971,-1767,6771c16845,79294,17820,81033,19709,82100v1097,702,3869,1190,8225,1525l27934,85913,,85913,,83625v3016,-488,5483,-1738,7433,-3781c9382,77831,11789,73591,14622,67156l44688,r1188,l76185,69017v2894,6557,5270,10644,7129,12351c84715,82649,86725,83412,89284,83625r,2288l48617,85913r,-2288l50262,83625v3260,,5575,-488,6885,-1372c58060,81582,58517,80637,58517,79386v,-732,-121,-1494,-365,-2287c58060,76702,57451,75177,56294,72432l51816,61941xe" filled="f" strokecolor="#181717" strokeweight=".1058mm">
                  <v:stroke miterlimit="1" joinstyle="miter"/>
                  <v:path arrowok="t" textboxrect="0,0,89284,85913"/>
                </v:shape>
                <v:shape id="Shape 3820" o:spid="_x0000_s1184" style="position:absolute;left:7122;top:23862;width:254;height:290;visibility:visible;mso-wrap-style:square;v-text-anchor:top" coordsize="25405,28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" path="m25405,28973l12916,,,28973r25405,xe" filled="f" strokecolor="#181717" strokeweight=".1058mm">
                  <v:stroke miterlimit="1" joinstyle="miter"/>
                  <v:path arrowok="t" textboxrect="0,0,25405,28973"/>
                </v:shape>
                <v:shape id="Shape 3821" o:spid="_x0000_s1185" style="position:absolute;left:7913;top:23803;width:879;height:635;visibility:visible;mso-wrap-style:square;v-text-anchor:top" coordsize="87883,6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" path="m87883,63436r-5758,l82125,46814v,-3995,-487,-8112,-1431,-12412c79749,30132,78379,26625,76551,23849,73961,19824,70854,16469,67290,13785,63696,11071,59949,9088,56080,7807,52151,6465,48130,5825,44017,5825v-10540,,-19800,4026,-27720,12047c9382,24795,5940,34371,5940,46601r,16835l,63436,,45076c,38976,1036,33243,3168,27844,5300,22446,8316,17719,12276,13633,16175,9607,20775,6313,26106,3812,31406,1250,37407,,44078,v7006,,13404,1494,19191,4483c69057,7502,73779,11101,77434,15310v3656,4239,6336,8966,7981,14212c87060,34737,87883,39922,87883,45076r,18360xe" filled="f" strokecolor="#181717" strokeweight=".1058mm">
                  <v:stroke miterlimit="1" joinstyle="miter"/>
                  <v:path arrowok="t" textboxrect="0,0,87883,63436"/>
                </v:shape>
                <v:shape id="Shape 3822" o:spid="_x0000_s1186" style="position:absolute;left:8338;top:20085;width:82;height:3463;visibility:visible;mso-wrap-style:square;v-text-anchor:top" coordsize="8133,3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" path="m,346304l8133,e" filled="f" strokecolor="#181717" strokeweight=".28211mm">
                  <v:stroke miterlimit="1" joinstyle="miter"/>
                  <v:path arrowok="t" textboxrect="0,0,8133,346304"/>
                </v:shape>
                <v:shape id="Shape 3823" o:spid="_x0000_s1187" style="position:absolute;left:8083;top:19985;width:655;height:513;visibility:visible;mso-wrap-style:square;v-text-anchor:top" coordsize="65493,5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" path="m,49773l33904,,65493,51297e" filled="f" strokecolor="#181717" strokeweight=".35547mm">
                  <v:stroke miterlimit="1" joinstyle="miter"/>
                  <v:path arrowok="t" textboxrect="0,0,65493,51297"/>
                </v:shape>
                <v:shape id="Shape 3824" o:spid="_x0000_s1188" style="position:absolute;left:1881;top:19952;width:2609;height:2274;visibility:visible;mso-wrap-style:square;v-text-anchor:top" coordsize="260967,227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" path="m,227423l260967,e" filled="f" strokecolor="#181717" strokeweight=".28211mm">
                  <v:stroke miterlimit="1" joinstyle="miter"/>
                  <v:path arrowok="t" textboxrect="0,0,260967,227423"/>
                </v:shape>
                <v:shape id="Shape 3825" o:spid="_x0000_s1189" style="position:absolute;left:3969;top:19887;width:596;height:579;visibility:visible;mso-wrap-style:square;v-text-anchor:top" coordsize="59584,57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" path="m,8478l59584,,43012,57916e" filled="f" strokecolor="#181717" strokeweight=".35547mm">
                  <v:stroke miterlimit="1" joinstyle="miter"/>
                  <v:path arrowok="t" textboxrect="0,0,59584,57916"/>
                </v:shape>
                <v:shape id="Shape 3826" o:spid="_x0000_s1190" style="position:absolute;left:12449;top:15968;width:2699;height:2168;visibility:visible;mso-wrap-style:square;v-text-anchor:top" coordsize="269863,2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" path="m269863,l,216779e" filled="f" strokecolor="#181717" strokeweight=".28211mm">
                  <v:stroke miterlimit="1" joinstyle="miter"/>
                  <v:path arrowok="t" textboxrect="0,0,269863,216779"/>
                </v:shape>
                <v:shape id="Shape 3827" o:spid="_x0000_s1191" style="position:absolute;left:12372;top:17626;width:598;height:572;visibility:visible;mso-wrap-style:square;v-text-anchor:top" coordsize="59858,57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" path="m59858,51145l,57214,18886,e" filled="f" strokecolor="#181717" strokeweight=".35547mm">
                  <v:stroke miterlimit="1" joinstyle="miter"/>
                  <v:path arrowok="t" textboxrect="0,0,59858,57214"/>
                </v:shape>
                <v:shape id="Shape 3828" o:spid="_x0000_s1192" style="position:absolute;left:397;top:14907;width:952;height:948;visibility:visible;mso-wrap-style:square;v-text-anchor:top" coordsize="95159,9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" path="m,l47701,r,2530l45324,2530v-3566,,-6035,396,-7407,1128c36576,4420,35631,5456,35052,6767v-549,1310,-853,4632,-853,9906l34199,61996v,8291,640,13777,1889,16490c37338,81138,39411,83363,42245,85161v2896,1768,6492,2652,10851,2652c58126,87813,62362,86685,65867,84430v3566,-2256,6188,-5365,7925,-9327c75560,71140,76413,64252,76413,54407r,-37734c76413,12527,75986,9571,75133,7803,74249,6004,73152,4785,71872,4115,69830,3048,66934,2530,63185,2530l63185,,95159,r,2530l93269,2530v-2591,,-4755,518,-6493,1585c85070,5151,83820,6706,83027,8809v-579,1463,-884,4084,-884,7864l82143,51816v,10912,-700,18745,-2133,23591c78577,80223,75072,84643,69525,88697v-5517,4054,-13106,6096,-22708,6096c38831,94793,32644,93695,28255,91562,22342,88666,18136,84917,15667,80376,13198,75804,11979,69708,11979,61996r,-45323c11979,11338,11704,8047,11095,6736,10516,5425,9479,4420,8016,3627,6584,2835,3901,2499,,2530l,xe" fillcolor="#181717" stroked="f" strokeweight="0">
                  <v:stroke miterlimit="1" joinstyle="miter"/>
                  <v:path arrowok="t" textboxrect="0,0,95159,94793"/>
                </v:shape>
                <v:shape id="Shape 3829" o:spid="_x0000_s1193" style="position:absolute;left:397;top:14908;width:952;height:947;visibility:visible;mso-wrap-style:square;v-text-anchor:top" coordsize="95193,9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" path="m,l47734,r,2531l45358,2531v-3595,,-6062,397,-7433,1129c36585,4392,35640,5459,35092,6771v-579,1311,-853,4635,-853,9881l34239,62002v,8265,610,13755,1858,16469c37377,81155,39418,83381,42281,85150v2864,1769,6458,2654,10845,2654c58121,87804,62386,86675,65889,84418v3564,-2257,6184,-5337,7920,-9301c75576,71152,76460,64259,76460,54408r,-37756c76460,12504,76003,9546,75150,7777,74266,6008,73170,4788,71890,4117,69849,3050,66955,2531,63209,2531l63209,,95193,r,2531l93275,2531v-2590,,-4752,519,-6459,1586c85080,5154,83831,6709,83039,8814v-579,1464,-853,4087,-853,7838l82186,51816v,10888,-731,18756,-2163,23575c78592,80210,75089,84632,69545,88688v-5544,4056,-13129,6100,-22725,6100c38869,94788,32655,93690,28269,91555,22359,88658,18125,84937,15688,80393,13221,75818,12002,69718,12002,62002r,-45350c12002,11345,11697,8021,11088,6740,10509,5429,9504,4392,8042,3629,6580,2836,3899,2501,,2531l,xe" filled="f" strokecolor="#181717" strokeweight=".1058mm">
                  <v:stroke miterlimit="1" joinstyle="miter"/>
                  <v:path arrowok="t" textboxrect="0,0,95193,94788"/>
                </v:shape>
                <w10:wrap type="square"/>
              </v:group>
            </w:pict>
          </mc:Fallback>
        </mc:AlternateContent>
      </w:r>
      <w:r>
        <w:rPr>
          <w:b/>
          <w:color w:val="02AEDC"/>
        </w:rPr>
        <w:t>Example 19</w:t>
      </w:r>
      <w:r>
        <w:rPr>
          <w:b/>
        </w:rPr>
        <w:t xml:space="preserve"> </w:t>
      </w:r>
      <w:r>
        <w:t xml:space="preserve">Let V = </w:t>
      </w:r>
      <w:proofErr w:type="gramStart"/>
      <w:r>
        <w:t>{</w:t>
      </w:r>
      <w:r>
        <w:rPr>
          <w:i/>
        </w:rPr>
        <w:t xml:space="preserve"> a</w:t>
      </w:r>
      <w:proofErr w:type="gramEnd"/>
      <w:r>
        <w:rPr>
          <w:i/>
        </w:rPr>
        <w:t xml:space="preserve">, e, i, o, </w:t>
      </w:r>
      <w:proofErr w:type="gramStart"/>
      <w:r>
        <w:rPr>
          <w:i/>
        </w:rPr>
        <w:t>u</w:t>
      </w:r>
      <w:r>
        <w:t xml:space="preserve"> }</w:t>
      </w:r>
      <w:proofErr w:type="gramEnd"/>
      <w:r>
        <w:t xml:space="preserve"> and</w:t>
      </w:r>
    </w:p>
    <w:p w14:paraId="437DAEAE" w14:textId="77777777" w:rsidR="00C31E0B" w:rsidRDefault="00173E60">
      <w:pPr>
        <w:spacing w:after="120"/>
        <w:ind w:left="10" w:right="24"/>
      </w:pPr>
      <w:r>
        <w:t xml:space="preserve">B = </w:t>
      </w:r>
      <w:proofErr w:type="gramStart"/>
      <w:r>
        <w:t xml:space="preserve">{ </w:t>
      </w:r>
      <w:r>
        <w:rPr>
          <w:i/>
        </w:rPr>
        <w:t>a</w:t>
      </w:r>
      <w:proofErr w:type="gramEnd"/>
      <w:r>
        <w:rPr>
          <w:i/>
        </w:rPr>
        <w:t>, i, k, u</w:t>
      </w:r>
      <w:r>
        <w:t>}. Find V – B and B – V</w:t>
      </w:r>
    </w:p>
    <w:p w14:paraId="47A31DF4" w14:textId="77777777" w:rsidR="00C31E0B" w:rsidRDefault="00173E60">
      <w:pPr>
        <w:ind w:left="10" w:right="24"/>
      </w:pPr>
      <w:proofErr w:type="gramStart"/>
      <w:r>
        <w:rPr>
          <w:b/>
          <w:color w:val="02AEDC"/>
        </w:rPr>
        <w:t>Solution</w:t>
      </w:r>
      <w:r>
        <w:rPr>
          <w:b/>
        </w:rPr>
        <w:t xml:space="preserve"> </w:t>
      </w:r>
      <w:r>
        <w:t xml:space="preserve"> We</w:t>
      </w:r>
      <w:proofErr w:type="gramEnd"/>
      <w:r>
        <w:t xml:space="preserve"> have, V – B = </w:t>
      </w:r>
      <w:proofErr w:type="gramStart"/>
      <w:r>
        <w:t xml:space="preserve">{ </w:t>
      </w:r>
      <w:r>
        <w:rPr>
          <w:i/>
        </w:rPr>
        <w:t>e</w:t>
      </w:r>
      <w:proofErr w:type="gramEnd"/>
      <w:r>
        <w:rPr>
          <w:i/>
        </w:rPr>
        <w:t xml:space="preserve">, </w:t>
      </w:r>
      <w:proofErr w:type="gramStart"/>
      <w:r>
        <w:rPr>
          <w:i/>
        </w:rPr>
        <w:t xml:space="preserve">o </w:t>
      </w:r>
      <w:r>
        <w:t>}</w:t>
      </w:r>
      <w:proofErr w:type="gramEnd"/>
      <w:r>
        <w:t xml:space="preserve">, since the elements </w:t>
      </w:r>
      <w:r>
        <w:rPr>
          <w:i/>
        </w:rPr>
        <w:t xml:space="preserve">e, o </w:t>
      </w:r>
      <w:proofErr w:type="gramStart"/>
      <w:r>
        <w:t>belong</w:t>
      </w:r>
      <w:proofErr w:type="gramEnd"/>
      <w:r>
        <w:t xml:space="preserve"> to V but not to B and B – V = </w:t>
      </w:r>
      <w:proofErr w:type="gramStart"/>
      <w:r>
        <w:t xml:space="preserve">{ </w:t>
      </w:r>
      <w:r>
        <w:rPr>
          <w:i/>
        </w:rPr>
        <w:t>k</w:t>
      </w:r>
      <w:proofErr w:type="gramEnd"/>
      <w:r>
        <w:t xml:space="preserve"> }, since the element </w:t>
      </w:r>
      <w:r>
        <w:rPr>
          <w:i/>
        </w:rPr>
        <w:t>k</w:t>
      </w:r>
      <w:r>
        <w:t xml:space="preserve"> belongs to B but not to V.</w:t>
      </w:r>
    </w:p>
    <w:p w14:paraId="57C10430" w14:textId="77777777" w:rsidR="00C31E0B" w:rsidRDefault="00173E60">
      <w:pPr>
        <w:ind w:left="10" w:right="24" w:firstLine="480"/>
      </w:pPr>
      <w:r>
        <w:t xml:space="preserve">We note that V – B </w:t>
      </w:r>
      <w:r>
        <w:rPr>
          <w:rFonts w:ascii="Segoe UI Symbol" w:eastAsia="Segoe UI Symbol" w:hAnsi="Segoe UI Symbol" w:cs="Segoe UI Symbol"/>
        </w:rPr>
        <w:t>≠</w:t>
      </w:r>
      <w:r>
        <w:t xml:space="preserve"> B – V.  Using the setbuilder notation, we can rewrite the definition of difference as</w:t>
      </w:r>
    </w:p>
    <w:p w14:paraId="22CA8A85" w14:textId="77777777" w:rsidR="00C31E0B" w:rsidRDefault="00173E60">
      <w:pPr>
        <w:ind w:left="720" w:right="24"/>
      </w:pPr>
      <w:r>
        <w:t xml:space="preserve">A – B = </w:t>
      </w:r>
      <w:proofErr w:type="gramStart"/>
      <w:r>
        <w:t xml:space="preserve">{ </w:t>
      </w:r>
      <w:r>
        <w:rPr>
          <w:i/>
        </w:rPr>
        <w:t>x</w:t>
      </w:r>
      <w:proofErr w:type="gramEnd"/>
      <w:r>
        <w:rPr>
          <w:i/>
        </w:rPr>
        <w:t xml:space="preserve"> </w:t>
      </w:r>
      <w:r>
        <w:t xml:space="preserve">: </w:t>
      </w:r>
      <w:r>
        <w:rPr>
          <w:i/>
        </w:rPr>
        <w:t xml:space="preserve">x </w:t>
      </w:r>
      <w:r>
        <w:rPr>
          <w:rFonts w:ascii="Segoe UI Symbol" w:eastAsia="Segoe UI Symbol" w:hAnsi="Segoe UI Symbol" w:cs="Segoe UI Symbol"/>
        </w:rPr>
        <w:t>∈</w:t>
      </w:r>
      <w:r>
        <w:rPr>
          <w:i/>
        </w:rPr>
        <w:t xml:space="preserve"> </w:t>
      </w:r>
      <w:r>
        <w:t xml:space="preserve">A and </w:t>
      </w:r>
      <w:r>
        <w:rPr>
          <w:i/>
        </w:rPr>
        <w:t xml:space="preserve">x </w:t>
      </w:r>
      <w:r>
        <w:rPr>
          <w:rFonts w:ascii="Segoe UI Symbol" w:eastAsia="Segoe UI Symbol" w:hAnsi="Segoe UI Symbol" w:cs="Segoe UI Symbol"/>
        </w:rPr>
        <w:t>∉</w:t>
      </w:r>
      <w:r>
        <w:t xml:space="preserve"> </w:t>
      </w:r>
      <w:proofErr w:type="gramStart"/>
      <w:r>
        <w:t>B }</w:t>
      </w:r>
      <w:proofErr w:type="gramEnd"/>
    </w:p>
    <w:p w14:paraId="4F30C511" w14:textId="77777777" w:rsidR="00C31E0B" w:rsidRDefault="00173E60">
      <w:pPr>
        <w:ind w:left="10" w:right="24" w:firstLine="480"/>
      </w:pPr>
      <w:r>
        <w:t>The difference of two sets A and B can be represented by Venn diagram as shown in Fig 1.8.</w:t>
      </w:r>
    </w:p>
    <w:p w14:paraId="1D04F239" w14:textId="77777777" w:rsidR="00C31E0B" w:rsidRDefault="00173E60">
      <w:pPr>
        <w:spacing w:after="145"/>
        <w:ind w:left="10" w:right="24" w:firstLine="240"/>
      </w:pPr>
      <w:r>
        <w:t>The shaded portion represents the difference of the two sets A and B.</w:t>
      </w:r>
    </w:p>
    <w:p w14:paraId="61CD2E66" w14:textId="77777777" w:rsidR="00C31E0B" w:rsidRDefault="00173E60">
      <w:pPr>
        <w:spacing w:after="256"/>
        <w:ind w:left="10" w:right="1111"/>
      </w:pPr>
      <w:r>
        <w:rPr>
          <w:b/>
          <w:i/>
          <w:color w:val="02AEDC"/>
        </w:rPr>
        <w:t>Remark</w:t>
      </w:r>
      <w:r>
        <w:rPr>
          <w:b/>
        </w:rPr>
        <w:t xml:space="preserve"> </w:t>
      </w:r>
      <w:r>
        <w:t xml:space="preserve">The sets A – B, A </w:t>
      </w:r>
      <w:r>
        <w:rPr>
          <w:rFonts w:ascii="Segoe UI Symbol" w:eastAsia="Segoe UI Symbol" w:hAnsi="Segoe UI Symbol" w:cs="Segoe UI Symbol"/>
        </w:rPr>
        <w:t>∩</w:t>
      </w:r>
      <w:r>
        <w:t xml:space="preserve"> B and B – A are mutually disjoint sets, i.e., the intersection of any of </w:t>
      </w:r>
      <w:r>
        <w:rPr>
          <w:b/>
          <w:sz w:val="31"/>
          <w:vertAlign w:val="subscript"/>
        </w:rPr>
        <w:t xml:space="preserve">Fig 1.9 </w:t>
      </w:r>
      <w:r>
        <w:t>these two sets is the null set as shown in Fig 1.9.</w:t>
      </w:r>
    </w:p>
    <w:p w14:paraId="1779FA04" w14:textId="77777777" w:rsidR="00C31E0B" w:rsidRDefault="00173E60">
      <w:pPr>
        <w:pStyle w:val="Heading1"/>
      </w:pPr>
      <w:r>
        <w:rPr>
          <w:bdr w:val="single" w:sz="15" w:space="0" w:color="009ED5"/>
        </w:rPr>
        <w:t>EXERCISE 1.4</w:t>
      </w:r>
    </w:p>
    <w:p w14:paraId="3D7921B4" w14:textId="77777777" w:rsidR="00C31E0B" w:rsidRDefault="00173E60">
      <w:pPr>
        <w:numPr>
          <w:ilvl w:val="0"/>
          <w:numId w:val="22"/>
        </w:numPr>
        <w:spacing w:after="63"/>
        <w:ind w:right="24" w:hanging="360"/>
      </w:pPr>
      <w:r>
        <w:t xml:space="preserve">Find the union of each of the following pairs of </w:t>
      </w:r>
      <w:proofErr w:type="gramStart"/>
      <w:r>
        <w:t>sets :</w:t>
      </w:r>
      <w:proofErr w:type="gramEnd"/>
    </w:p>
    <w:p w14:paraId="6B0EBD58" w14:textId="77777777" w:rsidR="00C31E0B" w:rsidRDefault="00173E60">
      <w:pPr>
        <w:numPr>
          <w:ilvl w:val="1"/>
          <w:numId w:val="22"/>
        </w:numPr>
        <w:ind w:right="24" w:hanging="480"/>
      </w:pPr>
      <w:r>
        <w:t>X = {1, 3, 5}</w:t>
      </w:r>
      <w:r>
        <w:tab/>
        <w:t>Y = {1, 2, 3}</w:t>
      </w:r>
    </w:p>
    <w:p w14:paraId="2F82D9B2" w14:textId="77777777" w:rsidR="00C31E0B" w:rsidRDefault="00173E60">
      <w:pPr>
        <w:numPr>
          <w:ilvl w:val="1"/>
          <w:numId w:val="22"/>
        </w:numPr>
        <w:spacing w:after="10" w:line="248" w:lineRule="auto"/>
        <w:ind w:right="24" w:hanging="480"/>
      </w:pPr>
      <w:r>
        <w:t xml:space="preserve">A </w:t>
      </w:r>
      <w:proofErr w:type="gramStart"/>
      <w:r>
        <w:t>=  [</w:t>
      </w:r>
      <w:proofErr w:type="gramEnd"/>
      <w:r>
        <w:t xml:space="preserve"> </w:t>
      </w:r>
      <w:r>
        <w:rPr>
          <w:i/>
        </w:rPr>
        <w:t>a, e, i, o, u</w:t>
      </w:r>
      <w:r>
        <w:t>}</w:t>
      </w:r>
      <w:r>
        <w:tab/>
        <w:t>B = {</w:t>
      </w:r>
      <w:r>
        <w:rPr>
          <w:i/>
        </w:rPr>
        <w:t>a, b, c</w:t>
      </w:r>
      <w:r>
        <w:t>}</w:t>
      </w:r>
    </w:p>
    <w:p w14:paraId="49E65DE7" w14:textId="77777777" w:rsidR="00C31E0B" w:rsidRDefault="00173E60">
      <w:pPr>
        <w:numPr>
          <w:ilvl w:val="1"/>
          <w:numId w:val="22"/>
        </w:numPr>
        <w:spacing w:after="9" w:line="254" w:lineRule="auto"/>
        <w:ind w:right="24" w:hanging="480"/>
      </w:pPr>
      <w:r>
        <w:t>A = {</w:t>
      </w:r>
      <w:proofErr w:type="gramStart"/>
      <w:r>
        <w:rPr>
          <w:i/>
        </w:rPr>
        <w:t xml:space="preserve">x </w:t>
      </w:r>
      <w:r>
        <w:t>:</w:t>
      </w:r>
      <w:proofErr w:type="gramEnd"/>
      <w:r>
        <w:t xml:space="preserve"> </w:t>
      </w:r>
      <w:r>
        <w:rPr>
          <w:i/>
        </w:rPr>
        <w:t xml:space="preserve">x </w:t>
      </w:r>
      <w:r>
        <w:t>is a natural number and multiple of 3} B = {</w:t>
      </w:r>
      <w:proofErr w:type="gramStart"/>
      <w:r>
        <w:rPr>
          <w:i/>
        </w:rPr>
        <w:t xml:space="preserve">x </w:t>
      </w:r>
      <w:r>
        <w:t>:</w:t>
      </w:r>
      <w:proofErr w:type="gramEnd"/>
      <w:r>
        <w:t xml:space="preserve"> </w:t>
      </w:r>
      <w:r>
        <w:rPr>
          <w:i/>
        </w:rPr>
        <w:t xml:space="preserve">x </w:t>
      </w:r>
      <w:r>
        <w:t>is a natural number less than 6}</w:t>
      </w:r>
    </w:p>
    <w:p w14:paraId="25AD3166" w14:textId="77777777" w:rsidR="00C31E0B" w:rsidRDefault="00173E60">
      <w:pPr>
        <w:numPr>
          <w:ilvl w:val="1"/>
          <w:numId w:val="22"/>
        </w:numPr>
        <w:ind w:right="24" w:hanging="480"/>
      </w:pPr>
      <w:r>
        <w:t>A = {</w:t>
      </w:r>
      <w:proofErr w:type="gramStart"/>
      <w:r>
        <w:rPr>
          <w:i/>
        </w:rPr>
        <w:t xml:space="preserve">x </w:t>
      </w:r>
      <w:r>
        <w:t>:</w:t>
      </w:r>
      <w:proofErr w:type="gramEnd"/>
      <w:r>
        <w:t xml:space="preserve"> </w:t>
      </w:r>
      <w:r>
        <w:rPr>
          <w:i/>
        </w:rPr>
        <w:t xml:space="preserve">x </w:t>
      </w:r>
      <w:r>
        <w:t xml:space="preserve">is a natural number and 1 &lt; </w:t>
      </w:r>
      <w:r>
        <w:rPr>
          <w:i/>
        </w:rPr>
        <w:t>x</w:t>
      </w:r>
      <w:r>
        <w:t xml:space="preserve"> </w:t>
      </w:r>
      <w:r>
        <w:rPr>
          <w:rFonts w:ascii="Segoe UI Symbol" w:eastAsia="Segoe UI Symbol" w:hAnsi="Segoe UI Symbol" w:cs="Segoe UI Symbol"/>
          <w:color w:val="000000"/>
          <w:sz w:val="24"/>
        </w:rPr>
        <w:t>≤</w:t>
      </w:r>
      <w:proofErr w:type="gramStart"/>
      <w:r>
        <w:t>6 }</w:t>
      </w:r>
      <w:proofErr w:type="gramEnd"/>
    </w:p>
    <w:p w14:paraId="004CDEAA" w14:textId="77777777" w:rsidR="00C31E0B" w:rsidRDefault="00173E60">
      <w:pPr>
        <w:ind w:left="960" w:right="24"/>
      </w:pPr>
      <w:r>
        <w:t>B = {</w:t>
      </w:r>
      <w:proofErr w:type="gramStart"/>
      <w:r>
        <w:rPr>
          <w:i/>
        </w:rPr>
        <w:t xml:space="preserve">x </w:t>
      </w:r>
      <w:r>
        <w:t>:</w:t>
      </w:r>
      <w:proofErr w:type="gramEnd"/>
      <w:r>
        <w:t xml:space="preserve"> </w:t>
      </w:r>
      <w:r>
        <w:rPr>
          <w:i/>
        </w:rPr>
        <w:t xml:space="preserve">x </w:t>
      </w:r>
      <w:r>
        <w:t xml:space="preserve">is a natural number and 6 &lt; </w:t>
      </w:r>
      <w:r>
        <w:rPr>
          <w:i/>
        </w:rPr>
        <w:t>x &lt;</w:t>
      </w:r>
      <w:r>
        <w:t xml:space="preserve"> </w:t>
      </w:r>
      <w:proofErr w:type="gramStart"/>
      <w:r>
        <w:t>10 }</w:t>
      </w:r>
      <w:proofErr w:type="gramEnd"/>
    </w:p>
    <w:p w14:paraId="2006D39C" w14:textId="77777777" w:rsidR="00C31E0B" w:rsidRDefault="00173E60">
      <w:pPr>
        <w:numPr>
          <w:ilvl w:val="1"/>
          <w:numId w:val="22"/>
        </w:numPr>
        <w:ind w:right="24" w:hanging="480"/>
      </w:pPr>
      <w:r>
        <w:t xml:space="preserve">A = {1, 2, 3}, B = </w:t>
      </w:r>
      <w:r>
        <w:rPr>
          <w:rFonts w:ascii="Segoe UI Symbol" w:eastAsia="Segoe UI Symbol" w:hAnsi="Segoe UI Symbol" w:cs="Segoe UI Symbol"/>
        </w:rPr>
        <w:t>φ</w:t>
      </w:r>
    </w:p>
    <w:p w14:paraId="40F0D5D3" w14:textId="77777777" w:rsidR="00C31E0B" w:rsidRDefault="00173E60">
      <w:pPr>
        <w:numPr>
          <w:ilvl w:val="0"/>
          <w:numId w:val="22"/>
        </w:numPr>
        <w:ind w:right="24" w:hanging="360"/>
      </w:pPr>
      <w:r>
        <w:t xml:space="preserve">Let A = </w:t>
      </w:r>
      <w:proofErr w:type="gramStart"/>
      <w:r>
        <w:t xml:space="preserve">{ </w:t>
      </w:r>
      <w:r>
        <w:rPr>
          <w:i/>
        </w:rPr>
        <w:t>a</w:t>
      </w:r>
      <w:proofErr w:type="gramEnd"/>
      <w:r>
        <w:rPr>
          <w:i/>
        </w:rPr>
        <w:t xml:space="preserve">, </w:t>
      </w:r>
      <w:proofErr w:type="gramStart"/>
      <w:r>
        <w:rPr>
          <w:i/>
        </w:rPr>
        <w:t>b</w:t>
      </w:r>
      <w:r>
        <w:t xml:space="preserve"> }</w:t>
      </w:r>
      <w:proofErr w:type="gramEnd"/>
      <w:r>
        <w:t xml:space="preserve">, B </w:t>
      </w:r>
      <w:proofErr w:type="gramStart"/>
      <w:r>
        <w:t>=  {</w:t>
      </w:r>
      <w:proofErr w:type="gramEnd"/>
      <w:r>
        <w:rPr>
          <w:i/>
        </w:rPr>
        <w:t>a, b, c</w:t>
      </w:r>
      <w:r>
        <w:t xml:space="preserve">}. Is A </w:t>
      </w:r>
      <w:r>
        <w:rPr>
          <w:rFonts w:ascii="Segoe UI Symbol" w:eastAsia="Segoe UI Symbol" w:hAnsi="Segoe UI Symbol" w:cs="Segoe UI Symbol"/>
        </w:rPr>
        <w:t>⊂</w:t>
      </w:r>
      <w:r>
        <w:t xml:space="preserve"> </w:t>
      </w:r>
      <w:proofErr w:type="gramStart"/>
      <w:r>
        <w:t>B ?</w:t>
      </w:r>
      <w:proofErr w:type="gramEnd"/>
      <w:r>
        <w:t xml:space="preserve"> What is A </w:t>
      </w:r>
      <w:r>
        <w:rPr>
          <w:rFonts w:ascii="Segoe UI Symbol" w:eastAsia="Segoe UI Symbol" w:hAnsi="Segoe UI Symbol" w:cs="Segoe UI Symbol"/>
        </w:rPr>
        <w:t>∪</w:t>
      </w:r>
      <w:r>
        <w:t xml:space="preserve"> </w:t>
      </w:r>
      <w:proofErr w:type="gramStart"/>
      <w:r>
        <w:t>B ?</w:t>
      </w:r>
      <w:proofErr w:type="gramEnd"/>
    </w:p>
    <w:p w14:paraId="7247D2D2" w14:textId="77777777" w:rsidR="00C31E0B" w:rsidRDefault="00173E60">
      <w:pPr>
        <w:numPr>
          <w:ilvl w:val="0"/>
          <w:numId w:val="22"/>
        </w:numPr>
        <w:ind w:right="24" w:hanging="360"/>
      </w:pPr>
      <w:r>
        <w:t xml:space="preserve">If A and B are two sets such that A </w:t>
      </w:r>
      <w:r>
        <w:rPr>
          <w:rFonts w:ascii="Segoe UI Symbol" w:eastAsia="Segoe UI Symbol" w:hAnsi="Segoe UI Symbol" w:cs="Segoe UI Symbol"/>
        </w:rPr>
        <w:t>⊂</w:t>
      </w:r>
      <w:r>
        <w:t xml:space="preserve"> B, then what is A </w:t>
      </w:r>
      <w:r>
        <w:rPr>
          <w:rFonts w:ascii="Segoe UI Symbol" w:eastAsia="Segoe UI Symbol" w:hAnsi="Segoe UI Symbol" w:cs="Segoe UI Symbol"/>
        </w:rPr>
        <w:t>∪</w:t>
      </w:r>
      <w:r>
        <w:t xml:space="preserve"> </w:t>
      </w:r>
      <w:proofErr w:type="gramStart"/>
      <w:r>
        <w:t>B ?</w:t>
      </w:r>
      <w:proofErr w:type="gramEnd"/>
    </w:p>
    <w:p w14:paraId="486FB3F5" w14:textId="77777777" w:rsidR="00C31E0B" w:rsidRDefault="00173E60">
      <w:pPr>
        <w:numPr>
          <w:ilvl w:val="0"/>
          <w:numId w:val="22"/>
        </w:numPr>
        <w:ind w:right="24" w:hanging="360"/>
      </w:pPr>
      <w:r>
        <w:t xml:space="preserve">If A = {1, 2, 3, 4}, B = {3, 4, 5, 6}, C = {5, 6, 7, </w:t>
      </w:r>
      <w:proofErr w:type="gramStart"/>
      <w:r>
        <w:t>8 }and</w:t>
      </w:r>
      <w:proofErr w:type="gramEnd"/>
      <w:r>
        <w:t xml:space="preserve"> D = </w:t>
      </w:r>
      <w:proofErr w:type="gramStart"/>
      <w:r>
        <w:t>{ 7</w:t>
      </w:r>
      <w:proofErr w:type="gramEnd"/>
      <w:r>
        <w:t xml:space="preserve">, 8, 9, </w:t>
      </w:r>
      <w:proofErr w:type="gramStart"/>
      <w:r>
        <w:t>10 }</w:t>
      </w:r>
      <w:proofErr w:type="gramEnd"/>
      <w:r>
        <w:t>; find</w:t>
      </w:r>
    </w:p>
    <w:p w14:paraId="0057869D" w14:textId="77777777" w:rsidR="00C31E0B" w:rsidRDefault="00173E60">
      <w:pPr>
        <w:numPr>
          <w:ilvl w:val="1"/>
          <w:numId w:val="22"/>
        </w:numPr>
        <w:ind w:right="24" w:hanging="480"/>
      </w:pPr>
      <w:r>
        <w:t xml:space="preserve">A </w:t>
      </w:r>
      <w:r>
        <w:rPr>
          <w:rFonts w:ascii="Segoe UI Symbol" w:eastAsia="Segoe UI Symbol" w:hAnsi="Segoe UI Symbol" w:cs="Segoe UI Symbol"/>
        </w:rPr>
        <w:t>∪</w:t>
      </w:r>
      <w:r>
        <w:t xml:space="preserve"> B</w:t>
      </w:r>
      <w:r>
        <w:tab/>
        <w:t>(ii)</w:t>
      </w:r>
      <w:r>
        <w:tab/>
        <w:t xml:space="preserve">A </w:t>
      </w:r>
      <w:r>
        <w:rPr>
          <w:rFonts w:ascii="Segoe UI Symbol" w:eastAsia="Segoe UI Symbol" w:hAnsi="Segoe UI Symbol" w:cs="Segoe UI Symbol"/>
        </w:rPr>
        <w:t>∪</w:t>
      </w:r>
      <w:r>
        <w:t xml:space="preserve"> C</w:t>
      </w:r>
      <w:r>
        <w:tab/>
        <w:t>(iii)</w:t>
      </w:r>
      <w:r>
        <w:tab/>
        <w:t xml:space="preserve">B </w:t>
      </w:r>
      <w:r>
        <w:rPr>
          <w:rFonts w:ascii="Segoe UI Symbol" w:eastAsia="Segoe UI Symbol" w:hAnsi="Segoe UI Symbol" w:cs="Segoe UI Symbol"/>
        </w:rPr>
        <w:t>∪</w:t>
      </w:r>
      <w:r>
        <w:t xml:space="preserve"> C</w:t>
      </w:r>
      <w:r>
        <w:tab/>
        <w:t xml:space="preserve">(iv) B </w:t>
      </w:r>
      <w:r>
        <w:rPr>
          <w:rFonts w:ascii="Segoe UI Symbol" w:eastAsia="Segoe UI Symbol" w:hAnsi="Segoe UI Symbol" w:cs="Segoe UI Symbol"/>
        </w:rPr>
        <w:t>∪</w:t>
      </w:r>
      <w:r>
        <w:t xml:space="preserve"> D</w:t>
      </w:r>
    </w:p>
    <w:p w14:paraId="38D3E8E3" w14:textId="77777777" w:rsidR="00C31E0B" w:rsidRDefault="00173E60">
      <w:pPr>
        <w:tabs>
          <w:tab w:val="center" w:pos="650"/>
          <w:tab w:val="center" w:pos="1471"/>
          <w:tab w:val="center" w:pos="2669"/>
          <w:tab w:val="center" w:pos="3516"/>
          <w:tab w:val="center" w:pos="4690"/>
          <w:tab w:val="center" w:pos="5558"/>
        </w:tabs>
        <w:ind w:right="0" w:firstLine="0"/>
        <w:jc w:val="left"/>
      </w:pPr>
      <w:r>
        <w:rPr>
          <w:rFonts w:ascii="Calibri" w:eastAsia="Calibri" w:hAnsi="Calibri" w:cs="Calibri"/>
          <w:color w:val="000000"/>
        </w:rPr>
        <w:tab/>
      </w:r>
      <w:r>
        <w:t>(v)</w:t>
      </w:r>
      <w:r>
        <w:tab/>
        <w:t xml:space="preserve">A </w:t>
      </w:r>
      <w:r>
        <w:rPr>
          <w:rFonts w:ascii="Segoe UI Symbol" w:eastAsia="Segoe UI Symbol" w:hAnsi="Segoe UI Symbol" w:cs="Segoe UI Symbol"/>
        </w:rPr>
        <w:t>∪</w:t>
      </w:r>
      <w:r>
        <w:t xml:space="preserve"> B </w:t>
      </w:r>
      <w:r>
        <w:rPr>
          <w:rFonts w:ascii="Segoe UI Symbol" w:eastAsia="Segoe UI Symbol" w:hAnsi="Segoe UI Symbol" w:cs="Segoe UI Symbol"/>
        </w:rPr>
        <w:t>∪</w:t>
      </w:r>
      <w:r>
        <w:t xml:space="preserve"> C</w:t>
      </w:r>
      <w:r>
        <w:tab/>
        <w:t>(vi)</w:t>
      </w:r>
      <w:r>
        <w:tab/>
        <w:t xml:space="preserve">A </w:t>
      </w:r>
      <w:r>
        <w:rPr>
          <w:rFonts w:ascii="Segoe UI Symbol" w:eastAsia="Segoe UI Symbol" w:hAnsi="Segoe UI Symbol" w:cs="Segoe UI Symbol"/>
        </w:rPr>
        <w:t>∪</w:t>
      </w:r>
      <w:r>
        <w:t xml:space="preserve"> B </w:t>
      </w:r>
      <w:r>
        <w:rPr>
          <w:rFonts w:ascii="Segoe UI Symbol" w:eastAsia="Segoe UI Symbol" w:hAnsi="Segoe UI Symbol" w:cs="Segoe UI Symbol"/>
        </w:rPr>
        <w:t>∪</w:t>
      </w:r>
      <w:r>
        <w:t xml:space="preserve"> D</w:t>
      </w:r>
      <w:r>
        <w:tab/>
        <w:t>(vii)</w:t>
      </w:r>
      <w:r>
        <w:tab/>
        <w:t xml:space="preserve">B </w:t>
      </w:r>
      <w:r>
        <w:rPr>
          <w:rFonts w:ascii="Segoe UI Symbol" w:eastAsia="Segoe UI Symbol" w:hAnsi="Segoe UI Symbol" w:cs="Segoe UI Symbol"/>
        </w:rPr>
        <w:t>∪</w:t>
      </w:r>
      <w:r>
        <w:t xml:space="preserve"> C </w:t>
      </w:r>
      <w:r>
        <w:rPr>
          <w:rFonts w:ascii="Segoe UI Symbol" w:eastAsia="Segoe UI Symbol" w:hAnsi="Segoe UI Symbol" w:cs="Segoe UI Symbol"/>
        </w:rPr>
        <w:t>∪</w:t>
      </w:r>
      <w:r>
        <w:t xml:space="preserve"> D</w:t>
      </w:r>
    </w:p>
    <w:p w14:paraId="349A1A9E" w14:textId="77777777" w:rsidR="00C31E0B" w:rsidRDefault="00173E60">
      <w:pPr>
        <w:numPr>
          <w:ilvl w:val="0"/>
          <w:numId w:val="22"/>
        </w:numPr>
        <w:ind w:right="24" w:hanging="360"/>
      </w:pPr>
      <w:r>
        <w:t>Find the intersection of each pair of sets of question 1 above.</w:t>
      </w:r>
    </w:p>
    <w:p w14:paraId="16FBF292" w14:textId="77777777" w:rsidR="00C31E0B" w:rsidRDefault="00173E60">
      <w:pPr>
        <w:numPr>
          <w:ilvl w:val="0"/>
          <w:numId w:val="22"/>
        </w:numPr>
        <w:ind w:right="24" w:hanging="360"/>
      </w:pPr>
      <w:r>
        <w:t xml:space="preserve">If A = </w:t>
      </w:r>
      <w:proofErr w:type="gramStart"/>
      <w:r>
        <w:t>{ 3</w:t>
      </w:r>
      <w:proofErr w:type="gramEnd"/>
      <w:r>
        <w:t xml:space="preserve">, 5, 7, 9, </w:t>
      </w:r>
      <w:proofErr w:type="gramStart"/>
      <w:r>
        <w:t>11 }</w:t>
      </w:r>
      <w:proofErr w:type="gramEnd"/>
      <w:r>
        <w:t>, B = {7, 9, 11, 13}, C = {11, 13, 15}and D = {15, 17}; find</w:t>
      </w:r>
    </w:p>
    <w:p w14:paraId="5A959657" w14:textId="77777777" w:rsidR="00C31E0B" w:rsidRDefault="00173E60">
      <w:pPr>
        <w:numPr>
          <w:ilvl w:val="1"/>
          <w:numId w:val="22"/>
        </w:numPr>
        <w:ind w:right="24" w:hanging="480"/>
      </w:pPr>
      <w:r>
        <w:t xml:space="preserve">A </w:t>
      </w:r>
      <w:r>
        <w:rPr>
          <w:rFonts w:ascii="Segoe UI Symbol" w:eastAsia="Segoe UI Symbol" w:hAnsi="Segoe UI Symbol" w:cs="Segoe UI Symbol"/>
        </w:rPr>
        <w:t>∩</w:t>
      </w:r>
      <w:r>
        <w:t xml:space="preserve"> B</w:t>
      </w:r>
      <w:r>
        <w:tab/>
        <w:t>(ii)</w:t>
      </w:r>
      <w:r>
        <w:tab/>
        <w:t xml:space="preserve">B </w:t>
      </w:r>
      <w:r>
        <w:rPr>
          <w:rFonts w:ascii="Segoe UI Symbol" w:eastAsia="Segoe UI Symbol" w:hAnsi="Segoe UI Symbol" w:cs="Segoe UI Symbol"/>
        </w:rPr>
        <w:t>∩</w:t>
      </w:r>
      <w:r>
        <w:t xml:space="preserve"> C</w:t>
      </w:r>
      <w:r>
        <w:tab/>
        <w:t>(iii)</w:t>
      </w:r>
      <w:r>
        <w:tab/>
        <w:t xml:space="preserve">A </w:t>
      </w:r>
      <w:r>
        <w:rPr>
          <w:rFonts w:ascii="Segoe UI Symbol" w:eastAsia="Segoe UI Symbol" w:hAnsi="Segoe UI Symbol" w:cs="Segoe UI Symbol"/>
        </w:rPr>
        <w:t>∩</w:t>
      </w:r>
      <w:r>
        <w:t xml:space="preserve"> C </w:t>
      </w:r>
      <w:r>
        <w:rPr>
          <w:rFonts w:ascii="Segoe UI Symbol" w:eastAsia="Segoe UI Symbol" w:hAnsi="Segoe UI Symbol" w:cs="Segoe UI Symbol"/>
        </w:rPr>
        <w:t>∩</w:t>
      </w:r>
      <w:r>
        <w:t xml:space="preserve"> D</w:t>
      </w:r>
    </w:p>
    <w:p w14:paraId="37B57680" w14:textId="77777777" w:rsidR="00C31E0B" w:rsidRDefault="00173E60">
      <w:pPr>
        <w:tabs>
          <w:tab w:val="center" w:pos="629"/>
          <w:tab w:val="center" w:pos="1274"/>
          <w:tab w:val="center" w:pos="2690"/>
          <w:tab w:val="center" w:pos="3300"/>
          <w:tab w:val="center" w:pos="4709"/>
          <w:tab w:val="center" w:pos="5626"/>
        </w:tabs>
        <w:ind w:right="0" w:firstLine="0"/>
        <w:jc w:val="left"/>
      </w:pPr>
      <w:r>
        <w:rPr>
          <w:rFonts w:ascii="Calibri" w:eastAsia="Calibri" w:hAnsi="Calibri" w:cs="Calibri"/>
          <w:color w:val="000000"/>
        </w:rPr>
        <w:tab/>
      </w:r>
      <w:r>
        <w:t>(iv)</w:t>
      </w:r>
      <w:r>
        <w:tab/>
        <w:t xml:space="preserve"> A </w:t>
      </w:r>
      <w:r>
        <w:rPr>
          <w:rFonts w:ascii="Segoe UI Symbol" w:eastAsia="Segoe UI Symbol" w:hAnsi="Segoe UI Symbol" w:cs="Segoe UI Symbol"/>
        </w:rPr>
        <w:t>∩</w:t>
      </w:r>
      <w:r>
        <w:t xml:space="preserve"> C</w:t>
      </w:r>
      <w:r>
        <w:tab/>
        <w:t>(v)</w:t>
      </w:r>
      <w:r>
        <w:tab/>
        <w:t xml:space="preserve">B </w:t>
      </w:r>
      <w:r>
        <w:rPr>
          <w:rFonts w:ascii="Segoe UI Symbol" w:eastAsia="Segoe UI Symbol" w:hAnsi="Segoe UI Symbol" w:cs="Segoe UI Symbol"/>
        </w:rPr>
        <w:t>∩</w:t>
      </w:r>
      <w:r>
        <w:t xml:space="preserve"> D</w:t>
      </w:r>
      <w:r>
        <w:tab/>
        <w:t>(vi)</w:t>
      </w:r>
      <w:r>
        <w:tab/>
        <w:t xml:space="preserve">A </w:t>
      </w:r>
      <w:r>
        <w:rPr>
          <w:rFonts w:ascii="Segoe UI Symbol" w:eastAsia="Segoe UI Symbol" w:hAnsi="Segoe UI Symbol" w:cs="Segoe UI Symbol"/>
        </w:rPr>
        <w:t>∩</w:t>
      </w:r>
      <w:r>
        <w:t xml:space="preserve"> (B </w:t>
      </w:r>
      <w:r>
        <w:rPr>
          <w:rFonts w:ascii="Segoe UI Symbol" w:eastAsia="Segoe UI Symbol" w:hAnsi="Segoe UI Symbol" w:cs="Segoe UI Symbol"/>
        </w:rPr>
        <w:t>∪</w:t>
      </w:r>
      <w:r>
        <w:t xml:space="preserve"> C)</w:t>
      </w:r>
    </w:p>
    <w:p w14:paraId="478FDFBF" w14:textId="77777777" w:rsidR="00C31E0B" w:rsidRDefault="00173E60">
      <w:pPr>
        <w:ind w:left="523" w:right="189" w:hanging="86"/>
      </w:pPr>
      <w:r>
        <w:lastRenderedPageBreak/>
        <w:t>(vii)</w:t>
      </w:r>
      <w:r>
        <w:tab/>
        <w:t xml:space="preserve">A </w:t>
      </w:r>
      <w:r>
        <w:rPr>
          <w:rFonts w:ascii="Segoe UI Symbol" w:eastAsia="Segoe UI Symbol" w:hAnsi="Segoe UI Symbol" w:cs="Segoe UI Symbol"/>
        </w:rPr>
        <w:t>∩</w:t>
      </w:r>
      <w:r>
        <w:t xml:space="preserve"> D</w:t>
      </w:r>
      <w:r>
        <w:tab/>
        <w:t>(viii)</w:t>
      </w:r>
      <w:r>
        <w:tab/>
        <w:t xml:space="preserve">A </w:t>
      </w:r>
      <w:r>
        <w:rPr>
          <w:rFonts w:ascii="Segoe UI Symbol" w:eastAsia="Segoe UI Symbol" w:hAnsi="Segoe UI Symbol" w:cs="Segoe UI Symbol"/>
        </w:rPr>
        <w:t>∩</w:t>
      </w:r>
      <w:r>
        <w:t xml:space="preserve"> (B </w:t>
      </w:r>
      <w:r>
        <w:rPr>
          <w:rFonts w:ascii="Segoe UI Symbol" w:eastAsia="Segoe UI Symbol" w:hAnsi="Segoe UI Symbol" w:cs="Segoe UI Symbol"/>
        </w:rPr>
        <w:t>∪</w:t>
      </w:r>
      <w:r>
        <w:t xml:space="preserve"> D)</w:t>
      </w:r>
      <w:r>
        <w:tab/>
        <w:t>(ix)</w:t>
      </w:r>
      <w:proofErr w:type="gramStart"/>
      <w:r>
        <w:tab/>
        <w:t>( A</w:t>
      </w:r>
      <w:proofErr w:type="gramEnd"/>
      <w:r>
        <w:t xml:space="preserve"> </w:t>
      </w:r>
      <w:r>
        <w:rPr>
          <w:rFonts w:ascii="Segoe UI Symbol" w:eastAsia="Segoe UI Symbol" w:hAnsi="Segoe UI Symbol" w:cs="Segoe UI Symbol"/>
        </w:rPr>
        <w:t>∩</w:t>
      </w:r>
      <w:r>
        <w:t xml:space="preserve"> </w:t>
      </w:r>
      <w:proofErr w:type="gramStart"/>
      <w:r>
        <w:t>B )</w:t>
      </w:r>
      <w:proofErr w:type="gramEnd"/>
      <w:r>
        <w:t xml:space="preserve"> </w:t>
      </w:r>
      <w:r>
        <w:rPr>
          <w:rFonts w:ascii="Segoe UI Symbol" w:eastAsia="Segoe UI Symbol" w:hAnsi="Segoe UI Symbol" w:cs="Segoe UI Symbol"/>
        </w:rPr>
        <w:t>∩</w:t>
      </w:r>
      <w:r>
        <w:t xml:space="preserve"> </w:t>
      </w:r>
      <w:proofErr w:type="gramStart"/>
      <w:r>
        <w:t>( B</w:t>
      </w:r>
      <w:proofErr w:type="gramEnd"/>
      <w:r>
        <w:t xml:space="preserve"> </w:t>
      </w:r>
      <w:r>
        <w:rPr>
          <w:rFonts w:ascii="Segoe UI Symbol" w:eastAsia="Segoe UI Symbol" w:hAnsi="Segoe UI Symbol" w:cs="Segoe UI Symbol"/>
        </w:rPr>
        <w:t xml:space="preserve">∪ </w:t>
      </w:r>
      <w:proofErr w:type="gramStart"/>
      <w:r>
        <w:t>C )</w:t>
      </w:r>
      <w:proofErr w:type="gramEnd"/>
      <w:r>
        <w:t xml:space="preserve"> (x)</w:t>
      </w:r>
      <w:proofErr w:type="gramStart"/>
      <w:r>
        <w:tab/>
        <w:t>( A</w:t>
      </w:r>
      <w:proofErr w:type="gramEnd"/>
      <w:r>
        <w:t xml:space="preserve"> </w:t>
      </w:r>
      <w:r>
        <w:rPr>
          <w:rFonts w:ascii="Segoe UI Symbol" w:eastAsia="Segoe UI Symbol" w:hAnsi="Segoe UI Symbol" w:cs="Segoe UI Symbol"/>
        </w:rPr>
        <w:t>∪</w:t>
      </w:r>
      <w:r>
        <w:t xml:space="preserve"> D) </w:t>
      </w:r>
      <w:r>
        <w:rPr>
          <w:rFonts w:ascii="Segoe UI Symbol" w:eastAsia="Segoe UI Symbol" w:hAnsi="Segoe UI Symbol" w:cs="Segoe UI Symbol"/>
        </w:rPr>
        <w:t>∩</w:t>
      </w:r>
      <w:r>
        <w:t xml:space="preserve"> </w:t>
      </w:r>
      <w:proofErr w:type="gramStart"/>
      <w:r>
        <w:t>( B</w:t>
      </w:r>
      <w:proofErr w:type="gramEnd"/>
      <w:r>
        <w:t xml:space="preserve"> </w:t>
      </w:r>
      <w:r>
        <w:rPr>
          <w:rFonts w:ascii="Segoe UI Symbol" w:eastAsia="Segoe UI Symbol" w:hAnsi="Segoe UI Symbol" w:cs="Segoe UI Symbol"/>
        </w:rPr>
        <w:t>∪</w:t>
      </w:r>
      <w:r>
        <w:t xml:space="preserve"> C)</w:t>
      </w:r>
    </w:p>
    <w:p w14:paraId="758774A8" w14:textId="77777777" w:rsidR="00C31E0B" w:rsidRDefault="00173E60">
      <w:pPr>
        <w:numPr>
          <w:ilvl w:val="0"/>
          <w:numId w:val="22"/>
        </w:numPr>
        <w:ind w:right="24" w:hanging="360"/>
      </w:pPr>
      <w:r>
        <w:t>If A = {</w:t>
      </w:r>
      <w:proofErr w:type="gramStart"/>
      <w:r>
        <w:rPr>
          <w:i/>
        </w:rPr>
        <w:t xml:space="preserve">x </w:t>
      </w:r>
      <w:r>
        <w:t>:</w:t>
      </w:r>
      <w:proofErr w:type="gramEnd"/>
      <w:r>
        <w:t xml:space="preserve"> </w:t>
      </w:r>
      <w:r>
        <w:rPr>
          <w:i/>
        </w:rPr>
        <w:t xml:space="preserve">x </w:t>
      </w:r>
      <w:r>
        <w:t xml:space="preserve">is a natural </w:t>
      </w:r>
      <w:proofErr w:type="gramStart"/>
      <w:r>
        <w:t>number }</w:t>
      </w:r>
      <w:proofErr w:type="gramEnd"/>
      <w:r>
        <w:t>,  B = {</w:t>
      </w:r>
      <w:proofErr w:type="gramStart"/>
      <w:r>
        <w:rPr>
          <w:i/>
        </w:rPr>
        <w:t xml:space="preserve">x </w:t>
      </w:r>
      <w:r>
        <w:t>:</w:t>
      </w:r>
      <w:proofErr w:type="gramEnd"/>
      <w:r>
        <w:t xml:space="preserve"> </w:t>
      </w:r>
      <w:r>
        <w:rPr>
          <w:i/>
        </w:rPr>
        <w:t xml:space="preserve">x </w:t>
      </w:r>
      <w:r>
        <w:t>is an even natural number} C = {</w:t>
      </w:r>
      <w:proofErr w:type="gramStart"/>
      <w:r>
        <w:rPr>
          <w:i/>
        </w:rPr>
        <w:t xml:space="preserve">x </w:t>
      </w:r>
      <w:r>
        <w:t>:</w:t>
      </w:r>
      <w:proofErr w:type="gramEnd"/>
      <w:r>
        <w:t xml:space="preserve"> </w:t>
      </w:r>
      <w:r>
        <w:rPr>
          <w:i/>
        </w:rPr>
        <w:t xml:space="preserve">x </w:t>
      </w:r>
      <w:r>
        <w:t xml:space="preserve">is an odd natural </w:t>
      </w:r>
      <w:proofErr w:type="gramStart"/>
      <w:r>
        <w:t>number}andD</w:t>
      </w:r>
      <w:proofErr w:type="gramEnd"/>
      <w:r>
        <w:t xml:space="preserve"> = {</w:t>
      </w:r>
      <w:proofErr w:type="gramStart"/>
      <w:r>
        <w:rPr>
          <w:i/>
        </w:rPr>
        <w:t xml:space="preserve">x </w:t>
      </w:r>
      <w:r>
        <w:t>:</w:t>
      </w:r>
      <w:proofErr w:type="gramEnd"/>
      <w:r>
        <w:t xml:space="preserve"> </w:t>
      </w:r>
      <w:r>
        <w:rPr>
          <w:i/>
        </w:rPr>
        <w:t xml:space="preserve">x </w:t>
      </w:r>
      <w:r>
        <w:t xml:space="preserve">is a prime </w:t>
      </w:r>
      <w:proofErr w:type="gramStart"/>
      <w:r>
        <w:t>number }</w:t>
      </w:r>
      <w:proofErr w:type="gramEnd"/>
      <w:r>
        <w:t>, find</w:t>
      </w:r>
    </w:p>
    <w:p w14:paraId="68933BCD" w14:textId="77777777" w:rsidR="00C31E0B" w:rsidRDefault="00173E60">
      <w:pPr>
        <w:numPr>
          <w:ilvl w:val="1"/>
          <w:numId w:val="22"/>
        </w:numPr>
        <w:ind w:right="24" w:hanging="480"/>
      </w:pPr>
      <w:r>
        <w:t xml:space="preserve">A </w:t>
      </w:r>
      <w:r>
        <w:rPr>
          <w:rFonts w:ascii="Segoe UI Symbol" w:eastAsia="Segoe UI Symbol" w:hAnsi="Segoe UI Symbol" w:cs="Segoe UI Symbol"/>
        </w:rPr>
        <w:t>∩</w:t>
      </w:r>
      <w:r>
        <w:t xml:space="preserve"> B</w:t>
      </w:r>
      <w:r>
        <w:tab/>
        <w:t>(ii)</w:t>
      </w:r>
      <w:r>
        <w:tab/>
        <w:t xml:space="preserve">A </w:t>
      </w:r>
      <w:r>
        <w:rPr>
          <w:rFonts w:ascii="Segoe UI Symbol" w:eastAsia="Segoe UI Symbol" w:hAnsi="Segoe UI Symbol" w:cs="Segoe UI Symbol"/>
        </w:rPr>
        <w:t>∩</w:t>
      </w:r>
      <w:r>
        <w:t xml:space="preserve"> C</w:t>
      </w:r>
      <w:r>
        <w:tab/>
        <w:t>(iii)</w:t>
      </w:r>
      <w:r>
        <w:tab/>
        <w:t xml:space="preserve">A </w:t>
      </w:r>
      <w:r>
        <w:rPr>
          <w:rFonts w:ascii="Segoe UI Symbol" w:eastAsia="Segoe UI Symbol" w:hAnsi="Segoe UI Symbol" w:cs="Segoe UI Symbol"/>
        </w:rPr>
        <w:t>∩</w:t>
      </w:r>
      <w:r>
        <w:t xml:space="preserve"> D</w:t>
      </w:r>
    </w:p>
    <w:p w14:paraId="736A2187" w14:textId="77777777" w:rsidR="00C31E0B" w:rsidRDefault="00173E60">
      <w:pPr>
        <w:tabs>
          <w:tab w:val="center" w:pos="629"/>
          <w:tab w:val="center" w:pos="1253"/>
          <w:tab w:val="center" w:pos="2690"/>
          <w:tab w:val="center" w:pos="3300"/>
          <w:tab w:val="center" w:pos="4709"/>
          <w:tab w:val="center" w:pos="5340"/>
        </w:tabs>
        <w:ind w:right="0" w:firstLine="0"/>
        <w:jc w:val="left"/>
      </w:pPr>
      <w:r>
        <w:rPr>
          <w:rFonts w:ascii="Calibri" w:eastAsia="Calibri" w:hAnsi="Calibri" w:cs="Calibri"/>
          <w:color w:val="000000"/>
        </w:rPr>
        <w:tab/>
      </w:r>
      <w:r>
        <w:t>(iv)</w:t>
      </w:r>
      <w:r>
        <w:tab/>
        <w:t xml:space="preserve">B </w:t>
      </w:r>
      <w:r>
        <w:rPr>
          <w:rFonts w:ascii="Segoe UI Symbol" w:eastAsia="Segoe UI Symbol" w:hAnsi="Segoe UI Symbol" w:cs="Segoe UI Symbol"/>
        </w:rPr>
        <w:t>∩</w:t>
      </w:r>
      <w:r>
        <w:t xml:space="preserve"> C</w:t>
      </w:r>
      <w:r>
        <w:tab/>
        <w:t>(v)</w:t>
      </w:r>
      <w:r>
        <w:tab/>
        <w:t xml:space="preserve">B </w:t>
      </w:r>
      <w:r>
        <w:rPr>
          <w:rFonts w:ascii="Segoe UI Symbol" w:eastAsia="Segoe UI Symbol" w:hAnsi="Segoe UI Symbol" w:cs="Segoe UI Symbol"/>
        </w:rPr>
        <w:t>∩</w:t>
      </w:r>
      <w:r>
        <w:t xml:space="preserve"> D</w:t>
      </w:r>
      <w:r>
        <w:tab/>
        <w:t>(vi)</w:t>
      </w:r>
      <w:r>
        <w:tab/>
        <w:t xml:space="preserve">C </w:t>
      </w:r>
      <w:r>
        <w:rPr>
          <w:rFonts w:ascii="Segoe UI Symbol" w:eastAsia="Segoe UI Symbol" w:hAnsi="Segoe UI Symbol" w:cs="Segoe UI Symbol"/>
        </w:rPr>
        <w:t>∩</w:t>
      </w:r>
      <w:r>
        <w:t xml:space="preserve"> D</w:t>
      </w:r>
    </w:p>
    <w:p w14:paraId="49953420" w14:textId="77777777" w:rsidR="00C31E0B" w:rsidRDefault="00173E60">
      <w:pPr>
        <w:numPr>
          <w:ilvl w:val="0"/>
          <w:numId w:val="22"/>
        </w:numPr>
        <w:ind w:right="24" w:hanging="360"/>
      </w:pPr>
      <w:r>
        <w:t>Which of the following pairs of sets are disjoint</w:t>
      </w:r>
    </w:p>
    <w:p w14:paraId="7BFD81AB" w14:textId="77777777" w:rsidR="00C31E0B" w:rsidRDefault="00173E60">
      <w:pPr>
        <w:numPr>
          <w:ilvl w:val="1"/>
          <w:numId w:val="22"/>
        </w:numPr>
        <w:ind w:right="24" w:hanging="480"/>
      </w:pPr>
      <w:r>
        <w:t>{1, 2, 3, 4} and {</w:t>
      </w:r>
      <w:proofErr w:type="gramStart"/>
      <w:r>
        <w:rPr>
          <w:i/>
        </w:rPr>
        <w:t xml:space="preserve">x </w:t>
      </w:r>
      <w:r>
        <w:t>:</w:t>
      </w:r>
      <w:proofErr w:type="gramEnd"/>
      <w:r>
        <w:t xml:space="preserve"> </w:t>
      </w:r>
      <w:r>
        <w:rPr>
          <w:i/>
        </w:rPr>
        <w:t xml:space="preserve">x </w:t>
      </w:r>
      <w:r>
        <w:t xml:space="preserve">is a natural number and 4 </w:t>
      </w:r>
      <w:r>
        <w:rPr>
          <w:rFonts w:ascii="Segoe UI Symbol" w:eastAsia="Segoe UI Symbol" w:hAnsi="Segoe UI Symbol" w:cs="Segoe UI Symbol"/>
        </w:rPr>
        <w:t>≤</w:t>
      </w:r>
      <w:r>
        <w:t xml:space="preserve"> </w:t>
      </w:r>
      <w:r>
        <w:rPr>
          <w:i/>
        </w:rPr>
        <w:t xml:space="preserve">x </w:t>
      </w:r>
      <w:r>
        <w:rPr>
          <w:rFonts w:ascii="Segoe UI Symbol" w:eastAsia="Segoe UI Symbol" w:hAnsi="Segoe UI Symbol" w:cs="Segoe UI Symbol"/>
        </w:rPr>
        <w:t>≤</w:t>
      </w:r>
      <w:r>
        <w:t xml:space="preserve"> </w:t>
      </w:r>
      <w:proofErr w:type="gramStart"/>
      <w:r>
        <w:t>6 }</w:t>
      </w:r>
      <w:proofErr w:type="gramEnd"/>
    </w:p>
    <w:p w14:paraId="4764795A" w14:textId="77777777" w:rsidR="00C31E0B" w:rsidRDefault="00173E60">
      <w:pPr>
        <w:numPr>
          <w:ilvl w:val="1"/>
          <w:numId w:val="22"/>
        </w:numPr>
        <w:spacing w:after="10" w:line="248" w:lineRule="auto"/>
        <w:ind w:right="24" w:hanging="480"/>
      </w:pPr>
      <w:proofErr w:type="gramStart"/>
      <w:r>
        <w:t xml:space="preserve">{ </w:t>
      </w:r>
      <w:r>
        <w:rPr>
          <w:i/>
        </w:rPr>
        <w:t>a</w:t>
      </w:r>
      <w:proofErr w:type="gramEnd"/>
      <w:r>
        <w:rPr>
          <w:i/>
        </w:rPr>
        <w:t xml:space="preserve">, e, i, o, </w:t>
      </w:r>
      <w:proofErr w:type="gramStart"/>
      <w:r>
        <w:rPr>
          <w:i/>
        </w:rPr>
        <w:t xml:space="preserve">u </w:t>
      </w:r>
      <w:r>
        <w:t>}</w:t>
      </w:r>
      <w:proofErr w:type="gramEnd"/>
      <w:r>
        <w:t xml:space="preserve"> and </w:t>
      </w:r>
      <w:proofErr w:type="gramStart"/>
      <w:r>
        <w:t xml:space="preserve">{ </w:t>
      </w:r>
      <w:r>
        <w:rPr>
          <w:i/>
        </w:rPr>
        <w:t>c</w:t>
      </w:r>
      <w:proofErr w:type="gramEnd"/>
      <w:r>
        <w:rPr>
          <w:i/>
        </w:rPr>
        <w:t xml:space="preserve">, d, e, </w:t>
      </w:r>
      <w:proofErr w:type="gramStart"/>
      <w:r>
        <w:rPr>
          <w:i/>
        </w:rPr>
        <w:t xml:space="preserve">f </w:t>
      </w:r>
      <w:r>
        <w:t>}</w:t>
      </w:r>
      <w:proofErr w:type="gramEnd"/>
    </w:p>
    <w:p w14:paraId="749051D3" w14:textId="77777777" w:rsidR="00C31E0B" w:rsidRDefault="00173E60">
      <w:pPr>
        <w:numPr>
          <w:ilvl w:val="1"/>
          <w:numId w:val="22"/>
        </w:numPr>
        <w:ind w:right="24" w:hanging="480"/>
      </w:pPr>
      <w:r>
        <w:t>{</w:t>
      </w:r>
      <w:proofErr w:type="gramStart"/>
      <w:r>
        <w:rPr>
          <w:i/>
        </w:rPr>
        <w:t xml:space="preserve">x </w:t>
      </w:r>
      <w:r>
        <w:t>:</w:t>
      </w:r>
      <w:proofErr w:type="gramEnd"/>
      <w:r>
        <w:t xml:space="preserve"> </w:t>
      </w:r>
      <w:r>
        <w:rPr>
          <w:i/>
        </w:rPr>
        <w:t xml:space="preserve">x </w:t>
      </w:r>
      <w:r>
        <w:t xml:space="preserve">is an even </w:t>
      </w:r>
      <w:proofErr w:type="gramStart"/>
      <w:r>
        <w:t>integer }</w:t>
      </w:r>
      <w:proofErr w:type="gramEnd"/>
      <w:r>
        <w:t xml:space="preserve"> and {</w:t>
      </w:r>
      <w:proofErr w:type="gramStart"/>
      <w:r>
        <w:rPr>
          <w:i/>
        </w:rPr>
        <w:t xml:space="preserve">x </w:t>
      </w:r>
      <w:r>
        <w:t>:</w:t>
      </w:r>
      <w:proofErr w:type="gramEnd"/>
      <w:r>
        <w:t xml:space="preserve"> </w:t>
      </w:r>
      <w:r>
        <w:rPr>
          <w:i/>
        </w:rPr>
        <w:t xml:space="preserve">x </w:t>
      </w:r>
      <w:r>
        <w:t>is an odd integer}</w:t>
      </w:r>
    </w:p>
    <w:p w14:paraId="5FA00D94" w14:textId="77777777" w:rsidR="00C31E0B" w:rsidRDefault="00173E60">
      <w:pPr>
        <w:numPr>
          <w:ilvl w:val="0"/>
          <w:numId w:val="22"/>
        </w:numPr>
        <w:ind w:right="24" w:hanging="360"/>
      </w:pPr>
      <w:r>
        <w:t xml:space="preserve">If A = {3, 6, 9, 12, 15, 18, 21}, B = </w:t>
      </w:r>
      <w:proofErr w:type="gramStart"/>
      <w:r>
        <w:t>{ 4</w:t>
      </w:r>
      <w:proofErr w:type="gramEnd"/>
      <w:r>
        <w:t xml:space="preserve">, 8, 12, 16, </w:t>
      </w:r>
      <w:proofErr w:type="gramStart"/>
      <w:r>
        <w:t>20 }</w:t>
      </w:r>
      <w:proofErr w:type="gramEnd"/>
      <w:r>
        <w:t xml:space="preserve">, C = </w:t>
      </w:r>
      <w:proofErr w:type="gramStart"/>
      <w:r>
        <w:t>{</w:t>
      </w:r>
      <w:r>
        <w:rPr>
          <w:i/>
        </w:rPr>
        <w:t xml:space="preserve"> </w:t>
      </w:r>
      <w:r>
        <w:t>2</w:t>
      </w:r>
      <w:proofErr w:type="gramEnd"/>
      <w:r>
        <w:t xml:space="preserve">, 4, 6, 8, 10, 12, 14, </w:t>
      </w:r>
      <w:proofErr w:type="gramStart"/>
      <w:r>
        <w:t>16</w:t>
      </w:r>
      <w:r>
        <w:rPr>
          <w:i/>
        </w:rPr>
        <w:t xml:space="preserve"> </w:t>
      </w:r>
      <w:r>
        <w:t>}</w:t>
      </w:r>
      <w:proofErr w:type="gramEnd"/>
      <w:r>
        <w:t xml:space="preserve">, D = {5, 10, 15, </w:t>
      </w:r>
      <w:proofErr w:type="gramStart"/>
      <w:r>
        <w:t>20 }</w:t>
      </w:r>
      <w:proofErr w:type="gramEnd"/>
      <w:r>
        <w:t>; find</w:t>
      </w:r>
    </w:p>
    <w:tbl>
      <w:tblPr>
        <w:tblStyle w:val="TableGrid"/>
        <w:tblW w:w="6859" w:type="dxa"/>
        <w:tblInd w:w="0" w:type="dxa"/>
        <w:tblCellMar>
          <w:top w:w="0" w:type="dxa"/>
          <w:left w:w="0" w:type="dxa"/>
          <w:bottom w:w="0" w:type="dxa"/>
          <w:right w:w="0" w:type="dxa"/>
        </w:tblCellMar>
        <w:tblLook w:val="04A0" w:firstRow="1" w:lastRow="0" w:firstColumn="1" w:lastColumn="0" w:noHBand="0" w:noVBand="1"/>
      </w:tblPr>
      <w:tblGrid>
        <w:gridCol w:w="4574"/>
        <w:gridCol w:w="1157"/>
        <w:gridCol w:w="571"/>
        <w:gridCol w:w="557"/>
      </w:tblGrid>
      <w:tr w:rsidR="00C31E0B" w14:paraId="25877457" w14:textId="77777777">
        <w:trPr>
          <w:trHeight w:val="254"/>
        </w:trPr>
        <w:tc>
          <w:tcPr>
            <w:tcW w:w="4574" w:type="dxa"/>
            <w:tcBorders>
              <w:top w:val="nil"/>
              <w:left w:val="nil"/>
              <w:bottom w:val="nil"/>
              <w:right w:val="nil"/>
            </w:tcBorders>
          </w:tcPr>
          <w:p w14:paraId="1A35BF69" w14:textId="77777777" w:rsidR="00C31E0B" w:rsidRDefault="00173E60">
            <w:pPr>
              <w:tabs>
                <w:tab w:val="center" w:pos="684"/>
                <w:tab w:val="center" w:pos="1229"/>
                <w:tab w:val="center" w:pos="2280"/>
                <w:tab w:val="center" w:pos="2851"/>
                <w:tab w:val="right" w:pos="4574"/>
              </w:tabs>
              <w:spacing w:after="0" w:line="259" w:lineRule="auto"/>
              <w:ind w:right="0" w:firstLine="0"/>
              <w:jc w:val="left"/>
            </w:pPr>
            <w:r>
              <w:rPr>
                <w:rFonts w:ascii="Calibri" w:eastAsia="Calibri" w:hAnsi="Calibri" w:cs="Calibri"/>
                <w:color w:val="000000"/>
              </w:rPr>
              <w:tab/>
            </w:r>
            <w:r>
              <w:t>(i)</w:t>
            </w:r>
            <w:r>
              <w:tab/>
              <w:t>A – B</w:t>
            </w:r>
            <w:r>
              <w:tab/>
              <w:t>(ii)</w:t>
            </w:r>
            <w:r>
              <w:tab/>
              <w:t>A – C</w:t>
            </w:r>
            <w:r>
              <w:tab/>
              <w:t>(iii)</w:t>
            </w:r>
          </w:p>
        </w:tc>
        <w:tc>
          <w:tcPr>
            <w:tcW w:w="1157" w:type="dxa"/>
            <w:tcBorders>
              <w:top w:val="nil"/>
              <w:left w:val="nil"/>
              <w:bottom w:val="nil"/>
              <w:right w:val="nil"/>
            </w:tcBorders>
          </w:tcPr>
          <w:p w14:paraId="1AFCCE0D" w14:textId="77777777" w:rsidR="00C31E0B" w:rsidRDefault="00173E60">
            <w:pPr>
              <w:spacing w:after="0" w:line="259" w:lineRule="auto"/>
              <w:ind w:left="48" w:right="0" w:firstLine="0"/>
              <w:jc w:val="left"/>
            </w:pPr>
            <w:r>
              <w:t>A – D</w:t>
            </w:r>
          </w:p>
        </w:tc>
        <w:tc>
          <w:tcPr>
            <w:tcW w:w="571" w:type="dxa"/>
            <w:tcBorders>
              <w:top w:val="nil"/>
              <w:left w:val="nil"/>
              <w:bottom w:val="nil"/>
              <w:right w:val="nil"/>
            </w:tcBorders>
          </w:tcPr>
          <w:p w14:paraId="6F799752" w14:textId="77777777" w:rsidR="00C31E0B" w:rsidRDefault="00173E60">
            <w:pPr>
              <w:spacing w:after="0" w:line="259" w:lineRule="auto"/>
              <w:ind w:left="91" w:right="0" w:firstLine="0"/>
              <w:jc w:val="left"/>
            </w:pPr>
            <w:r>
              <w:t>(iv)</w:t>
            </w:r>
          </w:p>
        </w:tc>
        <w:tc>
          <w:tcPr>
            <w:tcW w:w="557" w:type="dxa"/>
            <w:tcBorders>
              <w:top w:val="nil"/>
              <w:left w:val="nil"/>
              <w:bottom w:val="nil"/>
              <w:right w:val="nil"/>
            </w:tcBorders>
          </w:tcPr>
          <w:p w14:paraId="26AF1363" w14:textId="77777777" w:rsidR="00C31E0B" w:rsidRDefault="00173E60">
            <w:pPr>
              <w:spacing w:after="0" w:line="259" w:lineRule="auto"/>
              <w:ind w:right="0" w:firstLine="0"/>
            </w:pPr>
            <w:r>
              <w:t>B – A</w:t>
            </w:r>
          </w:p>
        </w:tc>
      </w:tr>
      <w:tr w:rsidR="00C31E0B" w14:paraId="64E5A0C0" w14:textId="77777777">
        <w:trPr>
          <w:trHeight w:val="264"/>
        </w:trPr>
        <w:tc>
          <w:tcPr>
            <w:tcW w:w="4574" w:type="dxa"/>
            <w:tcBorders>
              <w:top w:val="nil"/>
              <w:left w:val="nil"/>
              <w:bottom w:val="nil"/>
              <w:right w:val="nil"/>
            </w:tcBorders>
          </w:tcPr>
          <w:p w14:paraId="5886E9FF" w14:textId="77777777" w:rsidR="00C31E0B" w:rsidRDefault="00173E60">
            <w:pPr>
              <w:tabs>
                <w:tab w:val="center" w:pos="650"/>
                <w:tab w:val="center" w:pos="1229"/>
                <w:tab w:val="center" w:pos="2251"/>
                <w:tab w:val="center" w:pos="2859"/>
                <w:tab w:val="right" w:pos="4574"/>
              </w:tabs>
              <w:spacing w:after="0" w:line="259" w:lineRule="auto"/>
              <w:ind w:right="0" w:firstLine="0"/>
              <w:jc w:val="left"/>
            </w:pPr>
            <w:r>
              <w:rPr>
                <w:rFonts w:ascii="Calibri" w:eastAsia="Calibri" w:hAnsi="Calibri" w:cs="Calibri"/>
                <w:color w:val="000000"/>
              </w:rPr>
              <w:tab/>
            </w:r>
            <w:r>
              <w:t>(v)</w:t>
            </w:r>
            <w:r>
              <w:tab/>
              <w:t>C – A</w:t>
            </w:r>
            <w:r>
              <w:tab/>
              <w:t>(vi)</w:t>
            </w:r>
            <w:r>
              <w:tab/>
              <w:t>D – A</w:t>
            </w:r>
            <w:r>
              <w:tab/>
              <w:t>(vii)</w:t>
            </w:r>
          </w:p>
        </w:tc>
        <w:tc>
          <w:tcPr>
            <w:tcW w:w="1157" w:type="dxa"/>
            <w:tcBorders>
              <w:top w:val="nil"/>
              <w:left w:val="nil"/>
              <w:bottom w:val="nil"/>
              <w:right w:val="nil"/>
            </w:tcBorders>
          </w:tcPr>
          <w:p w14:paraId="4ACBC4E9" w14:textId="77777777" w:rsidR="00C31E0B" w:rsidRDefault="00173E60">
            <w:pPr>
              <w:spacing w:after="0" w:line="259" w:lineRule="auto"/>
              <w:ind w:left="48" w:right="0" w:firstLine="0"/>
              <w:jc w:val="left"/>
            </w:pPr>
            <w:r>
              <w:t>B – C</w:t>
            </w:r>
          </w:p>
        </w:tc>
        <w:tc>
          <w:tcPr>
            <w:tcW w:w="571" w:type="dxa"/>
            <w:tcBorders>
              <w:top w:val="nil"/>
              <w:left w:val="nil"/>
              <w:bottom w:val="nil"/>
              <w:right w:val="nil"/>
            </w:tcBorders>
          </w:tcPr>
          <w:p w14:paraId="064E005B" w14:textId="77777777" w:rsidR="00C31E0B" w:rsidRDefault="00173E60">
            <w:pPr>
              <w:spacing w:after="0" w:line="259" w:lineRule="auto"/>
              <w:ind w:right="0" w:firstLine="0"/>
              <w:jc w:val="left"/>
            </w:pPr>
            <w:r>
              <w:t>(viii)</w:t>
            </w:r>
          </w:p>
        </w:tc>
        <w:tc>
          <w:tcPr>
            <w:tcW w:w="557" w:type="dxa"/>
            <w:tcBorders>
              <w:top w:val="nil"/>
              <w:left w:val="nil"/>
              <w:bottom w:val="nil"/>
              <w:right w:val="nil"/>
            </w:tcBorders>
          </w:tcPr>
          <w:p w14:paraId="79705123" w14:textId="77777777" w:rsidR="00C31E0B" w:rsidRDefault="00173E60">
            <w:pPr>
              <w:spacing w:after="0" w:line="259" w:lineRule="auto"/>
              <w:ind w:right="0" w:firstLine="0"/>
            </w:pPr>
            <w:r>
              <w:t>B – D</w:t>
            </w:r>
          </w:p>
        </w:tc>
      </w:tr>
      <w:tr w:rsidR="00C31E0B" w14:paraId="24BF70FF" w14:textId="77777777">
        <w:trPr>
          <w:trHeight w:val="518"/>
        </w:trPr>
        <w:tc>
          <w:tcPr>
            <w:tcW w:w="4574" w:type="dxa"/>
            <w:tcBorders>
              <w:top w:val="nil"/>
              <w:left w:val="nil"/>
              <w:bottom w:val="nil"/>
              <w:right w:val="nil"/>
            </w:tcBorders>
          </w:tcPr>
          <w:p w14:paraId="5854DB76" w14:textId="77777777" w:rsidR="00C31E0B" w:rsidRDefault="00173E60">
            <w:pPr>
              <w:tabs>
                <w:tab w:val="center" w:pos="629"/>
                <w:tab w:val="center" w:pos="1229"/>
                <w:tab w:val="center" w:pos="2273"/>
                <w:tab w:val="center" w:pos="2861"/>
                <w:tab w:val="right" w:pos="4574"/>
              </w:tabs>
              <w:spacing w:after="0" w:line="259" w:lineRule="auto"/>
              <w:ind w:right="0" w:firstLine="0"/>
              <w:jc w:val="left"/>
            </w:pPr>
            <w:r>
              <w:rPr>
                <w:rFonts w:ascii="Calibri" w:eastAsia="Calibri" w:hAnsi="Calibri" w:cs="Calibri"/>
                <w:color w:val="000000"/>
              </w:rPr>
              <w:tab/>
            </w:r>
            <w:r>
              <w:t>(ix)</w:t>
            </w:r>
            <w:r>
              <w:tab/>
              <w:t>C – B</w:t>
            </w:r>
            <w:r>
              <w:tab/>
              <w:t>(x)</w:t>
            </w:r>
            <w:r>
              <w:tab/>
              <w:t>D – B</w:t>
            </w:r>
            <w:r>
              <w:tab/>
              <w:t>(xi)</w:t>
            </w:r>
          </w:p>
          <w:p w14:paraId="4A74256B" w14:textId="77777777" w:rsidR="00C31E0B" w:rsidRDefault="00173E60">
            <w:pPr>
              <w:tabs>
                <w:tab w:val="right" w:pos="4574"/>
              </w:tabs>
              <w:spacing w:after="0" w:line="259" w:lineRule="auto"/>
              <w:ind w:right="0" w:firstLine="0"/>
              <w:jc w:val="left"/>
            </w:pPr>
            <w:r>
              <w:rPr>
                <w:b/>
                <w:color w:val="02AEDC"/>
              </w:rPr>
              <w:t>10.</w:t>
            </w:r>
            <w:r>
              <w:rPr>
                <w:b/>
                <w:color w:val="02AEDC"/>
              </w:rPr>
              <w:tab/>
            </w:r>
            <w:r>
              <w:t xml:space="preserve">If X= </w:t>
            </w:r>
            <w:proofErr w:type="gramStart"/>
            <w:r>
              <w:t>{</w:t>
            </w:r>
            <w:r>
              <w:rPr>
                <w:i/>
              </w:rPr>
              <w:t xml:space="preserve"> a</w:t>
            </w:r>
            <w:proofErr w:type="gramEnd"/>
            <w:r>
              <w:rPr>
                <w:i/>
              </w:rPr>
              <w:t xml:space="preserve">, b, c, </w:t>
            </w:r>
            <w:proofErr w:type="gramStart"/>
            <w:r>
              <w:rPr>
                <w:i/>
              </w:rPr>
              <w:t xml:space="preserve">d </w:t>
            </w:r>
            <w:r>
              <w:t>}</w:t>
            </w:r>
            <w:proofErr w:type="gramEnd"/>
            <w:r>
              <w:t xml:space="preserve"> and Y = </w:t>
            </w:r>
            <w:proofErr w:type="gramStart"/>
            <w:r>
              <w:t xml:space="preserve">{ </w:t>
            </w:r>
            <w:r>
              <w:rPr>
                <w:i/>
              </w:rPr>
              <w:t>f</w:t>
            </w:r>
            <w:proofErr w:type="gramEnd"/>
            <w:r>
              <w:rPr>
                <w:i/>
              </w:rPr>
              <w:t>, b, d, g</w:t>
            </w:r>
            <w:r>
              <w:t>}, find</w:t>
            </w:r>
          </w:p>
        </w:tc>
        <w:tc>
          <w:tcPr>
            <w:tcW w:w="1157" w:type="dxa"/>
            <w:tcBorders>
              <w:top w:val="nil"/>
              <w:left w:val="nil"/>
              <w:bottom w:val="nil"/>
              <w:right w:val="nil"/>
            </w:tcBorders>
          </w:tcPr>
          <w:p w14:paraId="64CC54C2" w14:textId="77777777" w:rsidR="00C31E0B" w:rsidRDefault="00173E60">
            <w:pPr>
              <w:spacing w:after="0" w:line="259" w:lineRule="auto"/>
              <w:ind w:left="48" w:right="0" w:firstLine="0"/>
              <w:jc w:val="left"/>
            </w:pPr>
            <w:r>
              <w:t>C – D</w:t>
            </w:r>
          </w:p>
        </w:tc>
        <w:tc>
          <w:tcPr>
            <w:tcW w:w="571" w:type="dxa"/>
            <w:tcBorders>
              <w:top w:val="nil"/>
              <w:left w:val="nil"/>
              <w:bottom w:val="nil"/>
              <w:right w:val="nil"/>
            </w:tcBorders>
          </w:tcPr>
          <w:p w14:paraId="0DDC7CFB" w14:textId="77777777" w:rsidR="00C31E0B" w:rsidRDefault="00173E60">
            <w:pPr>
              <w:spacing w:after="0" w:line="259" w:lineRule="auto"/>
              <w:ind w:left="43" w:right="0" w:firstLine="0"/>
              <w:jc w:val="left"/>
            </w:pPr>
            <w:r>
              <w:t>(xii)</w:t>
            </w:r>
          </w:p>
        </w:tc>
        <w:tc>
          <w:tcPr>
            <w:tcW w:w="557" w:type="dxa"/>
            <w:tcBorders>
              <w:top w:val="nil"/>
              <w:left w:val="nil"/>
              <w:bottom w:val="nil"/>
              <w:right w:val="nil"/>
            </w:tcBorders>
          </w:tcPr>
          <w:p w14:paraId="5EB36F3D" w14:textId="77777777" w:rsidR="00C31E0B" w:rsidRDefault="00173E60">
            <w:pPr>
              <w:spacing w:after="0" w:line="259" w:lineRule="auto"/>
              <w:ind w:right="0" w:firstLine="0"/>
            </w:pPr>
            <w:r>
              <w:t>D – C</w:t>
            </w:r>
          </w:p>
        </w:tc>
      </w:tr>
    </w:tbl>
    <w:p w14:paraId="5F5EA773" w14:textId="77777777" w:rsidR="00C31E0B" w:rsidRDefault="00173E60">
      <w:pPr>
        <w:numPr>
          <w:ilvl w:val="1"/>
          <w:numId w:val="22"/>
        </w:numPr>
        <w:ind w:right="24" w:hanging="480"/>
      </w:pPr>
      <w:r>
        <w:t>X – Y</w:t>
      </w:r>
      <w:r>
        <w:tab/>
        <w:t>(ii)</w:t>
      </w:r>
      <w:r>
        <w:tab/>
        <w:t>Y – X</w:t>
      </w:r>
      <w:r>
        <w:tab/>
        <w:t>(iii)</w:t>
      </w:r>
      <w:r>
        <w:tab/>
        <w:t xml:space="preserve">X </w:t>
      </w:r>
      <w:r>
        <w:rPr>
          <w:rFonts w:ascii="Segoe UI Symbol" w:eastAsia="Segoe UI Symbol" w:hAnsi="Segoe UI Symbol" w:cs="Segoe UI Symbol"/>
        </w:rPr>
        <w:t>∩</w:t>
      </w:r>
      <w:r>
        <w:t xml:space="preserve"> Y</w:t>
      </w:r>
    </w:p>
    <w:p w14:paraId="4D4AC530" w14:textId="77777777" w:rsidR="00C31E0B" w:rsidRDefault="00173E60">
      <w:pPr>
        <w:numPr>
          <w:ilvl w:val="0"/>
          <w:numId w:val="23"/>
        </w:numPr>
        <w:spacing w:after="58"/>
        <w:ind w:right="24" w:hanging="480"/>
      </w:pPr>
      <w:r>
        <w:t xml:space="preserve">If </w:t>
      </w:r>
      <w:r>
        <w:rPr>
          <w:b/>
        </w:rPr>
        <w:t>R</w:t>
      </w:r>
      <w:r>
        <w:t xml:space="preserve"> is the set of real numbers and </w:t>
      </w:r>
      <w:r>
        <w:rPr>
          <w:b/>
        </w:rPr>
        <w:t>Q</w:t>
      </w:r>
      <w:r>
        <w:t xml:space="preserve"> is the set of rational numbers, then what is </w:t>
      </w:r>
      <w:r>
        <w:rPr>
          <w:b/>
        </w:rPr>
        <w:t>R</w:t>
      </w:r>
      <w:r>
        <w:t xml:space="preserve"> – </w:t>
      </w:r>
      <w:r>
        <w:rPr>
          <w:b/>
        </w:rPr>
        <w:t>Q</w:t>
      </w:r>
      <w:r>
        <w:t>?</w:t>
      </w:r>
    </w:p>
    <w:p w14:paraId="487B972E" w14:textId="77777777" w:rsidR="00C31E0B" w:rsidRDefault="00173E60">
      <w:pPr>
        <w:numPr>
          <w:ilvl w:val="0"/>
          <w:numId w:val="23"/>
        </w:numPr>
        <w:spacing w:after="68"/>
        <w:ind w:right="24" w:hanging="480"/>
      </w:pPr>
      <w:r>
        <w:t>State whether each of the following statement is true or false. Justify your answer.</w:t>
      </w:r>
    </w:p>
    <w:p w14:paraId="4863AA42" w14:textId="77777777" w:rsidR="00C31E0B" w:rsidRDefault="00173E60">
      <w:pPr>
        <w:numPr>
          <w:ilvl w:val="1"/>
          <w:numId w:val="23"/>
        </w:numPr>
        <w:ind w:right="24" w:hanging="480"/>
      </w:pPr>
      <w:proofErr w:type="gramStart"/>
      <w:r>
        <w:t>{ 2</w:t>
      </w:r>
      <w:proofErr w:type="gramEnd"/>
      <w:r>
        <w:t xml:space="preserve">, 3, 4, </w:t>
      </w:r>
      <w:proofErr w:type="gramStart"/>
      <w:r>
        <w:t>5 }</w:t>
      </w:r>
      <w:proofErr w:type="gramEnd"/>
      <w:r>
        <w:t xml:space="preserve"> and </w:t>
      </w:r>
      <w:proofErr w:type="gramStart"/>
      <w:r>
        <w:t>{ 3</w:t>
      </w:r>
      <w:proofErr w:type="gramEnd"/>
      <w:r>
        <w:t>, 6} are disjoint sets.</w:t>
      </w:r>
    </w:p>
    <w:p w14:paraId="32878B0E" w14:textId="77777777" w:rsidR="00C31E0B" w:rsidRDefault="00173E60">
      <w:pPr>
        <w:numPr>
          <w:ilvl w:val="1"/>
          <w:numId w:val="23"/>
        </w:numPr>
        <w:ind w:right="24" w:hanging="480"/>
      </w:pPr>
      <w:proofErr w:type="gramStart"/>
      <w:r>
        <w:t xml:space="preserve">{ </w:t>
      </w:r>
      <w:r>
        <w:rPr>
          <w:i/>
        </w:rPr>
        <w:t>a</w:t>
      </w:r>
      <w:proofErr w:type="gramEnd"/>
      <w:r>
        <w:rPr>
          <w:i/>
        </w:rPr>
        <w:t xml:space="preserve">, e, i, o, </w:t>
      </w:r>
      <w:proofErr w:type="gramStart"/>
      <w:r>
        <w:rPr>
          <w:i/>
        </w:rPr>
        <w:t xml:space="preserve">u </w:t>
      </w:r>
      <w:r>
        <w:t>}</w:t>
      </w:r>
      <w:proofErr w:type="gramEnd"/>
      <w:r>
        <w:t xml:space="preserve"> and </w:t>
      </w:r>
      <w:proofErr w:type="gramStart"/>
      <w:r>
        <w:t>{</w:t>
      </w:r>
      <w:r>
        <w:rPr>
          <w:i/>
        </w:rPr>
        <w:t xml:space="preserve"> a</w:t>
      </w:r>
      <w:proofErr w:type="gramEnd"/>
      <w:r>
        <w:rPr>
          <w:i/>
        </w:rPr>
        <w:t xml:space="preserve">, b, c, </w:t>
      </w:r>
      <w:proofErr w:type="gramStart"/>
      <w:r>
        <w:rPr>
          <w:i/>
        </w:rPr>
        <w:t xml:space="preserve">d </w:t>
      </w:r>
      <w:r>
        <w:t>}are</w:t>
      </w:r>
      <w:proofErr w:type="gramEnd"/>
      <w:r>
        <w:t xml:space="preserve"> disjoint sets.</w:t>
      </w:r>
    </w:p>
    <w:p w14:paraId="14EE7334" w14:textId="77777777" w:rsidR="00C31E0B" w:rsidRDefault="00173E60">
      <w:pPr>
        <w:numPr>
          <w:ilvl w:val="1"/>
          <w:numId w:val="23"/>
        </w:numPr>
        <w:ind w:right="24" w:hanging="480"/>
      </w:pPr>
      <w:proofErr w:type="gramStart"/>
      <w:r>
        <w:t>{ 2</w:t>
      </w:r>
      <w:proofErr w:type="gramEnd"/>
      <w:r>
        <w:t xml:space="preserve">, 6, 10, </w:t>
      </w:r>
      <w:proofErr w:type="gramStart"/>
      <w:r>
        <w:t>14 }</w:t>
      </w:r>
      <w:proofErr w:type="gramEnd"/>
      <w:r>
        <w:t xml:space="preserve"> and </w:t>
      </w:r>
      <w:proofErr w:type="gramStart"/>
      <w:r>
        <w:t>{ 3</w:t>
      </w:r>
      <w:proofErr w:type="gramEnd"/>
      <w:r>
        <w:t>, 7, 11, 15} are disjoint sets.</w:t>
      </w:r>
    </w:p>
    <w:p w14:paraId="1AC64093" w14:textId="77777777" w:rsidR="00C31E0B" w:rsidRDefault="00173E60">
      <w:pPr>
        <w:numPr>
          <w:ilvl w:val="1"/>
          <w:numId w:val="23"/>
        </w:numPr>
        <w:spacing w:after="140"/>
        <w:ind w:right="24" w:hanging="480"/>
      </w:pPr>
      <w:proofErr w:type="gramStart"/>
      <w:r>
        <w:t>{ 2</w:t>
      </w:r>
      <w:proofErr w:type="gramEnd"/>
      <w:r>
        <w:t xml:space="preserve">, 6, </w:t>
      </w:r>
      <w:proofErr w:type="gramStart"/>
      <w:r>
        <w:t>10 }</w:t>
      </w:r>
      <w:proofErr w:type="gramEnd"/>
      <w:r>
        <w:t xml:space="preserve"> and </w:t>
      </w:r>
      <w:proofErr w:type="gramStart"/>
      <w:r>
        <w:t>{ 3</w:t>
      </w:r>
      <w:proofErr w:type="gramEnd"/>
      <w:r>
        <w:t>, 7, 11} are disjoint sets.</w:t>
      </w:r>
    </w:p>
    <w:p w14:paraId="42A80119" w14:textId="77777777" w:rsidR="00C31E0B" w:rsidRDefault="00173E60">
      <w:pPr>
        <w:pStyle w:val="Heading2"/>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5D4B019A" wp14:editId="21894893">
                <wp:simplePos x="0" y="0"/>
                <wp:positionH relativeFrom="column">
                  <wp:posOffset>6097</wp:posOffset>
                </wp:positionH>
                <wp:positionV relativeFrom="paragraph">
                  <wp:posOffset>16807</wp:posOffset>
                </wp:positionV>
                <wp:extent cx="246888" cy="154817"/>
                <wp:effectExtent l="0" t="0" r="0" b="0"/>
                <wp:wrapNone/>
                <wp:docPr id="33900" name="Group 33900"/>
                <wp:cNvGraphicFramePr/>
                <a:graphic xmlns:a="http://schemas.openxmlformats.org/drawingml/2006/main">
                  <a:graphicData uri="http://schemas.microsoft.com/office/word/2010/wordprocessingGroup">
                    <wpg:wgp>
                      <wpg:cNvGrpSpPr/>
                      <wpg:grpSpPr>
                        <a:xfrm>
                          <a:off x="0" y="0"/>
                          <a:ext cx="246888" cy="154817"/>
                          <a:chOff x="0" y="0"/>
                          <a:chExt cx="246888" cy="154817"/>
                        </a:xfrm>
                      </wpg:grpSpPr>
                      <wps:wsp>
                        <wps:cNvPr id="40914" name="Shape 40914"/>
                        <wps:cNvSpPr/>
                        <wps:spPr>
                          <a:xfrm>
                            <a:off x="0" y="0"/>
                            <a:ext cx="246888" cy="154817"/>
                          </a:xfrm>
                          <a:custGeom>
                            <a:avLst/>
                            <a:gdLst/>
                            <a:ahLst/>
                            <a:cxnLst/>
                            <a:rect l="0" t="0" r="0" b="0"/>
                            <a:pathLst>
                              <a:path w="246888" h="154817">
                                <a:moveTo>
                                  <a:pt x="0" y="0"/>
                                </a:moveTo>
                                <a:lnTo>
                                  <a:pt x="246888" y="0"/>
                                </a:lnTo>
                                <a:lnTo>
                                  <a:pt x="246888" y="154817"/>
                                </a:lnTo>
                                <a:lnTo>
                                  <a:pt x="0" y="154817"/>
                                </a:lnTo>
                                <a:lnTo>
                                  <a:pt x="0" y="0"/>
                                </a:lnTo>
                              </a:path>
                            </a:pathLst>
                          </a:custGeom>
                          <a:ln w="0" cap="flat">
                            <a:miter lim="127000"/>
                          </a:ln>
                        </wps:spPr>
                        <wps:style>
                          <a:lnRef idx="0">
                            <a:srgbClr val="000000">
                              <a:alpha val="0"/>
                            </a:srgbClr>
                          </a:lnRef>
                          <a:fillRef idx="1">
                            <a:srgbClr val="D1E9F5"/>
                          </a:fillRef>
                          <a:effectRef idx="0">
                            <a:scrgbClr r="0" g="0" b="0"/>
                          </a:effectRef>
                          <a:fontRef idx="none"/>
                        </wps:style>
                        <wps:bodyPr/>
                      </wps:wsp>
                    </wpg:wgp>
                  </a:graphicData>
                </a:graphic>
              </wp:anchor>
            </w:drawing>
          </mc:Choice>
          <mc:Fallback xmlns:a="http://schemas.openxmlformats.org/drawingml/2006/main">
            <w:pict>
              <v:group id="Group 33900" style="width:19.44pt;height:12.1903pt;position:absolute;z-index:4;mso-position-horizontal-relative:text;mso-position-horizontal:absolute;margin-left:0.480087pt;mso-position-vertical-relative:text;margin-top:1.32339pt;" coordsize="2468,1548">
                <v:shape id="Shape 40915" style="position:absolute;width:2468;height:1548;left:0;top:0;" coordsize="246888,154817" path="m0,0l246888,0l246888,154817l0,154817l0,0">
                  <v:stroke weight="0pt" endcap="flat" joinstyle="miter" miterlimit="10" on="false" color="#000000" opacity="0"/>
                  <v:fill on="true" color="#d1e9f5"/>
                </v:shape>
              </v:group>
            </w:pict>
          </mc:Fallback>
        </mc:AlternateContent>
      </w:r>
      <w:proofErr w:type="gramStart"/>
      <w:r>
        <w:rPr>
          <w:bdr w:val="single" w:sz="15" w:space="0" w:color="D1E9F5"/>
        </w:rPr>
        <w:t>1.10</w:t>
      </w:r>
      <w:r>
        <w:t xml:space="preserve">  Complement</w:t>
      </w:r>
      <w:proofErr w:type="gramEnd"/>
      <w:r>
        <w:t xml:space="preserve"> of a Set</w:t>
      </w:r>
    </w:p>
    <w:p w14:paraId="423EF0AD" w14:textId="77777777" w:rsidR="00C31E0B" w:rsidRDefault="00173E60">
      <w:pPr>
        <w:spacing w:after="45"/>
        <w:ind w:left="10" w:right="24"/>
      </w:pPr>
      <w:r>
        <w:t xml:space="preserve">Let U be the universal set which consists of all prime numbers and A be the subset of U which consists of all those prime numbers that are not divisors of 42. </w:t>
      </w:r>
      <w:proofErr w:type="gramStart"/>
      <w:r>
        <w:t>Thus,  A</w:t>
      </w:r>
      <w:proofErr w:type="gramEnd"/>
      <w:r>
        <w:t xml:space="preserve"> = {</w:t>
      </w:r>
      <w:proofErr w:type="gramStart"/>
      <w:r>
        <w:rPr>
          <w:i/>
        </w:rPr>
        <w:t xml:space="preserve">x </w:t>
      </w:r>
      <w:r>
        <w:t>:</w:t>
      </w:r>
      <w:proofErr w:type="gramEnd"/>
      <w:r>
        <w:t xml:space="preserve"> </w:t>
      </w:r>
      <w:r>
        <w:rPr>
          <w:i/>
        </w:rPr>
        <w:t xml:space="preserve">x </w:t>
      </w:r>
      <w:proofErr w:type="gramStart"/>
      <w:r>
        <w:rPr>
          <w:rFonts w:ascii="Segoe UI Symbol" w:eastAsia="Segoe UI Symbol" w:hAnsi="Segoe UI Symbol" w:cs="Segoe UI Symbol"/>
        </w:rPr>
        <w:t>∈</w:t>
      </w:r>
      <w:r>
        <w:t xml:space="preserve">  U</w:t>
      </w:r>
      <w:proofErr w:type="gramEnd"/>
      <w:r>
        <w:t xml:space="preserve"> and </w:t>
      </w:r>
      <w:r>
        <w:rPr>
          <w:i/>
        </w:rPr>
        <w:t xml:space="preserve">x </w:t>
      </w:r>
      <w:r>
        <w:t xml:space="preserve">is not a divisor of </w:t>
      </w:r>
      <w:proofErr w:type="gramStart"/>
      <w:r>
        <w:t>42 }</w:t>
      </w:r>
      <w:proofErr w:type="gramEnd"/>
      <w:r>
        <w:t xml:space="preserve">. We see that 2 </w:t>
      </w:r>
      <w:r>
        <w:rPr>
          <w:rFonts w:ascii="Segoe UI Symbol" w:eastAsia="Segoe UI Symbol" w:hAnsi="Segoe UI Symbol" w:cs="Segoe UI Symbol"/>
        </w:rPr>
        <w:t>∈</w:t>
      </w:r>
      <w:r>
        <w:t xml:space="preserve"> U but 2 </w:t>
      </w:r>
      <w:r>
        <w:rPr>
          <w:rFonts w:ascii="Segoe UI Symbol" w:eastAsia="Segoe UI Symbol" w:hAnsi="Segoe UI Symbol" w:cs="Segoe UI Symbol"/>
        </w:rPr>
        <w:t>∉</w:t>
      </w:r>
      <w:r>
        <w:t xml:space="preserve"> A, because 2 is divisor of 42. Similarly, 3 </w:t>
      </w:r>
      <w:r>
        <w:rPr>
          <w:rFonts w:ascii="Segoe UI Symbol" w:eastAsia="Segoe UI Symbol" w:hAnsi="Segoe UI Symbol" w:cs="Segoe UI Symbol"/>
        </w:rPr>
        <w:t>∈</w:t>
      </w:r>
      <w:r>
        <w:t xml:space="preserve"> U but 3 </w:t>
      </w:r>
      <w:r>
        <w:rPr>
          <w:rFonts w:ascii="Segoe UI Symbol" w:eastAsia="Segoe UI Symbol" w:hAnsi="Segoe UI Symbol" w:cs="Segoe UI Symbol"/>
        </w:rPr>
        <w:t>∉</w:t>
      </w:r>
      <w:r>
        <w:t xml:space="preserve"> A, and 7 </w:t>
      </w:r>
      <w:r>
        <w:rPr>
          <w:rFonts w:ascii="Segoe UI Symbol" w:eastAsia="Segoe UI Symbol" w:hAnsi="Segoe UI Symbol" w:cs="Segoe UI Symbol"/>
        </w:rPr>
        <w:t>∈</w:t>
      </w:r>
      <w:r>
        <w:t xml:space="preserve"> U but 7 </w:t>
      </w:r>
      <w:r>
        <w:rPr>
          <w:rFonts w:ascii="Segoe UI Symbol" w:eastAsia="Segoe UI Symbol" w:hAnsi="Segoe UI Symbol" w:cs="Segoe UI Symbol"/>
        </w:rPr>
        <w:t>∉</w:t>
      </w:r>
      <w:r>
        <w:t xml:space="preserve"> A. Now 2, 3 and 7 are the only elements of U which do not belong to A. The set of these three prime numbers, i.e., the set {2, 3, 7} is called the </w:t>
      </w:r>
      <w:r>
        <w:rPr>
          <w:i/>
        </w:rPr>
        <w:t>Complement</w:t>
      </w:r>
      <w:r>
        <w:rPr>
          <w:b/>
        </w:rPr>
        <w:t xml:space="preserve"> </w:t>
      </w:r>
      <w:r>
        <w:t>of A with respect to U, and is denoted by</w:t>
      </w:r>
    </w:p>
    <w:p w14:paraId="03A3F977" w14:textId="77777777" w:rsidR="00C31E0B" w:rsidRDefault="00173E60">
      <w:pPr>
        <w:ind w:left="10" w:right="24"/>
      </w:pPr>
      <w:r>
        <w:t>A</w:t>
      </w:r>
      <w:r>
        <w:rPr>
          <w:rFonts w:ascii="Segoe UI Symbol" w:eastAsia="Segoe UI Symbol" w:hAnsi="Segoe UI Symbol" w:cs="Segoe UI Symbol"/>
        </w:rPr>
        <w:t>′</w:t>
      </w:r>
      <w:r>
        <w:t xml:space="preserve">. </w:t>
      </w:r>
      <w:proofErr w:type="gramStart"/>
      <w:r>
        <w:t>So</w:t>
      </w:r>
      <w:proofErr w:type="gramEnd"/>
      <w:r>
        <w:t xml:space="preserve"> we </w:t>
      </w:r>
      <w:proofErr w:type="gramStart"/>
      <w:r>
        <w:t>have  A</w:t>
      </w:r>
      <w:proofErr w:type="gramEnd"/>
      <w:r>
        <w:rPr>
          <w:rFonts w:ascii="Segoe UI Symbol" w:eastAsia="Segoe UI Symbol" w:hAnsi="Segoe UI Symbol" w:cs="Segoe UI Symbol"/>
        </w:rPr>
        <w:t>′</w:t>
      </w:r>
      <w:r>
        <w:t xml:space="preserve"> = {2, 3, 7}. Thus, we see that</w:t>
      </w:r>
    </w:p>
    <w:p w14:paraId="44A5EAD3" w14:textId="77777777" w:rsidR="00C31E0B" w:rsidRDefault="00173E60">
      <w:pPr>
        <w:spacing w:after="73" w:line="254" w:lineRule="auto"/>
        <w:ind w:left="453" w:right="560" w:hanging="10"/>
        <w:jc w:val="center"/>
      </w:pPr>
      <w:r>
        <w:t>A</w:t>
      </w:r>
      <w:proofErr w:type="gramStart"/>
      <w:r>
        <w:rPr>
          <w:rFonts w:ascii="Segoe UI Symbol" w:eastAsia="Segoe UI Symbol" w:hAnsi="Segoe UI Symbol" w:cs="Segoe UI Symbol"/>
        </w:rPr>
        <w:t xml:space="preserve">′ </w:t>
      </w:r>
      <w:r>
        <w:t xml:space="preserve"> =</w:t>
      </w:r>
      <w:proofErr w:type="gramEnd"/>
      <w:r>
        <w:t xml:space="preserve"> {</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U and </w:t>
      </w:r>
      <w:r>
        <w:rPr>
          <w:i/>
        </w:rPr>
        <w:t xml:space="preserve">x </w:t>
      </w:r>
      <w:r>
        <w:rPr>
          <w:rFonts w:ascii="Segoe UI Symbol" w:eastAsia="Segoe UI Symbol" w:hAnsi="Segoe UI Symbol" w:cs="Segoe UI Symbol"/>
        </w:rPr>
        <w:t>∉</w:t>
      </w:r>
      <w:r>
        <w:t xml:space="preserve"> </w:t>
      </w:r>
      <w:proofErr w:type="gramStart"/>
      <w:r>
        <w:t>A }</w:t>
      </w:r>
      <w:proofErr w:type="gramEnd"/>
      <w:r>
        <w:t>. This leads to the following definition.</w:t>
      </w:r>
    </w:p>
    <w:tbl>
      <w:tblPr>
        <w:tblStyle w:val="TableGrid"/>
        <w:tblpPr w:vertAnchor="text" w:tblpX="10" w:tblpY="-7"/>
        <w:tblOverlap w:val="never"/>
        <w:tblW w:w="1125" w:type="dxa"/>
        <w:tblInd w:w="0" w:type="dxa"/>
        <w:tblCellMar>
          <w:top w:w="7" w:type="dxa"/>
          <w:left w:w="0" w:type="dxa"/>
          <w:bottom w:w="0" w:type="dxa"/>
          <w:right w:w="30" w:type="dxa"/>
        </w:tblCellMar>
        <w:tblLook w:val="04A0" w:firstRow="1" w:lastRow="0" w:firstColumn="1" w:lastColumn="0" w:noHBand="0" w:noVBand="1"/>
      </w:tblPr>
      <w:tblGrid>
        <w:gridCol w:w="1125"/>
      </w:tblGrid>
      <w:tr w:rsidR="00C31E0B" w14:paraId="0E32248B" w14:textId="77777777">
        <w:trPr>
          <w:trHeight w:val="244"/>
        </w:trPr>
        <w:tc>
          <w:tcPr>
            <w:tcW w:w="1125" w:type="dxa"/>
            <w:tcBorders>
              <w:top w:val="nil"/>
              <w:left w:val="nil"/>
              <w:bottom w:val="nil"/>
              <w:right w:val="nil"/>
            </w:tcBorders>
            <w:shd w:val="clear" w:color="auto" w:fill="D1E9F5"/>
          </w:tcPr>
          <w:p w14:paraId="2C2E7B04" w14:textId="77777777" w:rsidR="00C31E0B" w:rsidRDefault="00173E60">
            <w:pPr>
              <w:spacing w:after="0" w:line="259" w:lineRule="auto"/>
              <w:ind w:left="-10" w:right="0" w:firstLine="0"/>
            </w:pPr>
            <w:r>
              <w:rPr>
                <w:b/>
                <w:color w:val="02AEDC"/>
                <w:bdr w:val="single" w:sz="15" w:space="0" w:color="D1E9F5"/>
              </w:rPr>
              <w:t>Definition 7</w:t>
            </w:r>
          </w:p>
        </w:tc>
      </w:tr>
    </w:tbl>
    <w:p w14:paraId="34B0A50A" w14:textId="77777777" w:rsidR="00C31E0B" w:rsidRDefault="00173E60">
      <w:pPr>
        <w:ind w:left="10" w:right="24" w:firstLine="1104"/>
      </w:pPr>
      <w:r>
        <w:rPr>
          <w:b/>
          <w:bdr w:val="single" w:sz="15" w:space="0" w:color="D1E9F5"/>
        </w:rPr>
        <w:t xml:space="preserve"> </w:t>
      </w:r>
      <w:r>
        <w:t xml:space="preserve">Let U be the universal set and A a subset of U. Then the complement of A is the set of all elements of U which are not the </w:t>
      </w:r>
      <w:r>
        <w:lastRenderedPageBreak/>
        <w:t>elements of A. Symbolically, we write A</w:t>
      </w:r>
      <w:r>
        <w:rPr>
          <w:rFonts w:ascii="Segoe UI Symbol" w:eastAsia="Segoe UI Symbol" w:hAnsi="Segoe UI Symbol" w:cs="Segoe UI Symbol"/>
        </w:rPr>
        <w:t>′</w:t>
      </w:r>
      <w:r>
        <w:t xml:space="preserve"> to </w:t>
      </w:r>
      <w:proofErr w:type="gramStart"/>
      <w:r>
        <w:t>denote  the</w:t>
      </w:r>
      <w:proofErr w:type="gramEnd"/>
      <w:r>
        <w:t xml:space="preserve"> complement of A with respect to U. Thus,</w:t>
      </w:r>
    </w:p>
    <w:p w14:paraId="77B8417A" w14:textId="77777777" w:rsidR="00C31E0B" w:rsidRDefault="00173E60">
      <w:pPr>
        <w:ind w:left="1555" w:right="24"/>
      </w:pPr>
      <w:r>
        <w:t>A</w:t>
      </w:r>
      <w:r>
        <w:rPr>
          <w:rFonts w:ascii="Segoe UI Symbol" w:eastAsia="Segoe UI Symbol" w:hAnsi="Segoe UI Symbol" w:cs="Segoe UI Symbol"/>
        </w:rPr>
        <w:t>′</w:t>
      </w:r>
      <w:r>
        <w:t xml:space="preserve"> = {</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U and </w:t>
      </w:r>
      <w:r>
        <w:rPr>
          <w:i/>
        </w:rPr>
        <w:t xml:space="preserve">x </w:t>
      </w:r>
      <w:r>
        <w:rPr>
          <w:rFonts w:ascii="Segoe UI Symbol" w:eastAsia="Segoe UI Symbol" w:hAnsi="Segoe UI Symbol" w:cs="Segoe UI Symbol"/>
        </w:rPr>
        <w:t>∉</w:t>
      </w:r>
      <w:r>
        <w:t xml:space="preserve"> </w:t>
      </w:r>
      <w:proofErr w:type="gramStart"/>
      <w:r>
        <w:t>A }</w:t>
      </w:r>
      <w:proofErr w:type="gramEnd"/>
      <w:r>
        <w:t xml:space="preserve">. </w:t>
      </w:r>
      <w:proofErr w:type="gramStart"/>
      <w:r>
        <w:t>Obviously</w:t>
      </w:r>
      <w:proofErr w:type="gramEnd"/>
      <w:r>
        <w:t xml:space="preserve"> A</w:t>
      </w:r>
      <w:r>
        <w:rPr>
          <w:rFonts w:ascii="Segoe UI Symbol" w:eastAsia="Segoe UI Symbol" w:hAnsi="Segoe UI Symbol" w:cs="Segoe UI Symbol"/>
        </w:rPr>
        <w:t xml:space="preserve">′ </w:t>
      </w:r>
      <w:r>
        <w:t>= U – A</w:t>
      </w:r>
    </w:p>
    <w:p w14:paraId="72B4E525" w14:textId="77777777" w:rsidR="00C31E0B" w:rsidRDefault="00173E60">
      <w:pPr>
        <w:ind w:left="10" w:right="24" w:firstLine="480"/>
      </w:pPr>
      <w:r>
        <w:t>We note that the complement of a set A can be looked upon, alternatively, as the difference between a universal set U and the set A.</w:t>
      </w:r>
    </w:p>
    <w:p w14:paraId="20C7B826" w14:textId="77777777" w:rsidR="00C31E0B" w:rsidRDefault="00173E60">
      <w:pPr>
        <w:spacing w:after="36"/>
        <w:ind w:left="10" w:right="24"/>
      </w:pPr>
      <w:proofErr w:type="gramStart"/>
      <w:r>
        <w:rPr>
          <w:b/>
          <w:color w:val="02AEDC"/>
        </w:rPr>
        <w:t>Example  20</w:t>
      </w:r>
      <w:proofErr w:type="gramEnd"/>
      <w:r>
        <w:rPr>
          <w:b/>
        </w:rPr>
        <w:t xml:space="preserve"> </w:t>
      </w:r>
      <w:r>
        <w:t xml:space="preserve">Let U </w:t>
      </w:r>
      <w:proofErr w:type="gramStart"/>
      <w:r>
        <w:t>=  {</w:t>
      </w:r>
      <w:proofErr w:type="gramEnd"/>
      <w:r>
        <w:t>1, 2, 3, 4, 5, 6, 7, 8, 9, 10} and A = {1, 3, 5, 7, 9}. Find A</w:t>
      </w:r>
      <w:r>
        <w:rPr>
          <w:rFonts w:ascii="Segoe UI Symbol" w:eastAsia="Segoe UI Symbol" w:hAnsi="Segoe UI Symbol" w:cs="Segoe UI Symbol"/>
        </w:rPr>
        <w:t>′</w:t>
      </w:r>
      <w:r>
        <w:t>.</w:t>
      </w:r>
    </w:p>
    <w:p w14:paraId="28F05F73" w14:textId="77777777" w:rsidR="00C31E0B" w:rsidRDefault="00173E60">
      <w:pPr>
        <w:ind w:left="10" w:right="24"/>
      </w:pPr>
      <w:proofErr w:type="gramStart"/>
      <w:r>
        <w:rPr>
          <w:b/>
          <w:color w:val="02AEDC"/>
        </w:rPr>
        <w:t>Solution</w:t>
      </w:r>
      <w:r>
        <w:rPr>
          <w:b/>
        </w:rPr>
        <w:t xml:space="preserve">  </w:t>
      </w:r>
      <w:r>
        <w:t>We</w:t>
      </w:r>
      <w:proofErr w:type="gramEnd"/>
      <w:r>
        <w:t xml:space="preserve"> note that 2, 4, 6, 8, 10 are the only elements of U which do not belong to</w:t>
      </w:r>
    </w:p>
    <w:p w14:paraId="288A89DB" w14:textId="77777777" w:rsidR="00C31E0B" w:rsidRDefault="00173E60">
      <w:pPr>
        <w:tabs>
          <w:tab w:val="center" w:pos="3106"/>
        </w:tabs>
        <w:spacing w:after="85"/>
        <w:ind w:right="0" w:firstLine="0"/>
        <w:jc w:val="left"/>
      </w:pPr>
      <w:r>
        <w:t>A. Hence</w:t>
      </w:r>
      <w:r>
        <w:tab/>
        <w:t xml:space="preserve"> A</w:t>
      </w:r>
      <w:r>
        <w:rPr>
          <w:rFonts w:ascii="Segoe UI Symbol" w:eastAsia="Segoe UI Symbol" w:hAnsi="Segoe UI Symbol" w:cs="Segoe UI Symbol"/>
        </w:rPr>
        <w:t xml:space="preserve">′ </w:t>
      </w:r>
      <w:r>
        <w:t xml:space="preserve">= </w:t>
      </w:r>
      <w:proofErr w:type="gramStart"/>
      <w:r>
        <w:t>{ 2</w:t>
      </w:r>
      <w:proofErr w:type="gramEnd"/>
      <w:r>
        <w:t>, 4, 6, 8,</w:t>
      </w:r>
      <w:proofErr w:type="gramStart"/>
      <w:r>
        <w:t>10 }</w:t>
      </w:r>
      <w:proofErr w:type="gramEnd"/>
      <w:r>
        <w:t>.</w:t>
      </w:r>
    </w:p>
    <w:p w14:paraId="65D7708C" w14:textId="77777777" w:rsidR="00C31E0B" w:rsidRDefault="00173E60">
      <w:pPr>
        <w:spacing w:after="111"/>
        <w:ind w:left="10" w:right="24"/>
      </w:pPr>
      <w:r>
        <w:rPr>
          <w:b/>
          <w:color w:val="02AEDC"/>
        </w:rPr>
        <w:t>Example 21</w:t>
      </w:r>
      <w:r>
        <w:rPr>
          <w:b/>
        </w:rPr>
        <w:t xml:space="preserve"> </w:t>
      </w:r>
      <w:r>
        <w:t>Let U be universal set of all the students of Class XI of a coeducational school and A be the set of all girls in Class XI. Find A</w:t>
      </w:r>
      <w:r>
        <w:rPr>
          <w:rFonts w:ascii="Segoe UI Symbol" w:eastAsia="Segoe UI Symbol" w:hAnsi="Segoe UI Symbol" w:cs="Segoe UI Symbol"/>
        </w:rPr>
        <w:t>′</w:t>
      </w:r>
      <w:r>
        <w:t>.</w:t>
      </w:r>
    </w:p>
    <w:p w14:paraId="15058A79" w14:textId="77777777" w:rsidR="00C31E0B" w:rsidRDefault="00173E60">
      <w:pPr>
        <w:ind w:left="10" w:right="24"/>
      </w:pPr>
      <w:r>
        <w:rPr>
          <w:b/>
          <w:color w:val="02AEDC"/>
        </w:rPr>
        <w:t>Solution</w:t>
      </w:r>
      <w:r>
        <w:rPr>
          <w:b/>
        </w:rPr>
        <w:t xml:space="preserve"> </w:t>
      </w:r>
      <w:r>
        <w:t>Since A is the set of all girls, A</w:t>
      </w:r>
      <w:r>
        <w:rPr>
          <w:rFonts w:ascii="Segoe UI Symbol" w:eastAsia="Segoe UI Symbol" w:hAnsi="Segoe UI Symbol" w:cs="Segoe UI Symbol"/>
        </w:rPr>
        <w:t>′</w:t>
      </w:r>
      <w:r>
        <w:t xml:space="preserve"> is clearly the set of all boys in the class.</w:t>
      </w:r>
    </w:p>
    <w:tbl>
      <w:tblPr>
        <w:tblStyle w:val="TableGrid"/>
        <w:tblW w:w="7421" w:type="dxa"/>
        <w:tblInd w:w="10" w:type="dxa"/>
        <w:tblCellMar>
          <w:top w:w="0" w:type="dxa"/>
          <w:left w:w="0" w:type="dxa"/>
          <w:bottom w:w="0" w:type="dxa"/>
          <w:right w:w="0" w:type="dxa"/>
        </w:tblCellMar>
        <w:tblLook w:val="04A0" w:firstRow="1" w:lastRow="0" w:firstColumn="1" w:lastColumn="0" w:noHBand="0" w:noVBand="1"/>
      </w:tblPr>
      <w:tblGrid>
        <w:gridCol w:w="89"/>
        <w:gridCol w:w="932"/>
        <w:gridCol w:w="6400"/>
      </w:tblGrid>
      <w:tr w:rsidR="00C31E0B" w14:paraId="5F8E502B" w14:textId="77777777">
        <w:trPr>
          <w:trHeight w:val="283"/>
        </w:trPr>
        <w:tc>
          <w:tcPr>
            <w:tcW w:w="90" w:type="dxa"/>
            <w:vMerge w:val="restart"/>
            <w:tcBorders>
              <w:top w:val="single" w:sz="8" w:space="0" w:color="009ED5"/>
              <w:left w:val="single" w:sz="8" w:space="0" w:color="009ED5"/>
              <w:bottom w:val="single" w:sz="8" w:space="0" w:color="009ED5"/>
              <w:right w:val="nil"/>
            </w:tcBorders>
            <w:shd w:val="clear" w:color="auto" w:fill="D1E9F5"/>
          </w:tcPr>
          <w:p w14:paraId="109DEEBF" w14:textId="77777777" w:rsidR="00C31E0B" w:rsidRDefault="00C31E0B">
            <w:pPr>
              <w:spacing w:after="160" w:line="259" w:lineRule="auto"/>
              <w:ind w:right="0" w:firstLine="0"/>
              <w:jc w:val="left"/>
            </w:pPr>
          </w:p>
        </w:tc>
        <w:tc>
          <w:tcPr>
            <w:tcW w:w="886" w:type="dxa"/>
            <w:tcBorders>
              <w:top w:val="single" w:sz="8" w:space="0" w:color="009ED5"/>
              <w:left w:val="nil"/>
              <w:bottom w:val="nil"/>
              <w:right w:val="nil"/>
            </w:tcBorders>
            <w:shd w:val="clear" w:color="auto" w:fill="FFFFFF"/>
          </w:tcPr>
          <w:p w14:paraId="15DCBE00" w14:textId="77777777" w:rsidR="00C31E0B" w:rsidRDefault="00173E60">
            <w:pPr>
              <w:spacing w:after="0" w:line="259" w:lineRule="auto"/>
              <w:ind w:left="20" w:right="0" w:firstLine="0"/>
            </w:pPr>
            <w:r>
              <w:rPr>
                <w:rFonts w:ascii="Wingdings 2" w:eastAsia="Wingdings 2" w:hAnsi="Wingdings 2" w:cs="Wingdings 2"/>
                <w:color w:val="02AEDC"/>
                <w:sz w:val="42"/>
                <w:bdr w:val="single" w:sz="15" w:space="0" w:color="009ED5"/>
              </w:rPr>
              <w:t>A</w:t>
            </w:r>
            <w:r>
              <w:rPr>
                <w:b/>
                <w:color w:val="02AEDC"/>
                <w:bdr w:val="single" w:sz="15" w:space="0" w:color="009ED5"/>
              </w:rPr>
              <w:t>Note</w:t>
            </w:r>
            <w:r>
              <w:rPr>
                <w:b/>
                <w:bdr w:val="single" w:sz="15" w:space="0" w:color="009ED5"/>
              </w:rPr>
              <w:t xml:space="preserve"> </w:t>
            </w:r>
          </w:p>
        </w:tc>
        <w:tc>
          <w:tcPr>
            <w:tcW w:w="6445" w:type="dxa"/>
            <w:vMerge w:val="restart"/>
            <w:tcBorders>
              <w:top w:val="single" w:sz="8" w:space="0" w:color="009ED5"/>
              <w:left w:val="nil"/>
              <w:bottom w:val="single" w:sz="8" w:space="0" w:color="009ED5"/>
              <w:right w:val="single" w:sz="8" w:space="0" w:color="009ED5"/>
            </w:tcBorders>
            <w:shd w:val="clear" w:color="auto" w:fill="D1E9F5"/>
          </w:tcPr>
          <w:p w14:paraId="5071CAB5" w14:textId="77777777" w:rsidR="00C31E0B" w:rsidRDefault="00173E60">
            <w:pPr>
              <w:spacing w:after="286" w:line="259" w:lineRule="auto"/>
              <w:ind w:left="3" w:right="0" w:firstLine="0"/>
              <w:jc w:val="left"/>
            </w:pPr>
            <w:r>
              <w:rPr>
                <w:b/>
              </w:rPr>
              <w:t xml:space="preserve"> </w:t>
            </w:r>
            <w:r>
              <w:t xml:space="preserve"> If A is a subset of the universal set U, then its complement A</w:t>
            </w:r>
            <w:proofErr w:type="gramStart"/>
            <w:r>
              <w:rPr>
                <w:rFonts w:ascii="Segoe UI Symbol" w:eastAsia="Segoe UI Symbol" w:hAnsi="Segoe UI Symbol" w:cs="Segoe UI Symbol"/>
              </w:rPr>
              <w:t xml:space="preserve">′ </w:t>
            </w:r>
            <w:r>
              <w:t xml:space="preserve"> is</w:t>
            </w:r>
            <w:proofErr w:type="gramEnd"/>
            <w:r>
              <w:t xml:space="preserve"> also a</w:t>
            </w:r>
          </w:p>
          <w:p w14:paraId="387A713F" w14:textId="77777777" w:rsidR="00C31E0B" w:rsidRDefault="00173E60">
            <w:pPr>
              <w:spacing w:after="0" w:line="289" w:lineRule="auto"/>
              <w:ind w:left="-385" w:right="988" w:firstLine="0"/>
            </w:pPr>
            <w:proofErr w:type="gramStart"/>
            <w:r>
              <w:t>Again</w:t>
            </w:r>
            <w:proofErr w:type="gramEnd"/>
            <w:r>
              <w:t xml:space="preserve"> in Example 20 above, we </w:t>
            </w:r>
            <w:proofErr w:type="gramStart"/>
            <w:r>
              <w:t>have  A</w:t>
            </w:r>
            <w:proofErr w:type="gramEnd"/>
            <w:r>
              <w:rPr>
                <w:rFonts w:ascii="Segoe UI Symbol" w:eastAsia="Segoe UI Symbol" w:hAnsi="Segoe UI Symbol" w:cs="Segoe UI Symbol"/>
              </w:rPr>
              <w:t xml:space="preserve">′ </w:t>
            </w:r>
            <w:r>
              <w:t xml:space="preserve">= </w:t>
            </w:r>
            <w:proofErr w:type="gramStart"/>
            <w:r>
              <w:t>{ 2</w:t>
            </w:r>
            <w:proofErr w:type="gramEnd"/>
            <w:r>
              <w:t xml:space="preserve">, 4, 6, 8, </w:t>
            </w:r>
            <w:proofErr w:type="gramStart"/>
            <w:r>
              <w:t>10 }</w:t>
            </w:r>
            <w:proofErr w:type="gramEnd"/>
            <w:r>
              <w:t xml:space="preserve"> Hence           </w:t>
            </w:r>
            <w:proofErr w:type="gramStart"/>
            <w:r>
              <w:t xml:space="preserve">   (</w:t>
            </w:r>
            <w:proofErr w:type="gramEnd"/>
            <w:r>
              <w:t>A</w:t>
            </w:r>
            <w:proofErr w:type="gramStart"/>
            <w:r>
              <w:rPr>
                <w:rFonts w:ascii="Segoe UI Symbol" w:eastAsia="Segoe UI Symbol" w:hAnsi="Segoe UI Symbol" w:cs="Segoe UI Symbol"/>
              </w:rPr>
              <w:t>′</w:t>
            </w:r>
            <w:r>
              <w:rPr>
                <w:rFonts w:ascii="Arial" w:eastAsia="Arial" w:hAnsi="Arial" w:cs="Arial"/>
                <w:color w:val="000000"/>
                <w:sz w:val="24"/>
              </w:rPr>
              <w:t>)</w:t>
            </w:r>
            <w:r>
              <w:rPr>
                <w:rFonts w:ascii="Segoe UI Symbol" w:eastAsia="Segoe UI Symbol" w:hAnsi="Segoe UI Symbol" w:cs="Segoe UI Symbol"/>
                <w:color w:val="000000"/>
                <w:sz w:val="24"/>
              </w:rPr>
              <w:t>′</w:t>
            </w:r>
            <w:proofErr w:type="gramEnd"/>
            <w:r>
              <w:t>= {</w:t>
            </w:r>
            <w:proofErr w:type="gramStart"/>
            <w:r>
              <w:rPr>
                <w:i/>
              </w:rPr>
              <w:t xml:space="preserve">x </w:t>
            </w:r>
            <w:r>
              <w:t>:</w:t>
            </w:r>
            <w:proofErr w:type="gramEnd"/>
            <w:r>
              <w:t xml:space="preserve"> </w:t>
            </w:r>
            <w:r>
              <w:rPr>
                <w:i/>
              </w:rPr>
              <w:t xml:space="preserve">x </w:t>
            </w:r>
            <w:r>
              <w:rPr>
                <w:rFonts w:ascii="Segoe UI Symbol" w:eastAsia="Segoe UI Symbol" w:hAnsi="Segoe UI Symbol" w:cs="Segoe UI Symbol"/>
              </w:rPr>
              <w:t>∈</w:t>
            </w:r>
            <w:r>
              <w:t xml:space="preserve"> U and </w:t>
            </w:r>
            <w:r>
              <w:rPr>
                <w:i/>
              </w:rPr>
              <w:t>x</w:t>
            </w:r>
            <w:r>
              <w:t xml:space="preserve"> </w:t>
            </w:r>
            <w:r>
              <w:rPr>
                <w:rFonts w:ascii="Segoe UI Symbol" w:eastAsia="Segoe UI Symbol" w:hAnsi="Segoe UI Symbol" w:cs="Segoe UI Symbol"/>
              </w:rPr>
              <w:t>∉</w:t>
            </w:r>
            <w:r>
              <w:t xml:space="preserve"> A</w:t>
            </w:r>
            <w:r>
              <w:rPr>
                <w:rFonts w:ascii="Segoe UI Symbol" w:eastAsia="Segoe UI Symbol" w:hAnsi="Segoe UI Symbol" w:cs="Segoe UI Symbol"/>
              </w:rPr>
              <w:t>′</w:t>
            </w:r>
            <w:r>
              <w:t>}</w:t>
            </w:r>
          </w:p>
          <w:p w14:paraId="4C576284" w14:textId="77777777" w:rsidR="00C31E0B" w:rsidRDefault="00173E60">
            <w:pPr>
              <w:spacing w:after="0" w:line="259" w:lineRule="auto"/>
              <w:ind w:left="1535" w:right="0" w:firstLine="0"/>
              <w:jc w:val="left"/>
            </w:pPr>
            <w:r>
              <w:t>= {1, 3, 5, 7, 9} = A</w:t>
            </w:r>
          </w:p>
          <w:p w14:paraId="4F6B399E" w14:textId="77777777" w:rsidR="00C31E0B" w:rsidRDefault="00173E60">
            <w:pPr>
              <w:spacing w:after="0" w:line="259" w:lineRule="auto"/>
              <w:ind w:left="-865" w:right="0" w:firstLine="480"/>
            </w:pPr>
            <w:r>
              <w:t xml:space="preserve">It is clear from the definition of the complement that for any subset of the universal set U, we have      </w:t>
            </w:r>
            <w:proofErr w:type="gramStart"/>
            <w:r>
              <w:t xml:space="preserve">   (</w:t>
            </w:r>
            <w:proofErr w:type="gramEnd"/>
            <w:r>
              <w:t xml:space="preserve"> A</w:t>
            </w:r>
            <w:proofErr w:type="gramStart"/>
            <w:r>
              <w:rPr>
                <w:rFonts w:ascii="Segoe UI Symbol" w:eastAsia="Segoe UI Symbol" w:hAnsi="Segoe UI Symbol" w:cs="Segoe UI Symbol"/>
              </w:rPr>
              <w:t>′</w:t>
            </w:r>
            <w:r>
              <w:rPr>
                <w:rFonts w:ascii="Arial" w:eastAsia="Arial" w:hAnsi="Arial" w:cs="Arial"/>
                <w:color w:val="000000"/>
                <w:sz w:val="24"/>
              </w:rPr>
              <w:t>)</w:t>
            </w:r>
            <w:r>
              <w:rPr>
                <w:rFonts w:ascii="Segoe UI Symbol" w:eastAsia="Segoe UI Symbol" w:hAnsi="Segoe UI Symbol" w:cs="Segoe UI Symbol"/>
                <w:color w:val="000000"/>
                <w:sz w:val="24"/>
              </w:rPr>
              <w:t>′</w:t>
            </w:r>
            <w:proofErr w:type="gramEnd"/>
            <w:r>
              <w:t xml:space="preserve"> = A</w:t>
            </w:r>
          </w:p>
        </w:tc>
      </w:tr>
      <w:tr w:rsidR="00C31E0B" w14:paraId="1EF2AF86" w14:textId="77777777">
        <w:trPr>
          <w:trHeight w:val="1880"/>
        </w:trPr>
        <w:tc>
          <w:tcPr>
            <w:tcW w:w="0" w:type="auto"/>
            <w:vMerge/>
            <w:tcBorders>
              <w:top w:val="nil"/>
              <w:left w:val="single" w:sz="8" w:space="0" w:color="009ED5"/>
              <w:bottom w:val="single" w:sz="8" w:space="0" w:color="009ED5"/>
              <w:right w:val="nil"/>
            </w:tcBorders>
          </w:tcPr>
          <w:p w14:paraId="71A65F6E" w14:textId="77777777" w:rsidR="00C31E0B" w:rsidRDefault="00C31E0B">
            <w:pPr>
              <w:spacing w:after="160" w:line="259" w:lineRule="auto"/>
              <w:ind w:right="0" w:firstLine="0"/>
              <w:jc w:val="left"/>
            </w:pPr>
          </w:p>
        </w:tc>
        <w:tc>
          <w:tcPr>
            <w:tcW w:w="886" w:type="dxa"/>
            <w:tcBorders>
              <w:top w:val="nil"/>
              <w:left w:val="nil"/>
              <w:bottom w:val="single" w:sz="8" w:space="0" w:color="009ED5"/>
              <w:right w:val="nil"/>
            </w:tcBorders>
            <w:shd w:val="clear" w:color="auto" w:fill="D1E9F5"/>
          </w:tcPr>
          <w:p w14:paraId="16A7E8B0" w14:textId="77777777" w:rsidR="00C31E0B" w:rsidRDefault="00173E60">
            <w:pPr>
              <w:spacing w:after="0" w:line="259" w:lineRule="auto"/>
              <w:ind w:left="20" w:right="-167" w:firstLine="0"/>
              <w:jc w:val="left"/>
            </w:pPr>
            <w:r>
              <w:t>subset of U.</w:t>
            </w:r>
          </w:p>
        </w:tc>
        <w:tc>
          <w:tcPr>
            <w:tcW w:w="0" w:type="auto"/>
            <w:vMerge/>
            <w:tcBorders>
              <w:top w:val="nil"/>
              <w:left w:val="nil"/>
              <w:bottom w:val="single" w:sz="8" w:space="0" w:color="009ED5"/>
              <w:right w:val="single" w:sz="8" w:space="0" w:color="009ED5"/>
            </w:tcBorders>
          </w:tcPr>
          <w:p w14:paraId="429666CD" w14:textId="77777777" w:rsidR="00C31E0B" w:rsidRDefault="00C31E0B">
            <w:pPr>
              <w:spacing w:after="160" w:line="259" w:lineRule="auto"/>
              <w:ind w:right="0" w:firstLine="0"/>
              <w:jc w:val="left"/>
            </w:pPr>
          </w:p>
        </w:tc>
      </w:tr>
    </w:tbl>
    <w:p w14:paraId="5F44747B" w14:textId="77777777" w:rsidR="00C31E0B" w:rsidRDefault="00173E60">
      <w:pPr>
        <w:spacing w:after="65" w:line="301" w:lineRule="auto"/>
        <w:ind w:left="10" w:right="24" w:firstLine="480"/>
      </w:pPr>
      <w:r>
        <w:t xml:space="preserve">Now, we want to find the results for </w:t>
      </w:r>
      <w:proofErr w:type="gramStart"/>
      <w:r>
        <w:t>( A</w:t>
      </w:r>
      <w:proofErr w:type="gramEnd"/>
      <w:r>
        <w:t xml:space="preserve"> </w:t>
      </w:r>
      <w:r>
        <w:rPr>
          <w:rFonts w:ascii="Segoe UI Symbol" w:eastAsia="Segoe UI Symbol" w:hAnsi="Segoe UI Symbol" w:cs="Segoe UI Symbol"/>
        </w:rPr>
        <w:t>∪</w:t>
      </w:r>
      <w:r>
        <w:t xml:space="preserve"> </w:t>
      </w:r>
      <w:proofErr w:type="gramStart"/>
      <w:r>
        <w:t xml:space="preserve">B </w:t>
      </w:r>
      <w:r>
        <w:rPr>
          <w:rFonts w:ascii="Arial" w:eastAsia="Arial" w:hAnsi="Arial" w:cs="Arial"/>
          <w:color w:val="000000"/>
          <w:sz w:val="24"/>
        </w:rPr>
        <w:t>)</w:t>
      </w:r>
      <w:proofErr w:type="gramEnd"/>
      <w:r>
        <w:rPr>
          <w:rFonts w:ascii="Segoe UI Symbol" w:eastAsia="Segoe UI Symbol" w:hAnsi="Segoe UI Symbol" w:cs="Segoe UI Symbol"/>
          <w:color w:val="000000"/>
          <w:sz w:val="24"/>
        </w:rPr>
        <w:t>′</w:t>
      </w:r>
      <w:r>
        <w:t xml:space="preserve"> and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r>
        <w:t xml:space="preserve"> in the followng example.</w:t>
      </w:r>
    </w:p>
    <w:p w14:paraId="6035737D" w14:textId="77777777" w:rsidR="00C31E0B" w:rsidRDefault="00173E60">
      <w:pPr>
        <w:spacing w:after="104"/>
        <w:ind w:left="10" w:right="24"/>
      </w:pPr>
      <w:r>
        <w:rPr>
          <w:b/>
          <w:color w:val="02AEDC"/>
        </w:rPr>
        <w:t>Example 22</w:t>
      </w:r>
      <w:r>
        <w:rPr>
          <w:b/>
        </w:rPr>
        <w:t xml:space="preserve"> </w:t>
      </w:r>
      <w:r>
        <w:t>Let U = {1, 2, 3, 4, 5, 6}, A = {2, 3} and B = {3, 4, 5}.</w:t>
      </w:r>
    </w:p>
    <w:p w14:paraId="7D9C7652" w14:textId="77777777" w:rsidR="00C31E0B" w:rsidRDefault="00173E60">
      <w:pPr>
        <w:spacing w:after="139"/>
        <w:ind w:left="10" w:right="24"/>
      </w:pPr>
      <w:r>
        <w:t>Find A</w:t>
      </w:r>
      <w:r>
        <w:rPr>
          <w:rFonts w:ascii="Segoe UI Symbol" w:eastAsia="Segoe UI Symbol" w:hAnsi="Segoe UI Symbol" w:cs="Segoe UI Symbol"/>
        </w:rPr>
        <w:t>′</w:t>
      </w:r>
      <w:r>
        <w:t>, B</w:t>
      </w:r>
      <w:proofErr w:type="gramStart"/>
      <w:r>
        <w:rPr>
          <w:rFonts w:ascii="Segoe UI Symbol" w:eastAsia="Segoe UI Symbol" w:hAnsi="Segoe UI Symbol" w:cs="Segoe UI Symbol"/>
        </w:rPr>
        <w:t>′</w:t>
      </w:r>
      <w:r>
        <w:t xml:space="preserve"> ,</w:t>
      </w:r>
      <w:proofErr w:type="gramEnd"/>
      <w:r>
        <w:t xml:space="preserve">  A</w:t>
      </w:r>
      <w:proofErr w:type="gramStart"/>
      <w:r>
        <w:rPr>
          <w:rFonts w:ascii="Segoe UI Symbol" w:eastAsia="Segoe UI Symbol" w:hAnsi="Segoe UI Symbol" w:cs="Segoe UI Symbol"/>
        </w:rPr>
        <w:t xml:space="preserve">′ </w:t>
      </w:r>
      <w:r>
        <w:rPr>
          <w:sz w:val="20"/>
          <w:vertAlign w:val="superscript"/>
        </w:rPr>
        <w:t xml:space="preserve"> </w:t>
      </w:r>
      <w:r>
        <w:rPr>
          <w:rFonts w:ascii="Segoe UI Symbol" w:eastAsia="Segoe UI Symbol" w:hAnsi="Segoe UI Symbol" w:cs="Segoe UI Symbol"/>
        </w:rPr>
        <w:t>∩</w:t>
      </w:r>
      <w:proofErr w:type="gramEnd"/>
      <w:r>
        <w:t xml:space="preserve"> B</w:t>
      </w:r>
      <w:r>
        <w:rPr>
          <w:rFonts w:ascii="Segoe UI Symbol" w:eastAsia="Segoe UI Symbol" w:hAnsi="Segoe UI Symbol" w:cs="Segoe UI Symbol"/>
        </w:rPr>
        <w:t>′</w:t>
      </w:r>
      <w:r>
        <w:t xml:space="preserve">, A </w:t>
      </w:r>
      <w:r>
        <w:rPr>
          <w:rFonts w:ascii="Segoe UI Symbol" w:eastAsia="Segoe UI Symbol" w:hAnsi="Segoe UI Symbol" w:cs="Segoe UI Symbol"/>
        </w:rPr>
        <w:t>∪</w:t>
      </w:r>
      <w:r>
        <w:t xml:space="preserve"> B and hence show that </w:t>
      </w:r>
      <w:proofErr w:type="gramStart"/>
      <w:r>
        <w:t>(  A</w:t>
      </w:r>
      <w:proofErr w:type="gramEnd"/>
      <w:r>
        <w:t xml:space="preserve"> </w:t>
      </w:r>
      <w:r>
        <w:rPr>
          <w:rFonts w:ascii="Segoe UI Symbol" w:eastAsia="Segoe UI Symbol" w:hAnsi="Segoe UI Symbol" w:cs="Segoe UI Symbol"/>
        </w:rPr>
        <w:t>∪</w:t>
      </w:r>
      <w:r>
        <w:t xml:space="preserve"> </w:t>
      </w:r>
      <w:proofErr w:type="gramStart"/>
      <w:r>
        <w:t xml:space="preserve">B </w:t>
      </w:r>
      <w:r>
        <w:rPr>
          <w:rFonts w:ascii="Arial" w:eastAsia="Arial" w:hAnsi="Arial" w:cs="Arial"/>
          <w:color w:val="000000"/>
          <w:sz w:val="24"/>
        </w:rPr>
        <w:t>)</w:t>
      </w:r>
      <w:proofErr w:type="gramEnd"/>
      <w:r>
        <w:rPr>
          <w:rFonts w:ascii="Segoe UI Symbol" w:eastAsia="Segoe UI Symbol" w:hAnsi="Segoe UI Symbol" w:cs="Segoe UI Symbol"/>
          <w:color w:val="000000"/>
          <w:sz w:val="24"/>
        </w:rPr>
        <w:t>′</w:t>
      </w:r>
      <w:r>
        <w:t xml:space="preserve"> = A</w:t>
      </w:r>
      <w:r>
        <w:rPr>
          <w:rFonts w:ascii="Segoe UI Symbol" w:eastAsia="Segoe UI Symbol" w:hAnsi="Segoe UI Symbol" w:cs="Segoe UI Symbol"/>
        </w:rPr>
        <w:t>′</w:t>
      </w:r>
      <w:r>
        <w:rPr>
          <w:sz w:val="20"/>
          <w:vertAlign w:val="superscript"/>
        </w:rP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r>
        <w:t>.</w:t>
      </w:r>
    </w:p>
    <w:p w14:paraId="767427EA" w14:textId="77777777" w:rsidR="00C31E0B" w:rsidRDefault="00173E60">
      <w:pPr>
        <w:spacing w:after="99"/>
        <w:ind w:left="490" w:right="345" w:hanging="480"/>
      </w:pPr>
      <w:r>
        <w:rPr>
          <w:b/>
          <w:color w:val="02AEDC"/>
        </w:rPr>
        <w:t>Solution</w:t>
      </w:r>
      <w:r>
        <w:rPr>
          <w:b/>
        </w:rPr>
        <w:t xml:space="preserve"> </w:t>
      </w:r>
      <w:r>
        <w:t>Clearly A</w:t>
      </w:r>
      <w:r>
        <w:rPr>
          <w:rFonts w:ascii="Segoe UI Symbol" w:eastAsia="Segoe UI Symbol" w:hAnsi="Segoe UI Symbol" w:cs="Segoe UI Symbol"/>
        </w:rPr>
        <w:t>′</w:t>
      </w:r>
      <w:r>
        <w:t xml:space="preserve"> = {1, 4, 5, 6}, B</w:t>
      </w:r>
      <w:r>
        <w:rPr>
          <w:rFonts w:ascii="Segoe UI Symbol" w:eastAsia="Segoe UI Symbol" w:hAnsi="Segoe UI Symbol" w:cs="Segoe UI Symbol"/>
        </w:rPr>
        <w:t>′</w:t>
      </w:r>
      <w:r>
        <w:t xml:space="preserve"> = </w:t>
      </w:r>
      <w:proofErr w:type="gramStart"/>
      <w:r>
        <w:t>{ 1</w:t>
      </w:r>
      <w:proofErr w:type="gramEnd"/>
      <w:r>
        <w:t xml:space="preserve">, 2, </w:t>
      </w:r>
      <w:proofErr w:type="gramStart"/>
      <w:r>
        <w:t>6 }</w:t>
      </w:r>
      <w:proofErr w:type="gramEnd"/>
      <w:r>
        <w:t>. Hence A</w:t>
      </w:r>
      <w:r>
        <w:rPr>
          <w:rFonts w:ascii="Segoe UI Symbol" w:eastAsia="Segoe UI Symbol" w:hAnsi="Segoe UI Symbol" w:cs="Segoe UI Symbol"/>
        </w:rPr>
        <w:t>′ ∩</w:t>
      </w:r>
      <w:r>
        <w:t xml:space="preserve"> B</w:t>
      </w:r>
      <w:r>
        <w:rPr>
          <w:rFonts w:ascii="Segoe UI Symbol" w:eastAsia="Segoe UI Symbol" w:hAnsi="Segoe UI Symbol" w:cs="Segoe UI Symbol"/>
        </w:rPr>
        <w:t>′</w:t>
      </w:r>
      <w:r>
        <w:t xml:space="preserve"> = </w:t>
      </w:r>
      <w:proofErr w:type="gramStart"/>
      <w:r>
        <w:t>{ 1</w:t>
      </w:r>
      <w:proofErr w:type="gramEnd"/>
      <w:r>
        <w:t xml:space="preserve">, </w:t>
      </w:r>
      <w:proofErr w:type="gramStart"/>
      <w:r>
        <w:t>6 }</w:t>
      </w:r>
      <w:proofErr w:type="gramEnd"/>
      <w:r>
        <w:t xml:space="preserve"> Also A </w:t>
      </w:r>
      <w:r>
        <w:rPr>
          <w:rFonts w:ascii="Segoe UI Symbol" w:eastAsia="Segoe UI Symbol" w:hAnsi="Segoe UI Symbol" w:cs="Segoe UI Symbol"/>
        </w:rPr>
        <w:t>∪</w:t>
      </w:r>
      <w:r>
        <w:t xml:space="preserve"> </w:t>
      </w:r>
      <w:proofErr w:type="gramStart"/>
      <w:r>
        <w:t>B  =</w:t>
      </w:r>
      <w:proofErr w:type="gramEnd"/>
      <w:r>
        <w:t xml:space="preserve"> </w:t>
      </w:r>
      <w:proofErr w:type="gramStart"/>
      <w:r>
        <w:t>{ 2</w:t>
      </w:r>
      <w:proofErr w:type="gramEnd"/>
      <w:r>
        <w:t xml:space="preserve">, 3, 4, </w:t>
      </w:r>
      <w:proofErr w:type="gramStart"/>
      <w:r>
        <w:t>5 }</w:t>
      </w:r>
      <w:proofErr w:type="gramEnd"/>
      <w:r>
        <w:t xml:space="preserve">, so that (A </w:t>
      </w:r>
      <w:r>
        <w:rPr>
          <w:rFonts w:ascii="Segoe UI Symbol" w:eastAsia="Segoe UI Symbol" w:hAnsi="Segoe UI Symbol" w:cs="Segoe UI Symbol"/>
        </w:rPr>
        <w:t>∪</w:t>
      </w:r>
      <w:r>
        <w:t xml:space="preserve"> </w:t>
      </w:r>
      <w:proofErr w:type="gramStart"/>
      <w:r>
        <w:t>B</w:t>
      </w:r>
      <w:r>
        <w:rPr>
          <w:rFonts w:ascii="Arial" w:eastAsia="Arial" w:hAnsi="Arial" w:cs="Arial"/>
          <w:color w:val="000000"/>
          <w:sz w:val="24"/>
        </w:rPr>
        <w:t>)</w:t>
      </w:r>
      <w:r>
        <w:rPr>
          <w:rFonts w:ascii="Segoe UI Symbol" w:eastAsia="Segoe UI Symbol" w:hAnsi="Segoe UI Symbol" w:cs="Segoe UI Symbol"/>
          <w:color w:val="000000"/>
          <w:sz w:val="24"/>
        </w:rPr>
        <w:t>′</w:t>
      </w:r>
      <w:proofErr w:type="gramEnd"/>
      <w:r>
        <w:rPr>
          <w:sz w:val="20"/>
          <w:vertAlign w:val="superscript"/>
        </w:rPr>
        <w:t xml:space="preserve"> </w:t>
      </w:r>
      <w:r>
        <w:t xml:space="preserve"> = </w:t>
      </w:r>
      <w:proofErr w:type="gramStart"/>
      <w:r>
        <w:t>{ 1</w:t>
      </w:r>
      <w:proofErr w:type="gramEnd"/>
      <w:r>
        <w:t xml:space="preserve">, </w:t>
      </w:r>
      <w:proofErr w:type="gramStart"/>
      <w:r>
        <w:t>6 }</w:t>
      </w:r>
      <w:proofErr w:type="gramEnd"/>
    </w:p>
    <w:p w14:paraId="612C2D39" w14:textId="77777777" w:rsidR="00C31E0B" w:rsidRDefault="00173E60">
      <w:pPr>
        <w:ind w:left="1440" w:right="24"/>
      </w:pPr>
      <w:r>
        <w:t xml:space="preserve">    </w:t>
      </w:r>
      <w:proofErr w:type="gramStart"/>
      <w:r>
        <w:t>( A</w:t>
      </w:r>
      <w:proofErr w:type="gramEnd"/>
      <w:r>
        <w:t xml:space="preserve"> </w:t>
      </w:r>
      <w:r>
        <w:rPr>
          <w:rFonts w:ascii="Segoe UI Symbol" w:eastAsia="Segoe UI Symbol" w:hAnsi="Segoe UI Symbol" w:cs="Segoe UI Symbol"/>
        </w:rPr>
        <w:t>∪</w:t>
      </w:r>
      <w:r>
        <w:t xml:space="preserve"> </w:t>
      </w:r>
      <w:proofErr w:type="gramStart"/>
      <w:r>
        <w:t xml:space="preserve">B </w:t>
      </w:r>
      <w:r>
        <w:rPr>
          <w:rFonts w:ascii="Arial" w:eastAsia="Arial" w:hAnsi="Arial" w:cs="Arial"/>
          <w:color w:val="000000"/>
          <w:sz w:val="24"/>
        </w:rPr>
        <w:t>)</w:t>
      </w:r>
      <w:proofErr w:type="gramEnd"/>
      <w:r>
        <w:rPr>
          <w:rFonts w:ascii="Segoe UI Symbol" w:eastAsia="Segoe UI Symbol" w:hAnsi="Segoe UI Symbol" w:cs="Segoe UI Symbol"/>
          <w:color w:val="000000"/>
          <w:sz w:val="24"/>
        </w:rPr>
        <w:t>′</w:t>
      </w:r>
      <w:r>
        <w:t xml:space="preserve"> = </w:t>
      </w:r>
      <w:proofErr w:type="gramStart"/>
      <w:r>
        <w:t>{ 1</w:t>
      </w:r>
      <w:proofErr w:type="gramEnd"/>
      <w:r>
        <w:t xml:space="preserve">, </w:t>
      </w:r>
      <w:proofErr w:type="gramStart"/>
      <w:r>
        <w:t>6 }</w:t>
      </w:r>
      <w:proofErr w:type="gramEnd"/>
      <w:r>
        <w:t xml:space="preserve"> </w:t>
      </w:r>
      <w:proofErr w:type="gramStart"/>
      <w:r>
        <w:t>=  A</w:t>
      </w:r>
      <w:proofErr w:type="gramEnd"/>
      <w:r>
        <w:rPr>
          <w:rFonts w:ascii="Segoe UI Symbol" w:eastAsia="Segoe UI Symbol" w:hAnsi="Segoe UI Symbol" w:cs="Segoe UI Symbol"/>
        </w:rPr>
        <w:t>′ ∩</w:t>
      </w:r>
      <w:r>
        <w:t xml:space="preserve"> B</w:t>
      </w:r>
      <w:r>
        <w:rPr>
          <w:rFonts w:ascii="Segoe UI Symbol" w:eastAsia="Segoe UI Symbol" w:hAnsi="Segoe UI Symbol" w:cs="Segoe UI Symbol"/>
        </w:rPr>
        <w:t>′</w:t>
      </w:r>
    </w:p>
    <w:p w14:paraId="76CFCF3A" w14:textId="77777777" w:rsidR="00C31E0B" w:rsidRDefault="00173E60">
      <w:pPr>
        <w:spacing w:after="106"/>
        <w:ind w:left="10" w:right="24" w:firstLine="480"/>
      </w:pPr>
      <w:r>
        <w:t>It can be shown that the above result is true in general. If A and B are any two subsets of the universal set U, then</w:t>
      </w:r>
    </w:p>
    <w:p w14:paraId="1D4DD703" w14:textId="77777777" w:rsidR="00C31E0B" w:rsidRDefault="00173E60">
      <w:pPr>
        <w:spacing w:line="307" w:lineRule="auto"/>
        <w:ind w:left="10" w:right="24"/>
      </w:pPr>
      <w:proofErr w:type="gramStart"/>
      <w:r>
        <w:t>( A</w:t>
      </w:r>
      <w:proofErr w:type="gramEnd"/>
      <w:r>
        <w:t xml:space="preserve"> </w:t>
      </w:r>
      <w:r>
        <w:rPr>
          <w:rFonts w:ascii="Segoe UI Symbol" w:eastAsia="Segoe UI Symbol" w:hAnsi="Segoe UI Symbol" w:cs="Segoe UI Symbol"/>
        </w:rPr>
        <w:t>∪</w:t>
      </w:r>
      <w:r>
        <w:t xml:space="preserve"> </w:t>
      </w:r>
      <w:proofErr w:type="gramStart"/>
      <w:r>
        <w:t xml:space="preserve">B </w:t>
      </w:r>
      <w:r>
        <w:rPr>
          <w:rFonts w:ascii="Arial" w:eastAsia="Arial" w:hAnsi="Arial" w:cs="Arial"/>
          <w:color w:val="000000"/>
          <w:sz w:val="23"/>
        </w:rPr>
        <w:t>)</w:t>
      </w:r>
      <w:proofErr w:type="gramEnd"/>
      <w:r>
        <w:rPr>
          <w:rFonts w:ascii="Segoe UI Symbol" w:eastAsia="Segoe UI Symbol" w:hAnsi="Segoe UI Symbol" w:cs="Segoe UI Symbol"/>
          <w:color w:val="000000"/>
          <w:sz w:val="23"/>
        </w:rPr>
        <w:t>′</w:t>
      </w:r>
      <w:r>
        <w:t xml:space="preserve">  =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r>
        <w:t xml:space="preserve">. Similarly, </w:t>
      </w:r>
      <w:proofErr w:type="gramStart"/>
      <w:r>
        <w:t>( A</w:t>
      </w:r>
      <w:proofErr w:type="gramEnd"/>
      <w:r>
        <w:t xml:space="preserve"> </w:t>
      </w:r>
      <w:r>
        <w:rPr>
          <w:rFonts w:ascii="Segoe UI Symbol" w:eastAsia="Segoe UI Symbol" w:hAnsi="Segoe UI Symbol" w:cs="Segoe UI Symbol"/>
        </w:rPr>
        <w:t>∩</w:t>
      </w:r>
      <w:r>
        <w:t xml:space="preserve"> </w:t>
      </w:r>
      <w:proofErr w:type="gramStart"/>
      <w:r>
        <w:t xml:space="preserve">B </w:t>
      </w:r>
      <w:r>
        <w:rPr>
          <w:rFonts w:ascii="Arial" w:eastAsia="Arial" w:hAnsi="Arial" w:cs="Arial"/>
          <w:color w:val="000000"/>
          <w:sz w:val="23"/>
        </w:rPr>
        <w:t>)</w:t>
      </w:r>
      <w:proofErr w:type="gramEnd"/>
      <w:r>
        <w:rPr>
          <w:rFonts w:ascii="Segoe UI Symbol" w:eastAsia="Segoe UI Symbol" w:hAnsi="Segoe UI Symbol" w:cs="Segoe UI Symbol"/>
          <w:color w:val="000000"/>
          <w:sz w:val="23"/>
        </w:rPr>
        <w:t>′</w:t>
      </w:r>
      <w:r>
        <w:t xml:space="preserve">  </w:t>
      </w:r>
      <w:proofErr w:type="gramStart"/>
      <w:r>
        <w:t xml:space="preserve">= </w:t>
      </w:r>
      <w:r>
        <w:rPr>
          <w:sz w:val="20"/>
          <w:vertAlign w:val="superscript"/>
        </w:rPr>
        <w:t xml:space="preserve"> </w:t>
      </w:r>
      <w:r>
        <w:t>A</w:t>
      </w:r>
      <w:r>
        <w:rPr>
          <w:rFonts w:ascii="Segoe UI Symbol" w:eastAsia="Segoe UI Symbol" w:hAnsi="Segoe UI Symbol" w:cs="Segoe UI Symbol"/>
        </w:rPr>
        <w:t>′</w:t>
      </w:r>
      <w:r>
        <w:t xml:space="preserve"> </w:t>
      </w:r>
      <w:r>
        <w:rPr>
          <w:rFonts w:ascii="Segoe UI Symbol" w:eastAsia="Segoe UI Symbol" w:hAnsi="Segoe UI Symbol" w:cs="Segoe UI Symbol"/>
        </w:rPr>
        <w:t xml:space="preserve"> ∪</w:t>
      </w:r>
      <w:proofErr w:type="gramEnd"/>
      <w:r>
        <w:t xml:space="preserve"> B</w:t>
      </w:r>
      <w:proofErr w:type="gramStart"/>
      <w:r>
        <w:rPr>
          <w:rFonts w:ascii="Segoe UI Symbol" w:eastAsia="Segoe UI Symbol" w:hAnsi="Segoe UI Symbol" w:cs="Segoe UI Symbol"/>
        </w:rPr>
        <w:t>′</w:t>
      </w:r>
      <w:r>
        <w:t xml:space="preserve"> .</w:t>
      </w:r>
      <w:proofErr w:type="gramEnd"/>
      <w:r>
        <w:t xml:space="preserve"> These two results are stated in words as </w:t>
      </w:r>
      <w:proofErr w:type="gramStart"/>
      <w:r>
        <w:t>follows :</w:t>
      </w:r>
      <w:proofErr w:type="gramEnd"/>
    </w:p>
    <w:p w14:paraId="4E3E5A24" w14:textId="77777777" w:rsidR="00C31E0B" w:rsidRDefault="00173E60">
      <w:pPr>
        <w:spacing w:after="10" w:line="248" w:lineRule="auto"/>
        <w:ind w:left="-15" w:right="0" w:firstLine="480"/>
      </w:pPr>
      <w:r>
        <w:rPr>
          <w:rFonts w:ascii="Calibri" w:eastAsia="Calibri" w:hAnsi="Calibri" w:cs="Calibri"/>
          <w:noProof/>
          <w:color w:val="000000"/>
        </w:rPr>
        <w:lastRenderedPageBreak/>
        <mc:AlternateContent>
          <mc:Choice Requires="wpg">
            <w:drawing>
              <wp:anchor distT="0" distB="0" distL="114300" distR="114300" simplePos="0" relativeHeight="251668480" behindDoc="0" locked="0" layoutInCell="1" allowOverlap="1" wp14:anchorId="2AB20678" wp14:editId="0AAF05FC">
                <wp:simplePos x="0" y="0"/>
                <wp:positionH relativeFrom="column">
                  <wp:posOffset>2909713</wp:posOffset>
                </wp:positionH>
                <wp:positionV relativeFrom="paragraph">
                  <wp:posOffset>40644</wp:posOffset>
                </wp:positionV>
                <wp:extent cx="1800006" cy="1080986"/>
                <wp:effectExtent l="0" t="0" r="0" b="0"/>
                <wp:wrapSquare wrapText="bothSides"/>
                <wp:docPr id="35638" name="Group 35638"/>
                <wp:cNvGraphicFramePr/>
                <a:graphic xmlns:a="http://schemas.openxmlformats.org/drawingml/2006/main">
                  <a:graphicData uri="http://schemas.microsoft.com/office/word/2010/wordprocessingGroup">
                    <wpg:wgp>
                      <wpg:cNvGrpSpPr/>
                      <wpg:grpSpPr>
                        <a:xfrm>
                          <a:off x="0" y="0"/>
                          <a:ext cx="1800006" cy="1080986"/>
                          <a:chOff x="0" y="0"/>
                          <a:chExt cx="1800006" cy="1080986"/>
                        </a:xfrm>
                      </wpg:grpSpPr>
                      <wps:wsp>
                        <wps:cNvPr id="40916" name="Shape 40916"/>
                        <wps:cNvSpPr/>
                        <wps:spPr>
                          <a:xfrm>
                            <a:off x="0" y="0"/>
                            <a:ext cx="1799996" cy="1080983"/>
                          </a:xfrm>
                          <a:custGeom>
                            <a:avLst/>
                            <a:gdLst/>
                            <a:ahLst/>
                            <a:cxnLst/>
                            <a:rect l="0" t="0" r="0" b="0"/>
                            <a:pathLst>
                              <a:path w="1799996" h="1080983">
                                <a:moveTo>
                                  <a:pt x="0" y="0"/>
                                </a:moveTo>
                                <a:lnTo>
                                  <a:pt x="1799996" y="0"/>
                                </a:lnTo>
                                <a:lnTo>
                                  <a:pt x="1799996" y="1080983"/>
                                </a:lnTo>
                                <a:lnTo>
                                  <a:pt x="0" y="1080983"/>
                                </a:lnTo>
                                <a:lnTo>
                                  <a:pt x="0" y="0"/>
                                </a:lnTo>
                              </a:path>
                            </a:pathLst>
                          </a:custGeom>
                          <a:ln w="0" cap="flat">
                            <a:miter lim="127000"/>
                          </a:ln>
                        </wps:spPr>
                        <wps:style>
                          <a:lnRef idx="0">
                            <a:srgbClr val="000000">
                              <a:alpha val="0"/>
                            </a:srgbClr>
                          </a:lnRef>
                          <a:fillRef idx="1">
                            <a:srgbClr val="C8DFEB"/>
                          </a:fillRef>
                          <a:effectRef idx="0">
                            <a:scrgbClr r="0" g="0" b="0"/>
                          </a:effectRef>
                          <a:fontRef idx="none"/>
                        </wps:style>
                        <wps:bodyPr/>
                      </wps:wsp>
                      <wps:wsp>
                        <wps:cNvPr id="4688" name="Shape 4688"/>
                        <wps:cNvSpPr/>
                        <wps:spPr>
                          <a:xfrm>
                            <a:off x="4" y="12"/>
                            <a:ext cx="1800002" cy="1080974"/>
                          </a:xfrm>
                          <a:custGeom>
                            <a:avLst/>
                            <a:gdLst/>
                            <a:ahLst/>
                            <a:cxnLst/>
                            <a:rect l="0" t="0" r="0" b="0"/>
                            <a:pathLst>
                              <a:path w="1800002" h="1080974">
                                <a:moveTo>
                                  <a:pt x="0" y="0"/>
                                </a:moveTo>
                                <a:lnTo>
                                  <a:pt x="1800002" y="0"/>
                                </a:lnTo>
                                <a:lnTo>
                                  <a:pt x="1800002" y="1080974"/>
                                </a:lnTo>
                                <a:lnTo>
                                  <a:pt x="0" y="1080974"/>
                                </a:lnTo>
                                <a:lnTo>
                                  <a:pt x="0" y="0"/>
                                </a:lnTo>
                                <a:close/>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689" name="Shape 4689"/>
                        <wps:cNvSpPr/>
                        <wps:spPr>
                          <a:xfrm>
                            <a:off x="606460" y="246699"/>
                            <a:ext cx="587075" cy="587597"/>
                          </a:xfrm>
                          <a:custGeom>
                            <a:avLst/>
                            <a:gdLst/>
                            <a:ahLst/>
                            <a:cxnLst/>
                            <a:rect l="0" t="0" r="0" b="0"/>
                            <a:pathLst>
                              <a:path w="587075" h="587597">
                                <a:moveTo>
                                  <a:pt x="293553" y="0"/>
                                </a:moveTo>
                                <a:cubicBezTo>
                                  <a:pt x="455219" y="0"/>
                                  <a:pt x="587075" y="131979"/>
                                  <a:pt x="587075" y="293797"/>
                                </a:cubicBezTo>
                                <a:cubicBezTo>
                                  <a:pt x="587075" y="455615"/>
                                  <a:pt x="455219" y="587597"/>
                                  <a:pt x="293553" y="587597"/>
                                </a:cubicBezTo>
                                <a:cubicBezTo>
                                  <a:pt x="131857" y="587597"/>
                                  <a:pt x="0" y="455615"/>
                                  <a:pt x="0" y="293797"/>
                                </a:cubicBezTo>
                                <a:cubicBezTo>
                                  <a:pt x="0" y="131979"/>
                                  <a:pt x="131857" y="0"/>
                                  <a:pt x="293553" y="0"/>
                                </a:cubicBezTo>
                                <a:close/>
                              </a:path>
                            </a:pathLst>
                          </a:custGeom>
                          <a:ln w="0" cap="flat">
                            <a:miter lim="100000"/>
                          </a:ln>
                        </wps:spPr>
                        <wps:style>
                          <a:lnRef idx="0">
                            <a:srgbClr val="000000">
                              <a:alpha val="0"/>
                            </a:srgbClr>
                          </a:lnRef>
                          <a:fillRef idx="1">
                            <a:srgbClr val="FFFEFD"/>
                          </a:fillRef>
                          <a:effectRef idx="0">
                            <a:scrgbClr r="0" g="0" b="0"/>
                          </a:effectRef>
                          <a:fontRef idx="none"/>
                        </wps:style>
                        <wps:bodyPr/>
                      </wps:wsp>
                      <wps:wsp>
                        <wps:cNvPr id="4690" name="Shape 4690"/>
                        <wps:cNvSpPr/>
                        <wps:spPr>
                          <a:xfrm>
                            <a:off x="606464" y="246709"/>
                            <a:ext cx="587053" cy="587593"/>
                          </a:xfrm>
                          <a:custGeom>
                            <a:avLst/>
                            <a:gdLst/>
                            <a:ahLst/>
                            <a:cxnLst/>
                            <a:rect l="0" t="0" r="0" b="0"/>
                            <a:pathLst>
                              <a:path w="587053" h="587593">
                                <a:moveTo>
                                  <a:pt x="293541" y="0"/>
                                </a:moveTo>
                                <a:cubicBezTo>
                                  <a:pt x="455225" y="0"/>
                                  <a:pt x="587053" y="131980"/>
                                  <a:pt x="587053" y="293794"/>
                                </a:cubicBezTo>
                                <a:cubicBezTo>
                                  <a:pt x="587053" y="455613"/>
                                  <a:pt x="455225" y="587593"/>
                                  <a:pt x="293541" y="587593"/>
                                </a:cubicBezTo>
                                <a:cubicBezTo>
                                  <a:pt x="131857" y="587593"/>
                                  <a:pt x="0" y="455613"/>
                                  <a:pt x="0" y="293794"/>
                                </a:cubicBezTo>
                                <a:cubicBezTo>
                                  <a:pt x="0" y="131980"/>
                                  <a:pt x="131857" y="0"/>
                                  <a:pt x="293541" y="0"/>
                                </a:cubicBezTo>
                                <a:close/>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691" name="Shape 4691"/>
                        <wps:cNvSpPr/>
                        <wps:spPr>
                          <a:xfrm>
                            <a:off x="855391" y="517231"/>
                            <a:ext cx="37002" cy="68759"/>
                          </a:xfrm>
                          <a:custGeom>
                            <a:avLst/>
                            <a:gdLst/>
                            <a:ahLst/>
                            <a:cxnLst/>
                            <a:rect l="0" t="0" r="0" b="0"/>
                            <a:pathLst>
                              <a:path w="37002" h="68759">
                                <a:moveTo>
                                  <a:pt x="37002" y="0"/>
                                </a:moveTo>
                                <a:lnTo>
                                  <a:pt x="37002" y="11639"/>
                                </a:lnTo>
                                <a:lnTo>
                                  <a:pt x="24292" y="40208"/>
                                </a:lnTo>
                                <a:lnTo>
                                  <a:pt x="37002" y="40208"/>
                                </a:lnTo>
                                <a:lnTo>
                                  <a:pt x="37002" y="44805"/>
                                </a:lnTo>
                                <a:lnTo>
                                  <a:pt x="22128" y="44805"/>
                                </a:lnTo>
                                <a:lnTo>
                                  <a:pt x="18593" y="53007"/>
                                </a:lnTo>
                                <a:cubicBezTo>
                                  <a:pt x="17434" y="55735"/>
                                  <a:pt x="16855" y="57985"/>
                                  <a:pt x="16855" y="59758"/>
                                </a:cubicBezTo>
                                <a:cubicBezTo>
                                  <a:pt x="16855" y="62126"/>
                                  <a:pt x="17800" y="63867"/>
                                  <a:pt x="19721" y="64974"/>
                                </a:cubicBezTo>
                                <a:cubicBezTo>
                                  <a:pt x="20818" y="65653"/>
                                  <a:pt x="23561" y="66141"/>
                                  <a:pt x="27950" y="66473"/>
                                </a:cubicBezTo>
                                <a:lnTo>
                                  <a:pt x="27950" y="68759"/>
                                </a:lnTo>
                                <a:lnTo>
                                  <a:pt x="0" y="68759"/>
                                </a:lnTo>
                                <a:lnTo>
                                  <a:pt x="0" y="66473"/>
                                </a:lnTo>
                                <a:cubicBezTo>
                                  <a:pt x="2987" y="66010"/>
                                  <a:pt x="5486" y="64760"/>
                                  <a:pt x="7407" y="62700"/>
                                </a:cubicBezTo>
                                <a:cubicBezTo>
                                  <a:pt x="9357" y="60676"/>
                                  <a:pt x="11765" y="56436"/>
                                  <a:pt x="14600" y="50008"/>
                                </a:cubicBezTo>
                                <a:lnTo>
                                  <a:pt x="370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92" name="Shape 4692"/>
                        <wps:cNvSpPr/>
                        <wps:spPr>
                          <a:xfrm>
                            <a:off x="892393" y="500085"/>
                            <a:ext cx="52304" cy="85905"/>
                          </a:xfrm>
                          <a:custGeom>
                            <a:avLst/>
                            <a:gdLst/>
                            <a:ahLst/>
                            <a:cxnLst/>
                            <a:rect l="0" t="0" r="0" b="0"/>
                            <a:pathLst>
                              <a:path w="52304" h="85905">
                                <a:moveTo>
                                  <a:pt x="7681" y="0"/>
                                </a:moveTo>
                                <a:lnTo>
                                  <a:pt x="8870" y="0"/>
                                </a:lnTo>
                                <a:lnTo>
                                  <a:pt x="39198" y="69022"/>
                                </a:lnTo>
                                <a:cubicBezTo>
                                  <a:pt x="42093" y="75569"/>
                                  <a:pt x="44471" y="79677"/>
                                  <a:pt x="46330" y="81382"/>
                                </a:cubicBezTo>
                                <a:cubicBezTo>
                                  <a:pt x="47732" y="82668"/>
                                  <a:pt x="49713" y="83405"/>
                                  <a:pt x="52304" y="83619"/>
                                </a:cubicBezTo>
                                <a:lnTo>
                                  <a:pt x="52304" y="85905"/>
                                </a:lnTo>
                                <a:lnTo>
                                  <a:pt x="11613" y="85905"/>
                                </a:lnTo>
                                <a:lnTo>
                                  <a:pt x="11613" y="83619"/>
                                </a:lnTo>
                                <a:lnTo>
                                  <a:pt x="13289" y="83619"/>
                                </a:lnTo>
                                <a:cubicBezTo>
                                  <a:pt x="16551" y="83619"/>
                                  <a:pt x="18837" y="83155"/>
                                  <a:pt x="20148" y="82250"/>
                                </a:cubicBezTo>
                                <a:cubicBezTo>
                                  <a:pt x="21062" y="81583"/>
                                  <a:pt x="21519" y="80632"/>
                                  <a:pt x="21519" y="79379"/>
                                </a:cubicBezTo>
                                <a:cubicBezTo>
                                  <a:pt x="21519" y="78642"/>
                                  <a:pt x="21397" y="77879"/>
                                  <a:pt x="21153" y="77093"/>
                                </a:cubicBezTo>
                                <a:cubicBezTo>
                                  <a:pt x="21062" y="76712"/>
                                  <a:pt x="20452" y="75167"/>
                                  <a:pt x="19294" y="72439"/>
                                </a:cubicBezTo>
                                <a:lnTo>
                                  <a:pt x="14813" y="61950"/>
                                </a:lnTo>
                                <a:lnTo>
                                  <a:pt x="0" y="61950"/>
                                </a:lnTo>
                                <a:lnTo>
                                  <a:pt x="0" y="57354"/>
                                </a:lnTo>
                                <a:lnTo>
                                  <a:pt x="12710" y="57354"/>
                                </a:lnTo>
                                <a:lnTo>
                                  <a:pt x="183" y="28373"/>
                                </a:lnTo>
                                <a:lnTo>
                                  <a:pt x="0" y="28784"/>
                                </a:lnTo>
                                <a:lnTo>
                                  <a:pt x="0" y="17145"/>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93" name="Shape 4693"/>
                        <wps:cNvSpPr/>
                        <wps:spPr>
                          <a:xfrm>
                            <a:off x="1459565" y="152531"/>
                            <a:ext cx="37003" cy="68699"/>
                          </a:xfrm>
                          <a:custGeom>
                            <a:avLst/>
                            <a:gdLst/>
                            <a:ahLst/>
                            <a:cxnLst/>
                            <a:rect l="0" t="0" r="0" b="0"/>
                            <a:pathLst>
                              <a:path w="37003" h="68699">
                                <a:moveTo>
                                  <a:pt x="37003" y="0"/>
                                </a:moveTo>
                                <a:lnTo>
                                  <a:pt x="37003" y="11633"/>
                                </a:lnTo>
                                <a:lnTo>
                                  <a:pt x="24293" y="40136"/>
                                </a:lnTo>
                                <a:lnTo>
                                  <a:pt x="37003" y="40136"/>
                                </a:lnTo>
                                <a:lnTo>
                                  <a:pt x="37003" y="44732"/>
                                </a:lnTo>
                                <a:lnTo>
                                  <a:pt x="22128" y="44732"/>
                                </a:lnTo>
                                <a:lnTo>
                                  <a:pt x="18623" y="52934"/>
                                </a:lnTo>
                                <a:cubicBezTo>
                                  <a:pt x="17435" y="55662"/>
                                  <a:pt x="16886" y="57912"/>
                                  <a:pt x="16886" y="59686"/>
                                </a:cubicBezTo>
                                <a:cubicBezTo>
                                  <a:pt x="16886" y="62066"/>
                                  <a:pt x="17831" y="63806"/>
                                  <a:pt x="19721" y="64901"/>
                                </a:cubicBezTo>
                                <a:cubicBezTo>
                                  <a:pt x="20818" y="65580"/>
                                  <a:pt x="23592" y="66068"/>
                                  <a:pt x="27950" y="66412"/>
                                </a:cubicBezTo>
                                <a:lnTo>
                                  <a:pt x="27950" y="68699"/>
                                </a:lnTo>
                                <a:lnTo>
                                  <a:pt x="0" y="68699"/>
                                </a:lnTo>
                                <a:lnTo>
                                  <a:pt x="0" y="66412"/>
                                </a:lnTo>
                                <a:cubicBezTo>
                                  <a:pt x="3018" y="65949"/>
                                  <a:pt x="5517" y="64700"/>
                                  <a:pt x="7437" y="62639"/>
                                </a:cubicBezTo>
                                <a:cubicBezTo>
                                  <a:pt x="9388" y="60603"/>
                                  <a:pt x="11796" y="56363"/>
                                  <a:pt x="14631" y="49947"/>
                                </a:cubicBezTo>
                                <a:lnTo>
                                  <a:pt x="370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94" name="Shape 4694"/>
                        <wps:cNvSpPr/>
                        <wps:spPr>
                          <a:xfrm>
                            <a:off x="1496568" y="135316"/>
                            <a:ext cx="52303" cy="85914"/>
                          </a:xfrm>
                          <a:custGeom>
                            <a:avLst/>
                            <a:gdLst/>
                            <a:ahLst/>
                            <a:cxnLst/>
                            <a:rect l="0" t="0" r="0" b="0"/>
                            <a:pathLst>
                              <a:path w="52303" h="85914">
                                <a:moveTo>
                                  <a:pt x="7711" y="0"/>
                                </a:moveTo>
                                <a:lnTo>
                                  <a:pt x="8900" y="0"/>
                                </a:lnTo>
                                <a:lnTo>
                                  <a:pt x="39197" y="69031"/>
                                </a:lnTo>
                                <a:cubicBezTo>
                                  <a:pt x="42123" y="75569"/>
                                  <a:pt x="44470" y="79674"/>
                                  <a:pt x="46329" y="81379"/>
                                </a:cubicBezTo>
                                <a:cubicBezTo>
                                  <a:pt x="47762" y="82665"/>
                                  <a:pt x="49743" y="83414"/>
                                  <a:pt x="52303" y="83627"/>
                                </a:cubicBezTo>
                                <a:lnTo>
                                  <a:pt x="52303" y="85914"/>
                                </a:lnTo>
                                <a:lnTo>
                                  <a:pt x="11643" y="85914"/>
                                </a:lnTo>
                                <a:lnTo>
                                  <a:pt x="11643" y="83627"/>
                                </a:lnTo>
                                <a:lnTo>
                                  <a:pt x="13289" y="83627"/>
                                </a:lnTo>
                                <a:cubicBezTo>
                                  <a:pt x="16551" y="83627"/>
                                  <a:pt x="18867" y="83165"/>
                                  <a:pt x="20178" y="82247"/>
                                </a:cubicBezTo>
                                <a:cubicBezTo>
                                  <a:pt x="21092" y="81592"/>
                                  <a:pt x="21549" y="80641"/>
                                  <a:pt x="21549" y="79391"/>
                                </a:cubicBezTo>
                                <a:cubicBezTo>
                                  <a:pt x="21549" y="78639"/>
                                  <a:pt x="21427" y="77876"/>
                                  <a:pt x="21153" y="77105"/>
                                </a:cubicBezTo>
                                <a:cubicBezTo>
                                  <a:pt x="21092" y="76712"/>
                                  <a:pt x="20482" y="75176"/>
                                  <a:pt x="19294" y="72436"/>
                                </a:cubicBezTo>
                                <a:lnTo>
                                  <a:pt x="14844" y="61947"/>
                                </a:lnTo>
                                <a:lnTo>
                                  <a:pt x="0" y="61947"/>
                                </a:lnTo>
                                <a:lnTo>
                                  <a:pt x="0" y="57351"/>
                                </a:lnTo>
                                <a:lnTo>
                                  <a:pt x="12710" y="57351"/>
                                </a:lnTo>
                                <a:lnTo>
                                  <a:pt x="213" y="28370"/>
                                </a:lnTo>
                                <a:lnTo>
                                  <a:pt x="0" y="28849"/>
                                </a:lnTo>
                                <a:lnTo>
                                  <a:pt x="0" y="17215"/>
                                </a:lnTo>
                                <a:lnTo>
                                  <a:pt x="77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95" name="Shape 4695"/>
                        <wps:cNvSpPr/>
                        <wps:spPr>
                          <a:xfrm>
                            <a:off x="1524152" y="108048"/>
                            <a:ext cx="27615" cy="39853"/>
                          </a:xfrm>
                          <a:custGeom>
                            <a:avLst/>
                            <a:gdLst/>
                            <a:ahLst/>
                            <a:cxnLst/>
                            <a:rect l="0" t="0" r="0" b="0"/>
                            <a:pathLst>
                              <a:path w="27615" h="39853">
                                <a:moveTo>
                                  <a:pt x="14204" y="0"/>
                                </a:moveTo>
                                <a:lnTo>
                                  <a:pt x="27615" y="0"/>
                                </a:lnTo>
                                <a:lnTo>
                                  <a:pt x="13107" y="39853"/>
                                </a:lnTo>
                                <a:lnTo>
                                  <a:pt x="0" y="39853"/>
                                </a:lnTo>
                                <a:lnTo>
                                  <a:pt x="142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96" name="Shape 4696"/>
                        <wps:cNvSpPr/>
                        <wps:spPr>
                          <a:xfrm>
                            <a:off x="33802" y="65520"/>
                            <a:ext cx="98664" cy="94774"/>
                          </a:xfrm>
                          <a:custGeom>
                            <a:avLst/>
                            <a:gdLst/>
                            <a:ahLst/>
                            <a:cxnLst/>
                            <a:rect l="0" t="0" r="0" b="0"/>
                            <a:pathLst>
                              <a:path w="98664" h="94774">
                                <a:moveTo>
                                  <a:pt x="0" y="0"/>
                                </a:moveTo>
                                <a:lnTo>
                                  <a:pt x="39990" y="0"/>
                                </a:lnTo>
                                <a:lnTo>
                                  <a:pt x="39990" y="2536"/>
                                </a:lnTo>
                                <a:lnTo>
                                  <a:pt x="36454" y="2536"/>
                                </a:lnTo>
                                <a:cubicBezTo>
                                  <a:pt x="32614" y="2536"/>
                                  <a:pt x="29871" y="3728"/>
                                  <a:pt x="28225" y="6145"/>
                                </a:cubicBezTo>
                                <a:cubicBezTo>
                                  <a:pt x="27097" y="7775"/>
                                  <a:pt x="26548" y="11204"/>
                                  <a:pt x="26548" y="16383"/>
                                </a:cubicBezTo>
                                <a:lnTo>
                                  <a:pt x="26548" y="56745"/>
                                </a:lnTo>
                                <a:cubicBezTo>
                                  <a:pt x="26548" y="60329"/>
                                  <a:pt x="26884" y="64462"/>
                                  <a:pt x="27524" y="69092"/>
                                </a:cubicBezTo>
                                <a:cubicBezTo>
                                  <a:pt x="28194" y="73737"/>
                                  <a:pt x="29383" y="77367"/>
                                  <a:pt x="31120" y="79952"/>
                                </a:cubicBezTo>
                                <a:cubicBezTo>
                                  <a:pt x="32827" y="82534"/>
                                  <a:pt x="35327" y="84688"/>
                                  <a:pt x="38588" y="86368"/>
                                </a:cubicBezTo>
                                <a:cubicBezTo>
                                  <a:pt x="41849" y="88059"/>
                                  <a:pt x="45812" y="88904"/>
                                  <a:pt x="50536" y="88904"/>
                                </a:cubicBezTo>
                                <a:cubicBezTo>
                                  <a:pt x="56602" y="88904"/>
                                  <a:pt x="61997" y="87572"/>
                                  <a:pt x="66782" y="84939"/>
                                </a:cubicBezTo>
                                <a:cubicBezTo>
                                  <a:pt x="71567" y="82308"/>
                                  <a:pt x="74828" y="78928"/>
                                  <a:pt x="76566" y="74807"/>
                                </a:cubicBezTo>
                                <a:cubicBezTo>
                                  <a:pt x="78334" y="70677"/>
                                  <a:pt x="79218" y="63712"/>
                                  <a:pt x="79218" y="53877"/>
                                </a:cubicBezTo>
                                <a:lnTo>
                                  <a:pt x="79218" y="16383"/>
                                </a:lnTo>
                                <a:cubicBezTo>
                                  <a:pt x="79218" y="10598"/>
                                  <a:pt x="78547" y="6989"/>
                                  <a:pt x="77298" y="5538"/>
                                </a:cubicBezTo>
                                <a:cubicBezTo>
                                  <a:pt x="75499" y="3535"/>
                                  <a:pt x="72878" y="2536"/>
                                  <a:pt x="69373" y="2536"/>
                                </a:cubicBezTo>
                                <a:lnTo>
                                  <a:pt x="65898" y="2536"/>
                                </a:lnTo>
                                <a:lnTo>
                                  <a:pt x="65898" y="0"/>
                                </a:lnTo>
                                <a:lnTo>
                                  <a:pt x="98664" y="0"/>
                                </a:lnTo>
                                <a:lnTo>
                                  <a:pt x="98664" y="2536"/>
                                </a:lnTo>
                                <a:lnTo>
                                  <a:pt x="95159" y="2536"/>
                                </a:lnTo>
                                <a:cubicBezTo>
                                  <a:pt x="91532" y="2536"/>
                                  <a:pt x="88728" y="4048"/>
                                  <a:pt x="86777" y="7108"/>
                                </a:cubicBezTo>
                                <a:cubicBezTo>
                                  <a:pt x="85832" y="8525"/>
                                  <a:pt x="85314" y="11786"/>
                                  <a:pt x="85314" y="16944"/>
                                </a:cubicBezTo>
                                <a:lnTo>
                                  <a:pt x="85314" y="54483"/>
                                </a:lnTo>
                                <a:cubicBezTo>
                                  <a:pt x="85314" y="63783"/>
                                  <a:pt x="84430" y="70985"/>
                                  <a:pt x="82601" y="76081"/>
                                </a:cubicBezTo>
                                <a:cubicBezTo>
                                  <a:pt x="80742" y="81214"/>
                                  <a:pt x="77115" y="85618"/>
                                  <a:pt x="71720" y="89272"/>
                                </a:cubicBezTo>
                                <a:cubicBezTo>
                                  <a:pt x="66325" y="92940"/>
                                  <a:pt x="59010" y="94774"/>
                                  <a:pt x="49743" y="94774"/>
                                </a:cubicBezTo>
                                <a:cubicBezTo>
                                  <a:pt x="39624" y="94774"/>
                                  <a:pt x="31974" y="93025"/>
                                  <a:pt x="26762" y="89510"/>
                                </a:cubicBezTo>
                                <a:cubicBezTo>
                                  <a:pt x="21519" y="86011"/>
                                  <a:pt x="17800" y="81308"/>
                                  <a:pt x="15636" y="75392"/>
                                </a:cubicBezTo>
                                <a:cubicBezTo>
                                  <a:pt x="14173" y="71332"/>
                                  <a:pt x="13442" y="63734"/>
                                  <a:pt x="13442" y="52566"/>
                                </a:cubicBezTo>
                                <a:lnTo>
                                  <a:pt x="13442" y="16383"/>
                                </a:lnTo>
                                <a:cubicBezTo>
                                  <a:pt x="13442" y="10692"/>
                                  <a:pt x="12680" y="6965"/>
                                  <a:pt x="11095" y="5191"/>
                                </a:cubicBezTo>
                                <a:cubicBezTo>
                                  <a:pt x="9510" y="3429"/>
                                  <a:pt x="6980" y="2536"/>
                                  <a:pt x="3505" y="2536"/>
                                </a:cubicBezTo>
                                <a:lnTo>
                                  <a:pt x="0" y="253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697" name="Shape 4697"/>
                        <wps:cNvSpPr/>
                        <wps:spPr>
                          <a:xfrm>
                            <a:off x="33791" y="65530"/>
                            <a:ext cx="98649" cy="94774"/>
                          </a:xfrm>
                          <a:custGeom>
                            <a:avLst/>
                            <a:gdLst/>
                            <a:ahLst/>
                            <a:cxnLst/>
                            <a:rect l="0" t="0" r="0" b="0"/>
                            <a:pathLst>
                              <a:path w="98649" h="94774">
                                <a:moveTo>
                                  <a:pt x="65898" y="2537"/>
                                </a:moveTo>
                                <a:lnTo>
                                  <a:pt x="65898" y="0"/>
                                </a:lnTo>
                                <a:lnTo>
                                  <a:pt x="98649" y="0"/>
                                </a:lnTo>
                                <a:lnTo>
                                  <a:pt x="98649" y="2537"/>
                                </a:lnTo>
                                <a:lnTo>
                                  <a:pt x="95176" y="2537"/>
                                </a:lnTo>
                                <a:cubicBezTo>
                                  <a:pt x="91520" y="2537"/>
                                  <a:pt x="88748" y="4049"/>
                                  <a:pt x="86798" y="7108"/>
                                </a:cubicBezTo>
                                <a:cubicBezTo>
                                  <a:pt x="85854" y="8526"/>
                                  <a:pt x="85336" y="11789"/>
                                  <a:pt x="85336" y="16942"/>
                                </a:cubicBezTo>
                                <a:lnTo>
                                  <a:pt x="85336" y="54483"/>
                                </a:lnTo>
                                <a:cubicBezTo>
                                  <a:pt x="85336" y="63781"/>
                                  <a:pt x="84422" y="70986"/>
                                  <a:pt x="82594" y="76082"/>
                                </a:cubicBezTo>
                                <a:cubicBezTo>
                                  <a:pt x="80766" y="81214"/>
                                  <a:pt x="77140" y="85617"/>
                                  <a:pt x="71748" y="89274"/>
                                </a:cubicBezTo>
                                <a:cubicBezTo>
                                  <a:pt x="66355" y="92942"/>
                                  <a:pt x="59013" y="94774"/>
                                  <a:pt x="49751" y="94774"/>
                                </a:cubicBezTo>
                                <a:cubicBezTo>
                                  <a:pt x="39636" y="94774"/>
                                  <a:pt x="31990" y="93024"/>
                                  <a:pt x="26749" y="89512"/>
                                </a:cubicBezTo>
                                <a:cubicBezTo>
                                  <a:pt x="21509" y="86010"/>
                                  <a:pt x="17823" y="81309"/>
                                  <a:pt x="15629" y="75390"/>
                                </a:cubicBezTo>
                                <a:cubicBezTo>
                                  <a:pt x="14197" y="71331"/>
                                  <a:pt x="13436" y="63735"/>
                                  <a:pt x="13436" y="52565"/>
                                </a:cubicBezTo>
                                <a:lnTo>
                                  <a:pt x="13436" y="16384"/>
                                </a:lnTo>
                                <a:cubicBezTo>
                                  <a:pt x="13436" y="10691"/>
                                  <a:pt x="12674" y="6965"/>
                                  <a:pt x="11090" y="5193"/>
                                </a:cubicBezTo>
                                <a:cubicBezTo>
                                  <a:pt x="9536" y="3430"/>
                                  <a:pt x="7007" y="2537"/>
                                  <a:pt x="3504" y="2537"/>
                                </a:cubicBezTo>
                                <a:lnTo>
                                  <a:pt x="0" y="2537"/>
                                </a:lnTo>
                                <a:lnTo>
                                  <a:pt x="0" y="0"/>
                                </a:lnTo>
                                <a:lnTo>
                                  <a:pt x="40002" y="0"/>
                                </a:lnTo>
                                <a:lnTo>
                                  <a:pt x="40002" y="2537"/>
                                </a:lnTo>
                                <a:lnTo>
                                  <a:pt x="36468" y="2537"/>
                                </a:lnTo>
                                <a:cubicBezTo>
                                  <a:pt x="32629" y="2537"/>
                                  <a:pt x="29887" y="3726"/>
                                  <a:pt x="28242" y="6145"/>
                                </a:cubicBezTo>
                                <a:cubicBezTo>
                                  <a:pt x="27115" y="7776"/>
                                  <a:pt x="26567" y="11203"/>
                                  <a:pt x="26567" y="16384"/>
                                </a:cubicBezTo>
                                <a:lnTo>
                                  <a:pt x="26567" y="56746"/>
                                </a:lnTo>
                                <a:cubicBezTo>
                                  <a:pt x="26567" y="60329"/>
                                  <a:pt x="26871" y="64461"/>
                                  <a:pt x="27541" y="69093"/>
                                </a:cubicBezTo>
                                <a:cubicBezTo>
                                  <a:pt x="28212" y="73737"/>
                                  <a:pt x="29400" y="77365"/>
                                  <a:pt x="31106" y="79951"/>
                                </a:cubicBezTo>
                                <a:cubicBezTo>
                                  <a:pt x="32843" y="82534"/>
                                  <a:pt x="35341" y="84690"/>
                                  <a:pt x="38601" y="86368"/>
                                </a:cubicBezTo>
                                <a:cubicBezTo>
                                  <a:pt x="41861" y="88060"/>
                                  <a:pt x="45821" y="88905"/>
                                  <a:pt x="50574" y="88905"/>
                                </a:cubicBezTo>
                                <a:cubicBezTo>
                                  <a:pt x="56606" y="88905"/>
                                  <a:pt x="62029" y="87572"/>
                                  <a:pt x="66782" y="84941"/>
                                </a:cubicBezTo>
                                <a:cubicBezTo>
                                  <a:pt x="71565" y="82309"/>
                                  <a:pt x="74825" y="78927"/>
                                  <a:pt x="76592" y="74807"/>
                                </a:cubicBezTo>
                                <a:cubicBezTo>
                                  <a:pt x="78329" y="70675"/>
                                  <a:pt x="79212" y="63710"/>
                                  <a:pt x="79212" y="53876"/>
                                </a:cubicBezTo>
                                <a:lnTo>
                                  <a:pt x="79212" y="16384"/>
                                </a:lnTo>
                                <a:cubicBezTo>
                                  <a:pt x="79212" y="10597"/>
                                  <a:pt x="78572" y="6989"/>
                                  <a:pt x="77323" y="5538"/>
                                </a:cubicBezTo>
                                <a:cubicBezTo>
                                  <a:pt x="75526" y="3537"/>
                                  <a:pt x="72875" y="2537"/>
                                  <a:pt x="69402" y="2537"/>
                                </a:cubicBezTo>
                                <a:lnTo>
                                  <a:pt x="65898" y="2537"/>
                                </a:lnTo>
                                <a:close/>
                              </a:path>
                            </a:pathLst>
                          </a:custGeom>
                          <a:ln w="3808"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638" style="width:141.733pt;height:85.117pt;position:absolute;mso-position-horizontal-relative:text;mso-position-horizontal:absolute;margin-left:229.111pt;mso-position-vertical-relative:text;margin-top:3.20035pt;" coordsize="18000,10809">
                <v:shape id="Shape 40917" style="position:absolute;width:17999;height:10809;left:0;top:0;" coordsize="1799996,1080983" path="m0,0l1799996,0l1799996,1080983l0,1080983l0,0">
                  <v:stroke weight="0pt" endcap="flat" joinstyle="miter" miterlimit="10" on="false" color="#000000" opacity="0"/>
                  <v:fill on="true" color="#c8dfeb"/>
                </v:shape>
                <v:shape id="Shape 4688" style="position:absolute;width:18000;height:10809;left:0;top:0;" coordsize="1800002,1080974" path="m0,0l1800002,0l1800002,1080974l0,1080974l0,0x">
                  <v:stroke weight="1.50004pt" endcap="flat" joinstyle="miter" miterlimit="2" on="true" color="#181717"/>
                  <v:fill on="false" color="#000000" opacity="0"/>
                </v:shape>
                <v:shape id="Shape 4689" style="position:absolute;width:5870;height:5875;left:6064;top:2466;" coordsize="587075,587597" path="m293553,0c455219,0,587075,131979,587075,293797c587075,455615,455219,587597,293553,587597c131857,587597,0,455615,0,293797c0,131979,131857,0,293553,0x">
                  <v:stroke weight="0pt" endcap="flat" joinstyle="miter" miterlimit="2" on="false" color="#000000" opacity="0"/>
                  <v:fill on="true" color="#fffefd"/>
                </v:shape>
                <v:shape id="Shape 4690" style="position:absolute;width:5870;height:5875;left:6064;top:2467;" coordsize="587053,587593" path="m293541,0c455225,0,587053,131980,587053,293794c587053,455613,455225,587593,293541,587593c131857,587593,0,455613,0,293794c0,131980,131857,0,293541,0x">
                  <v:stroke weight="1.50004pt" endcap="flat" joinstyle="miter" miterlimit="2" on="true" color="#181717"/>
                  <v:fill on="false" color="#000000" opacity="0"/>
                </v:shape>
                <v:shape id="Shape 4691" style="position:absolute;width:370;height:687;left:8553;top:5172;" coordsize="37002,68759" path="m37002,0l37002,11639l24292,40208l37002,40208l37002,44805l22128,44805l18593,53007c17434,55735,16855,57985,16855,59758c16855,62126,17800,63867,19721,64974c20818,65653,23561,66141,27950,66473l27950,68759l0,68759l0,66473c2987,66010,5486,64760,7407,62700c9357,60676,11765,56436,14600,50008l37002,0x">
                  <v:stroke weight="0pt" endcap="flat" joinstyle="miter" miterlimit="2" on="false" color="#000000" opacity="0"/>
                  <v:fill on="true" color="#181717"/>
                </v:shape>
                <v:shape id="Shape 4692" style="position:absolute;width:523;height:859;left:8923;top:5000;" coordsize="52304,85905" path="m7681,0l8870,0l39198,69022c42093,75569,44471,79677,46330,81382c47732,82668,49713,83405,52304,83619l52304,85905l11613,85905l11613,83619l13289,83619c16551,83619,18837,83155,20148,82250c21062,81583,21519,80632,21519,79379c21519,78642,21397,77879,21153,77093c21062,76712,20452,75167,19294,72439l14813,61950l0,61950l0,57354l12710,57354l183,28373l0,28784l0,17145l7681,0x">
                  <v:stroke weight="0pt" endcap="flat" joinstyle="miter" miterlimit="2" on="false" color="#000000" opacity="0"/>
                  <v:fill on="true" color="#181717"/>
                </v:shape>
                <v:shape id="Shape 4693" style="position:absolute;width:370;height:686;left:14595;top:1525;" coordsize="37003,68699" path="m37003,0l37003,11633l24293,40136l37003,40136l37003,44732l22128,44732l18623,52934c17435,55662,16886,57912,16886,59686c16886,62066,17831,63806,19721,64901c20818,65580,23592,66068,27950,66412l27950,68699l0,68699l0,66412c3018,65949,5517,64700,7437,62639c9388,60603,11796,56363,14631,49947l37003,0x">
                  <v:stroke weight="0pt" endcap="flat" joinstyle="miter" miterlimit="2" on="false" color="#000000" opacity="0"/>
                  <v:fill on="true" color="#181717"/>
                </v:shape>
                <v:shape id="Shape 4694" style="position:absolute;width:523;height:859;left:14965;top:1353;" coordsize="52303,85914" path="m7711,0l8900,0l39197,69031c42123,75569,44470,79674,46329,81379c47762,82665,49743,83414,52303,83627l52303,85914l11643,85914l11643,83627l13289,83627c16551,83627,18867,83165,20178,82247c21092,81592,21549,80641,21549,79391c21549,78639,21427,77876,21153,77105c21092,76712,20482,75176,19294,72436l14844,61947l0,61947l0,57351l12710,57351l213,28370l0,28849l0,17215l7711,0x">
                  <v:stroke weight="0pt" endcap="flat" joinstyle="miter" miterlimit="2" on="false" color="#000000" opacity="0"/>
                  <v:fill on="true" color="#181717"/>
                </v:shape>
                <v:shape id="Shape 4695" style="position:absolute;width:276;height:398;left:15241;top:1080;" coordsize="27615,39853" path="m14204,0l27615,0l13107,39853l0,39853l14204,0x">
                  <v:stroke weight="0pt" endcap="flat" joinstyle="miter" miterlimit="2" on="false" color="#000000" opacity="0"/>
                  <v:fill on="true" color="#181717"/>
                </v:shape>
                <v:shape id="Shape 4696" style="position:absolute;width:986;height:947;left:338;top:655;" coordsize="98664,94774" path="m0,0l39990,0l39990,2536l36454,2536c32614,2536,29871,3728,28225,6145c27097,7775,26548,11204,26548,16383l26548,56745c26548,60329,26884,64462,27524,69092c28194,73737,29383,77367,31120,79952c32827,82534,35327,84688,38588,86368c41849,88059,45812,88904,50536,88904c56602,88904,61997,87572,66782,84939c71567,82308,74828,78928,76566,74807c78334,70677,79218,63712,79218,53877l79218,16383c79218,10598,78547,6989,77298,5538c75499,3535,72878,2536,69373,2536l65898,2536l65898,0l98664,0l98664,2536l95159,2536c91532,2536,88728,4048,86777,7108c85832,8525,85314,11786,85314,16944l85314,54483c85314,63783,84430,70985,82601,76081c80742,81214,77115,85618,71720,89272c66325,92940,59010,94774,49743,94774c39624,94774,31974,93025,26762,89510c21519,86011,17800,81308,15636,75392c14173,71332,13442,63734,13442,52566l13442,16383c13442,10692,12680,6965,11095,5191c9510,3429,6980,2536,3505,2536l0,2536l0,0x">
                  <v:stroke weight="0pt" endcap="flat" joinstyle="miter" miterlimit="2" on="false" color="#000000" opacity="0"/>
                  <v:fill on="true" color="#181717"/>
                </v:shape>
                <v:shape id="Shape 4697" style="position:absolute;width:986;height:947;left:337;top:655;" coordsize="98649,94774" path="m65898,2537l65898,0l98649,0l98649,2537l95176,2537c91520,2537,88748,4049,86798,7108c85854,8526,85336,11789,85336,16942l85336,54483c85336,63781,84422,70986,82594,76082c80766,81214,77140,85617,71748,89274c66355,92942,59013,94774,49751,94774c39636,94774,31990,93024,26749,89512c21509,86010,17823,81309,15629,75390c14197,71331,13436,63735,13436,52565l13436,16384c13436,10691,12674,6965,11090,5193c9536,3430,7007,2537,3504,2537l0,2537l0,0l40002,0l40002,2537l36468,2537c32629,2537,29887,3726,28242,6145c27115,7776,26567,11203,26567,16384l26567,56746c26567,60329,26871,64461,27541,69093c28212,73737,29400,77365,31106,79951c32843,82534,35341,84690,38601,86368c41861,88060,45821,88905,50574,88905c56606,88905,62029,87572,66782,84941c71565,82309,74825,78927,76592,74807c78329,70675,79212,63710,79212,53876l79212,16384c79212,10597,78572,6989,77323,5538c75526,3537,72875,2537,69402,2537l65898,2537x">
                  <v:stroke weight="0.299864pt" endcap="flat" joinstyle="miter" miterlimit="2" on="true" color="#181717"/>
                  <v:fill on="false" color="#000000" opacity="0"/>
                </v:shape>
                <w10:wrap type="square"/>
              </v:group>
            </w:pict>
          </mc:Fallback>
        </mc:AlternateContent>
      </w:r>
      <w:r>
        <w:rPr>
          <w:i/>
        </w:rPr>
        <w:t>The complement of the union of two sets is the intersection of their complements and the complement of the intersection of two sets is the union of their complements.</w:t>
      </w:r>
      <w:r>
        <w:rPr>
          <w:b/>
        </w:rPr>
        <w:t xml:space="preserve"> </w:t>
      </w:r>
      <w:r>
        <w:t xml:space="preserve">These are called </w:t>
      </w:r>
      <w:r>
        <w:rPr>
          <w:i/>
        </w:rPr>
        <w:t>De Morgan’s laws</w:t>
      </w:r>
      <w:r>
        <w:t>. These are named after the mathematician De Morgan.</w:t>
      </w:r>
    </w:p>
    <w:p w14:paraId="4914FEEE" w14:textId="77777777" w:rsidR="00C31E0B" w:rsidRDefault="00173E60">
      <w:pPr>
        <w:ind w:left="10" w:right="24"/>
      </w:pPr>
      <w:r>
        <w:t>The complement A</w:t>
      </w:r>
      <w:r>
        <w:rPr>
          <w:rFonts w:ascii="Segoe UI Symbol" w:eastAsia="Segoe UI Symbol" w:hAnsi="Segoe UI Symbol" w:cs="Segoe UI Symbol"/>
        </w:rPr>
        <w:t>′</w:t>
      </w:r>
      <w:r>
        <w:t xml:space="preserve"> of a set A can be represented</w:t>
      </w:r>
    </w:p>
    <w:p w14:paraId="4584C0DC" w14:textId="77777777" w:rsidR="00C31E0B" w:rsidRDefault="00173E60">
      <w:pPr>
        <w:tabs>
          <w:tab w:val="center" w:pos="6022"/>
        </w:tabs>
        <w:ind w:right="0" w:firstLine="0"/>
        <w:jc w:val="left"/>
      </w:pPr>
      <w:r>
        <w:t>by a Venn diagram as shown in Fig 1.10.</w:t>
      </w:r>
      <w:r>
        <w:tab/>
      </w:r>
      <w:r>
        <w:rPr>
          <w:b/>
          <w:sz w:val="20"/>
        </w:rPr>
        <w:t>Fig 1.10</w:t>
      </w:r>
    </w:p>
    <w:p w14:paraId="10E78DF1" w14:textId="77777777" w:rsidR="00C31E0B" w:rsidRDefault="00173E60">
      <w:pPr>
        <w:ind w:left="10" w:right="24"/>
      </w:pPr>
      <w:r>
        <w:t>The shaded portion represents the complement of the set A.</w:t>
      </w:r>
    </w:p>
    <w:p w14:paraId="1E3D1E1C" w14:textId="77777777" w:rsidR="00C31E0B" w:rsidRDefault="00173E60">
      <w:pPr>
        <w:spacing w:after="64" w:line="259" w:lineRule="auto"/>
        <w:ind w:left="-5" w:right="53" w:hanging="10"/>
        <w:jc w:val="left"/>
      </w:pPr>
      <w:r>
        <w:rPr>
          <w:b/>
          <w:color w:val="02AEDC"/>
        </w:rPr>
        <w:t>Some Properties of Complement Sets</w:t>
      </w:r>
    </w:p>
    <w:p w14:paraId="29B8DD8F" w14:textId="77777777" w:rsidR="00C31E0B" w:rsidRDefault="00173E60">
      <w:pPr>
        <w:numPr>
          <w:ilvl w:val="0"/>
          <w:numId w:val="24"/>
        </w:numPr>
        <w:spacing w:after="121"/>
        <w:ind w:right="24" w:hanging="228"/>
      </w:pPr>
      <w:r>
        <w:t>Complement laws:</w:t>
      </w:r>
      <w:r>
        <w:tab/>
        <w:t xml:space="preserve">(i) A </w:t>
      </w:r>
      <w:r>
        <w:rPr>
          <w:rFonts w:ascii="Segoe UI Symbol" w:eastAsia="Segoe UI Symbol" w:hAnsi="Segoe UI Symbol" w:cs="Segoe UI Symbol"/>
        </w:rPr>
        <w:t>∪</w:t>
      </w:r>
      <w:r>
        <w:t xml:space="preserve"> A</w:t>
      </w:r>
      <w:proofErr w:type="gramStart"/>
      <w:r>
        <w:rPr>
          <w:rFonts w:ascii="Segoe UI Symbol" w:eastAsia="Segoe UI Symbol" w:hAnsi="Segoe UI Symbol" w:cs="Segoe UI Symbol"/>
        </w:rPr>
        <w:t>′</w:t>
      </w:r>
      <w:r>
        <w:t xml:space="preserve">  =</w:t>
      </w:r>
      <w:proofErr w:type="gramEnd"/>
      <w:r>
        <w:t xml:space="preserve"> U</w:t>
      </w:r>
      <w:proofErr w:type="gramStart"/>
      <w:r>
        <w:tab/>
        <w:t xml:space="preserve">  (</w:t>
      </w:r>
      <w:proofErr w:type="gramEnd"/>
      <w:r>
        <w:t xml:space="preserve">ii) A </w:t>
      </w:r>
      <w:r>
        <w:rPr>
          <w:rFonts w:ascii="Segoe UI Symbol" w:eastAsia="Segoe UI Symbol" w:hAnsi="Segoe UI Symbol" w:cs="Segoe UI Symbol"/>
        </w:rPr>
        <w:t>∩</w:t>
      </w:r>
      <w:r>
        <w:t xml:space="preserve"> A</w:t>
      </w:r>
      <w:r>
        <w:rPr>
          <w:rFonts w:ascii="Segoe UI Symbol" w:eastAsia="Segoe UI Symbol" w:hAnsi="Segoe UI Symbol" w:cs="Segoe UI Symbol"/>
        </w:rPr>
        <w:t>′</w:t>
      </w:r>
      <w:r>
        <w:t xml:space="preserve"> = </w:t>
      </w:r>
      <w:r>
        <w:rPr>
          <w:rFonts w:ascii="Segoe UI Symbol" w:eastAsia="Segoe UI Symbol" w:hAnsi="Segoe UI Symbol" w:cs="Segoe UI Symbol"/>
        </w:rPr>
        <w:t>φ</w:t>
      </w:r>
    </w:p>
    <w:p w14:paraId="34187212" w14:textId="77777777" w:rsidR="00C31E0B" w:rsidRDefault="00173E60">
      <w:pPr>
        <w:numPr>
          <w:ilvl w:val="0"/>
          <w:numId w:val="24"/>
        </w:numPr>
        <w:spacing w:after="118"/>
        <w:ind w:right="24" w:hanging="228"/>
      </w:pPr>
      <w:r>
        <w:t>De Morgan’s law:</w:t>
      </w:r>
      <w:r>
        <w:tab/>
        <w:t xml:space="preserve">(i) (A </w:t>
      </w:r>
      <w:r>
        <w:rPr>
          <w:rFonts w:ascii="Segoe UI Symbol" w:eastAsia="Segoe UI Symbol" w:hAnsi="Segoe UI Symbol" w:cs="Segoe UI Symbol"/>
          <w:color w:val="000000"/>
          <w:sz w:val="23"/>
        </w:rPr>
        <w:t>∪</w:t>
      </w:r>
      <w:r>
        <w:t xml:space="preserve"> </w:t>
      </w:r>
      <w:proofErr w:type="gramStart"/>
      <w:r>
        <w:t>B)´</w:t>
      </w:r>
      <w:proofErr w:type="gramEnd"/>
      <w:r>
        <w:t xml:space="preserve">  =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proofErr w:type="gramStart"/>
      <w:r>
        <w:rPr>
          <w:rFonts w:ascii="Segoe UI Symbol" w:eastAsia="Segoe UI Symbol" w:hAnsi="Segoe UI Symbol" w:cs="Segoe UI Symbol"/>
        </w:rPr>
        <w:t>′</w:t>
      </w:r>
      <w:r>
        <w:t xml:space="preserve">  (</w:t>
      </w:r>
      <w:proofErr w:type="gramEnd"/>
      <w:r>
        <w:t xml:space="preserve">ii) (A </w:t>
      </w:r>
      <w:r>
        <w:rPr>
          <w:rFonts w:ascii="Segoe UI Symbol" w:eastAsia="Segoe UI Symbol" w:hAnsi="Segoe UI Symbol" w:cs="Segoe UI Symbol"/>
          <w:color w:val="000000"/>
          <w:sz w:val="23"/>
        </w:rPr>
        <w:t>∩</w:t>
      </w:r>
      <w:r>
        <w:t xml:space="preserve"> </w:t>
      </w:r>
      <w:proofErr w:type="gramStart"/>
      <w:r>
        <w:t>B</w:t>
      </w:r>
      <w:r>
        <w:rPr>
          <w:rFonts w:ascii="Arial" w:eastAsia="Arial" w:hAnsi="Arial" w:cs="Arial"/>
          <w:color w:val="000000"/>
          <w:sz w:val="24"/>
        </w:rPr>
        <w:t>)</w:t>
      </w:r>
      <w:r>
        <w:rPr>
          <w:rFonts w:ascii="Segoe UI Symbol" w:eastAsia="Segoe UI Symbol" w:hAnsi="Segoe UI Symbol" w:cs="Segoe UI Symbol"/>
          <w:color w:val="000000"/>
          <w:sz w:val="24"/>
        </w:rPr>
        <w:t>′</w:t>
      </w:r>
      <w:proofErr w:type="gramEnd"/>
      <w:r>
        <w:t xml:space="preserve"> =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p>
    <w:p w14:paraId="28DCDC14" w14:textId="77777777" w:rsidR="00C31E0B" w:rsidRDefault="00173E60">
      <w:pPr>
        <w:numPr>
          <w:ilvl w:val="0"/>
          <w:numId w:val="24"/>
        </w:numPr>
        <w:ind w:right="24" w:hanging="228"/>
      </w:pPr>
      <w:r>
        <w:t xml:space="preserve">Law of double </w:t>
      </w:r>
      <w:proofErr w:type="gramStart"/>
      <w:r>
        <w:t>complementation :</w:t>
      </w:r>
      <w:proofErr w:type="gramEnd"/>
      <w:r>
        <w:t xml:space="preserve"> (A</w:t>
      </w:r>
      <w:proofErr w:type="gramStart"/>
      <w:r>
        <w:rPr>
          <w:rFonts w:ascii="Segoe UI Symbol" w:eastAsia="Segoe UI Symbol" w:hAnsi="Segoe UI Symbol" w:cs="Segoe UI Symbol"/>
        </w:rPr>
        <w:t>′</w:t>
      </w:r>
      <w:r>
        <w:rPr>
          <w:rFonts w:ascii="Arial" w:eastAsia="Arial" w:hAnsi="Arial" w:cs="Arial"/>
          <w:color w:val="000000"/>
          <w:sz w:val="24"/>
        </w:rPr>
        <w:t>)</w:t>
      </w:r>
      <w:r>
        <w:rPr>
          <w:rFonts w:ascii="Segoe UI Symbol" w:eastAsia="Segoe UI Symbol" w:hAnsi="Segoe UI Symbol" w:cs="Segoe UI Symbol"/>
          <w:color w:val="000000"/>
          <w:sz w:val="24"/>
        </w:rPr>
        <w:t>′</w:t>
      </w:r>
      <w:proofErr w:type="gramEnd"/>
      <w:r>
        <w:t xml:space="preserve"> = A</w:t>
      </w:r>
    </w:p>
    <w:p w14:paraId="3BF3C64E" w14:textId="77777777" w:rsidR="00C31E0B" w:rsidRDefault="00173E60">
      <w:pPr>
        <w:numPr>
          <w:ilvl w:val="0"/>
          <w:numId w:val="24"/>
        </w:numPr>
        <w:ind w:right="24" w:hanging="228"/>
      </w:pPr>
      <w:r>
        <w:t xml:space="preserve">Laws of empty set and universal </w:t>
      </w:r>
      <w:proofErr w:type="gramStart"/>
      <w:r>
        <w:t xml:space="preserve">set  </w:t>
      </w:r>
      <w:r>
        <w:rPr>
          <w:rFonts w:ascii="Segoe UI Symbol" w:eastAsia="Segoe UI Symbol" w:hAnsi="Segoe UI Symbol" w:cs="Segoe UI Symbol"/>
        </w:rPr>
        <w:t>φ</w:t>
      </w:r>
      <w:proofErr w:type="gramEnd"/>
      <w:r>
        <w:rPr>
          <w:rFonts w:ascii="Segoe UI Symbol" w:eastAsia="Segoe UI Symbol" w:hAnsi="Segoe UI Symbol" w:cs="Segoe UI Symbol"/>
        </w:rPr>
        <w:t>′</w:t>
      </w:r>
      <w:r>
        <w:rPr>
          <w:rFonts w:ascii="Segoe UI Symbol" w:eastAsia="Segoe UI Symbol" w:hAnsi="Segoe UI Symbol" w:cs="Segoe UI Symbol"/>
        </w:rPr>
        <w:t xml:space="preserve"> </w:t>
      </w:r>
      <w:r>
        <w:t>= U and U</w:t>
      </w:r>
      <w:r>
        <w:rPr>
          <w:rFonts w:ascii="Segoe UI Symbol" w:eastAsia="Segoe UI Symbol" w:hAnsi="Segoe UI Symbol" w:cs="Segoe UI Symbol"/>
        </w:rPr>
        <w:t>′</w:t>
      </w:r>
      <w:r>
        <w:t xml:space="preserve"> = </w:t>
      </w:r>
      <w:r>
        <w:rPr>
          <w:rFonts w:ascii="Segoe UI Symbol" w:eastAsia="Segoe UI Symbol" w:hAnsi="Segoe UI Symbol" w:cs="Segoe UI Symbol"/>
        </w:rPr>
        <w:t>φ</w:t>
      </w:r>
      <w:r>
        <w:t>.</w:t>
      </w:r>
    </w:p>
    <w:p w14:paraId="120B6C6A" w14:textId="77777777" w:rsidR="00C31E0B" w:rsidRDefault="00173E60">
      <w:pPr>
        <w:spacing w:after="254"/>
        <w:ind w:left="10" w:right="24"/>
      </w:pPr>
      <w:r>
        <w:t>These laws can be verified by using Venn diagrams.</w:t>
      </w:r>
    </w:p>
    <w:p w14:paraId="5B4ADC53" w14:textId="77777777" w:rsidR="00C31E0B" w:rsidRDefault="00173E60">
      <w:pPr>
        <w:pStyle w:val="Heading1"/>
      </w:pPr>
      <w:r>
        <w:rPr>
          <w:bdr w:val="single" w:sz="15" w:space="0" w:color="009ED5"/>
        </w:rPr>
        <w:t>EXERCISE 1.5</w:t>
      </w:r>
    </w:p>
    <w:p w14:paraId="61F3305F" w14:textId="77777777" w:rsidR="00C31E0B" w:rsidRDefault="00173E60">
      <w:pPr>
        <w:numPr>
          <w:ilvl w:val="0"/>
          <w:numId w:val="25"/>
        </w:numPr>
        <w:ind w:right="24" w:hanging="480"/>
      </w:pPr>
      <w:r>
        <w:t xml:space="preserve">Let U = </w:t>
      </w:r>
      <w:proofErr w:type="gramStart"/>
      <w:r>
        <w:t>{ 1</w:t>
      </w:r>
      <w:proofErr w:type="gramEnd"/>
      <w:r>
        <w:t xml:space="preserve">, 2, 3, 4, 5, 6, 7, 8, </w:t>
      </w:r>
      <w:proofErr w:type="gramStart"/>
      <w:r>
        <w:t>9 }</w:t>
      </w:r>
      <w:proofErr w:type="gramEnd"/>
      <w:r>
        <w:t xml:space="preserve">, </w:t>
      </w:r>
      <w:proofErr w:type="gramStart"/>
      <w:r>
        <w:t>A  =</w:t>
      </w:r>
      <w:proofErr w:type="gramEnd"/>
      <w:r>
        <w:t xml:space="preserve"> </w:t>
      </w:r>
      <w:proofErr w:type="gramStart"/>
      <w:r>
        <w:t>{ 1</w:t>
      </w:r>
      <w:proofErr w:type="gramEnd"/>
      <w:r>
        <w:t xml:space="preserve">, 2, 3, 4}, B = </w:t>
      </w:r>
      <w:proofErr w:type="gramStart"/>
      <w:r>
        <w:t>{ 2,  4</w:t>
      </w:r>
      <w:proofErr w:type="gramEnd"/>
      <w:r>
        <w:t xml:space="preserve">, 6, </w:t>
      </w:r>
      <w:proofErr w:type="gramStart"/>
      <w:r>
        <w:t>8 }</w:t>
      </w:r>
      <w:proofErr w:type="gramEnd"/>
      <w:r>
        <w:t xml:space="preserve"> and C = </w:t>
      </w:r>
      <w:proofErr w:type="gramStart"/>
      <w:r>
        <w:t>{ 3</w:t>
      </w:r>
      <w:proofErr w:type="gramEnd"/>
      <w:r>
        <w:t xml:space="preserve">, 4, 5, </w:t>
      </w:r>
      <w:proofErr w:type="gramStart"/>
      <w:r>
        <w:t>6 }</w:t>
      </w:r>
      <w:proofErr w:type="gramEnd"/>
      <w:r>
        <w:t>. Find (i) A</w:t>
      </w:r>
      <w:proofErr w:type="gramStart"/>
      <w:r>
        <w:rPr>
          <w:rFonts w:ascii="Segoe UI Symbol" w:eastAsia="Segoe UI Symbol" w:hAnsi="Segoe UI Symbol" w:cs="Segoe UI Symbol"/>
        </w:rPr>
        <w:t>′</w:t>
      </w:r>
      <w:r>
        <w:t xml:space="preserve">  (</w:t>
      </w:r>
      <w:proofErr w:type="gramEnd"/>
      <w:r>
        <w:t>ii) B</w:t>
      </w:r>
      <w:proofErr w:type="gramStart"/>
      <w:r>
        <w:rPr>
          <w:rFonts w:ascii="Segoe UI Symbol" w:eastAsia="Segoe UI Symbol" w:hAnsi="Segoe UI Symbol" w:cs="Segoe UI Symbol"/>
        </w:rPr>
        <w:t>′</w:t>
      </w:r>
      <w:r>
        <w:t xml:space="preserve">  (</w:t>
      </w:r>
      <w:proofErr w:type="gramEnd"/>
      <w:r>
        <w:t xml:space="preserve">iii) (A </w:t>
      </w:r>
      <w:r>
        <w:rPr>
          <w:rFonts w:ascii="Segoe UI Symbol" w:eastAsia="Segoe UI Symbol" w:hAnsi="Segoe UI Symbol" w:cs="Segoe UI Symbol"/>
        </w:rPr>
        <w:t>∪</w:t>
      </w:r>
      <w:r>
        <w:t xml:space="preserve"> </w:t>
      </w:r>
      <w:proofErr w:type="gramStart"/>
      <w:r>
        <w:t>C)</w:t>
      </w:r>
      <w:r>
        <w:rPr>
          <w:rFonts w:ascii="Segoe UI Symbol" w:eastAsia="Segoe UI Symbol" w:hAnsi="Segoe UI Symbol" w:cs="Segoe UI Symbol"/>
        </w:rPr>
        <w:t>′</w:t>
      </w:r>
      <w:proofErr w:type="gramEnd"/>
      <w:r>
        <w:t xml:space="preserve"> (iv) (A </w:t>
      </w:r>
      <w:r>
        <w:rPr>
          <w:rFonts w:ascii="Segoe UI Symbol" w:eastAsia="Segoe UI Symbol" w:hAnsi="Segoe UI Symbol" w:cs="Segoe UI Symbol"/>
        </w:rPr>
        <w:t>∪</w:t>
      </w:r>
      <w:r>
        <w:t xml:space="preserve"> </w:t>
      </w:r>
      <w:proofErr w:type="gramStart"/>
      <w:r>
        <w:t>B)</w:t>
      </w:r>
      <w:r>
        <w:rPr>
          <w:rFonts w:ascii="Segoe UI Symbol" w:eastAsia="Segoe UI Symbol" w:hAnsi="Segoe UI Symbol" w:cs="Segoe UI Symbol"/>
        </w:rPr>
        <w:t>′</w:t>
      </w:r>
      <w:proofErr w:type="gramEnd"/>
      <w:r>
        <w:rPr>
          <w:sz w:val="20"/>
          <w:vertAlign w:val="superscript"/>
        </w:rPr>
        <w:t xml:space="preserve"> </w:t>
      </w:r>
      <w:proofErr w:type="gramStart"/>
      <w:r>
        <w:rPr>
          <w:sz w:val="20"/>
          <w:vertAlign w:val="superscript"/>
        </w:rPr>
        <w:t xml:space="preserve">   </w:t>
      </w:r>
      <w:r>
        <w:t>(</w:t>
      </w:r>
      <w:proofErr w:type="gramEnd"/>
      <w:r>
        <w:t>v) (A</w:t>
      </w:r>
      <w:proofErr w:type="gramStart"/>
      <w:r>
        <w:rPr>
          <w:rFonts w:ascii="Segoe UI Symbol" w:eastAsia="Segoe UI Symbol" w:hAnsi="Segoe UI Symbol" w:cs="Segoe UI Symbol"/>
        </w:rPr>
        <w:t>′</w:t>
      </w:r>
      <w:r>
        <w:t>)</w:t>
      </w:r>
      <w:r>
        <w:rPr>
          <w:rFonts w:ascii="Segoe UI Symbol" w:eastAsia="Segoe UI Symbol" w:hAnsi="Segoe UI Symbol" w:cs="Segoe UI Symbol"/>
        </w:rPr>
        <w:t>′</w:t>
      </w:r>
      <w:proofErr w:type="gramEnd"/>
      <w:r>
        <w:rPr>
          <w:rFonts w:ascii="Segoe UI Symbol" w:eastAsia="Segoe UI Symbol" w:hAnsi="Segoe UI Symbol" w:cs="Segoe UI Symbol"/>
        </w:rPr>
        <w:t xml:space="preserve"> </w:t>
      </w:r>
      <w:r>
        <w:t xml:space="preserve">(vi) (B – </w:t>
      </w:r>
      <w:proofErr w:type="gramStart"/>
      <w:r>
        <w:t>C)</w:t>
      </w:r>
      <w:r>
        <w:rPr>
          <w:rFonts w:ascii="Segoe UI Symbol" w:eastAsia="Segoe UI Symbol" w:hAnsi="Segoe UI Symbol" w:cs="Segoe UI Symbol"/>
        </w:rPr>
        <w:t>′</w:t>
      </w:r>
      <w:proofErr w:type="gramEnd"/>
    </w:p>
    <w:p w14:paraId="49938CA5" w14:textId="77777777" w:rsidR="00C31E0B" w:rsidRDefault="00173E60">
      <w:pPr>
        <w:numPr>
          <w:ilvl w:val="0"/>
          <w:numId w:val="25"/>
        </w:numPr>
        <w:ind w:right="24" w:hanging="480"/>
      </w:pPr>
      <w:r>
        <w:t xml:space="preserve">If U = </w:t>
      </w:r>
      <w:proofErr w:type="gramStart"/>
      <w:r>
        <w:t xml:space="preserve">{ </w:t>
      </w:r>
      <w:r>
        <w:rPr>
          <w:i/>
        </w:rPr>
        <w:t>a</w:t>
      </w:r>
      <w:proofErr w:type="gramEnd"/>
      <w:r>
        <w:rPr>
          <w:i/>
        </w:rPr>
        <w:t>, b, c, d, e, f, g, h</w:t>
      </w:r>
      <w:r>
        <w:t xml:space="preserve">}, find the complements of the following </w:t>
      </w:r>
      <w:proofErr w:type="gramStart"/>
      <w:r>
        <w:t>sets :</w:t>
      </w:r>
      <w:proofErr w:type="gramEnd"/>
    </w:p>
    <w:p w14:paraId="3C877181" w14:textId="77777777" w:rsidR="00C31E0B" w:rsidRDefault="00173E60">
      <w:pPr>
        <w:numPr>
          <w:ilvl w:val="1"/>
          <w:numId w:val="25"/>
        </w:numPr>
        <w:ind w:right="24" w:hanging="480"/>
      </w:pPr>
      <w:r>
        <w:t>A = {</w:t>
      </w:r>
      <w:r>
        <w:rPr>
          <w:i/>
        </w:rPr>
        <w:t>a, b, c</w:t>
      </w:r>
      <w:r>
        <w:t>}</w:t>
      </w:r>
      <w:r>
        <w:tab/>
        <w:t>(ii) B = {</w:t>
      </w:r>
      <w:r>
        <w:rPr>
          <w:i/>
        </w:rPr>
        <w:t>d, e, f, g</w:t>
      </w:r>
      <w:r>
        <w:t>}</w:t>
      </w:r>
    </w:p>
    <w:p w14:paraId="331A3A5B" w14:textId="77777777" w:rsidR="00C31E0B" w:rsidRDefault="00173E60">
      <w:pPr>
        <w:tabs>
          <w:tab w:val="center" w:pos="1358"/>
          <w:tab w:val="center" w:pos="3794"/>
        </w:tabs>
        <w:ind w:right="0" w:firstLine="0"/>
        <w:jc w:val="left"/>
      </w:pPr>
      <w:r>
        <w:rPr>
          <w:rFonts w:ascii="Calibri" w:eastAsia="Calibri" w:hAnsi="Calibri" w:cs="Calibri"/>
          <w:color w:val="000000"/>
        </w:rPr>
        <w:tab/>
      </w:r>
      <w:r>
        <w:t>(iii) C = {</w:t>
      </w:r>
      <w:r>
        <w:rPr>
          <w:i/>
        </w:rPr>
        <w:t>a, c, e, g</w:t>
      </w:r>
      <w:r>
        <w:t>}</w:t>
      </w:r>
      <w:r>
        <w:tab/>
        <w:t xml:space="preserve">(iv) D = </w:t>
      </w:r>
      <w:proofErr w:type="gramStart"/>
      <w:r>
        <w:t xml:space="preserve">{ </w:t>
      </w:r>
      <w:r>
        <w:rPr>
          <w:i/>
        </w:rPr>
        <w:t>f</w:t>
      </w:r>
      <w:proofErr w:type="gramEnd"/>
      <w:r>
        <w:rPr>
          <w:i/>
        </w:rPr>
        <w:t>, g, h, a</w:t>
      </w:r>
      <w:r>
        <w:t>}</w:t>
      </w:r>
    </w:p>
    <w:p w14:paraId="103D7C65" w14:textId="77777777" w:rsidR="00C31E0B" w:rsidRDefault="00173E60">
      <w:pPr>
        <w:numPr>
          <w:ilvl w:val="0"/>
          <w:numId w:val="25"/>
        </w:numPr>
        <w:ind w:right="24" w:hanging="480"/>
      </w:pPr>
      <w:r>
        <w:t>Taking the set of natural numbers as the universal set, write down the complements of the following sets:</w:t>
      </w:r>
    </w:p>
    <w:p w14:paraId="21D9DF2C" w14:textId="77777777" w:rsidR="00C31E0B" w:rsidRDefault="00173E60">
      <w:pPr>
        <w:numPr>
          <w:ilvl w:val="1"/>
          <w:numId w:val="25"/>
        </w:numPr>
        <w:ind w:right="24" w:hanging="480"/>
      </w:pPr>
      <w:r>
        <w:t>{</w:t>
      </w:r>
      <w:proofErr w:type="gramStart"/>
      <w:r>
        <w:rPr>
          <w:i/>
        </w:rPr>
        <w:t xml:space="preserve">x </w:t>
      </w:r>
      <w:r>
        <w:t>:</w:t>
      </w:r>
      <w:proofErr w:type="gramEnd"/>
      <w:r>
        <w:t xml:space="preserve"> </w:t>
      </w:r>
      <w:r>
        <w:rPr>
          <w:i/>
        </w:rPr>
        <w:t xml:space="preserve">x </w:t>
      </w:r>
      <w:r>
        <w:t>is an even natural number}</w:t>
      </w:r>
      <w:r>
        <w:tab/>
        <w:t>(ii</w:t>
      </w:r>
      <w:proofErr w:type="gramStart"/>
      <w:r>
        <w:t>)  {</w:t>
      </w:r>
      <w:proofErr w:type="gramEnd"/>
      <w:r>
        <w:rPr>
          <w:i/>
        </w:rPr>
        <w:t xml:space="preserve"> </w:t>
      </w:r>
      <w:proofErr w:type="gramStart"/>
      <w:r>
        <w:rPr>
          <w:i/>
        </w:rPr>
        <w:t xml:space="preserve">x </w:t>
      </w:r>
      <w:r>
        <w:t>:</w:t>
      </w:r>
      <w:proofErr w:type="gramEnd"/>
      <w:r>
        <w:t xml:space="preserve"> </w:t>
      </w:r>
      <w:r>
        <w:rPr>
          <w:i/>
        </w:rPr>
        <w:t xml:space="preserve">x </w:t>
      </w:r>
      <w:r>
        <w:t xml:space="preserve">is an odd natural </w:t>
      </w:r>
      <w:proofErr w:type="gramStart"/>
      <w:r>
        <w:t>number }</w:t>
      </w:r>
      <w:proofErr w:type="gramEnd"/>
    </w:p>
    <w:p w14:paraId="3E536277" w14:textId="77777777" w:rsidR="00C31E0B" w:rsidRDefault="00173E60">
      <w:pPr>
        <w:tabs>
          <w:tab w:val="center" w:pos="622"/>
          <w:tab w:val="center" w:pos="2362"/>
          <w:tab w:val="center" w:pos="5671"/>
        </w:tabs>
        <w:ind w:right="0" w:firstLine="0"/>
        <w:jc w:val="left"/>
      </w:pPr>
      <w:r>
        <w:rPr>
          <w:rFonts w:ascii="Calibri" w:eastAsia="Calibri" w:hAnsi="Calibri" w:cs="Calibri"/>
          <w:color w:val="000000"/>
        </w:rPr>
        <w:tab/>
      </w:r>
      <w:r>
        <w:t>(iii)</w:t>
      </w:r>
      <w:r>
        <w:tab/>
        <w:t>{</w:t>
      </w:r>
      <w:proofErr w:type="gramStart"/>
      <w:r>
        <w:rPr>
          <w:i/>
        </w:rPr>
        <w:t xml:space="preserve">x </w:t>
      </w:r>
      <w:r>
        <w:t>:</w:t>
      </w:r>
      <w:proofErr w:type="gramEnd"/>
      <w:r>
        <w:t xml:space="preserve"> </w:t>
      </w:r>
      <w:r>
        <w:rPr>
          <w:i/>
        </w:rPr>
        <w:t xml:space="preserve">x </w:t>
      </w:r>
      <w:r>
        <w:t>is a positive multiple of 3}</w:t>
      </w:r>
      <w:r>
        <w:tab/>
        <w:t xml:space="preserve">(iv) </w:t>
      </w:r>
      <w:proofErr w:type="gramStart"/>
      <w:r>
        <w:t>{</w:t>
      </w:r>
      <w:r>
        <w:rPr>
          <w:i/>
        </w:rPr>
        <w:t xml:space="preserve"> x</w:t>
      </w:r>
      <w:proofErr w:type="gramEnd"/>
      <w:r>
        <w:rPr>
          <w:i/>
        </w:rPr>
        <w:t xml:space="preserve"> </w:t>
      </w:r>
      <w:r>
        <w:t xml:space="preserve">: </w:t>
      </w:r>
      <w:r>
        <w:rPr>
          <w:i/>
        </w:rPr>
        <w:t xml:space="preserve">x </w:t>
      </w:r>
      <w:r>
        <w:t xml:space="preserve">is a prime </w:t>
      </w:r>
      <w:proofErr w:type="gramStart"/>
      <w:r>
        <w:t>number }</w:t>
      </w:r>
      <w:proofErr w:type="gramEnd"/>
    </w:p>
    <w:p w14:paraId="1FF55403" w14:textId="77777777" w:rsidR="00C31E0B" w:rsidRDefault="00173E60">
      <w:pPr>
        <w:numPr>
          <w:ilvl w:val="1"/>
          <w:numId w:val="26"/>
        </w:numPr>
        <w:ind w:right="24" w:hanging="480"/>
      </w:pPr>
      <w:r>
        <w:t>{</w:t>
      </w:r>
      <w:proofErr w:type="gramStart"/>
      <w:r>
        <w:rPr>
          <w:i/>
        </w:rPr>
        <w:t xml:space="preserve">x </w:t>
      </w:r>
      <w:r>
        <w:t>:</w:t>
      </w:r>
      <w:proofErr w:type="gramEnd"/>
      <w:r>
        <w:t xml:space="preserve"> </w:t>
      </w:r>
      <w:r>
        <w:rPr>
          <w:i/>
        </w:rPr>
        <w:t xml:space="preserve">x </w:t>
      </w:r>
      <w:r>
        <w:t>is a natural number divisible by 3 and 5}</w:t>
      </w:r>
    </w:p>
    <w:p w14:paraId="21A4B655" w14:textId="77777777" w:rsidR="00C31E0B" w:rsidRDefault="00173E60">
      <w:pPr>
        <w:numPr>
          <w:ilvl w:val="1"/>
          <w:numId w:val="26"/>
        </w:numPr>
        <w:ind w:right="24" w:hanging="480"/>
      </w:pPr>
      <w:proofErr w:type="gramStart"/>
      <w:r>
        <w:t>{</w:t>
      </w:r>
      <w:r>
        <w:rPr>
          <w:i/>
        </w:rPr>
        <w:t xml:space="preserve"> x</w:t>
      </w:r>
      <w:proofErr w:type="gramEnd"/>
      <w:r>
        <w:rPr>
          <w:i/>
        </w:rPr>
        <w:t xml:space="preserve"> </w:t>
      </w:r>
      <w:r>
        <w:t xml:space="preserve">: </w:t>
      </w:r>
      <w:r>
        <w:rPr>
          <w:i/>
        </w:rPr>
        <w:t xml:space="preserve">x </w:t>
      </w:r>
      <w:r>
        <w:t xml:space="preserve">is a perfect </w:t>
      </w:r>
      <w:proofErr w:type="gramStart"/>
      <w:r>
        <w:t>square }</w:t>
      </w:r>
      <w:proofErr w:type="gramEnd"/>
      <w:r>
        <w:tab/>
        <w:t xml:space="preserve">(vii) </w:t>
      </w:r>
      <w:proofErr w:type="gramStart"/>
      <w:r>
        <w:t>{</w:t>
      </w:r>
      <w:r>
        <w:rPr>
          <w:i/>
        </w:rPr>
        <w:t xml:space="preserve"> x</w:t>
      </w:r>
      <w:proofErr w:type="gramEnd"/>
      <w:r>
        <w:rPr>
          <w:i/>
        </w:rPr>
        <w:t xml:space="preserve"> </w:t>
      </w:r>
      <w:r>
        <w:t xml:space="preserve">: </w:t>
      </w:r>
      <w:r>
        <w:rPr>
          <w:i/>
        </w:rPr>
        <w:t xml:space="preserve">x </w:t>
      </w:r>
      <w:r>
        <w:t>is a perfect cube}</w:t>
      </w:r>
    </w:p>
    <w:p w14:paraId="46F39A0B" w14:textId="77777777" w:rsidR="00C31E0B" w:rsidRDefault="00173E60">
      <w:pPr>
        <w:tabs>
          <w:tab w:val="center" w:pos="1416"/>
          <w:tab w:val="center" w:pos="5220"/>
        </w:tabs>
        <w:ind w:right="0" w:firstLine="0"/>
        <w:jc w:val="left"/>
      </w:pPr>
      <w:r>
        <w:rPr>
          <w:rFonts w:ascii="Calibri" w:eastAsia="Calibri" w:hAnsi="Calibri" w:cs="Calibri"/>
          <w:color w:val="000000"/>
        </w:rPr>
        <w:tab/>
      </w:r>
      <w:r>
        <w:t xml:space="preserve">(viii) </w:t>
      </w:r>
      <w:proofErr w:type="gramStart"/>
      <w:r>
        <w:t>{</w:t>
      </w:r>
      <w:r>
        <w:rPr>
          <w:i/>
        </w:rPr>
        <w:t xml:space="preserve"> x</w:t>
      </w:r>
      <w:proofErr w:type="gramEnd"/>
      <w:r>
        <w:rPr>
          <w:i/>
        </w:rPr>
        <w:t xml:space="preserve"> </w:t>
      </w:r>
      <w:r>
        <w:t xml:space="preserve">: </w:t>
      </w:r>
      <w:r>
        <w:rPr>
          <w:i/>
        </w:rPr>
        <w:t xml:space="preserve">x </w:t>
      </w:r>
      <w:r>
        <w:t xml:space="preserve">+ 5 = </w:t>
      </w:r>
      <w:proofErr w:type="gramStart"/>
      <w:r>
        <w:t>8 }</w:t>
      </w:r>
      <w:proofErr w:type="gramEnd"/>
      <w:r>
        <w:tab/>
        <w:t xml:space="preserve">(ix) </w:t>
      </w:r>
      <w:proofErr w:type="gramStart"/>
      <w:r>
        <w:t>{</w:t>
      </w:r>
      <w:r>
        <w:rPr>
          <w:i/>
        </w:rPr>
        <w:t xml:space="preserve"> x</w:t>
      </w:r>
      <w:proofErr w:type="gramEnd"/>
      <w:r>
        <w:rPr>
          <w:i/>
        </w:rPr>
        <w:t xml:space="preserve"> </w:t>
      </w:r>
      <w:r>
        <w:t>: 2</w:t>
      </w:r>
      <w:r>
        <w:rPr>
          <w:i/>
        </w:rPr>
        <w:t xml:space="preserve">x </w:t>
      </w:r>
      <w:r>
        <w:t>+ 5 = 9}</w:t>
      </w:r>
    </w:p>
    <w:p w14:paraId="0A69768F" w14:textId="77777777" w:rsidR="00C31E0B" w:rsidRDefault="00173E60">
      <w:pPr>
        <w:tabs>
          <w:tab w:val="center" w:pos="607"/>
          <w:tab w:val="center" w:pos="1483"/>
          <w:tab w:val="center" w:pos="5798"/>
        </w:tabs>
        <w:ind w:right="0" w:firstLine="0"/>
        <w:jc w:val="left"/>
      </w:pPr>
      <w:r>
        <w:rPr>
          <w:rFonts w:ascii="Calibri" w:eastAsia="Calibri" w:hAnsi="Calibri" w:cs="Calibri"/>
          <w:color w:val="000000"/>
        </w:rPr>
        <w:tab/>
      </w:r>
      <w:r>
        <w:t>(x)</w:t>
      </w:r>
      <w:proofErr w:type="gramStart"/>
      <w:r>
        <w:tab/>
        <w:t>{</w:t>
      </w:r>
      <w:r>
        <w:rPr>
          <w:i/>
        </w:rPr>
        <w:t xml:space="preserve"> x</w:t>
      </w:r>
      <w:proofErr w:type="gramEnd"/>
      <w:r>
        <w:rPr>
          <w:i/>
        </w:rPr>
        <w:t xml:space="preserve"> </w:t>
      </w:r>
      <w:r>
        <w:t xml:space="preserve">: </w:t>
      </w:r>
      <w:r>
        <w:rPr>
          <w:i/>
        </w:rPr>
        <w:t xml:space="preserve">x </w:t>
      </w:r>
      <w:r>
        <w:rPr>
          <w:rFonts w:ascii="Segoe UI Symbol" w:eastAsia="Segoe UI Symbol" w:hAnsi="Segoe UI Symbol" w:cs="Segoe UI Symbol"/>
        </w:rPr>
        <w:t>≥</w:t>
      </w:r>
      <w:r>
        <w:t xml:space="preserve"> </w:t>
      </w:r>
      <w:proofErr w:type="gramStart"/>
      <w:r>
        <w:t>7 }</w:t>
      </w:r>
      <w:proofErr w:type="gramEnd"/>
      <w:r>
        <w:tab/>
        <w:t xml:space="preserve">(xi) </w:t>
      </w:r>
      <w:proofErr w:type="gramStart"/>
      <w:r>
        <w:t>{</w:t>
      </w:r>
      <w:r>
        <w:rPr>
          <w:i/>
        </w:rPr>
        <w:t xml:space="preserve"> x</w:t>
      </w:r>
      <w:proofErr w:type="gramEnd"/>
      <w:r>
        <w:rPr>
          <w:i/>
        </w:rPr>
        <w:t xml:space="preserve"> </w:t>
      </w:r>
      <w:r>
        <w:t xml:space="preserve">: </w:t>
      </w:r>
      <w:r>
        <w:rPr>
          <w:i/>
        </w:rPr>
        <w:t xml:space="preserve">x </w:t>
      </w:r>
      <w:r>
        <w:rPr>
          <w:rFonts w:ascii="Segoe UI Symbol" w:eastAsia="Segoe UI Symbol" w:hAnsi="Segoe UI Symbol" w:cs="Segoe UI Symbol"/>
        </w:rPr>
        <w:t>∈</w:t>
      </w:r>
      <w:r>
        <w:t xml:space="preserve"> N and 2</w:t>
      </w:r>
      <w:r>
        <w:rPr>
          <w:i/>
        </w:rPr>
        <w:t xml:space="preserve">x </w:t>
      </w:r>
      <w:r>
        <w:t xml:space="preserve">+ 1 &gt; </w:t>
      </w:r>
      <w:proofErr w:type="gramStart"/>
      <w:r>
        <w:t>10 }</w:t>
      </w:r>
      <w:proofErr w:type="gramEnd"/>
    </w:p>
    <w:p w14:paraId="0AF60845" w14:textId="77777777" w:rsidR="00C31E0B" w:rsidRDefault="00173E60">
      <w:pPr>
        <w:numPr>
          <w:ilvl w:val="0"/>
          <w:numId w:val="25"/>
        </w:numPr>
        <w:ind w:right="24" w:hanging="480"/>
      </w:pPr>
      <w:r>
        <w:t xml:space="preserve">If U = {1, 2, 3, 4, 5, 6, 7, 8, </w:t>
      </w:r>
      <w:proofErr w:type="gramStart"/>
      <w:r>
        <w:t>9 }</w:t>
      </w:r>
      <w:proofErr w:type="gramEnd"/>
      <w:r>
        <w:t xml:space="preserve">, A = {2, 4, 6, 8} and B = </w:t>
      </w:r>
      <w:proofErr w:type="gramStart"/>
      <w:r>
        <w:t>{ 2</w:t>
      </w:r>
      <w:proofErr w:type="gramEnd"/>
      <w:r>
        <w:t>, 3, 5, 7}. Verify that</w:t>
      </w:r>
    </w:p>
    <w:p w14:paraId="1BA7FB03" w14:textId="77777777" w:rsidR="00C31E0B" w:rsidRDefault="00173E60">
      <w:pPr>
        <w:numPr>
          <w:ilvl w:val="1"/>
          <w:numId w:val="25"/>
        </w:numPr>
        <w:ind w:right="24" w:hanging="480"/>
      </w:pPr>
      <w:r>
        <w:t xml:space="preserve">(A </w:t>
      </w:r>
      <w:r>
        <w:rPr>
          <w:rFonts w:ascii="Segoe UI Symbol" w:eastAsia="Segoe UI Symbol" w:hAnsi="Segoe UI Symbol" w:cs="Segoe UI Symbol"/>
        </w:rPr>
        <w:t xml:space="preserve">∪ </w:t>
      </w:r>
      <w:proofErr w:type="gramStart"/>
      <w:r>
        <w:t>B)</w:t>
      </w:r>
      <w:r>
        <w:rPr>
          <w:rFonts w:ascii="Segoe UI Symbol" w:eastAsia="Segoe UI Symbol" w:hAnsi="Segoe UI Symbol" w:cs="Segoe UI Symbol"/>
        </w:rPr>
        <w:t>′</w:t>
      </w:r>
      <w:proofErr w:type="gramEnd"/>
      <w:r>
        <w:t xml:space="preserve"> =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r>
        <w:rPr>
          <w:rFonts w:ascii="Segoe UI Symbol" w:eastAsia="Segoe UI Symbol" w:hAnsi="Segoe UI Symbol" w:cs="Segoe UI Symbol"/>
        </w:rPr>
        <w:tab/>
      </w:r>
      <w:r>
        <w:t>(ii</w:t>
      </w:r>
      <w:proofErr w:type="gramStart"/>
      <w:r>
        <w:t>)  (</w:t>
      </w:r>
      <w:proofErr w:type="gramEnd"/>
      <w:r>
        <w:t xml:space="preserve">A </w:t>
      </w:r>
      <w:r>
        <w:rPr>
          <w:rFonts w:ascii="Segoe UI Symbol" w:eastAsia="Segoe UI Symbol" w:hAnsi="Segoe UI Symbol" w:cs="Segoe UI Symbol"/>
        </w:rPr>
        <w:t xml:space="preserve">∩ </w:t>
      </w:r>
      <w:proofErr w:type="gramStart"/>
      <w:r>
        <w:t>B)</w:t>
      </w:r>
      <w:r>
        <w:rPr>
          <w:rFonts w:ascii="Segoe UI Symbol" w:eastAsia="Segoe UI Symbol" w:hAnsi="Segoe UI Symbol" w:cs="Segoe UI Symbol"/>
        </w:rPr>
        <w:t>′</w:t>
      </w:r>
      <w:proofErr w:type="gramEnd"/>
      <w:r>
        <w:t xml:space="preserve"> =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p>
    <w:p w14:paraId="1655618F" w14:textId="77777777" w:rsidR="00C31E0B" w:rsidRDefault="00173E60">
      <w:pPr>
        <w:numPr>
          <w:ilvl w:val="0"/>
          <w:numId w:val="25"/>
        </w:numPr>
        <w:ind w:right="24" w:hanging="480"/>
      </w:pPr>
      <w:r>
        <w:t xml:space="preserve">Draw appropriate Venn diagram for each of the </w:t>
      </w:r>
      <w:proofErr w:type="gramStart"/>
      <w:r>
        <w:t>following :</w:t>
      </w:r>
      <w:proofErr w:type="gramEnd"/>
    </w:p>
    <w:p w14:paraId="648C58A7" w14:textId="77777777" w:rsidR="00C31E0B" w:rsidRDefault="00173E60">
      <w:pPr>
        <w:numPr>
          <w:ilvl w:val="1"/>
          <w:numId w:val="25"/>
        </w:numPr>
        <w:ind w:right="24" w:hanging="480"/>
      </w:pPr>
      <w:r>
        <w:t xml:space="preserve">(A </w:t>
      </w:r>
      <w:r>
        <w:rPr>
          <w:rFonts w:ascii="Segoe UI Symbol" w:eastAsia="Segoe UI Symbol" w:hAnsi="Segoe UI Symbol" w:cs="Segoe UI Symbol"/>
        </w:rPr>
        <w:t>∪</w:t>
      </w:r>
      <w:r>
        <w:t xml:space="preserve"> </w:t>
      </w:r>
      <w:proofErr w:type="gramStart"/>
      <w:r>
        <w:t>B)</w:t>
      </w:r>
      <w:r>
        <w:rPr>
          <w:rFonts w:ascii="Segoe UI Symbol" w:eastAsia="Segoe UI Symbol" w:hAnsi="Segoe UI Symbol" w:cs="Segoe UI Symbol"/>
        </w:rPr>
        <w:t>′</w:t>
      </w:r>
      <w:proofErr w:type="gramEnd"/>
      <w:r>
        <w:t>,</w:t>
      </w:r>
      <w:r>
        <w:tab/>
        <w:t>(ii)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r>
        <w:t>,</w:t>
      </w:r>
      <w:r>
        <w:tab/>
        <w:t xml:space="preserve">(iii) (A </w:t>
      </w:r>
      <w:r>
        <w:rPr>
          <w:rFonts w:ascii="Segoe UI Symbol" w:eastAsia="Segoe UI Symbol" w:hAnsi="Segoe UI Symbol" w:cs="Segoe UI Symbol"/>
        </w:rPr>
        <w:t>∩</w:t>
      </w:r>
      <w:r>
        <w:t xml:space="preserve"> </w:t>
      </w:r>
      <w:proofErr w:type="gramStart"/>
      <w:r>
        <w:t>B)</w:t>
      </w:r>
      <w:r>
        <w:rPr>
          <w:rFonts w:ascii="Segoe UI Symbol" w:eastAsia="Segoe UI Symbol" w:hAnsi="Segoe UI Symbol" w:cs="Segoe UI Symbol"/>
        </w:rPr>
        <w:t>′</w:t>
      </w:r>
      <w:proofErr w:type="gramEnd"/>
      <w:r>
        <w:t>,</w:t>
      </w:r>
      <w:r>
        <w:tab/>
        <w:t>(iv) A</w:t>
      </w: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B</w:t>
      </w:r>
      <w:r>
        <w:rPr>
          <w:rFonts w:ascii="Segoe UI Symbol" w:eastAsia="Segoe UI Symbol" w:hAnsi="Segoe UI Symbol" w:cs="Segoe UI Symbol"/>
        </w:rPr>
        <w:t>′</w:t>
      </w:r>
    </w:p>
    <w:p w14:paraId="7731F739" w14:textId="77777777" w:rsidR="00C31E0B" w:rsidRDefault="00173E60">
      <w:pPr>
        <w:numPr>
          <w:ilvl w:val="0"/>
          <w:numId w:val="25"/>
        </w:numPr>
        <w:ind w:right="24" w:hanging="480"/>
      </w:pPr>
      <w:r>
        <w:lastRenderedPageBreak/>
        <w:t>Let U be the set of all triangles in a plane. If A is the set of all triangles with at least one angle different from 60</w:t>
      </w:r>
      <w:r>
        <w:rPr>
          <w:rFonts w:ascii="Segoe UI Symbol" w:eastAsia="Segoe UI Symbol" w:hAnsi="Segoe UI Symbol" w:cs="Segoe UI Symbol"/>
        </w:rPr>
        <w:t>°</w:t>
      </w:r>
      <w:r>
        <w:t>, what is A</w:t>
      </w:r>
      <w:r>
        <w:rPr>
          <w:rFonts w:ascii="Segoe UI Symbol" w:eastAsia="Segoe UI Symbol" w:hAnsi="Segoe UI Symbol" w:cs="Segoe UI Symbol"/>
        </w:rPr>
        <w:t>′</w:t>
      </w:r>
      <w:r>
        <w:t>?</w:t>
      </w:r>
    </w:p>
    <w:p w14:paraId="52E64FE0" w14:textId="77777777" w:rsidR="00C31E0B" w:rsidRDefault="00173E60">
      <w:pPr>
        <w:numPr>
          <w:ilvl w:val="0"/>
          <w:numId w:val="25"/>
        </w:numPr>
        <w:spacing w:after="44"/>
        <w:ind w:right="24" w:hanging="480"/>
      </w:pPr>
      <w:r>
        <w:t xml:space="preserve">Fill in the blanks to make each of the following a true </w:t>
      </w:r>
      <w:proofErr w:type="gramStart"/>
      <w:r>
        <w:t>statement :</w:t>
      </w:r>
      <w:proofErr w:type="gramEnd"/>
    </w:p>
    <w:p w14:paraId="68931C1D" w14:textId="77777777" w:rsidR="00C31E0B" w:rsidRDefault="00173E60">
      <w:pPr>
        <w:numPr>
          <w:ilvl w:val="1"/>
          <w:numId w:val="25"/>
        </w:numPr>
        <w:ind w:right="24" w:hanging="480"/>
      </w:pPr>
      <w:r>
        <w:t xml:space="preserve">A </w:t>
      </w:r>
      <w:r>
        <w:rPr>
          <w:rFonts w:ascii="Segoe UI Symbol" w:eastAsia="Segoe UI Symbol" w:hAnsi="Segoe UI Symbol" w:cs="Segoe UI Symbol"/>
        </w:rPr>
        <w:t>∪</w:t>
      </w:r>
      <w:r>
        <w:t xml:space="preserve"> A</w:t>
      </w:r>
      <w:r>
        <w:rPr>
          <w:rFonts w:ascii="Segoe UI Symbol" w:eastAsia="Segoe UI Symbol" w:hAnsi="Segoe UI Symbol" w:cs="Segoe UI Symbol"/>
        </w:rPr>
        <w:t>′</w:t>
      </w:r>
      <w:r>
        <w:t xml:space="preserve"> = . . .</w:t>
      </w:r>
      <w:r>
        <w:tab/>
        <w:t>(ii)</w:t>
      </w:r>
      <w:r>
        <w:tab/>
      </w:r>
      <w:r>
        <w:rPr>
          <w:rFonts w:ascii="Segoe UI Symbol" w:eastAsia="Segoe UI Symbol" w:hAnsi="Segoe UI Symbol" w:cs="Segoe UI Symbol"/>
        </w:rPr>
        <w:t>φ′ ∩</w:t>
      </w:r>
      <w:r>
        <w:t xml:space="preserve"> A = . . .</w:t>
      </w:r>
    </w:p>
    <w:p w14:paraId="6EAA7945" w14:textId="77777777" w:rsidR="00C31E0B" w:rsidRDefault="00173E60">
      <w:pPr>
        <w:tabs>
          <w:tab w:val="center" w:pos="622"/>
          <w:tab w:val="center" w:pos="1553"/>
          <w:tab w:val="center" w:pos="3749"/>
          <w:tab w:val="center" w:pos="4913"/>
        </w:tabs>
        <w:spacing w:after="297"/>
        <w:ind w:right="0" w:firstLine="0"/>
        <w:jc w:val="left"/>
      </w:pPr>
      <w:r>
        <w:rPr>
          <w:rFonts w:ascii="Calibri" w:eastAsia="Calibri" w:hAnsi="Calibri" w:cs="Calibri"/>
          <w:color w:val="000000"/>
        </w:rPr>
        <w:tab/>
      </w:r>
      <w:r>
        <w:t>(iii)</w:t>
      </w:r>
      <w:r>
        <w:tab/>
        <w:t xml:space="preserve">A </w:t>
      </w:r>
      <w:r>
        <w:rPr>
          <w:rFonts w:ascii="Segoe UI Symbol" w:eastAsia="Segoe UI Symbol" w:hAnsi="Segoe UI Symbol" w:cs="Segoe UI Symbol"/>
        </w:rPr>
        <w:t>∩</w:t>
      </w:r>
      <w:r>
        <w:t xml:space="preserve"> A</w:t>
      </w:r>
      <w:r>
        <w:rPr>
          <w:rFonts w:ascii="Segoe UI Symbol" w:eastAsia="Segoe UI Symbol" w:hAnsi="Segoe UI Symbol" w:cs="Segoe UI Symbol"/>
        </w:rPr>
        <w:t>′</w:t>
      </w:r>
      <w:r>
        <w:t xml:space="preserve"> = . . .</w:t>
      </w:r>
      <w:r>
        <w:tab/>
        <w:t>(iv)</w:t>
      </w:r>
      <w:r>
        <w:tab/>
        <w:t>U</w:t>
      </w:r>
      <w:r>
        <w:rPr>
          <w:rFonts w:ascii="Segoe UI Symbol" w:eastAsia="Segoe UI Symbol" w:hAnsi="Segoe UI Symbol" w:cs="Segoe UI Symbol"/>
        </w:rPr>
        <w:t>′ ∩</w:t>
      </w:r>
      <w:r>
        <w:t xml:space="preserve"> A = . . .</w:t>
      </w:r>
    </w:p>
    <w:p w14:paraId="1CFB4C1F" w14:textId="77777777" w:rsidR="00C31E0B" w:rsidRDefault="00173E60">
      <w:pPr>
        <w:pStyle w:val="Heading2"/>
        <w:spacing w:after="66"/>
        <w:ind w:left="10" w:right="26"/>
        <w:jc w:val="center"/>
      </w:pPr>
      <w:r>
        <w:rPr>
          <w:i/>
          <w:sz w:val="28"/>
        </w:rPr>
        <w:t xml:space="preserve"> </w:t>
      </w:r>
      <w:r>
        <w:rPr>
          <w:i/>
        </w:rPr>
        <w:t>Miscellaneous Examples</w:t>
      </w:r>
    </w:p>
    <w:p w14:paraId="6FA40512" w14:textId="77777777" w:rsidR="00C31E0B" w:rsidRDefault="00173E60">
      <w:pPr>
        <w:spacing w:after="102"/>
        <w:ind w:left="10" w:right="24"/>
      </w:pPr>
      <w:r>
        <w:rPr>
          <w:b/>
          <w:color w:val="02AEDC"/>
        </w:rPr>
        <w:t>Example 23</w:t>
      </w:r>
      <w:r>
        <w:rPr>
          <w:b/>
        </w:rPr>
        <w:t xml:space="preserve"> </w:t>
      </w:r>
      <w:r>
        <w:t xml:space="preserve">Show that the set of letters needed to spell </w:t>
      </w:r>
      <w:proofErr w:type="gramStart"/>
      <w:r>
        <w:t>“ CATARACT</w:t>
      </w:r>
      <w:proofErr w:type="gramEnd"/>
      <w:r>
        <w:t xml:space="preserve"> ” and the set of letters needed to spell </w:t>
      </w:r>
      <w:proofErr w:type="gramStart"/>
      <w:r>
        <w:t>“ TRACT</w:t>
      </w:r>
      <w:proofErr w:type="gramEnd"/>
      <w:r>
        <w:t>” are equal.</w:t>
      </w:r>
    </w:p>
    <w:p w14:paraId="02636C25" w14:textId="77777777" w:rsidR="00C31E0B" w:rsidRDefault="00173E60">
      <w:pPr>
        <w:ind w:left="1450" w:right="1984" w:hanging="1440"/>
      </w:pPr>
      <w:r>
        <w:rPr>
          <w:b/>
          <w:color w:val="02AEDC"/>
        </w:rPr>
        <w:t>Solution</w:t>
      </w:r>
      <w:r>
        <w:rPr>
          <w:b/>
        </w:rPr>
        <w:t xml:space="preserve"> </w:t>
      </w:r>
      <w:r>
        <w:t>Let X</w:t>
      </w:r>
      <w:r>
        <w:rPr>
          <w:b/>
        </w:rPr>
        <w:t xml:space="preserve"> </w:t>
      </w:r>
      <w:r>
        <w:t xml:space="preserve">be the set of letters in “CATARACT”. Then X = </w:t>
      </w:r>
      <w:proofErr w:type="gramStart"/>
      <w:r>
        <w:t>{ C</w:t>
      </w:r>
      <w:proofErr w:type="gramEnd"/>
      <w:r>
        <w:t xml:space="preserve">, A, T, </w:t>
      </w:r>
      <w:proofErr w:type="gramStart"/>
      <w:r>
        <w:t>R }</w:t>
      </w:r>
      <w:proofErr w:type="gramEnd"/>
    </w:p>
    <w:p w14:paraId="3B386A6F" w14:textId="77777777" w:rsidR="00C31E0B" w:rsidRDefault="00173E60">
      <w:pPr>
        <w:ind w:left="10" w:right="24"/>
      </w:pPr>
      <w:r>
        <w:t xml:space="preserve">Let Y be the set of letters in </w:t>
      </w:r>
      <w:proofErr w:type="gramStart"/>
      <w:r>
        <w:t>“ TRACT</w:t>
      </w:r>
      <w:proofErr w:type="gramEnd"/>
      <w:r>
        <w:t>”. Then</w:t>
      </w:r>
    </w:p>
    <w:p w14:paraId="7E57F77E" w14:textId="77777777" w:rsidR="00C31E0B" w:rsidRDefault="00173E60">
      <w:pPr>
        <w:ind w:left="1440" w:right="24"/>
      </w:pPr>
      <w:r>
        <w:t xml:space="preserve">Y = </w:t>
      </w:r>
      <w:proofErr w:type="gramStart"/>
      <w:r>
        <w:t>{ T</w:t>
      </w:r>
      <w:proofErr w:type="gramEnd"/>
      <w:r>
        <w:t xml:space="preserve">, R, A, C, </w:t>
      </w:r>
      <w:proofErr w:type="gramStart"/>
      <w:r>
        <w:t>T }</w:t>
      </w:r>
      <w:proofErr w:type="gramEnd"/>
      <w:r>
        <w:t xml:space="preserve"> = </w:t>
      </w:r>
      <w:proofErr w:type="gramStart"/>
      <w:r>
        <w:t>{ T</w:t>
      </w:r>
      <w:proofErr w:type="gramEnd"/>
      <w:r>
        <w:t xml:space="preserve">, R, A, </w:t>
      </w:r>
      <w:proofErr w:type="gramStart"/>
      <w:r>
        <w:t>C }</w:t>
      </w:r>
      <w:proofErr w:type="gramEnd"/>
    </w:p>
    <w:p w14:paraId="0FBEA572" w14:textId="77777777" w:rsidR="00C31E0B" w:rsidRDefault="00173E60">
      <w:pPr>
        <w:spacing w:after="100"/>
        <w:ind w:left="10" w:right="24"/>
      </w:pPr>
      <w:r>
        <w:t>Since every element in X is in Y and every element in Y is in X. It follows that X = Y.</w:t>
      </w:r>
    </w:p>
    <w:p w14:paraId="1FDDC5E1" w14:textId="77777777" w:rsidR="00C31E0B" w:rsidRDefault="00173E60">
      <w:pPr>
        <w:spacing w:after="96"/>
        <w:ind w:left="10" w:right="24"/>
      </w:pPr>
      <w:r>
        <w:rPr>
          <w:b/>
          <w:color w:val="02AEDC"/>
        </w:rPr>
        <w:t>Example 24</w:t>
      </w:r>
      <w:r>
        <w:rPr>
          <w:b/>
        </w:rPr>
        <w:t xml:space="preserve"> </w:t>
      </w:r>
      <w:r>
        <w:t xml:space="preserve">List all the subsets of the set </w:t>
      </w:r>
      <w:proofErr w:type="gramStart"/>
      <w:r>
        <w:t>{ –</w:t>
      </w:r>
      <w:proofErr w:type="gramEnd"/>
      <w:r>
        <w:t xml:space="preserve">1, 0, </w:t>
      </w:r>
      <w:proofErr w:type="gramStart"/>
      <w:r>
        <w:t>1 }</w:t>
      </w:r>
      <w:proofErr w:type="gramEnd"/>
      <w:r>
        <w:t>.</w:t>
      </w:r>
    </w:p>
    <w:p w14:paraId="19FD1CCF" w14:textId="77777777" w:rsidR="00C31E0B" w:rsidRDefault="00173E60">
      <w:pPr>
        <w:spacing w:after="107"/>
        <w:ind w:left="10" w:right="24"/>
      </w:pPr>
      <w:proofErr w:type="gramStart"/>
      <w:r>
        <w:rPr>
          <w:b/>
          <w:color w:val="02AEDC"/>
        </w:rPr>
        <w:t>Solution</w:t>
      </w:r>
      <w:r>
        <w:rPr>
          <w:b/>
        </w:rPr>
        <w:t xml:space="preserve">  </w:t>
      </w:r>
      <w:r>
        <w:t>Let</w:t>
      </w:r>
      <w:proofErr w:type="gramEnd"/>
      <w:r>
        <w:t xml:space="preserve">  A = </w:t>
      </w:r>
      <w:proofErr w:type="gramStart"/>
      <w:r>
        <w:t>{ –</w:t>
      </w:r>
      <w:proofErr w:type="gramEnd"/>
      <w:r>
        <w:t xml:space="preserve">1, 0, </w:t>
      </w:r>
      <w:proofErr w:type="gramStart"/>
      <w:r>
        <w:t>1 }</w:t>
      </w:r>
      <w:proofErr w:type="gramEnd"/>
      <w:r>
        <w:t xml:space="preserve">. The subset </w:t>
      </w:r>
      <w:proofErr w:type="gramStart"/>
      <w:r>
        <w:t>of  A</w:t>
      </w:r>
      <w:proofErr w:type="gramEnd"/>
      <w:r>
        <w:t xml:space="preserve"> having no element is the empty set </w:t>
      </w:r>
      <w:r>
        <w:rPr>
          <w:rFonts w:ascii="Segoe UI Symbol" w:eastAsia="Segoe UI Symbol" w:hAnsi="Segoe UI Symbol" w:cs="Segoe UI Symbol"/>
        </w:rPr>
        <w:t>φ</w:t>
      </w:r>
      <w:r>
        <w:t xml:space="preserve">. The subsets of A having one element are </w:t>
      </w:r>
      <w:proofErr w:type="gramStart"/>
      <w:r>
        <w:t>{ –1 }</w:t>
      </w:r>
      <w:proofErr w:type="gramEnd"/>
      <w:r>
        <w:t xml:space="preserve">, </w:t>
      </w:r>
      <w:proofErr w:type="gramStart"/>
      <w:r>
        <w:t>{ 0</w:t>
      </w:r>
      <w:proofErr w:type="gramEnd"/>
      <w:r>
        <w:t xml:space="preserve"> }, </w:t>
      </w:r>
      <w:proofErr w:type="gramStart"/>
      <w:r>
        <w:t>{ 1</w:t>
      </w:r>
      <w:proofErr w:type="gramEnd"/>
      <w:r>
        <w:t xml:space="preserve"> }. The subsets of A having two elements are {–1, 0}, {–1, 1</w:t>
      </w:r>
      <w:proofErr w:type="gramStart"/>
      <w:r>
        <w:t>} ,</w:t>
      </w:r>
      <w:proofErr w:type="gramEnd"/>
      <w:r>
        <w:t xml:space="preserve">{0, 1}. The subset of A having three elements of A is A itself. So, all the subsets of A are </w:t>
      </w:r>
      <w:r>
        <w:rPr>
          <w:rFonts w:ascii="Segoe UI Symbol" w:eastAsia="Segoe UI Symbol" w:hAnsi="Segoe UI Symbol" w:cs="Segoe UI Symbol"/>
        </w:rPr>
        <w:t>φ</w:t>
      </w:r>
      <w:r>
        <w:t>, {–1}, {0}, {1}, {–1, 0}, {–1, 1}, {0, 1} and {–1, 0, 1}.</w:t>
      </w:r>
    </w:p>
    <w:p w14:paraId="1E470366" w14:textId="77777777" w:rsidR="00C31E0B" w:rsidRDefault="00173E60">
      <w:pPr>
        <w:spacing w:after="99"/>
        <w:ind w:left="10" w:right="24"/>
      </w:pPr>
      <w:r>
        <w:rPr>
          <w:b/>
          <w:color w:val="02AEDC"/>
        </w:rPr>
        <w:t>Example 25</w:t>
      </w:r>
      <w:r>
        <w:rPr>
          <w:b/>
        </w:rPr>
        <w:t xml:space="preserve"> </w:t>
      </w:r>
      <w:r>
        <w:t xml:space="preserve">Show that A </w:t>
      </w:r>
      <w:proofErr w:type="gramStart"/>
      <w:r>
        <w:rPr>
          <w:rFonts w:ascii="Segoe UI Symbol" w:eastAsia="Segoe UI Symbol" w:hAnsi="Segoe UI Symbol" w:cs="Segoe UI Symbol"/>
        </w:rPr>
        <w:t xml:space="preserve">∪ </w:t>
      </w:r>
      <w:r>
        <w:t xml:space="preserve"> B</w:t>
      </w:r>
      <w:proofErr w:type="gramEnd"/>
      <w:r>
        <w:t xml:space="preserve"> </w:t>
      </w:r>
      <w:proofErr w:type="gramStart"/>
      <w:r>
        <w:t>=  A</w:t>
      </w:r>
      <w:proofErr w:type="gramEnd"/>
      <w:r>
        <w:t xml:space="preserve"> </w:t>
      </w:r>
      <w:r>
        <w:rPr>
          <w:rFonts w:ascii="Segoe UI Symbol" w:eastAsia="Segoe UI Symbol" w:hAnsi="Segoe UI Symbol" w:cs="Segoe UI Symbol"/>
        </w:rPr>
        <w:t>∩</w:t>
      </w:r>
      <w:r>
        <w:t xml:space="preserve"> B </w:t>
      </w:r>
      <w:proofErr w:type="gramStart"/>
      <w:r>
        <w:t>implies  A</w:t>
      </w:r>
      <w:proofErr w:type="gramEnd"/>
      <w:r>
        <w:t xml:space="preserve"> = B</w:t>
      </w:r>
    </w:p>
    <w:p w14:paraId="255A1D7F" w14:textId="77777777" w:rsidR="00C31E0B" w:rsidRDefault="00173E60">
      <w:pPr>
        <w:ind w:left="10" w:right="24"/>
      </w:pPr>
      <w:r>
        <w:rPr>
          <w:b/>
          <w:color w:val="02AEDC"/>
        </w:rPr>
        <w:t>Solution</w:t>
      </w:r>
      <w:r>
        <w:rPr>
          <w:b/>
        </w:rPr>
        <w:t xml:space="preserve"> </w:t>
      </w:r>
      <w:r>
        <w:t xml:space="preserve">Let </w:t>
      </w:r>
      <w:r>
        <w:rPr>
          <w:i/>
        </w:rPr>
        <w:t>a</w:t>
      </w:r>
      <w:r>
        <w:t xml:space="preserve"> </w:t>
      </w:r>
      <w:r>
        <w:rPr>
          <w:rFonts w:ascii="Segoe UI Symbol" w:eastAsia="Segoe UI Symbol" w:hAnsi="Segoe UI Symbol" w:cs="Segoe UI Symbol"/>
        </w:rPr>
        <w:t xml:space="preserve">∈ </w:t>
      </w:r>
      <w:r>
        <w:t xml:space="preserve">A. Then </w:t>
      </w:r>
      <w:r>
        <w:rPr>
          <w:i/>
        </w:rPr>
        <w:t xml:space="preserve">a </w:t>
      </w:r>
      <w:r>
        <w:rPr>
          <w:rFonts w:ascii="Segoe UI Symbol" w:eastAsia="Segoe UI Symbol" w:hAnsi="Segoe UI Symbol" w:cs="Segoe UI Symbol"/>
        </w:rPr>
        <w:t xml:space="preserve">∈ </w:t>
      </w:r>
      <w:r>
        <w:t xml:space="preserve">A </w:t>
      </w:r>
      <w:r>
        <w:rPr>
          <w:rFonts w:ascii="Segoe UI Symbol" w:eastAsia="Segoe UI Symbol" w:hAnsi="Segoe UI Symbol" w:cs="Segoe UI Symbol"/>
        </w:rPr>
        <w:t>∪</w:t>
      </w:r>
      <w:r>
        <w:t xml:space="preserve"> B. Since A </w:t>
      </w:r>
      <w:r>
        <w:rPr>
          <w:rFonts w:ascii="Segoe UI Symbol" w:eastAsia="Segoe UI Symbol" w:hAnsi="Segoe UI Symbol" w:cs="Segoe UI Symbol"/>
        </w:rPr>
        <w:t>∪</w:t>
      </w:r>
      <w:r>
        <w:t xml:space="preserve"> B = </w:t>
      </w:r>
      <w:proofErr w:type="gramStart"/>
      <w:r>
        <w:t xml:space="preserve">A </w:t>
      </w:r>
      <w:r>
        <w:rPr>
          <w:rFonts w:ascii="Segoe UI Symbol" w:eastAsia="Segoe UI Symbol" w:hAnsi="Segoe UI Symbol" w:cs="Segoe UI Symbol"/>
        </w:rPr>
        <w:t xml:space="preserve"> ∩</w:t>
      </w:r>
      <w:proofErr w:type="gramEnd"/>
      <w:r>
        <w:t xml:space="preserve"> </w:t>
      </w:r>
      <w:proofErr w:type="gramStart"/>
      <w:r>
        <w:t>B ,</w:t>
      </w:r>
      <w:proofErr w:type="gramEnd"/>
      <w:r>
        <w:t xml:space="preserve"> </w:t>
      </w:r>
      <w:r>
        <w:rPr>
          <w:i/>
        </w:rPr>
        <w:t xml:space="preserve">a </w:t>
      </w:r>
      <w:r>
        <w:rPr>
          <w:rFonts w:ascii="Segoe UI Symbol" w:eastAsia="Segoe UI Symbol" w:hAnsi="Segoe UI Symbol" w:cs="Segoe UI Symbol"/>
        </w:rPr>
        <w:t xml:space="preserve">∈ </w:t>
      </w:r>
      <w:proofErr w:type="gramStart"/>
      <w:r>
        <w:t xml:space="preserve">A  </w:t>
      </w:r>
      <w:r>
        <w:rPr>
          <w:rFonts w:ascii="Segoe UI Symbol" w:eastAsia="Segoe UI Symbol" w:hAnsi="Segoe UI Symbol" w:cs="Segoe UI Symbol"/>
        </w:rPr>
        <w:t>∩</w:t>
      </w:r>
      <w:proofErr w:type="gramEnd"/>
      <w:r>
        <w:t xml:space="preserve"> B. </w:t>
      </w:r>
      <w:proofErr w:type="gramStart"/>
      <w:r>
        <w:t>So</w:t>
      </w:r>
      <w:proofErr w:type="gramEnd"/>
      <w:r>
        <w:t xml:space="preserve"> </w:t>
      </w:r>
      <w:r>
        <w:rPr>
          <w:i/>
        </w:rPr>
        <w:t xml:space="preserve">a </w:t>
      </w:r>
      <w:r>
        <w:rPr>
          <w:rFonts w:ascii="Segoe UI Symbol" w:eastAsia="Segoe UI Symbol" w:hAnsi="Segoe UI Symbol" w:cs="Segoe UI Symbol"/>
        </w:rPr>
        <w:t xml:space="preserve">∈ </w:t>
      </w:r>
      <w:r>
        <w:t>B.</w:t>
      </w:r>
    </w:p>
    <w:p w14:paraId="0D2A68E2" w14:textId="77777777" w:rsidR="00C31E0B" w:rsidRDefault="00173E60">
      <w:pPr>
        <w:ind w:left="10" w:right="24"/>
      </w:pPr>
      <w:r>
        <w:t xml:space="preserve">Therefore, A </w:t>
      </w:r>
      <w:proofErr w:type="gramStart"/>
      <w:r>
        <w:rPr>
          <w:rFonts w:ascii="Segoe UI Symbol" w:eastAsia="Segoe UI Symbol" w:hAnsi="Segoe UI Symbol" w:cs="Segoe UI Symbol"/>
        </w:rPr>
        <w:t>⊂</w:t>
      </w:r>
      <w:r>
        <w:t xml:space="preserve">  B.</w:t>
      </w:r>
      <w:proofErr w:type="gramEnd"/>
      <w:r>
        <w:t xml:space="preserve"> Similarly, </w:t>
      </w:r>
      <w:proofErr w:type="gramStart"/>
      <w:r>
        <w:t xml:space="preserve">if  </w:t>
      </w:r>
      <w:r>
        <w:rPr>
          <w:i/>
        </w:rPr>
        <w:t>b</w:t>
      </w:r>
      <w:proofErr w:type="gramEnd"/>
      <w:r>
        <w:rPr>
          <w:i/>
        </w:rPr>
        <w:t xml:space="preserve"> </w:t>
      </w:r>
      <w:r>
        <w:rPr>
          <w:rFonts w:ascii="Segoe UI Symbol" w:eastAsia="Segoe UI Symbol" w:hAnsi="Segoe UI Symbol" w:cs="Segoe UI Symbol"/>
        </w:rPr>
        <w:t>∈</w:t>
      </w:r>
      <w:r>
        <w:t xml:space="preserve"> B, then </w:t>
      </w:r>
      <w:r>
        <w:rPr>
          <w:i/>
        </w:rPr>
        <w:t xml:space="preserve">b </w:t>
      </w:r>
      <w:r>
        <w:rPr>
          <w:rFonts w:ascii="Segoe UI Symbol" w:eastAsia="Segoe UI Symbol" w:hAnsi="Segoe UI Symbol" w:cs="Segoe UI Symbol"/>
        </w:rPr>
        <w:t xml:space="preserve">∈ </w:t>
      </w:r>
      <w:r>
        <w:t xml:space="preserve">A </w:t>
      </w:r>
      <w:r>
        <w:rPr>
          <w:rFonts w:ascii="Segoe UI Symbol" w:eastAsia="Segoe UI Symbol" w:hAnsi="Segoe UI Symbol" w:cs="Segoe UI Symbol"/>
        </w:rPr>
        <w:t>∪</w:t>
      </w:r>
      <w:r>
        <w:t xml:space="preserve"> B. Since</w:t>
      </w:r>
    </w:p>
    <w:p w14:paraId="2F064E1D" w14:textId="77777777" w:rsidR="00C31E0B" w:rsidRDefault="00173E60">
      <w:pPr>
        <w:spacing w:after="128"/>
        <w:ind w:left="480" w:right="24"/>
      </w:pPr>
      <w:r>
        <w:t xml:space="preserve">A </w:t>
      </w:r>
      <w:r>
        <w:rPr>
          <w:rFonts w:ascii="Segoe UI Symbol" w:eastAsia="Segoe UI Symbol" w:hAnsi="Segoe UI Symbol" w:cs="Segoe UI Symbol"/>
        </w:rPr>
        <w:t>∪</w:t>
      </w:r>
      <w:r>
        <w:t xml:space="preserve"> B = A </w:t>
      </w:r>
      <w:r>
        <w:rPr>
          <w:rFonts w:ascii="Segoe UI Symbol" w:eastAsia="Segoe UI Symbol" w:hAnsi="Segoe UI Symbol" w:cs="Segoe UI Symbol"/>
        </w:rPr>
        <w:t>∩</w:t>
      </w:r>
      <w:r>
        <w:t xml:space="preserve"> B, </w:t>
      </w:r>
      <w:r>
        <w:rPr>
          <w:i/>
        </w:rPr>
        <w:t xml:space="preserve">b </w:t>
      </w:r>
      <w:r>
        <w:rPr>
          <w:rFonts w:ascii="Segoe UI Symbol" w:eastAsia="Segoe UI Symbol" w:hAnsi="Segoe UI Symbol" w:cs="Segoe UI Symbol"/>
        </w:rPr>
        <w:t xml:space="preserve">∈ </w:t>
      </w:r>
      <w:r>
        <w:t xml:space="preserve">A </w:t>
      </w:r>
      <w:r>
        <w:rPr>
          <w:rFonts w:ascii="Segoe UI Symbol" w:eastAsia="Segoe UI Symbol" w:hAnsi="Segoe UI Symbol" w:cs="Segoe UI Symbol"/>
        </w:rPr>
        <w:t>∩</w:t>
      </w:r>
      <w:r>
        <w:t xml:space="preserve"> B. So, </w:t>
      </w:r>
      <w:r>
        <w:rPr>
          <w:i/>
        </w:rPr>
        <w:t xml:space="preserve">b </w:t>
      </w:r>
      <w:r>
        <w:rPr>
          <w:rFonts w:ascii="Segoe UI Symbol" w:eastAsia="Segoe UI Symbol" w:hAnsi="Segoe UI Symbol" w:cs="Segoe UI Symbol"/>
        </w:rPr>
        <w:t>∈</w:t>
      </w:r>
      <w:r>
        <w:t xml:space="preserve"> A. Therefore, B </w:t>
      </w:r>
      <w:r>
        <w:rPr>
          <w:rFonts w:ascii="Segoe UI Symbol" w:eastAsia="Segoe UI Symbol" w:hAnsi="Segoe UI Symbol" w:cs="Segoe UI Symbol"/>
        </w:rPr>
        <w:t>⊂</w:t>
      </w:r>
      <w:r>
        <w:t xml:space="preserve"> A. </w:t>
      </w:r>
      <w:proofErr w:type="gramStart"/>
      <w:r>
        <w:t>Thus,  A</w:t>
      </w:r>
      <w:proofErr w:type="gramEnd"/>
      <w:r>
        <w:t xml:space="preserve"> = B</w:t>
      </w:r>
    </w:p>
    <w:p w14:paraId="1FEF883A" w14:textId="77777777" w:rsidR="00C31E0B" w:rsidRDefault="00173E60">
      <w:pPr>
        <w:pStyle w:val="Heading2"/>
        <w:spacing w:after="108"/>
        <w:ind w:left="10" w:right="26"/>
        <w:jc w:val="center"/>
      </w:pPr>
      <w:r>
        <w:rPr>
          <w:i/>
        </w:rPr>
        <w:t xml:space="preserve"> Miscellaneous Exercise on Chapter 1</w:t>
      </w:r>
    </w:p>
    <w:p w14:paraId="4349DCCE" w14:textId="77777777" w:rsidR="00C31E0B" w:rsidRDefault="00173E60">
      <w:pPr>
        <w:numPr>
          <w:ilvl w:val="0"/>
          <w:numId w:val="27"/>
        </w:numPr>
        <w:ind w:right="24" w:hanging="600"/>
      </w:pPr>
      <w:r>
        <w:t xml:space="preserve">Decide, among the following sets, which sets are subsets </w:t>
      </w:r>
      <w:proofErr w:type="gramStart"/>
      <w:r>
        <w:t>of  one</w:t>
      </w:r>
      <w:proofErr w:type="gramEnd"/>
      <w:r>
        <w:t xml:space="preserve"> and another: A = </w:t>
      </w:r>
      <w:proofErr w:type="gramStart"/>
      <w:r>
        <w:t xml:space="preserve">{ </w:t>
      </w:r>
      <w:r>
        <w:rPr>
          <w:i/>
        </w:rPr>
        <w:t>x</w:t>
      </w:r>
      <w:proofErr w:type="gramEnd"/>
      <w:r>
        <w:rPr>
          <w:i/>
        </w:rPr>
        <w:t xml:space="preserve"> </w:t>
      </w:r>
      <w:r>
        <w:t xml:space="preserve">: </w:t>
      </w:r>
      <w:r>
        <w:rPr>
          <w:i/>
        </w:rPr>
        <w:t xml:space="preserve">x </w:t>
      </w:r>
      <w:r>
        <w:rPr>
          <w:rFonts w:ascii="Segoe UI Symbol" w:eastAsia="Segoe UI Symbol" w:hAnsi="Segoe UI Symbol" w:cs="Segoe UI Symbol"/>
        </w:rPr>
        <w:t>∈</w:t>
      </w:r>
      <w:r>
        <w:t xml:space="preserve"> </w:t>
      </w:r>
      <w:proofErr w:type="gramStart"/>
      <w:r>
        <w:rPr>
          <w:b/>
        </w:rPr>
        <w:t>R</w:t>
      </w:r>
      <w:r>
        <w:t xml:space="preserve">  and</w:t>
      </w:r>
      <w:proofErr w:type="gramEnd"/>
      <w:r>
        <w:t xml:space="preserve"> </w:t>
      </w:r>
      <w:r>
        <w:rPr>
          <w:i/>
        </w:rPr>
        <w:t>x</w:t>
      </w:r>
      <w:r>
        <w:t xml:space="preserve"> satisfy </w:t>
      </w:r>
      <w:r>
        <w:rPr>
          <w:i/>
        </w:rPr>
        <w:t>x</w:t>
      </w:r>
      <w:r>
        <w:rPr>
          <w:sz w:val="20"/>
          <w:vertAlign w:val="superscript"/>
        </w:rPr>
        <w:t>2</w:t>
      </w:r>
      <w:r>
        <w:t xml:space="preserve"> – 8</w:t>
      </w:r>
      <w:r>
        <w:rPr>
          <w:i/>
        </w:rPr>
        <w:t>x</w:t>
      </w:r>
      <w:r>
        <w:t xml:space="preserve"> + 12 </w:t>
      </w:r>
      <w:proofErr w:type="gramStart"/>
      <w:r>
        <w:t>=  0</w:t>
      </w:r>
      <w:proofErr w:type="gramEnd"/>
      <w:r>
        <w:t xml:space="preserve"> }, B = </w:t>
      </w:r>
      <w:proofErr w:type="gramStart"/>
      <w:r>
        <w:t>{ 2</w:t>
      </w:r>
      <w:proofErr w:type="gramEnd"/>
      <w:r>
        <w:t xml:space="preserve">, 4, </w:t>
      </w:r>
      <w:proofErr w:type="gramStart"/>
      <w:r>
        <w:t>6 }</w:t>
      </w:r>
      <w:proofErr w:type="gramEnd"/>
      <w:r>
        <w:t xml:space="preserve">, C = </w:t>
      </w:r>
      <w:proofErr w:type="gramStart"/>
      <w:r>
        <w:t>{ 2</w:t>
      </w:r>
      <w:proofErr w:type="gramEnd"/>
      <w:r>
        <w:t xml:space="preserve">, 4, 6, 8, </w:t>
      </w:r>
      <w:proofErr w:type="gramStart"/>
      <w:r>
        <w:t>. . . }</w:t>
      </w:r>
      <w:proofErr w:type="gramEnd"/>
      <w:r>
        <w:t xml:space="preserve">, D = </w:t>
      </w:r>
      <w:proofErr w:type="gramStart"/>
      <w:r>
        <w:t>{ 6</w:t>
      </w:r>
      <w:proofErr w:type="gramEnd"/>
      <w:r>
        <w:t xml:space="preserve"> }.</w:t>
      </w:r>
    </w:p>
    <w:p w14:paraId="03A8AC79" w14:textId="77777777" w:rsidR="00C31E0B" w:rsidRDefault="00173E60">
      <w:pPr>
        <w:numPr>
          <w:ilvl w:val="0"/>
          <w:numId w:val="27"/>
        </w:numPr>
        <w:spacing w:after="79"/>
        <w:ind w:right="24" w:hanging="600"/>
      </w:pPr>
      <w:r>
        <w:t>In each of the following, determine whether the statement is true or false. If it is true, prove it. If it is false, give an example.</w:t>
      </w:r>
    </w:p>
    <w:p w14:paraId="78ED4511" w14:textId="77777777" w:rsidR="00C31E0B" w:rsidRDefault="00173E60">
      <w:pPr>
        <w:numPr>
          <w:ilvl w:val="1"/>
          <w:numId w:val="27"/>
        </w:numPr>
        <w:ind w:right="24" w:hanging="538"/>
      </w:pPr>
      <w:r>
        <w:t xml:space="preserve">If </w:t>
      </w:r>
      <w:r>
        <w:rPr>
          <w:i/>
        </w:rPr>
        <w:t>x</w:t>
      </w:r>
      <w:r>
        <w:t xml:space="preserve"> </w:t>
      </w:r>
      <w:proofErr w:type="gramStart"/>
      <w:r>
        <w:rPr>
          <w:rFonts w:ascii="Segoe UI Symbol" w:eastAsia="Segoe UI Symbol" w:hAnsi="Segoe UI Symbol" w:cs="Segoe UI Symbol"/>
        </w:rPr>
        <w:t>∈</w:t>
      </w:r>
      <w:r>
        <w:t xml:space="preserve">  A</w:t>
      </w:r>
      <w:proofErr w:type="gramEnd"/>
      <w:r>
        <w:t xml:space="preserve"> and A </w:t>
      </w:r>
      <w:r>
        <w:rPr>
          <w:rFonts w:ascii="Segoe UI Symbol" w:eastAsia="Segoe UI Symbol" w:hAnsi="Segoe UI Symbol" w:cs="Segoe UI Symbol"/>
        </w:rPr>
        <w:t>∈</w:t>
      </w:r>
      <w:r>
        <w:t xml:space="preserve"> </w:t>
      </w:r>
      <w:proofErr w:type="gramStart"/>
      <w:r>
        <w:t>B ,</w:t>
      </w:r>
      <w:proofErr w:type="gramEnd"/>
      <w:r>
        <w:t xml:space="preserve"> then </w:t>
      </w:r>
      <w:r>
        <w:rPr>
          <w:i/>
        </w:rPr>
        <w:t xml:space="preserve">x </w:t>
      </w:r>
      <w:r>
        <w:rPr>
          <w:rFonts w:ascii="Segoe UI Symbol" w:eastAsia="Segoe UI Symbol" w:hAnsi="Segoe UI Symbol" w:cs="Segoe UI Symbol"/>
        </w:rPr>
        <w:t>∈</w:t>
      </w:r>
      <w:r>
        <w:t xml:space="preserve"> B</w:t>
      </w:r>
    </w:p>
    <w:p w14:paraId="417F9656" w14:textId="77777777" w:rsidR="00C31E0B" w:rsidRDefault="00173E60">
      <w:pPr>
        <w:numPr>
          <w:ilvl w:val="1"/>
          <w:numId w:val="27"/>
        </w:numPr>
        <w:ind w:right="24" w:hanging="538"/>
      </w:pPr>
      <w:r>
        <w:t xml:space="preserve">If </w:t>
      </w:r>
      <w:proofErr w:type="gramStart"/>
      <w:r>
        <w:t xml:space="preserve">A  </w:t>
      </w:r>
      <w:r>
        <w:rPr>
          <w:rFonts w:ascii="Segoe UI Symbol" w:eastAsia="Segoe UI Symbol" w:hAnsi="Segoe UI Symbol" w:cs="Segoe UI Symbol"/>
        </w:rPr>
        <w:t>⊂</w:t>
      </w:r>
      <w:proofErr w:type="gramEnd"/>
      <w:r>
        <w:t xml:space="preserve"> B and B </w:t>
      </w:r>
      <w:r>
        <w:rPr>
          <w:rFonts w:ascii="Segoe UI Symbol" w:eastAsia="Segoe UI Symbol" w:hAnsi="Segoe UI Symbol" w:cs="Segoe UI Symbol"/>
        </w:rPr>
        <w:t>∈</w:t>
      </w:r>
      <w:r>
        <w:t xml:space="preserve"> </w:t>
      </w:r>
      <w:proofErr w:type="gramStart"/>
      <w:r>
        <w:t>C ,</w:t>
      </w:r>
      <w:proofErr w:type="gramEnd"/>
      <w:r>
        <w:t xml:space="preserve"> then A</w:t>
      </w:r>
      <w:r>
        <w:rPr>
          <w:i/>
        </w:rPr>
        <w:t xml:space="preserve"> </w:t>
      </w:r>
      <w:r>
        <w:rPr>
          <w:rFonts w:ascii="Segoe UI Symbol" w:eastAsia="Segoe UI Symbol" w:hAnsi="Segoe UI Symbol" w:cs="Segoe UI Symbol"/>
        </w:rPr>
        <w:t>∈</w:t>
      </w:r>
      <w:r>
        <w:t xml:space="preserve"> C</w:t>
      </w:r>
    </w:p>
    <w:p w14:paraId="56B73024" w14:textId="77777777" w:rsidR="00C31E0B" w:rsidRDefault="00173E60">
      <w:pPr>
        <w:numPr>
          <w:ilvl w:val="1"/>
          <w:numId w:val="27"/>
        </w:numPr>
        <w:ind w:right="24" w:hanging="538"/>
      </w:pPr>
      <w:r>
        <w:t xml:space="preserve">If A </w:t>
      </w:r>
      <w:r>
        <w:rPr>
          <w:rFonts w:ascii="Segoe UI Symbol" w:eastAsia="Segoe UI Symbol" w:hAnsi="Segoe UI Symbol" w:cs="Segoe UI Symbol"/>
        </w:rPr>
        <w:t>⊂</w:t>
      </w:r>
      <w:r>
        <w:t xml:space="preserve"> B and B </w:t>
      </w:r>
      <w:r>
        <w:rPr>
          <w:rFonts w:ascii="Segoe UI Symbol" w:eastAsia="Segoe UI Symbol" w:hAnsi="Segoe UI Symbol" w:cs="Segoe UI Symbol"/>
        </w:rPr>
        <w:t>⊂</w:t>
      </w:r>
      <w:r>
        <w:t xml:space="preserve"> </w:t>
      </w:r>
      <w:proofErr w:type="gramStart"/>
      <w:r>
        <w:t>C ,</w:t>
      </w:r>
      <w:proofErr w:type="gramEnd"/>
      <w:r>
        <w:t xml:space="preserve"> then A</w:t>
      </w:r>
      <w:r>
        <w:rPr>
          <w:i/>
        </w:rPr>
        <w:t xml:space="preserve"> </w:t>
      </w:r>
      <w:r>
        <w:rPr>
          <w:rFonts w:ascii="Segoe UI Symbol" w:eastAsia="Segoe UI Symbol" w:hAnsi="Segoe UI Symbol" w:cs="Segoe UI Symbol"/>
        </w:rPr>
        <w:t>⊂</w:t>
      </w:r>
      <w:r>
        <w:t xml:space="preserve"> C</w:t>
      </w:r>
    </w:p>
    <w:p w14:paraId="4CBEB92F" w14:textId="77777777" w:rsidR="00C31E0B" w:rsidRDefault="00173E60">
      <w:pPr>
        <w:numPr>
          <w:ilvl w:val="1"/>
          <w:numId w:val="27"/>
        </w:numPr>
        <w:ind w:right="24" w:hanging="538"/>
      </w:pPr>
      <w:r>
        <w:t xml:space="preserve">If A </w:t>
      </w:r>
      <w:r>
        <w:rPr>
          <w:rFonts w:ascii="Segoe UI Symbol" w:eastAsia="Segoe UI Symbol" w:hAnsi="Segoe UI Symbol" w:cs="Segoe UI Symbol"/>
        </w:rPr>
        <w:t>⊄</w:t>
      </w:r>
      <w:r>
        <w:t xml:space="preserve"> B and B </w:t>
      </w:r>
      <w:r>
        <w:rPr>
          <w:rFonts w:ascii="Segoe UI Symbol" w:eastAsia="Segoe UI Symbol" w:hAnsi="Segoe UI Symbol" w:cs="Segoe UI Symbol"/>
        </w:rPr>
        <w:t>⊄</w:t>
      </w:r>
      <w:r>
        <w:t xml:space="preserve"> </w:t>
      </w:r>
      <w:proofErr w:type="gramStart"/>
      <w:r>
        <w:t>C ,</w:t>
      </w:r>
      <w:proofErr w:type="gramEnd"/>
      <w:r>
        <w:t xml:space="preserve"> then A</w:t>
      </w:r>
      <w:r>
        <w:rPr>
          <w:i/>
        </w:rPr>
        <w:t xml:space="preserve"> </w:t>
      </w:r>
      <w:r>
        <w:rPr>
          <w:rFonts w:ascii="Segoe UI Symbol" w:eastAsia="Segoe UI Symbol" w:hAnsi="Segoe UI Symbol" w:cs="Segoe UI Symbol"/>
        </w:rPr>
        <w:t>⊄</w:t>
      </w:r>
      <w:r>
        <w:t xml:space="preserve"> C</w:t>
      </w:r>
    </w:p>
    <w:p w14:paraId="4BD30D53" w14:textId="77777777" w:rsidR="00C31E0B" w:rsidRDefault="00173E60">
      <w:pPr>
        <w:numPr>
          <w:ilvl w:val="1"/>
          <w:numId w:val="27"/>
        </w:numPr>
        <w:ind w:right="24" w:hanging="538"/>
      </w:pPr>
      <w:r>
        <w:t xml:space="preserve">If </w:t>
      </w:r>
      <w:r>
        <w:rPr>
          <w:i/>
        </w:rPr>
        <w:t>x</w:t>
      </w:r>
      <w:r>
        <w:t xml:space="preserve"> </w:t>
      </w:r>
      <w:r>
        <w:rPr>
          <w:rFonts w:ascii="Segoe UI Symbol" w:eastAsia="Segoe UI Symbol" w:hAnsi="Segoe UI Symbol" w:cs="Segoe UI Symbol"/>
        </w:rPr>
        <w:t>∈</w:t>
      </w:r>
      <w:r>
        <w:t xml:space="preserve"> A and A </w:t>
      </w:r>
      <w:r>
        <w:rPr>
          <w:rFonts w:ascii="Segoe UI Symbol" w:eastAsia="Segoe UI Symbol" w:hAnsi="Segoe UI Symbol" w:cs="Segoe UI Symbol"/>
        </w:rPr>
        <w:t>⊄</w:t>
      </w:r>
      <w:r>
        <w:t xml:space="preserve"> </w:t>
      </w:r>
      <w:proofErr w:type="gramStart"/>
      <w:r>
        <w:t>B ,</w:t>
      </w:r>
      <w:proofErr w:type="gramEnd"/>
      <w:r>
        <w:t xml:space="preserve"> then </w:t>
      </w:r>
      <w:r>
        <w:rPr>
          <w:i/>
        </w:rPr>
        <w:t xml:space="preserve">x </w:t>
      </w:r>
      <w:r>
        <w:rPr>
          <w:rFonts w:ascii="Segoe UI Symbol" w:eastAsia="Segoe UI Symbol" w:hAnsi="Segoe UI Symbol" w:cs="Segoe UI Symbol"/>
        </w:rPr>
        <w:t>∈</w:t>
      </w:r>
      <w:r>
        <w:t xml:space="preserve"> B</w:t>
      </w:r>
    </w:p>
    <w:p w14:paraId="7AB30D67" w14:textId="77777777" w:rsidR="00C31E0B" w:rsidRDefault="00173E60">
      <w:pPr>
        <w:numPr>
          <w:ilvl w:val="1"/>
          <w:numId w:val="27"/>
        </w:numPr>
        <w:spacing w:after="50"/>
        <w:ind w:right="24" w:hanging="538"/>
      </w:pPr>
      <w:r>
        <w:lastRenderedPageBreak/>
        <w:t xml:space="preserve">If A </w:t>
      </w:r>
      <w:r>
        <w:rPr>
          <w:rFonts w:ascii="Segoe UI Symbol" w:eastAsia="Segoe UI Symbol" w:hAnsi="Segoe UI Symbol" w:cs="Segoe UI Symbol"/>
        </w:rPr>
        <w:t>⊂</w:t>
      </w:r>
      <w:r>
        <w:t xml:space="preserve"> B and </w:t>
      </w:r>
      <w:r>
        <w:rPr>
          <w:i/>
        </w:rPr>
        <w:t>x</w:t>
      </w:r>
      <w:r>
        <w:t xml:space="preserve"> </w:t>
      </w:r>
      <w:r>
        <w:rPr>
          <w:rFonts w:ascii="Segoe UI Symbol" w:eastAsia="Segoe UI Symbol" w:hAnsi="Segoe UI Symbol" w:cs="Segoe UI Symbol"/>
        </w:rPr>
        <w:t>∉</w:t>
      </w:r>
      <w:r>
        <w:t xml:space="preserve"> </w:t>
      </w:r>
      <w:proofErr w:type="gramStart"/>
      <w:r>
        <w:t>B ,</w:t>
      </w:r>
      <w:proofErr w:type="gramEnd"/>
      <w:r>
        <w:t xml:space="preserve"> then </w:t>
      </w:r>
      <w:r>
        <w:rPr>
          <w:i/>
        </w:rPr>
        <w:t xml:space="preserve">x </w:t>
      </w:r>
      <w:r>
        <w:rPr>
          <w:rFonts w:ascii="Segoe UI Symbol" w:eastAsia="Segoe UI Symbol" w:hAnsi="Segoe UI Symbol" w:cs="Segoe UI Symbol"/>
        </w:rPr>
        <w:t>∉</w:t>
      </w:r>
      <w:r>
        <w:t xml:space="preserve"> A</w:t>
      </w:r>
    </w:p>
    <w:p w14:paraId="421629F8" w14:textId="77777777" w:rsidR="00C31E0B" w:rsidRDefault="00173E60">
      <w:pPr>
        <w:numPr>
          <w:ilvl w:val="0"/>
          <w:numId w:val="27"/>
        </w:numPr>
        <w:ind w:right="24" w:hanging="600"/>
      </w:pPr>
      <w:r>
        <w:t xml:space="preserve">Let A, B, and C be the sets such that A </w:t>
      </w:r>
      <w:r>
        <w:rPr>
          <w:rFonts w:ascii="Segoe UI Symbol" w:eastAsia="Segoe UI Symbol" w:hAnsi="Segoe UI Symbol" w:cs="Segoe UI Symbol"/>
        </w:rPr>
        <w:t>∪</w:t>
      </w:r>
      <w:r>
        <w:t xml:space="preserve"> B = A </w:t>
      </w:r>
      <w:r>
        <w:rPr>
          <w:rFonts w:ascii="Segoe UI Symbol" w:eastAsia="Segoe UI Symbol" w:hAnsi="Segoe UI Symbol" w:cs="Segoe UI Symbol"/>
        </w:rPr>
        <w:t>∪</w:t>
      </w:r>
      <w:r>
        <w:t xml:space="preserve"> C and A </w:t>
      </w:r>
      <w:r>
        <w:rPr>
          <w:rFonts w:ascii="Segoe UI Symbol" w:eastAsia="Segoe UI Symbol" w:hAnsi="Segoe UI Symbol" w:cs="Segoe UI Symbol"/>
        </w:rPr>
        <w:t>∩</w:t>
      </w:r>
      <w:r>
        <w:t xml:space="preserve"> B = A </w:t>
      </w:r>
      <w:r>
        <w:rPr>
          <w:rFonts w:ascii="Segoe UI Symbol" w:eastAsia="Segoe UI Symbol" w:hAnsi="Segoe UI Symbol" w:cs="Segoe UI Symbol"/>
        </w:rPr>
        <w:t>∩</w:t>
      </w:r>
      <w:r>
        <w:t xml:space="preserve"> C. Show that B = C.</w:t>
      </w:r>
    </w:p>
    <w:p w14:paraId="6754EB2E" w14:textId="77777777" w:rsidR="00C31E0B" w:rsidRDefault="00173E60">
      <w:pPr>
        <w:numPr>
          <w:ilvl w:val="0"/>
          <w:numId w:val="27"/>
        </w:numPr>
        <w:spacing w:after="85"/>
        <w:ind w:right="24" w:hanging="600"/>
      </w:pPr>
      <w:r>
        <w:t xml:space="preserve">Show that the following four conditions are </w:t>
      </w:r>
      <w:proofErr w:type="gramStart"/>
      <w:r>
        <w:t>equivalent :</w:t>
      </w:r>
      <w:proofErr w:type="gramEnd"/>
    </w:p>
    <w:p w14:paraId="3FCF269E" w14:textId="77777777" w:rsidR="00C31E0B" w:rsidRDefault="00173E60">
      <w:pPr>
        <w:numPr>
          <w:ilvl w:val="1"/>
          <w:numId w:val="27"/>
        </w:numPr>
        <w:spacing w:after="50"/>
        <w:ind w:right="24" w:hanging="538"/>
      </w:pPr>
      <w:r>
        <w:t xml:space="preserve">A </w:t>
      </w:r>
      <w:r>
        <w:rPr>
          <w:rFonts w:ascii="Segoe UI Symbol" w:eastAsia="Segoe UI Symbol" w:hAnsi="Segoe UI Symbol" w:cs="Segoe UI Symbol"/>
        </w:rPr>
        <w:t>⊂</w:t>
      </w:r>
      <w:r>
        <w:t xml:space="preserve"> B(ii) A – B = </w:t>
      </w:r>
      <w:r>
        <w:rPr>
          <w:rFonts w:ascii="Segoe UI Symbol" w:eastAsia="Segoe UI Symbol" w:hAnsi="Segoe UI Symbol" w:cs="Segoe UI Symbol"/>
        </w:rPr>
        <w:t>φ</w:t>
      </w:r>
      <w:r>
        <w:rPr>
          <w:rFonts w:ascii="Segoe UI Symbol" w:eastAsia="Segoe UI Symbol" w:hAnsi="Segoe UI Symbol" w:cs="Segoe UI Symbol"/>
        </w:rPr>
        <w:tab/>
      </w:r>
      <w:r>
        <w:t xml:space="preserve">(iii) A </w:t>
      </w:r>
      <w:r>
        <w:rPr>
          <w:rFonts w:ascii="Segoe UI Symbol" w:eastAsia="Segoe UI Symbol" w:hAnsi="Segoe UI Symbol" w:cs="Segoe UI Symbol"/>
        </w:rPr>
        <w:t>∪</w:t>
      </w:r>
      <w:r>
        <w:t xml:space="preserve"> B = B (iv) A </w:t>
      </w:r>
      <w:r>
        <w:rPr>
          <w:rFonts w:ascii="Segoe UI Symbol" w:eastAsia="Segoe UI Symbol" w:hAnsi="Segoe UI Symbol" w:cs="Segoe UI Symbol"/>
        </w:rPr>
        <w:t>∩</w:t>
      </w:r>
      <w:r>
        <w:t xml:space="preserve"> B = A</w:t>
      </w:r>
    </w:p>
    <w:p w14:paraId="09094C40" w14:textId="77777777" w:rsidR="00C31E0B" w:rsidRDefault="00173E60">
      <w:pPr>
        <w:numPr>
          <w:ilvl w:val="0"/>
          <w:numId w:val="27"/>
        </w:numPr>
        <w:ind w:right="24" w:hanging="600"/>
      </w:pPr>
      <w:r>
        <w:t xml:space="preserve">Show that if A </w:t>
      </w:r>
      <w:r>
        <w:rPr>
          <w:rFonts w:ascii="Segoe UI Symbol" w:eastAsia="Segoe UI Symbol" w:hAnsi="Segoe UI Symbol" w:cs="Segoe UI Symbol"/>
        </w:rPr>
        <w:t>⊂</w:t>
      </w:r>
      <w:r>
        <w:t xml:space="preserve"> B, then C – B </w:t>
      </w:r>
      <w:r>
        <w:rPr>
          <w:rFonts w:ascii="Segoe UI Symbol" w:eastAsia="Segoe UI Symbol" w:hAnsi="Segoe UI Symbol" w:cs="Segoe UI Symbol"/>
        </w:rPr>
        <w:t>⊂</w:t>
      </w:r>
      <w:r>
        <w:t xml:space="preserve"> C – A.</w:t>
      </w:r>
    </w:p>
    <w:p w14:paraId="44BEE65A" w14:textId="77777777" w:rsidR="00C31E0B" w:rsidRDefault="00173E60">
      <w:pPr>
        <w:numPr>
          <w:ilvl w:val="0"/>
          <w:numId w:val="27"/>
        </w:numPr>
        <w:ind w:right="24" w:hanging="600"/>
      </w:pPr>
      <w:r>
        <w:t>Show that for any sets A and B,</w:t>
      </w:r>
    </w:p>
    <w:p w14:paraId="6A97DFE3" w14:textId="77777777" w:rsidR="00C31E0B" w:rsidRDefault="00173E60">
      <w:pPr>
        <w:ind w:left="600" w:right="24"/>
      </w:pPr>
      <w:r>
        <w:t xml:space="preserve">A = </w:t>
      </w:r>
      <w:proofErr w:type="gramStart"/>
      <w:r>
        <w:t>( A</w:t>
      </w:r>
      <w:proofErr w:type="gramEnd"/>
      <w:r>
        <w:t xml:space="preserve"> </w:t>
      </w:r>
      <w:proofErr w:type="gramStart"/>
      <w:r>
        <w:rPr>
          <w:rFonts w:ascii="Segoe UI Symbol" w:eastAsia="Segoe UI Symbol" w:hAnsi="Segoe UI Symbol" w:cs="Segoe UI Symbol"/>
        </w:rPr>
        <w:t>∩</w:t>
      </w:r>
      <w:r>
        <w:t xml:space="preserve">  B</w:t>
      </w:r>
      <w:proofErr w:type="gramEnd"/>
      <w:r>
        <w:t xml:space="preserve"> </w:t>
      </w:r>
      <w:proofErr w:type="gramStart"/>
      <w:r>
        <w:t xml:space="preserve">)  </w:t>
      </w:r>
      <w:r>
        <w:rPr>
          <w:rFonts w:ascii="Segoe UI Symbol" w:eastAsia="Segoe UI Symbol" w:hAnsi="Segoe UI Symbol" w:cs="Segoe UI Symbol"/>
        </w:rPr>
        <w:t>∪</w:t>
      </w:r>
      <w:proofErr w:type="gramEnd"/>
      <w:r>
        <w:t xml:space="preserve"> </w:t>
      </w:r>
      <w:proofErr w:type="gramStart"/>
      <w:r>
        <w:t>( A</w:t>
      </w:r>
      <w:proofErr w:type="gramEnd"/>
      <w:r>
        <w:t xml:space="preserve"> – </w:t>
      </w:r>
      <w:proofErr w:type="gramStart"/>
      <w:r>
        <w:t>B )</w:t>
      </w:r>
      <w:proofErr w:type="gramEnd"/>
      <w:r>
        <w:t xml:space="preserve"> and A </w:t>
      </w:r>
      <w:r>
        <w:rPr>
          <w:rFonts w:ascii="Segoe UI Symbol" w:eastAsia="Segoe UI Symbol" w:hAnsi="Segoe UI Symbol" w:cs="Segoe UI Symbol"/>
        </w:rPr>
        <w:t>∪</w:t>
      </w:r>
      <w:r>
        <w:t xml:space="preserve"> </w:t>
      </w:r>
      <w:proofErr w:type="gramStart"/>
      <w:r>
        <w:t>( B</w:t>
      </w:r>
      <w:proofErr w:type="gramEnd"/>
      <w:r>
        <w:t xml:space="preserve"> – </w:t>
      </w:r>
      <w:proofErr w:type="gramStart"/>
      <w:r>
        <w:t>A )</w:t>
      </w:r>
      <w:proofErr w:type="gramEnd"/>
      <w:r>
        <w:t xml:space="preserve"> </w:t>
      </w:r>
      <w:proofErr w:type="gramStart"/>
      <w:r>
        <w:t>=  (</w:t>
      </w:r>
      <w:proofErr w:type="gramEnd"/>
      <w:r>
        <w:t xml:space="preserve"> A </w:t>
      </w:r>
      <w:r>
        <w:rPr>
          <w:rFonts w:ascii="Segoe UI Symbol" w:eastAsia="Segoe UI Symbol" w:hAnsi="Segoe UI Symbol" w:cs="Segoe UI Symbol"/>
        </w:rPr>
        <w:t>∪</w:t>
      </w:r>
      <w:r>
        <w:t xml:space="preserve"> </w:t>
      </w:r>
      <w:proofErr w:type="gramStart"/>
      <w:r>
        <w:t>B )</w:t>
      </w:r>
      <w:proofErr w:type="gramEnd"/>
    </w:p>
    <w:p w14:paraId="5F74F575" w14:textId="77777777" w:rsidR="00C31E0B" w:rsidRDefault="00173E60">
      <w:pPr>
        <w:numPr>
          <w:ilvl w:val="0"/>
          <w:numId w:val="27"/>
        </w:numPr>
        <w:ind w:right="24" w:hanging="600"/>
      </w:pPr>
      <w:r>
        <w:t>Using properties of sets, show that</w:t>
      </w:r>
    </w:p>
    <w:p w14:paraId="24F97C39" w14:textId="77777777" w:rsidR="00C31E0B" w:rsidRDefault="00173E60">
      <w:pPr>
        <w:numPr>
          <w:ilvl w:val="1"/>
          <w:numId w:val="27"/>
        </w:numPr>
        <w:ind w:right="24" w:hanging="538"/>
      </w:pPr>
      <w:r>
        <w:t xml:space="preserve">A </w:t>
      </w:r>
      <w:r>
        <w:rPr>
          <w:rFonts w:ascii="Segoe UI Symbol" w:eastAsia="Segoe UI Symbol" w:hAnsi="Segoe UI Symbol" w:cs="Segoe UI Symbol"/>
        </w:rPr>
        <w:t>∪</w:t>
      </w:r>
      <w:r>
        <w:t xml:space="preserve"> </w:t>
      </w:r>
      <w:proofErr w:type="gramStart"/>
      <w:r>
        <w:t>(  A</w:t>
      </w:r>
      <w:proofErr w:type="gramEnd"/>
      <w:r>
        <w:t xml:space="preserve"> </w:t>
      </w:r>
      <w:r>
        <w:rPr>
          <w:rFonts w:ascii="Segoe UI Symbol" w:eastAsia="Segoe UI Symbol" w:hAnsi="Segoe UI Symbol" w:cs="Segoe UI Symbol"/>
        </w:rPr>
        <w:t xml:space="preserve"> ∩</w:t>
      </w:r>
      <w:r>
        <w:t xml:space="preserve"> </w:t>
      </w:r>
      <w:proofErr w:type="gramStart"/>
      <w:r>
        <w:t>B )</w:t>
      </w:r>
      <w:proofErr w:type="gramEnd"/>
      <w:r>
        <w:t xml:space="preserve"> = A    </w:t>
      </w:r>
      <w:proofErr w:type="gramStart"/>
      <w:r>
        <w:t xml:space="preserve">   (</w:t>
      </w:r>
      <w:proofErr w:type="gramEnd"/>
      <w:r>
        <w:t>ii</w:t>
      </w:r>
      <w:proofErr w:type="gramStart"/>
      <w:r>
        <w:t>)  A</w:t>
      </w:r>
      <w:proofErr w:type="gramEnd"/>
      <w:r>
        <w:t xml:space="preserve"> </w:t>
      </w:r>
      <w:r>
        <w:rPr>
          <w:rFonts w:ascii="Segoe UI Symbol" w:eastAsia="Segoe UI Symbol" w:hAnsi="Segoe UI Symbol" w:cs="Segoe UI Symbol"/>
        </w:rPr>
        <w:t>∩</w:t>
      </w:r>
      <w:r>
        <w:t xml:space="preserve"> </w:t>
      </w:r>
      <w:proofErr w:type="gramStart"/>
      <w:r>
        <w:t>( A</w:t>
      </w:r>
      <w:proofErr w:type="gramEnd"/>
      <w:r>
        <w:t xml:space="preserve"> </w:t>
      </w:r>
      <w:r>
        <w:rPr>
          <w:rFonts w:ascii="Segoe UI Symbol" w:eastAsia="Segoe UI Symbol" w:hAnsi="Segoe UI Symbol" w:cs="Segoe UI Symbol"/>
        </w:rPr>
        <w:t>∪</w:t>
      </w:r>
      <w:r>
        <w:t xml:space="preserve"> </w:t>
      </w:r>
      <w:proofErr w:type="gramStart"/>
      <w:r>
        <w:t>B )</w:t>
      </w:r>
      <w:proofErr w:type="gramEnd"/>
      <w:r>
        <w:t xml:space="preserve"> = A.</w:t>
      </w:r>
    </w:p>
    <w:p w14:paraId="121F4DB5" w14:textId="77777777" w:rsidR="00C31E0B" w:rsidRDefault="00173E60">
      <w:pPr>
        <w:numPr>
          <w:ilvl w:val="0"/>
          <w:numId w:val="27"/>
        </w:numPr>
        <w:ind w:right="24" w:hanging="600"/>
      </w:pPr>
      <w:r>
        <w:t xml:space="preserve">Show that A </w:t>
      </w:r>
      <w:r>
        <w:rPr>
          <w:rFonts w:ascii="Segoe UI Symbol" w:eastAsia="Segoe UI Symbol" w:hAnsi="Segoe UI Symbol" w:cs="Segoe UI Symbol"/>
        </w:rPr>
        <w:t>∩</w:t>
      </w:r>
      <w:r>
        <w:t xml:space="preserve"> B = A </w:t>
      </w:r>
      <w:r>
        <w:rPr>
          <w:rFonts w:ascii="Segoe UI Symbol" w:eastAsia="Segoe UI Symbol" w:hAnsi="Segoe UI Symbol" w:cs="Segoe UI Symbol"/>
        </w:rPr>
        <w:t>∩</w:t>
      </w:r>
      <w:r>
        <w:t xml:space="preserve"> C need not imply B = C.</w:t>
      </w:r>
    </w:p>
    <w:p w14:paraId="55F4D8AB" w14:textId="77777777" w:rsidR="00C31E0B" w:rsidRDefault="00173E60">
      <w:pPr>
        <w:numPr>
          <w:ilvl w:val="0"/>
          <w:numId w:val="27"/>
        </w:numPr>
        <w:ind w:right="24" w:hanging="600"/>
      </w:pPr>
      <w:r>
        <w:t xml:space="preserve">Let A and B be sets. If </w:t>
      </w:r>
      <w:proofErr w:type="gramStart"/>
      <w:r>
        <w:t xml:space="preserve">A </w:t>
      </w:r>
      <w:r>
        <w:rPr>
          <w:rFonts w:ascii="Segoe UI Symbol" w:eastAsia="Segoe UI Symbol" w:hAnsi="Segoe UI Symbol" w:cs="Segoe UI Symbol"/>
        </w:rPr>
        <w:t xml:space="preserve"> ∩</w:t>
      </w:r>
      <w:proofErr w:type="gramEnd"/>
      <w:r>
        <w:t xml:space="preserve"> X = B </w:t>
      </w:r>
      <w:r>
        <w:rPr>
          <w:rFonts w:ascii="Segoe UI Symbol" w:eastAsia="Segoe UI Symbol" w:hAnsi="Segoe UI Symbol" w:cs="Segoe UI Symbol"/>
        </w:rPr>
        <w:t>∩</w:t>
      </w:r>
      <w:r>
        <w:t xml:space="preserve"> X = </w:t>
      </w:r>
      <w:r>
        <w:rPr>
          <w:rFonts w:ascii="Segoe UI Symbol" w:eastAsia="Segoe UI Symbol" w:hAnsi="Segoe UI Symbol" w:cs="Segoe UI Symbol"/>
        </w:rPr>
        <w:t>φ</w:t>
      </w:r>
      <w:r>
        <w:t xml:space="preserve"> and A </w:t>
      </w:r>
      <w:r>
        <w:rPr>
          <w:rFonts w:ascii="Segoe UI Symbol" w:eastAsia="Segoe UI Symbol" w:hAnsi="Segoe UI Symbol" w:cs="Segoe UI Symbol"/>
        </w:rPr>
        <w:t>∪</w:t>
      </w:r>
      <w:r>
        <w:t xml:space="preserve"> X = B </w:t>
      </w:r>
      <w:r>
        <w:rPr>
          <w:rFonts w:ascii="Segoe UI Symbol" w:eastAsia="Segoe UI Symbol" w:hAnsi="Segoe UI Symbol" w:cs="Segoe UI Symbol"/>
        </w:rPr>
        <w:t>∪</w:t>
      </w:r>
      <w:r>
        <w:t xml:space="preserve"> X for some set X, show that A = B.</w:t>
      </w:r>
    </w:p>
    <w:p w14:paraId="2D28EFA4" w14:textId="77777777" w:rsidR="00C31E0B" w:rsidRDefault="00173E60">
      <w:pPr>
        <w:ind w:left="600" w:right="24"/>
      </w:pPr>
      <w:r>
        <w:t>(</w:t>
      </w:r>
      <w:proofErr w:type="gramStart"/>
      <w:r>
        <w:rPr>
          <w:b/>
          <w:color w:val="02AEDC"/>
        </w:rPr>
        <w:t>Hints</w:t>
      </w:r>
      <w:r>
        <w:rPr>
          <w:b/>
        </w:rPr>
        <w:t xml:space="preserve"> </w:t>
      </w:r>
      <w:r>
        <w:t xml:space="preserve"> A</w:t>
      </w:r>
      <w:proofErr w:type="gramEnd"/>
      <w:r>
        <w:t xml:space="preserve"> = A </w:t>
      </w:r>
      <w:r>
        <w:rPr>
          <w:rFonts w:ascii="Segoe UI Symbol" w:eastAsia="Segoe UI Symbol" w:hAnsi="Segoe UI Symbol" w:cs="Segoe UI Symbol"/>
        </w:rPr>
        <w:t>∩</w:t>
      </w:r>
      <w:r>
        <w:t xml:space="preserve"> </w:t>
      </w:r>
      <w:proofErr w:type="gramStart"/>
      <w:r>
        <w:t>( A</w:t>
      </w:r>
      <w:proofErr w:type="gramEnd"/>
      <w:r>
        <w:t xml:space="preserve"> </w:t>
      </w:r>
      <w:r>
        <w:rPr>
          <w:rFonts w:ascii="Segoe UI Symbol" w:eastAsia="Segoe UI Symbol" w:hAnsi="Segoe UI Symbol" w:cs="Segoe UI Symbol"/>
        </w:rPr>
        <w:t>∪</w:t>
      </w:r>
      <w:r>
        <w:t xml:space="preserve"> </w:t>
      </w:r>
      <w:proofErr w:type="gramStart"/>
      <w:r>
        <w:t>X )</w:t>
      </w:r>
      <w:proofErr w:type="gramEnd"/>
      <w:r>
        <w:t xml:space="preserve"> , B = B </w:t>
      </w:r>
      <w:r>
        <w:rPr>
          <w:rFonts w:ascii="Segoe UI Symbol" w:eastAsia="Segoe UI Symbol" w:hAnsi="Segoe UI Symbol" w:cs="Segoe UI Symbol"/>
        </w:rPr>
        <w:t>∩</w:t>
      </w:r>
      <w:r>
        <w:t xml:space="preserve"> </w:t>
      </w:r>
      <w:proofErr w:type="gramStart"/>
      <w:r>
        <w:t>( B</w:t>
      </w:r>
      <w:proofErr w:type="gramEnd"/>
      <w:r>
        <w:t xml:space="preserve"> </w:t>
      </w:r>
      <w:r>
        <w:rPr>
          <w:rFonts w:ascii="Segoe UI Symbol" w:eastAsia="Segoe UI Symbol" w:hAnsi="Segoe UI Symbol" w:cs="Segoe UI Symbol"/>
        </w:rPr>
        <w:t>∪</w:t>
      </w:r>
      <w:r>
        <w:t xml:space="preserve"> </w:t>
      </w:r>
      <w:proofErr w:type="gramStart"/>
      <w:r>
        <w:t>X )</w:t>
      </w:r>
      <w:proofErr w:type="gramEnd"/>
      <w:r>
        <w:t xml:space="preserve"> and use Distributive </w:t>
      </w:r>
      <w:proofErr w:type="gramStart"/>
      <w:r>
        <w:t>law )</w:t>
      </w:r>
      <w:proofErr w:type="gramEnd"/>
    </w:p>
    <w:p w14:paraId="167E200D" w14:textId="77777777" w:rsidR="00C31E0B" w:rsidRDefault="00173E60">
      <w:pPr>
        <w:numPr>
          <w:ilvl w:val="0"/>
          <w:numId w:val="27"/>
        </w:numPr>
        <w:spacing w:after="364"/>
        <w:ind w:right="24" w:hanging="600"/>
      </w:pPr>
      <w:r>
        <w:t xml:space="preserve">Find sets A, B and C such that </w:t>
      </w:r>
      <w:proofErr w:type="gramStart"/>
      <w:r>
        <w:t xml:space="preserve">A  </w:t>
      </w:r>
      <w:r>
        <w:rPr>
          <w:rFonts w:ascii="Segoe UI Symbol" w:eastAsia="Segoe UI Symbol" w:hAnsi="Segoe UI Symbol" w:cs="Segoe UI Symbol"/>
        </w:rPr>
        <w:t>∩</w:t>
      </w:r>
      <w:proofErr w:type="gramEnd"/>
      <w:r>
        <w:t xml:space="preserve"> B, B </w:t>
      </w:r>
      <w:r>
        <w:rPr>
          <w:rFonts w:ascii="Segoe UI Symbol" w:eastAsia="Segoe UI Symbol" w:hAnsi="Segoe UI Symbol" w:cs="Segoe UI Symbol"/>
        </w:rPr>
        <w:t>∩</w:t>
      </w:r>
      <w:r>
        <w:t xml:space="preserve"> C and A </w:t>
      </w:r>
      <w:r>
        <w:rPr>
          <w:rFonts w:ascii="Segoe UI Symbol" w:eastAsia="Segoe UI Symbol" w:hAnsi="Segoe UI Symbol" w:cs="Segoe UI Symbol"/>
        </w:rPr>
        <w:t>∩</w:t>
      </w:r>
      <w:r>
        <w:t xml:space="preserve"> C are non-empty sets and A </w:t>
      </w:r>
      <w:r>
        <w:rPr>
          <w:rFonts w:ascii="Segoe UI Symbol" w:eastAsia="Segoe UI Symbol" w:hAnsi="Segoe UI Symbol" w:cs="Segoe UI Symbol"/>
        </w:rPr>
        <w:t>∩</w:t>
      </w:r>
      <w:r>
        <w:t xml:space="preserve"> </w:t>
      </w:r>
      <w:proofErr w:type="gramStart"/>
      <w:r>
        <w:t xml:space="preserve">B  </w:t>
      </w:r>
      <w:r>
        <w:rPr>
          <w:rFonts w:ascii="Segoe UI Symbol" w:eastAsia="Segoe UI Symbol" w:hAnsi="Segoe UI Symbol" w:cs="Segoe UI Symbol"/>
        </w:rPr>
        <w:t>∩</w:t>
      </w:r>
      <w:proofErr w:type="gramEnd"/>
      <w:r>
        <w:t xml:space="preserve"> C = </w:t>
      </w:r>
      <w:r>
        <w:rPr>
          <w:rFonts w:ascii="Segoe UI Symbol" w:eastAsia="Segoe UI Symbol" w:hAnsi="Segoe UI Symbol" w:cs="Segoe UI Symbol"/>
        </w:rPr>
        <w:t>φ</w:t>
      </w:r>
      <w:r>
        <w:t>.</w:t>
      </w:r>
    </w:p>
    <w:p w14:paraId="7FA05268" w14:textId="77777777" w:rsidR="00C31E0B" w:rsidRDefault="00173E60">
      <w:pPr>
        <w:pStyle w:val="Heading3"/>
      </w:pPr>
      <w:r>
        <w:t>Summary</w:t>
      </w:r>
    </w:p>
    <w:p w14:paraId="44866F1E" w14:textId="77777777" w:rsidR="00C31E0B" w:rsidRDefault="00173E60">
      <w:pPr>
        <w:ind w:left="240" w:right="264"/>
      </w:pPr>
      <w:r>
        <w:t xml:space="preserve">This chapter deals with some basic definitions and operations involving sets. These are summarised below: </w:t>
      </w:r>
      <w:r>
        <w:rPr>
          <w:rFonts w:ascii="Wingdings 2" w:eastAsia="Wingdings 2" w:hAnsi="Wingdings 2" w:cs="Wingdings 2"/>
          <w:color w:val="009ED5"/>
          <w:sz w:val="30"/>
        </w:rPr>
        <w:t>fi</w:t>
      </w:r>
      <w:r>
        <w:t xml:space="preserve">A set is a well-defined collection of objects. </w:t>
      </w:r>
      <w:r>
        <w:rPr>
          <w:rFonts w:ascii="Wingdings 2" w:eastAsia="Wingdings 2" w:hAnsi="Wingdings 2" w:cs="Wingdings 2"/>
          <w:color w:val="009ED5"/>
          <w:sz w:val="30"/>
        </w:rPr>
        <w:t>fi</w:t>
      </w:r>
      <w:r>
        <w:t xml:space="preserve">A set which does not contain any element is called </w:t>
      </w:r>
      <w:r>
        <w:rPr>
          <w:i/>
        </w:rPr>
        <w:t>empty set</w:t>
      </w:r>
      <w:r>
        <w:t xml:space="preserve">. </w:t>
      </w:r>
      <w:r>
        <w:rPr>
          <w:rFonts w:ascii="Wingdings 2" w:eastAsia="Wingdings 2" w:hAnsi="Wingdings 2" w:cs="Wingdings 2"/>
          <w:color w:val="009ED5"/>
          <w:sz w:val="30"/>
        </w:rPr>
        <w:t>fi</w:t>
      </w:r>
      <w:r>
        <w:t xml:space="preserve">A set which consists of a definite number of elements is called </w:t>
      </w:r>
      <w:r>
        <w:rPr>
          <w:i/>
        </w:rPr>
        <w:t>finite set</w:t>
      </w:r>
      <w:r>
        <w:t xml:space="preserve">, otherwise, the set is called </w:t>
      </w:r>
      <w:r>
        <w:rPr>
          <w:i/>
        </w:rPr>
        <w:t>infinite set</w:t>
      </w:r>
      <w:r>
        <w:t>.</w:t>
      </w:r>
    </w:p>
    <w:p w14:paraId="7461BE2B" w14:textId="77777777" w:rsidR="00C31E0B" w:rsidRDefault="00173E60">
      <w:pPr>
        <w:ind w:left="240" w:right="264"/>
      </w:pPr>
      <w:r>
        <w:rPr>
          <w:rFonts w:ascii="Wingdings 2" w:eastAsia="Wingdings 2" w:hAnsi="Wingdings 2" w:cs="Wingdings 2"/>
          <w:color w:val="009ED5"/>
          <w:sz w:val="30"/>
        </w:rPr>
        <w:t>fi</w:t>
      </w:r>
      <w:r>
        <w:t xml:space="preserve">Two sets A and B are said to be equal if they have exactly the same elements. </w:t>
      </w:r>
      <w:r>
        <w:rPr>
          <w:rFonts w:ascii="Wingdings 2" w:eastAsia="Wingdings 2" w:hAnsi="Wingdings 2" w:cs="Wingdings 2"/>
          <w:color w:val="009ED5"/>
          <w:sz w:val="30"/>
        </w:rPr>
        <w:t>fi</w:t>
      </w:r>
      <w:r>
        <w:t xml:space="preserve">A set A is said to be subset of a set B, if every element of A is also an element of B. Intervals are subsets of </w:t>
      </w:r>
      <w:r>
        <w:rPr>
          <w:b/>
        </w:rPr>
        <w:t>R</w:t>
      </w:r>
      <w:r>
        <w:t xml:space="preserve">. </w:t>
      </w:r>
      <w:r>
        <w:rPr>
          <w:rFonts w:ascii="Wingdings 2" w:eastAsia="Wingdings 2" w:hAnsi="Wingdings 2" w:cs="Wingdings 2"/>
          <w:color w:val="009ED5"/>
          <w:sz w:val="30"/>
        </w:rPr>
        <w:t>fi</w:t>
      </w:r>
      <w:r>
        <w:t xml:space="preserve">The union of two sets A and B is the set of all those elements which are either in A or in B. </w:t>
      </w:r>
      <w:r>
        <w:rPr>
          <w:rFonts w:ascii="Wingdings 2" w:eastAsia="Wingdings 2" w:hAnsi="Wingdings 2" w:cs="Wingdings 2"/>
          <w:color w:val="009ED5"/>
          <w:sz w:val="30"/>
        </w:rPr>
        <w:t>fi</w:t>
      </w:r>
      <w:r>
        <w:t>The intersection of two sets A and B is the set of all elements which are common. The difference of two sets A and B in this order is the set of elements which belong to A but not to B.</w:t>
      </w:r>
    </w:p>
    <w:p w14:paraId="64C96384" w14:textId="77777777" w:rsidR="00C31E0B" w:rsidRDefault="00173E60">
      <w:pPr>
        <w:ind w:left="480" w:right="24" w:hanging="240"/>
      </w:pPr>
      <w:r>
        <w:rPr>
          <w:rFonts w:ascii="Wingdings 2" w:eastAsia="Wingdings 2" w:hAnsi="Wingdings 2" w:cs="Wingdings 2"/>
          <w:color w:val="009ED5"/>
          <w:sz w:val="30"/>
        </w:rPr>
        <w:t>fi</w:t>
      </w:r>
      <w:r>
        <w:t>The complement of a subset A of universal set U is the set of all elements of U which are not the elements of A.</w:t>
      </w:r>
    </w:p>
    <w:p w14:paraId="1CFBAE60" w14:textId="77777777" w:rsidR="00C31E0B" w:rsidRDefault="00173E60">
      <w:pPr>
        <w:spacing w:after="748"/>
        <w:ind w:left="240" w:right="24"/>
      </w:pPr>
      <w:r>
        <w:rPr>
          <w:rFonts w:ascii="Wingdings 2" w:eastAsia="Wingdings 2" w:hAnsi="Wingdings 2" w:cs="Wingdings 2"/>
          <w:color w:val="009ED5"/>
          <w:sz w:val="30"/>
        </w:rPr>
        <w:t>fi</w:t>
      </w:r>
      <w:r>
        <w:t xml:space="preserve">For any two sets A and B, (A </w:t>
      </w:r>
      <w:r>
        <w:rPr>
          <w:rFonts w:ascii="Segoe UI Symbol" w:eastAsia="Segoe UI Symbol" w:hAnsi="Segoe UI Symbol" w:cs="Segoe UI Symbol"/>
        </w:rPr>
        <w:t xml:space="preserve">∪ </w:t>
      </w:r>
      <w:proofErr w:type="gramStart"/>
      <w:r>
        <w:t>B)</w:t>
      </w:r>
      <w:r>
        <w:rPr>
          <w:rFonts w:ascii="Segoe UI Symbol" w:eastAsia="Segoe UI Symbol" w:hAnsi="Segoe UI Symbol" w:cs="Segoe UI Symbol"/>
        </w:rPr>
        <w:t>′</w:t>
      </w:r>
      <w:proofErr w:type="gramEnd"/>
      <w:r>
        <w:t xml:space="preserve"> = A</w:t>
      </w:r>
      <w:r>
        <w:rPr>
          <w:rFonts w:ascii="Segoe UI Symbol" w:eastAsia="Segoe UI Symbol" w:hAnsi="Segoe UI Symbol" w:cs="Segoe UI Symbol"/>
        </w:rPr>
        <w:t>′ ∩</w:t>
      </w:r>
      <w:r>
        <w:t xml:space="preserve"> B</w:t>
      </w:r>
      <w:r>
        <w:rPr>
          <w:rFonts w:ascii="Segoe UI Symbol" w:eastAsia="Segoe UI Symbol" w:hAnsi="Segoe UI Symbol" w:cs="Segoe UI Symbol"/>
        </w:rPr>
        <w:t>′</w:t>
      </w:r>
      <w:r>
        <w:t xml:space="preserve"> and </w:t>
      </w:r>
      <w:proofErr w:type="gramStart"/>
      <w:r>
        <w:t>( A</w:t>
      </w:r>
      <w:proofErr w:type="gramEnd"/>
      <w:r>
        <w:t xml:space="preserve"> </w:t>
      </w:r>
      <w:r>
        <w:rPr>
          <w:rFonts w:ascii="Segoe UI Symbol" w:eastAsia="Segoe UI Symbol" w:hAnsi="Segoe UI Symbol" w:cs="Segoe UI Symbol"/>
        </w:rPr>
        <w:t xml:space="preserve">∩ </w:t>
      </w:r>
      <w:proofErr w:type="gramStart"/>
      <w:r>
        <w:t>B )</w:t>
      </w:r>
      <w:proofErr w:type="gramEnd"/>
      <w:r>
        <w:rPr>
          <w:rFonts w:ascii="Segoe UI Symbol" w:eastAsia="Segoe UI Symbol" w:hAnsi="Segoe UI Symbol" w:cs="Segoe UI Symbol"/>
        </w:rPr>
        <w:t>′</w:t>
      </w:r>
      <w:r>
        <w:t xml:space="preserve"> = A</w:t>
      </w:r>
      <w:r>
        <w:rPr>
          <w:rFonts w:ascii="Segoe UI Symbol" w:eastAsia="Segoe UI Symbol" w:hAnsi="Segoe UI Symbol" w:cs="Segoe UI Symbol"/>
        </w:rPr>
        <w:t xml:space="preserve">′ ∪ </w:t>
      </w:r>
      <w:r>
        <w:t>B</w:t>
      </w:r>
      <w:r>
        <w:rPr>
          <w:rFonts w:ascii="Segoe UI Symbol" w:eastAsia="Segoe UI Symbol" w:hAnsi="Segoe UI Symbol" w:cs="Segoe UI Symbol"/>
        </w:rPr>
        <w:t>′</w:t>
      </w:r>
    </w:p>
    <w:p w14:paraId="7E5D502B" w14:textId="77777777" w:rsidR="00C31E0B" w:rsidRDefault="00173E60">
      <w:pPr>
        <w:pStyle w:val="Heading3"/>
        <w:ind w:right="26"/>
      </w:pPr>
      <w:r>
        <w:lastRenderedPageBreak/>
        <w:t>Historical Note</w:t>
      </w:r>
    </w:p>
    <w:p w14:paraId="5CD983C5" w14:textId="77777777" w:rsidR="00C31E0B" w:rsidRDefault="00173E60">
      <w:pPr>
        <w:spacing w:after="40"/>
        <w:ind w:left="240" w:right="264"/>
      </w:pPr>
      <w:r>
        <w:rPr>
          <w:rFonts w:ascii="Calibri" w:eastAsia="Calibri" w:hAnsi="Calibri" w:cs="Calibri"/>
          <w:noProof/>
          <w:color w:val="000000"/>
        </w:rPr>
        <mc:AlternateContent>
          <mc:Choice Requires="wpg">
            <w:drawing>
              <wp:anchor distT="0" distB="0" distL="114300" distR="114300" simplePos="0" relativeHeight="251669504" behindDoc="1" locked="0" layoutInCell="1" allowOverlap="1" wp14:anchorId="77854699" wp14:editId="4EF2424F">
                <wp:simplePos x="0" y="0"/>
                <wp:positionH relativeFrom="column">
                  <wp:posOffset>22611</wp:posOffset>
                </wp:positionH>
                <wp:positionV relativeFrom="paragraph">
                  <wp:posOffset>-386044</wp:posOffset>
                </wp:positionV>
                <wp:extent cx="4712208" cy="1819144"/>
                <wp:effectExtent l="0" t="0" r="0" b="0"/>
                <wp:wrapNone/>
                <wp:docPr id="36045" name="Group 36045"/>
                <wp:cNvGraphicFramePr/>
                <a:graphic xmlns:a="http://schemas.openxmlformats.org/drawingml/2006/main">
                  <a:graphicData uri="http://schemas.microsoft.com/office/word/2010/wordprocessingGroup">
                    <wpg:wgp>
                      <wpg:cNvGrpSpPr/>
                      <wpg:grpSpPr>
                        <a:xfrm>
                          <a:off x="0" y="0"/>
                          <a:ext cx="4712208" cy="1819144"/>
                          <a:chOff x="0" y="0"/>
                          <a:chExt cx="4712208" cy="1819144"/>
                        </a:xfrm>
                      </wpg:grpSpPr>
                      <wps:wsp>
                        <wps:cNvPr id="40936" name="Shape 40936"/>
                        <wps:cNvSpPr/>
                        <wps:spPr>
                          <a:xfrm>
                            <a:off x="0" y="0"/>
                            <a:ext cx="4712208" cy="1819144"/>
                          </a:xfrm>
                          <a:custGeom>
                            <a:avLst/>
                            <a:gdLst/>
                            <a:ahLst/>
                            <a:cxnLst/>
                            <a:rect l="0" t="0" r="0" b="0"/>
                            <a:pathLst>
                              <a:path w="4712208" h="1819144">
                                <a:moveTo>
                                  <a:pt x="0" y="0"/>
                                </a:moveTo>
                                <a:lnTo>
                                  <a:pt x="4712208" y="0"/>
                                </a:lnTo>
                                <a:lnTo>
                                  <a:pt x="4712208" y="1819144"/>
                                </a:lnTo>
                                <a:lnTo>
                                  <a:pt x="0" y="1819144"/>
                                </a:lnTo>
                                <a:lnTo>
                                  <a:pt x="0" y="0"/>
                                </a:lnTo>
                              </a:path>
                            </a:pathLst>
                          </a:custGeom>
                          <a:ln w="0" cap="flat">
                            <a:miter lim="127000"/>
                          </a:ln>
                        </wps:spPr>
                        <wps:style>
                          <a:lnRef idx="0">
                            <a:srgbClr val="000000">
                              <a:alpha val="0"/>
                            </a:srgbClr>
                          </a:lnRef>
                          <a:fillRef idx="1">
                            <a:srgbClr val="D1E9F5"/>
                          </a:fillRef>
                          <a:effectRef idx="0">
                            <a:scrgbClr r="0" g="0" b="0"/>
                          </a:effectRef>
                          <a:fontRef idx="none"/>
                        </wps:style>
                        <wps:bodyPr/>
                      </wps:wsp>
                      <wps:wsp>
                        <wps:cNvPr id="5374" name="Shape 5374"/>
                        <wps:cNvSpPr/>
                        <wps:spPr>
                          <a:xfrm>
                            <a:off x="0" y="0"/>
                            <a:ext cx="4712208" cy="1819144"/>
                          </a:xfrm>
                          <a:custGeom>
                            <a:avLst/>
                            <a:gdLst/>
                            <a:ahLst/>
                            <a:cxnLst/>
                            <a:rect l="0" t="0" r="0" b="0"/>
                            <a:pathLst>
                              <a:path w="4712208" h="1819144">
                                <a:moveTo>
                                  <a:pt x="0" y="1819144"/>
                                </a:moveTo>
                                <a:lnTo>
                                  <a:pt x="4712208" y="1819144"/>
                                </a:lnTo>
                                <a:lnTo>
                                  <a:pt x="4712208" y="0"/>
                                </a:lnTo>
                                <a:lnTo>
                                  <a:pt x="0" y="0"/>
                                </a:lnTo>
                                <a:close/>
                              </a:path>
                            </a:pathLst>
                          </a:custGeom>
                          <a:ln w="12192" cap="flat">
                            <a:miter lim="12700000"/>
                          </a:ln>
                        </wps:spPr>
                        <wps:style>
                          <a:lnRef idx="1">
                            <a:srgbClr val="D1E9F5"/>
                          </a:lnRef>
                          <a:fillRef idx="0">
                            <a:srgbClr val="000000">
                              <a:alpha val="0"/>
                            </a:srgbClr>
                          </a:fillRef>
                          <a:effectRef idx="0">
                            <a:scrgbClr r="0" g="0" b="0"/>
                          </a:effectRef>
                          <a:fontRef idx="none"/>
                        </wps:style>
                        <wps:bodyPr/>
                      </wps:wsp>
                      <wps:wsp>
                        <wps:cNvPr id="5375" name="Shape 5375"/>
                        <wps:cNvSpPr/>
                        <wps:spPr>
                          <a:xfrm>
                            <a:off x="1719572" y="278761"/>
                            <a:ext cx="1273052" cy="1537847"/>
                          </a:xfrm>
                          <a:custGeom>
                            <a:avLst/>
                            <a:gdLst/>
                            <a:ahLst/>
                            <a:cxnLst/>
                            <a:rect l="0" t="0" r="0" b="0"/>
                            <a:pathLst>
                              <a:path w="1273052" h="1537847">
                                <a:moveTo>
                                  <a:pt x="636538" y="0"/>
                                </a:moveTo>
                                <a:cubicBezTo>
                                  <a:pt x="812073" y="0"/>
                                  <a:pt x="961973" y="74938"/>
                                  <a:pt x="1086240" y="224790"/>
                                </a:cubicBezTo>
                                <a:cubicBezTo>
                                  <a:pt x="1210782" y="374999"/>
                                  <a:pt x="1273052" y="556379"/>
                                  <a:pt x="1273052" y="768928"/>
                                </a:cubicBezTo>
                                <a:cubicBezTo>
                                  <a:pt x="1273052" y="981468"/>
                                  <a:pt x="1210782" y="1162861"/>
                                  <a:pt x="1086240" y="1313057"/>
                                </a:cubicBezTo>
                                <a:cubicBezTo>
                                  <a:pt x="961973" y="1462909"/>
                                  <a:pt x="812073" y="1537847"/>
                                  <a:pt x="636538" y="1537847"/>
                                </a:cubicBezTo>
                                <a:cubicBezTo>
                                  <a:pt x="460986" y="1537847"/>
                                  <a:pt x="311088" y="1462909"/>
                                  <a:pt x="186821" y="1313057"/>
                                </a:cubicBezTo>
                                <a:cubicBezTo>
                                  <a:pt x="62283" y="1162848"/>
                                  <a:pt x="12" y="981468"/>
                                  <a:pt x="0" y="768928"/>
                                </a:cubicBezTo>
                                <a:cubicBezTo>
                                  <a:pt x="12" y="556379"/>
                                  <a:pt x="62283" y="374999"/>
                                  <a:pt x="186821" y="224790"/>
                                </a:cubicBezTo>
                                <a:cubicBezTo>
                                  <a:pt x="311088" y="74938"/>
                                  <a:pt x="460986" y="0"/>
                                  <a:pt x="636538" y="0"/>
                                </a:cubicBezTo>
                                <a:close/>
                              </a:path>
                            </a:pathLst>
                          </a:custGeom>
                          <a:ln w="0" cap="flat">
                            <a:miter lim="127000"/>
                          </a:ln>
                        </wps:spPr>
                        <wps:style>
                          <a:lnRef idx="0">
                            <a:srgbClr val="000000">
                              <a:alpha val="0"/>
                            </a:srgbClr>
                          </a:lnRef>
                          <a:fillRef idx="1">
                            <a:srgbClr val="B9DFF1"/>
                          </a:fillRef>
                          <a:effectRef idx="0">
                            <a:scrgbClr r="0" g="0" b="0"/>
                          </a:effectRef>
                          <a:fontRef idx="none"/>
                        </wps:style>
                        <wps:bodyPr/>
                      </wps:wsp>
                      <wps:wsp>
                        <wps:cNvPr id="5376" name="Shape 5376"/>
                        <wps:cNvSpPr/>
                        <wps:spPr>
                          <a:xfrm>
                            <a:off x="1719572" y="278761"/>
                            <a:ext cx="1273052" cy="1537847"/>
                          </a:xfrm>
                          <a:custGeom>
                            <a:avLst/>
                            <a:gdLst/>
                            <a:ahLst/>
                            <a:cxnLst/>
                            <a:rect l="0" t="0" r="0" b="0"/>
                            <a:pathLst>
                              <a:path w="1273052" h="1537847">
                                <a:moveTo>
                                  <a:pt x="0" y="768928"/>
                                </a:moveTo>
                                <a:cubicBezTo>
                                  <a:pt x="12" y="556379"/>
                                  <a:pt x="62283" y="374999"/>
                                  <a:pt x="186821" y="224790"/>
                                </a:cubicBezTo>
                                <a:cubicBezTo>
                                  <a:pt x="311088" y="74938"/>
                                  <a:pt x="460986" y="0"/>
                                  <a:pt x="636538" y="0"/>
                                </a:cubicBezTo>
                                <a:cubicBezTo>
                                  <a:pt x="812073" y="0"/>
                                  <a:pt x="961973" y="74938"/>
                                  <a:pt x="1086240" y="224790"/>
                                </a:cubicBezTo>
                                <a:cubicBezTo>
                                  <a:pt x="1210782" y="374999"/>
                                  <a:pt x="1273052" y="556379"/>
                                  <a:pt x="1273052" y="768928"/>
                                </a:cubicBezTo>
                                <a:cubicBezTo>
                                  <a:pt x="1273052" y="981468"/>
                                  <a:pt x="1210782" y="1162861"/>
                                  <a:pt x="1086240" y="1313057"/>
                                </a:cubicBezTo>
                                <a:cubicBezTo>
                                  <a:pt x="961973" y="1462909"/>
                                  <a:pt x="812073" y="1537847"/>
                                  <a:pt x="636538" y="1537847"/>
                                </a:cubicBezTo>
                                <a:cubicBezTo>
                                  <a:pt x="460986" y="1537847"/>
                                  <a:pt x="311088" y="1462909"/>
                                  <a:pt x="186821" y="1313057"/>
                                </a:cubicBezTo>
                                <a:cubicBezTo>
                                  <a:pt x="62283" y="1162848"/>
                                  <a:pt x="12" y="981468"/>
                                  <a:pt x="0" y="768928"/>
                                </a:cubicBezTo>
                                <a:close/>
                              </a:path>
                            </a:pathLst>
                          </a:custGeom>
                          <a:ln w="12192" cap="flat">
                            <a:round/>
                          </a:ln>
                        </wps:spPr>
                        <wps:style>
                          <a:lnRef idx="1">
                            <a:srgbClr val="B9DFF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45" style="width:371.04pt;height:143.24pt;position:absolute;z-index:-2147483646;mso-position-horizontal-relative:text;mso-position-horizontal:absolute;margin-left:1.78041pt;mso-position-vertical-relative:text;margin-top:-30.3972pt;" coordsize="47122,18191">
                <v:shape id="Shape 40937" style="position:absolute;width:47122;height:18191;left:0;top:0;" coordsize="4712208,1819144" path="m0,0l4712208,0l4712208,1819144l0,1819144l0,0">
                  <v:stroke weight="0pt" endcap="flat" joinstyle="miter" miterlimit="10" on="false" color="#000000" opacity="0"/>
                  <v:fill on="true" color="#d1e9f5"/>
                </v:shape>
                <v:shape id="Shape 5374" style="position:absolute;width:47122;height:18191;left:0;top:0;" coordsize="4712208,1819144" path="m0,1819144l4712208,1819144l4712208,0l0,0x">
                  <v:stroke weight="0.96pt" endcap="flat" joinstyle="miter" miterlimit="1000" on="true" color="#d1e9f5"/>
                  <v:fill on="false" color="#000000" opacity="0"/>
                </v:shape>
                <v:shape id="Shape 5375" style="position:absolute;width:12730;height:15378;left:17195;top:2787;" coordsize="1273052,1537847" path="m636538,0c812073,0,961973,74938,1086240,224790c1210782,374999,1273052,556379,1273052,768928c1273052,981468,1210782,1162861,1086240,1313057c961973,1462909,812073,1537847,636538,1537847c460986,1537847,311088,1462909,186821,1313057c62283,1162848,12,981468,0,768928c12,556379,62283,374999,186821,224790c311088,74938,460986,0,636538,0x">
                  <v:stroke weight="0pt" endcap="flat" joinstyle="miter" miterlimit="10" on="false" color="#000000" opacity="0"/>
                  <v:fill on="true" color="#b9dff1"/>
                </v:shape>
                <v:shape id="Shape 5376" style="position:absolute;width:12730;height:15378;left:17195;top:2787;" coordsize="1273052,1537847" path="m0,768928c12,556379,62283,374999,186821,224790c311088,74938,460986,0,636538,0c812073,0,961973,74938,1086240,224790c1210782,374999,1273052,556379,1273052,768928c1273052,981468,1210782,1162861,1086240,1313057c961973,1462909,812073,1537847,636538,1537847c460986,1537847,311088,1462909,186821,1313057c62283,1162848,12,981468,0,768928x">
                  <v:stroke weight="0.96pt" endcap="flat" joinstyle="round" on="true" color="#b9dff1"/>
                  <v:fill on="false" color="#000000" opacity="0"/>
                </v:shape>
              </v:group>
            </w:pict>
          </mc:Fallback>
        </mc:AlternateContent>
      </w:r>
      <w:r>
        <w:t xml:space="preserve">The modern theory of sets is considered to have been originated largely by the German mathematician Georg Cantor (1845-1918). His papers on set theory appeared sometimes during 1874 to 1897. His study of </w:t>
      </w:r>
      <w:proofErr w:type="gramStart"/>
      <w:r>
        <w:t>set  theory</w:t>
      </w:r>
      <w:proofErr w:type="gramEnd"/>
      <w:r>
        <w:t xml:space="preserve"> came when he was studying trigonometric series of the form </w:t>
      </w:r>
      <w:r>
        <w:rPr>
          <w:i/>
        </w:rPr>
        <w:t>a</w:t>
      </w:r>
      <w:r>
        <w:rPr>
          <w:sz w:val="20"/>
          <w:vertAlign w:val="subscript"/>
        </w:rPr>
        <w:t>1</w:t>
      </w:r>
      <w:r>
        <w:t xml:space="preserve"> sin </w:t>
      </w:r>
      <w:r>
        <w:rPr>
          <w:i/>
        </w:rPr>
        <w:t>x</w:t>
      </w:r>
      <w:r>
        <w:t xml:space="preserve"> + </w:t>
      </w:r>
      <w:r>
        <w:rPr>
          <w:i/>
        </w:rPr>
        <w:t>a</w:t>
      </w:r>
      <w:r>
        <w:rPr>
          <w:sz w:val="20"/>
          <w:vertAlign w:val="subscript"/>
        </w:rPr>
        <w:t>2</w:t>
      </w:r>
      <w:r>
        <w:t xml:space="preserve"> sin 2</w:t>
      </w:r>
      <w:r>
        <w:rPr>
          <w:i/>
        </w:rPr>
        <w:t>x</w:t>
      </w:r>
      <w:r>
        <w:t xml:space="preserve"> + </w:t>
      </w:r>
      <w:r>
        <w:rPr>
          <w:i/>
        </w:rPr>
        <w:t>a</w:t>
      </w:r>
      <w:r>
        <w:rPr>
          <w:sz w:val="20"/>
          <w:vertAlign w:val="subscript"/>
        </w:rPr>
        <w:t>3</w:t>
      </w:r>
      <w:r>
        <w:t xml:space="preserve"> sin 3</w:t>
      </w:r>
      <w:r>
        <w:rPr>
          <w:i/>
        </w:rPr>
        <w:t>x</w:t>
      </w:r>
      <w:r>
        <w:t xml:space="preserve"> + ... </w:t>
      </w:r>
      <w:r>
        <w:t xml:space="preserve">He published in a paper in </w:t>
      </w:r>
      <w:proofErr w:type="gramStart"/>
      <w:r>
        <w:t>1874  that</w:t>
      </w:r>
      <w:proofErr w:type="gramEnd"/>
      <w:r>
        <w:t xml:space="preserve"> the set of real numbers could not be put into one-to-one correspondence wih the integers. From 1879 onwards, he publishd several papers showing various properties of abstract sets.</w:t>
      </w:r>
    </w:p>
    <w:tbl>
      <w:tblPr>
        <w:tblStyle w:val="TableGrid"/>
        <w:tblW w:w="7421" w:type="dxa"/>
        <w:tblInd w:w="10" w:type="dxa"/>
        <w:tblCellMar>
          <w:top w:w="97" w:type="dxa"/>
          <w:left w:w="230" w:type="dxa"/>
          <w:bottom w:w="0" w:type="dxa"/>
          <w:right w:w="228" w:type="dxa"/>
        </w:tblCellMar>
        <w:tblLook w:val="04A0" w:firstRow="1" w:lastRow="0" w:firstColumn="1" w:lastColumn="0" w:noHBand="0" w:noVBand="1"/>
      </w:tblPr>
      <w:tblGrid>
        <w:gridCol w:w="7421"/>
      </w:tblGrid>
      <w:tr w:rsidR="00C31E0B" w14:paraId="3CC92BE2" w14:textId="77777777">
        <w:trPr>
          <w:trHeight w:val="6582"/>
        </w:trPr>
        <w:tc>
          <w:tcPr>
            <w:tcW w:w="7421" w:type="dxa"/>
            <w:tcBorders>
              <w:top w:val="single" w:sz="8" w:space="0" w:color="D1E9F5"/>
              <w:left w:val="single" w:sz="8" w:space="0" w:color="D1E9F5"/>
              <w:bottom w:val="single" w:sz="8" w:space="0" w:color="D1E9F5"/>
              <w:right w:val="single" w:sz="8" w:space="0" w:color="D1E9F5"/>
            </w:tcBorders>
            <w:shd w:val="clear" w:color="auto" w:fill="D1E9F5"/>
          </w:tcPr>
          <w:p w14:paraId="1FA10A0A" w14:textId="77777777" w:rsidR="00C31E0B" w:rsidRDefault="00173E60">
            <w:pPr>
              <w:spacing w:after="0" w:line="283" w:lineRule="auto"/>
              <w:ind w:right="0" w:firstLine="480"/>
            </w:pPr>
            <w:r>
              <w:rPr>
                <w:rFonts w:ascii="Calibri" w:eastAsia="Calibri" w:hAnsi="Calibri" w:cs="Calibri"/>
                <w:noProof/>
                <w:color w:val="000000"/>
              </w:rPr>
              <mc:AlternateContent>
                <mc:Choice Requires="wpg">
                  <w:drawing>
                    <wp:anchor distT="0" distB="0" distL="114300" distR="114300" simplePos="0" relativeHeight="251670528" behindDoc="1" locked="0" layoutInCell="1" allowOverlap="1" wp14:anchorId="3EE6ABBD" wp14:editId="32573FBD">
                      <wp:simplePos x="0" y="0"/>
                      <wp:positionH relativeFrom="column">
                        <wp:posOffset>1403354</wp:posOffset>
                      </wp:positionH>
                      <wp:positionV relativeFrom="paragraph">
                        <wp:posOffset>281077</wp:posOffset>
                      </wp:positionV>
                      <wp:extent cx="1905524" cy="3644158"/>
                      <wp:effectExtent l="0" t="0" r="0" b="0"/>
                      <wp:wrapNone/>
                      <wp:docPr id="36601" name="Group 36601"/>
                      <wp:cNvGraphicFramePr/>
                      <a:graphic xmlns:a="http://schemas.openxmlformats.org/drawingml/2006/main">
                        <a:graphicData uri="http://schemas.microsoft.com/office/word/2010/wordprocessingGroup">
                          <wpg:wgp>
                            <wpg:cNvGrpSpPr/>
                            <wpg:grpSpPr>
                              <a:xfrm>
                                <a:off x="0" y="0"/>
                                <a:ext cx="1905524" cy="3644158"/>
                                <a:chOff x="0" y="0"/>
                                <a:chExt cx="1905524" cy="3644158"/>
                              </a:xfrm>
                            </wpg:grpSpPr>
                            <wps:wsp>
                              <wps:cNvPr id="5508" name="Shape 5508"/>
                              <wps:cNvSpPr/>
                              <wps:spPr>
                                <a:xfrm>
                                  <a:off x="0" y="0"/>
                                  <a:ext cx="1905524" cy="3644158"/>
                                </a:xfrm>
                                <a:custGeom>
                                  <a:avLst/>
                                  <a:gdLst/>
                                  <a:ahLst/>
                                  <a:cxnLst/>
                                  <a:rect l="0" t="0" r="0" b="0"/>
                                  <a:pathLst>
                                    <a:path w="1905524" h="3644158">
                                      <a:moveTo>
                                        <a:pt x="952750" y="0"/>
                                      </a:moveTo>
                                      <a:cubicBezTo>
                                        <a:pt x="1215061" y="0"/>
                                        <a:pt x="1439272" y="177394"/>
                                        <a:pt x="1625352" y="532211"/>
                                      </a:cubicBezTo>
                                      <a:cubicBezTo>
                                        <a:pt x="1812133" y="888279"/>
                                        <a:pt x="1905524" y="1318260"/>
                                        <a:pt x="1905494" y="1822094"/>
                                      </a:cubicBezTo>
                                      <a:cubicBezTo>
                                        <a:pt x="1905524" y="2325898"/>
                                        <a:pt x="1812133" y="2755880"/>
                                        <a:pt x="1625352" y="3111978"/>
                                      </a:cubicBezTo>
                                      <a:cubicBezTo>
                                        <a:pt x="1439272" y="3466764"/>
                                        <a:pt x="1215061" y="3644158"/>
                                        <a:pt x="952750" y="3644158"/>
                                      </a:cubicBezTo>
                                      <a:cubicBezTo>
                                        <a:pt x="690442" y="3644158"/>
                                        <a:pt x="466237" y="3466764"/>
                                        <a:pt x="280142" y="3111978"/>
                                      </a:cubicBezTo>
                                      <a:cubicBezTo>
                                        <a:pt x="93382" y="2755880"/>
                                        <a:pt x="0" y="2325898"/>
                                        <a:pt x="0" y="1822094"/>
                                      </a:cubicBezTo>
                                      <a:cubicBezTo>
                                        <a:pt x="0" y="1318260"/>
                                        <a:pt x="93394" y="888279"/>
                                        <a:pt x="280142" y="532211"/>
                                      </a:cubicBezTo>
                                      <a:cubicBezTo>
                                        <a:pt x="466237" y="177424"/>
                                        <a:pt x="690433" y="0"/>
                                        <a:pt x="952750" y="0"/>
                                      </a:cubicBezTo>
                                      <a:close/>
                                    </a:path>
                                  </a:pathLst>
                                </a:custGeom>
                                <a:ln w="0" cap="flat">
                                  <a:miter lim="127000"/>
                                </a:ln>
                              </wps:spPr>
                              <wps:style>
                                <a:lnRef idx="0">
                                  <a:srgbClr val="000000">
                                    <a:alpha val="0"/>
                                  </a:srgbClr>
                                </a:lnRef>
                                <a:fillRef idx="1">
                                  <a:srgbClr val="B9DFF1"/>
                                </a:fillRef>
                                <a:effectRef idx="0">
                                  <a:scrgbClr r="0" g="0" b="0"/>
                                </a:effectRef>
                                <a:fontRef idx="none"/>
                              </wps:style>
                              <wps:bodyPr/>
                            </wps:wsp>
                            <wps:wsp>
                              <wps:cNvPr id="5509" name="Shape 5509"/>
                              <wps:cNvSpPr/>
                              <wps:spPr>
                                <a:xfrm>
                                  <a:off x="0" y="0"/>
                                  <a:ext cx="1905524" cy="3644158"/>
                                </a:xfrm>
                                <a:custGeom>
                                  <a:avLst/>
                                  <a:gdLst/>
                                  <a:ahLst/>
                                  <a:cxnLst/>
                                  <a:rect l="0" t="0" r="0" b="0"/>
                                  <a:pathLst>
                                    <a:path w="1905524" h="3644158">
                                      <a:moveTo>
                                        <a:pt x="0" y="1822094"/>
                                      </a:moveTo>
                                      <a:cubicBezTo>
                                        <a:pt x="0" y="1318260"/>
                                        <a:pt x="93394" y="888279"/>
                                        <a:pt x="280142" y="532211"/>
                                      </a:cubicBezTo>
                                      <a:cubicBezTo>
                                        <a:pt x="466237" y="177424"/>
                                        <a:pt x="690433" y="0"/>
                                        <a:pt x="952750" y="0"/>
                                      </a:cubicBezTo>
                                      <a:cubicBezTo>
                                        <a:pt x="1215061" y="0"/>
                                        <a:pt x="1439272" y="177394"/>
                                        <a:pt x="1625352" y="532211"/>
                                      </a:cubicBezTo>
                                      <a:cubicBezTo>
                                        <a:pt x="1812133" y="888279"/>
                                        <a:pt x="1905524" y="1318260"/>
                                        <a:pt x="1905494" y="1822094"/>
                                      </a:cubicBezTo>
                                      <a:cubicBezTo>
                                        <a:pt x="1905524" y="2325898"/>
                                        <a:pt x="1812133" y="2755880"/>
                                        <a:pt x="1625352" y="3111978"/>
                                      </a:cubicBezTo>
                                      <a:cubicBezTo>
                                        <a:pt x="1439272" y="3466764"/>
                                        <a:pt x="1215061" y="3644158"/>
                                        <a:pt x="952750" y="3644158"/>
                                      </a:cubicBezTo>
                                      <a:cubicBezTo>
                                        <a:pt x="690442" y="3644158"/>
                                        <a:pt x="466237" y="3466764"/>
                                        <a:pt x="280142" y="3111978"/>
                                      </a:cubicBezTo>
                                      <a:cubicBezTo>
                                        <a:pt x="93382" y="2755880"/>
                                        <a:pt x="0" y="2325898"/>
                                        <a:pt x="0" y="1822094"/>
                                      </a:cubicBezTo>
                                      <a:close/>
                                    </a:path>
                                  </a:pathLst>
                                </a:custGeom>
                                <a:ln w="12192" cap="flat">
                                  <a:round/>
                                </a:ln>
                              </wps:spPr>
                              <wps:style>
                                <a:lnRef idx="1">
                                  <a:srgbClr val="B9DFF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601" style="width:150.041pt;height:286.942pt;position:absolute;z-index:-2147483645;mso-position-horizontal-relative:text;mso-position-horizontal:absolute;margin-left:110.5pt;mso-position-vertical-relative:text;margin-top:22.1321pt;" coordsize="19055,36441">
                      <v:shape id="Shape 5508" style="position:absolute;width:19055;height:36441;left:0;top:0;" coordsize="1905524,3644158" path="m952750,0c1215061,0,1439272,177394,1625352,532211c1812133,888279,1905524,1318260,1905494,1822094c1905524,2325898,1812133,2755880,1625352,3111978c1439272,3466764,1215061,3644158,952750,3644158c690442,3644158,466237,3466764,280142,3111978c93382,2755880,0,2325898,0,1822094c0,1318260,93394,888279,280142,532211c466237,177424,690433,0,952750,0x">
                        <v:stroke weight="0pt" endcap="flat" joinstyle="miter" miterlimit="10" on="false" color="#000000" opacity="0"/>
                        <v:fill on="true" color="#b9dff1"/>
                      </v:shape>
                      <v:shape id="Shape 5509" style="position:absolute;width:19055;height:36441;left:0;top:0;" coordsize="1905524,3644158" path="m0,1822094c0,1318260,93394,888279,280142,532211c466237,177424,690433,0,952750,0c1215061,0,1439272,177394,1625352,532211c1812133,888279,1905524,1318260,1905494,1822094c1905524,2325898,1812133,2755880,1625352,3111978c1439272,3466764,1215061,3644158,952750,3644158c690442,3644158,466237,3466764,280142,3111978c93382,2755880,0,2325898,0,1822094x">
                        <v:stroke weight="0.96pt" endcap="flat" joinstyle="round" on="true" color="#b9dff1"/>
                        <v:fill on="false" color="#000000" opacity="0"/>
                      </v:shape>
                    </v:group>
                  </w:pict>
                </mc:Fallback>
              </mc:AlternateContent>
            </w:r>
            <w:r>
              <w:t>Cantor’s work was well received by another famous mathematician Richard Dedekind (1831-1916). But Kronecker (1810-1893) castigated him for regarding infinite set the same way as finite sets. Another German mathematician Gottlob Frege, at the turn of the century, presented the set theory as principles of logic. Till then the entire set theory was based on the assumption of the existence of the set of all sets. It was the famous Englih Philosopher Bertand Russell (</w:t>
            </w:r>
            <w:proofErr w:type="gramStart"/>
            <w:r>
              <w:t>18721970 )</w:t>
            </w:r>
            <w:proofErr w:type="gramEnd"/>
            <w:r>
              <w:t xml:space="preserve"> who showed in 1902 that the assump</w:t>
            </w:r>
            <w:r>
              <w:t xml:space="preserve">tion of existence of a set of all sets leads to a contradiction. This led to the famous Russell’s Paradox. Paul </w:t>
            </w:r>
            <w:proofErr w:type="gramStart"/>
            <w:r>
              <w:t>R.Halmos</w:t>
            </w:r>
            <w:proofErr w:type="gramEnd"/>
            <w:r>
              <w:t xml:space="preserve"> writes about it in his book ‘</w:t>
            </w:r>
            <w:proofErr w:type="gramStart"/>
            <w:r>
              <w:t>Naïve  Set</w:t>
            </w:r>
            <w:proofErr w:type="gramEnd"/>
            <w:r>
              <w:t xml:space="preserve"> Theory’ that “nothing contains everything”. The Russell’s Paradox was not the only one which arose in set theory. Many paradoxes were produced later by several mathematicians and logicians. As a consequence of all these paradoxes, the first axiomatisation of set theory was published in 1908 by Ernst Zermelo. Another one was proposed by Abraham Fraen</w:t>
            </w:r>
            <w:r>
              <w:t xml:space="preserve">kel in 1922.  John Von Neumann in </w:t>
            </w:r>
            <w:proofErr w:type="gramStart"/>
            <w:r>
              <w:t>1925  introduced</w:t>
            </w:r>
            <w:proofErr w:type="gramEnd"/>
            <w:r>
              <w:t xml:space="preserve"> explicitly the axiom of regularity. Later in 1937 Paul Bernays gave a set of more satisfactory axiomatisation. A modification of these axioms was done by Kurt Gödel in his monograph in 1940. This was known as Von Neumann-Bernays (VNB) or GödelBernays (GB) set theory.</w:t>
            </w:r>
          </w:p>
          <w:p w14:paraId="000AE393" w14:textId="77777777" w:rsidR="00C31E0B" w:rsidRDefault="00173E60">
            <w:pPr>
              <w:spacing w:after="0" w:line="259" w:lineRule="auto"/>
              <w:ind w:right="0" w:firstLine="480"/>
            </w:pPr>
            <w:r>
              <w:t>Despite all these difficulties, Cantor’s set theory is used in present day mathematics. In fact, these days most of the concepts and results in mathematics are expressed in the set theoretic language.</w:t>
            </w:r>
          </w:p>
        </w:tc>
      </w:tr>
    </w:tbl>
    <w:p w14:paraId="0CA560C3" w14:textId="77777777" w:rsidR="00C31E0B" w:rsidRDefault="00173E60">
      <w:pPr>
        <w:spacing w:after="247" w:line="259" w:lineRule="auto"/>
        <w:ind w:left="240" w:right="0" w:firstLine="0"/>
        <w:jc w:val="left"/>
      </w:pPr>
      <w:r>
        <w:t xml:space="preserve"> </w:t>
      </w:r>
    </w:p>
    <w:p w14:paraId="3F7DC9EB" w14:textId="77777777" w:rsidR="00C31E0B" w:rsidRDefault="00173E60">
      <w:pPr>
        <w:pStyle w:val="Heading1"/>
        <w:shd w:val="clear" w:color="auto" w:fill="auto"/>
        <w:spacing w:after="0"/>
        <w:ind w:left="0" w:right="3250" w:firstLine="0"/>
        <w:jc w:val="right"/>
      </w:pPr>
      <w:r>
        <w:rPr>
          <w:color w:val="009ED5"/>
          <w:sz w:val="28"/>
          <w:bdr w:val="none" w:sz="0" w:space="0" w:color="auto"/>
        </w:rPr>
        <w:t>—</w:t>
      </w:r>
      <w:r>
        <w:rPr>
          <w:rFonts w:ascii="Wingdings" w:eastAsia="Wingdings" w:hAnsi="Wingdings" w:cs="Wingdings"/>
          <w:b w:val="0"/>
          <w:color w:val="009ED5"/>
          <w:sz w:val="28"/>
          <w:bdr w:val="none" w:sz="0" w:space="0" w:color="auto"/>
        </w:rPr>
        <w:t>v</w:t>
      </w:r>
      <w:r>
        <w:rPr>
          <w:color w:val="009ED5"/>
          <w:sz w:val="28"/>
          <w:bdr w:val="none" w:sz="0" w:space="0" w:color="auto"/>
        </w:rPr>
        <w:t>—</w:t>
      </w:r>
    </w:p>
    <w:sectPr w:rsidR="00C31E0B">
      <w:headerReference w:type="even" r:id="rId19"/>
      <w:headerReference w:type="default" r:id="rId20"/>
      <w:footerReference w:type="even" r:id="rId21"/>
      <w:footerReference w:type="default" r:id="rId22"/>
      <w:headerReference w:type="first" r:id="rId23"/>
      <w:footerReference w:type="first" r:id="rId24"/>
      <w:pgSz w:w="9360" w:h="13680"/>
      <w:pgMar w:top="631" w:right="934" w:bottom="1263" w:left="960" w:header="720" w:footer="11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DC58A" w14:textId="77777777" w:rsidR="00173E60" w:rsidRDefault="00173E60">
      <w:pPr>
        <w:spacing w:after="0" w:line="240" w:lineRule="auto"/>
      </w:pPr>
      <w:r>
        <w:separator/>
      </w:r>
    </w:p>
  </w:endnote>
  <w:endnote w:type="continuationSeparator" w:id="0">
    <w:p w14:paraId="4F52301D" w14:textId="77777777" w:rsidR="00173E60" w:rsidRDefault="00173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1BD3" w14:textId="77777777" w:rsidR="00C31E0B" w:rsidRDefault="00173E60">
    <w:pPr>
      <w:spacing w:after="0" w:line="259" w:lineRule="auto"/>
      <w:ind w:right="27" w:firstLine="0"/>
      <w:jc w:val="center"/>
    </w:pPr>
    <w:r>
      <w:rPr>
        <w:rFonts w:ascii="Arial" w:eastAsia="Arial" w:hAnsi="Arial" w:cs="Arial"/>
        <w:color w:val="000000"/>
        <w:sz w:val="16"/>
      </w:rPr>
      <w:t>Reprint 2026-27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F8C2" w14:textId="77777777" w:rsidR="00C31E0B" w:rsidRDefault="00173E60">
    <w:pPr>
      <w:spacing w:after="0" w:line="259" w:lineRule="auto"/>
      <w:ind w:right="27" w:firstLine="0"/>
      <w:jc w:val="center"/>
    </w:pPr>
    <w:r>
      <w:rPr>
        <w:rFonts w:ascii="Arial" w:eastAsia="Arial" w:hAnsi="Arial" w:cs="Arial"/>
        <w:color w:val="000000"/>
        <w:sz w:val="16"/>
      </w:rPr>
      <w:t>Reprint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2C89" w14:textId="77777777" w:rsidR="00C31E0B" w:rsidRDefault="00173E60">
    <w:pPr>
      <w:spacing w:after="0" w:line="259" w:lineRule="auto"/>
      <w:ind w:right="27" w:firstLine="0"/>
      <w:jc w:val="center"/>
    </w:pPr>
    <w:r>
      <w:rPr>
        <w:rFonts w:ascii="Arial" w:eastAsia="Arial" w:hAnsi="Arial" w:cs="Arial"/>
        <w:color w:val="000000"/>
        <w:sz w:val="16"/>
      </w:rPr>
      <w:t>Reprint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65F08" w14:textId="77777777" w:rsidR="00173E60" w:rsidRDefault="00173E60">
      <w:pPr>
        <w:spacing w:after="0" w:line="240" w:lineRule="auto"/>
      </w:pPr>
      <w:r>
        <w:separator/>
      </w:r>
    </w:p>
  </w:footnote>
  <w:footnote w:type="continuationSeparator" w:id="0">
    <w:p w14:paraId="0A47366D" w14:textId="77777777" w:rsidR="00173E60" w:rsidRDefault="00173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8DA" w14:textId="77777777" w:rsidR="00C31E0B" w:rsidRDefault="00173E60">
    <w:pPr>
      <w:spacing w:after="0" w:line="259" w:lineRule="auto"/>
      <w:ind w:right="0" w:firstLine="0"/>
      <w:jc w:val="left"/>
    </w:pPr>
    <w:r>
      <w:fldChar w:fldCharType="begin"/>
    </w:r>
    <w:r>
      <w:instrText xml:space="preserve"> PAGE   \* MERGEFORMAT </w:instrText>
    </w:r>
    <w:r>
      <w:fldChar w:fldCharType="separate"/>
    </w:r>
    <w:r>
      <w:rPr>
        <w:sz w:val="16"/>
      </w:rPr>
      <w:t>2</w:t>
    </w:r>
    <w:r>
      <w:rPr>
        <w:sz w:val="16"/>
      </w:rPr>
      <w:fldChar w:fldCharType="end"/>
    </w:r>
    <w:r>
      <w:rPr>
        <w:sz w:val="16"/>
      </w:rPr>
      <w:t xml:space="preserve">       MATHEMATICS</w:t>
    </w:r>
  </w:p>
  <w:p w14:paraId="779C7BD4" w14:textId="77777777" w:rsidR="00C31E0B" w:rsidRDefault="00173E60">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14:anchorId="30AC69A5" wp14:editId="615D9C02">
              <wp:simplePos x="0" y="0"/>
              <wp:positionH relativeFrom="page">
                <wp:posOffset>0</wp:posOffset>
              </wp:positionH>
              <wp:positionV relativeFrom="page">
                <wp:posOffset>0</wp:posOffset>
              </wp:positionV>
              <wp:extent cx="5943600" cy="8686800"/>
              <wp:effectExtent l="0" t="0" r="0" b="0"/>
              <wp:wrapNone/>
              <wp:docPr id="39794" name="Group 39794"/>
              <wp:cNvGraphicFramePr/>
              <a:graphic xmlns:a="http://schemas.openxmlformats.org/drawingml/2006/main">
                <a:graphicData uri="http://schemas.microsoft.com/office/word/2010/wordprocessingGroup">
                  <wpg:wgp>
                    <wpg:cNvGrpSpPr/>
                    <wpg:grpSpPr>
                      <a:xfrm>
                        <a:off x="0" y="0"/>
                        <a:ext cx="5943600" cy="8686800"/>
                        <a:chOff x="0" y="0"/>
                        <a:chExt cx="5943600" cy="8686800"/>
                      </a:xfrm>
                    </wpg:grpSpPr>
                    <pic:pic xmlns:pic="http://schemas.openxmlformats.org/drawingml/2006/picture">
                      <pic:nvPicPr>
                        <pic:cNvPr id="39795" name="Picture 39795"/>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797" name="Picture 39797"/>
                        <pic:cNvPicPr/>
                      </pic:nvPicPr>
                      <pic:blipFill>
                        <a:blip r:embed="rId2"/>
                        <a:stretch>
                          <a:fillRect/>
                        </a:stretch>
                      </pic:blipFill>
                      <pic:spPr>
                        <a:xfrm>
                          <a:off x="390883" y="2205427"/>
                          <a:ext cx="4993070" cy="4993070"/>
                        </a:xfrm>
                        <a:prstGeom prst="rect">
                          <a:avLst/>
                        </a:prstGeom>
                      </pic:spPr>
                    </pic:pic>
                    <pic:pic xmlns:pic="http://schemas.openxmlformats.org/drawingml/2006/picture">
                      <pic:nvPicPr>
                        <pic:cNvPr id="39796" name="Picture 39796"/>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798" name="Picture 39798"/>
                        <pic:cNvPicPr/>
                      </pic:nvPicPr>
                      <pic:blipFill>
                        <a:blip r:embed="rId2"/>
                        <a:stretch>
                          <a:fillRect/>
                        </a:stretch>
                      </pic:blipFill>
                      <pic:spPr>
                        <a:xfrm>
                          <a:off x="390883" y="2205427"/>
                          <a:ext cx="4993070" cy="4993070"/>
                        </a:xfrm>
                        <a:prstGeom prst="rect">
                          <a:avLst/>
                        </a:prstGeom>
                      </pic:spPr>
                    </pic:pic>
                  </wpg:wgp>
                </a:graphicData>
              </a:graphic>
            </wp:anchor>
          </w:drawing>
        </mc:Choice>
        <mc:Fallback xmlns:a="http://schemas.openxmlformats.org/drawingml/2006/main">
          <w:pict>
            <v:group id="Group 39794" style="width:468pt;height:684pt;position:absolute;z-index:-2147483648;mso-position-horizontal-relative:page;mso-position-horizontal:absolute;margin-left:0pt;mso-position-vertical-relative:page;margin-top:0pt;" coordsize="59436,86868">
              <v:shape id="Picture 39795" style="position:absolute;width:59436;height:86868;left:0;top:0;" filled="f">
                <v:imagedata r:id="rId18"/>
              </v:shape>
              <v:shape id="Picture 39797" style="position:absolute;width:49930;height:49930;left:3908;top:22054;" filled="f">
                <v:imagedata r:id="rId19"/>
              </v:shape>
              <v:shape id="Picture 39796" style="position:absolute;width:59436;height:86868;left:0;top:0;" filled="f">
                <v:imagedata r:id="rId18"/>
              </v:shape>
              <v:shape id="Picture 39798" style="position:absolute;width:49930;height:49930;left:3908;top:22054;" filled="f">
                <v:imagedata r:id="rId1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FED1" w14:textId="77777777" w:rsidR="00C31E0B" w:rsidRDefault="00173E60">
    <w:pPr>
      <w:spacing w:after="0" w:line="259" w:lineRule="auto"/>
      <w:ind w:right="26" w:firstLine="0"/>
      <w:jc w:val="right"/>
    </w:pPr>
    <w:r>
      <w:rPr>
        <w:sz w:val="16"/>
      </w:rPr>
      <w:t xml:space="preserve">SETS        </w:t>
    </w:r>
    <w:r>
      <w:fldChar w:fldCharType="begin"/>
    </w:r>
    <w:r>
      <w:instrText xml:space="preserve"> PAGE   \* MERGEFORMAT </w:instrText>
    </w:r>
    <w:r>
      <w:fldChar w:fldCharType="separate"/>
    </w:r>
    <w:r>
      <w:rPr>
        <w:sz w:val="16"/>
      </w:rPr>
      <w:t>3</w:t>
    </w:r>
    <w:r>
      <w:rPr>
        <w:sz w:val="16"/>
      </w:rPr>
      <w:fldChar w:fldCharType="end"/>
    </w:r>
  </w:p>
  <w:p w14:paraId="17698BC5" w14:textId="77777777" w:rsidR="00C31E0B" w:rsidRDefault="00173E60">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5F36D3FD" wp14:editId="556F73E4">
              <wp:simplePos x="0" y="0"/>
              <wp:positionH relativeFrom="page">
                <wp:posOffset>0</wp:posOffset>
              </wp:positionH>
              <wp:positionV relativeFrom="page">
                <wp:posOffset>0</wp:posOffset>
              </wp:positionV>
              <wp:extent cx="5943600" cy="8686800"/>
              <wp:effectExtent l="0" t="0" r="0" b="0"/>
              <wp:wrapNone/>
              <wp:docPr id="39776" name="Group 39776"/>
              <wp:cNvGraphicFramePr/>
              <a:graphic xmlns:a="http://schemas.openxmlformats.org/drawingml/2006/main">
                <a:graphicData uri="http://schemas.microsoft.com/office/word/2010/wordprocessingGroup">
                  <wpg:wgp>
                    <wpg:cNvGrpSpPr/>
                    <wpg:grpSpPr>
                      <a:xfrm>
                        <a:off x="0" y="0"/>
                        <a:ext cx="5943600" cy="8686800"/>
                        <a:chOff x="0" y="0"/>
                        <a:chExt cx="5943600" cy="8686800"/>
                      </a:xfrm>
                    </wpg:grpSpPr>
                    <pic:pic xmlns:pic="http://schemas.openxmlformats.org/drawingml/2006/picture">
                      <pic:nvPicPr>
                        <pic:cNvPr id="39777" name="Picture 39777"/>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779" name="Picture 39779"/>
                        <pic:cNvPicPr/>
                      </pic:nvPicPr>
                      <pic:blipFill>
                        <a:blip r:embed="rId2"/>
                        <a:stretch>
                          <a:fillRect/>
                        </a:stretch>
                      </pic:blipFill>
                      <pic:spPr>
                        <a:xfrm>
                          <a:off x="390883" y="2205427"/>
                          <a:ext cx="4993070" cy="4993070"/>
                        </a:xfrm>
                        <a:prstGeom prst="rect">
                          <a:avLst/>
                        </a:prstGeom>
                      </pic:spPr>
                    </pic:pic>
                    <pic:pic xmlns:pic="http://schemas.openxmlformats.org/drawingml/2006/picture">
                      <pic:nvPicPr>
                        <pic:cNvPr id="39778" name="Picture 39778"/>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780" name="Picture 39780"/>
                        <pic:cNvPicPr/>
                      </pic:nvPicPr>
                      <pic:blipFill>
                        <a:blip r:embed="rId2"/>
                        <a:stretch>
                          <a:fillRect/>
                        </a:stretch>
                      </pic:blipFill>
                      <pic:spPr>
                        <a:xfrm>
                          <a:off x="390883" y="2205427"/>
                          <a:ext cx="4993070" cy="4993070"/>
                        </a:xfrm>
                        <a:prstGeom prst="rect">
                          <a:avLst/>
                        </a:prstGeom>
                      </pic:spPr>
                    </pic:pic>
                  </wpg:wgp>
                </a:graphicData>
              </a:graphic>
            </wp:anchor>
          </w:drawing>
        </mc:Choice>
        <mc:Fallback xmlns:a="http://schemas.openxmlformats.org/drawingml/2006/main">
          <w:pict>
            <v:group id="Group 39776" style="width:468pt;height:684pt;position:absolute;z-index:-2147483648;mso-position-horizontal-relative:page;mso-position-horizontal:absolute;margin-left:0pt;mso-position-vertical-relative:page;margin-top:0pt;" coordsize="59436,86868">
              <v:shape id="Picture 39777" style="position:absolute;width:59436;height:86868;left:0;top:0;" filled="f">
                <v:imagedata r:id="rId18"/>
              </v:shape>
              <v:shape id="Picture 39779" style="position:absolute;width:49930;height:49930;left:3908;top:22054;" filled="f">
                <v:imagedata r:id="rId19"/>
              </v:shape>
              <v:shape id="Picture 39778" style="position:absolute;width:59436;height:86868;left:0;top:0;" filled="f">
                <v:imagedata r:id="rId18"/>
              </v:shape>
              <v:shape id="Picture 39780" style="position:absolute;width:49930;height:49930;left:3908;top:22054;" filled="f">
                <v:imagedata r:id="rId1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D9FC" w14:textId="77777777" w:rsidR="00C31E0B" w:rsidRDefault="00173E60">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2FBDC9A5" wp14:editId="1EED9449">
              <wp:simplePos x="0" y="0"/>
              <wp:positionH relativeFrom="page">
                <wp:posOffset>0</wp:posOffset>
              </wp:positionH>
              <wp:positionV relativeFrom="page">
                <wp:posOffset>0</wp:posOffset>
              </wp:positionV>
              <wp:extent cx="5943600" cy="8686800"/>
              <wp:effectExtent l="0" t="0" r="0" b="0"/>
              <wp:wrapNone/>
              <wp:docPr id="39758" name="Group 39758"/>
              <wp:cNvGraphicFramePr/>
              <a:graphic xmlns:a="http://schemas.openxmlformats.org/drawingml/2006/main">
                <a:graphicData uri="http://schemas.microsoft.com/office/word/2010/wordprocessingGroup">
                  <wpg:wgp>
                    <wpg:cNvGrpSpPr/>
                    <wpg:grpSpPr>
                      <a:xfrm>
                        <a:off x="0" y="0"/>
                        <a:ext cx="5943600" cy="8686800"/>
                        <a:chOff x="0" y="0"/>
                        <a:chExt cx="5943600" cy="8686800"/>
                      </a:xfrm>
                    </wpg:grpSpPr>
                    <pic:pic xmlns:pic="http://schemas.openxmlformats.org/drawingml/2006/picture">
                      <pic:nvPicPr>
                        <pic:cNvPr id="39759" name="Picture 39759"/>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761" name="Picture 39761"/>
                        <pic:cNvPicPr/>
                      </pic:nvPicPr>
                      <pic:blipFill>
                        <a:blip r:embed="rId2"/>
                        <a:stretch>
                          <a:fillRect/>
                        </a:stretch>
                      </pic:blipFill>
                      <pic:spPr>
                        <a:xfrm>
                          <a:off x="390883" y="2205427"/>
                          <a:ext cx="4993070" cy="4993070"/>
                        </a:xfrm>
                        <a:prstGeom prst="rect">
                          <a:avLst/>
                        </a:prstGeom>
                      </pic:spPr>
                    </pic:pic>
                    <pic:pic xmlns:pic="http://schemas.openxmlformats.org/drawingml/2006/picture">
                      <pic:nvPicPr>
                        <pic:cNvPr id="39760" name="Picture 39760"/>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762" name="Picture 39762"/>
                        <pic:cNvPicPr/>
                      </pic:nvPicPr>
                      <pic:blipFill>
                        <a:blip r:embed="rId2"/>
                        <a:stretch>
                          <a:fillRect/>
                        </a:stretch>
                      </pic:blipFill>
                      <pic:spPr>
                        <a:xfrm>
                          <a:off x="390883" y="2205427"/>
                          <a:ext cx="4993070" cy="4993070"/>
                        </a:xfrm>
                        <a:prstGeom prst="rect">
                          <a:avLst/>
                        </a:prstGeom>
                      </pic:spPr>
                    </pic:pic>
                  </wpg:wgp>
                </a:graphicData>
              </a:graphic>
            </wp:anchor>
          </w:drawing>
        </mc:Choice>
        <mc:Fallback xmlns:a="http://schemas.openxmlformats.org/drawingml/2006/main">
          <w:pict>
            <v:group id="Group 39758" style="width:468pt;height:684pt;position:absolute;z-index:-2147483648;mso-position-horizontal-relative:page;mso-position-horizontal:absolute;margin-left:0pt;mso-position-vertical-relative:page;margin-top:0pt;" coordsize="59436,86868">
              <v:shape id="Picture 39759" style="position:absolute;width:59436;height:86868;left:0;top:0;" filled="f">
                <v:imagedata r:id="rId18"/>
              </v:shape>
              <v:shape id="Picture 39761" style="position:absolute;width:49930;height:49930;left:3908;top:22054;" filled="f">
                <v:imagedata r:id="rId19"/>
              </v:shape>
              <v:shape id="Picture 39760" style="position:absolute;width:59436;height:86868;left:0;top:0;" filled="f">
                <v:imagedata r:id="rId18"/>
              </v:shape>
              <v:shape id="Picture 39762" style="position:absolute;width:49930;height:49930;left:3908;top:22054;" filled="f">
                <v:imagedata r:id="rId1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C3A"/>
    <w:multiLevelType w:val="hybridMultilevel"/>
    <w:tmpl w:val="6DD8502C"/>
    <w:lvl w:ilvl="0" w:tplc="FD3CB4B4">
      <w:start w:val="1"/>
      <w:numFmt w:val="lowerRoman"/>
      <w:lvlText w:val="(%1)"/>
      <w:lvlJc w:val="left"/>
      <w:pPr>
        <w:ind w:left="4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CF4A02A0">
      <w:start w:val="1"/>
      <w:numFmt w:val="lowerLetter"/>
      <w:lvlText w:val="(%2)"/>
      <w:lvlJc w:val="left"/>
      <w:pPr>
        <w:ind w:left="9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1C8A4AB8">
      <w:start w:val="1"/>
      <w:numFmt w:val="lowerRoman"/>
      <w:lvlText w:val="%3"/>
      <w:lvlJc w:val="left"/>
      <w:pPr>
        <w:ind w:left="15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C8A86FE4">
      <w:start w:val="1"/>
      <w:numFmt w:val="decimal"/>
      <w:lvlText w:val="%4"/>
      <w:lvlJc w:val="left"/>
      <w:pPr>
        <w:ind w:left="22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FCB0A86E">
      <w:start w:val="1"/>
      <w:numFmt w:val="lowerLetter"/>
      <w:lvlText w:val="%5"/>
      <w:lvlJc w:val="left"/>
      <w:pPr>
        <w:ind w:left="30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F52645EC">
      <w:start w:val="1"/>
      <w:numFmt w:val="lowerRoman"/>
      <w:lvlText w:val="%6"/>
      <w:lvlJc w:val="left"/>
      <w:pPr>
        <w:ind w:left="37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E392E496">
      <w:start w:val="1"/>
      <w:numFmt w:val="decimal"/>
      <w:lvlText w:val="%7"/>
      <w:lvlJc w:val="left"/>
      <w:pPr>
        <w:ind w:left="44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F1F844A2">
      <w:start w:val="1"/>
      <w:numFmt w:val="lowerLetter"/>
      <w:lvlText w:val="%8"/>
      <w:lvlJc w:val="left"/>
      <w:pPr>
        <w:ind w:left="51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678E1284">
      <w:start w:val="1"/>
      <w:numFmt w:val="lowerRoman"/>
      <w:lvlText w:val="%9"/>
      <w:lvlJc w:val="left"/>
      <w:pPr>
        <w:ind w:left="58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63139E8"/>
    <w:multiLevelType w:val="hybridMultilevel"/>
    <w:tmpl w:val="6EAE7924"/>
    <w:lvl w:ilvl="0" w:tplc="CED8D4E0">
      <w:start w:val="1"/>
      <w:numFmt w:val="lowerRoman"/>
      <w:lvlText w:val="(%1)"/>
      <w:lvlJc w:val="left"/>
      <w:pPr>
        <w:ind w:left="98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492219DE">
      <w:start w:val="1"/>
      <w:numFmt w:val="lowerLetter"/>
      <w:lvlText w:val="%2"/>
      <w:lvlJc w:val="left"/>
      <w:pPr>
        <w:ind w:left="164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B5BC6592">
      <w:start w:val="1"/>
      <w:numFmt w:val="lowerRoman"/>
      <w:lvlText w:val="%3"/>
      <w:lvlJc w:val="left"/>
      <w:pPr>
        <w:ind w:left="236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EB6C553C">
      <w:start w:val="1"/>
      <w:numFmt w:val="decimal"/>
      <w:lvlText w:val="%4"/>
      <w:lvlJc w:val="left"/>
      <w:pPr>
        <w:ind w:left="308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457E4E12">
      <w:start w:val="1"/>
      <w:numFmt w:val="lowerLetter"/>
      <w:lvlText w:val="%5"/>
      <w:lvlJc w:val="left"/>
      <w:pPr>
        <w:ind w:left="380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6B88D77E">
      <w:start w:val="1"/>
      <w:numFmt w:val="lowerRoman"/>
      <w:lvlText w:val="%6"/>
      <w:lvlJc w:val="left"/>
      <w:pPr>
        <w:ind w:left="452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882ED45A">
      <w:start w:val="1"/>
      <w:numFmt w:val="decimal"/>
      <w:lvlText w:val="%7"/>
      <w:lvlJc w:val="left"/>
      <w:pPr>
        <w:ind w:left="524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344CD04A">
      <w:start w:val="1"/>
      <w:numFmt w:val="lowerLetter"/>
      <w:lvlText w:val="%8"/>
      <w:lvlJc w:val="left"/>
      <w:pPr>
        <w:ind w:left="596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4F6659F0">
      <w:start w:val="1"/>
      <w:numFmt w:val="lowerRoman"/>
      <w:lvlText w:val="%9"/>
      <w:lvlJc w:val="left"/>
      <w:pPr>
        <w:ind w:left="668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06634619"/>
    <w:multiLevelType w:val="hybridMultilevel"/>
    <w:tmpl w:val="CA3E53D0"/>
    <w:lvl w:ilvl="0" w:tplc="C85C1784">
      <w:start w:val="17"/>
      <w:numFmt w:val="upperLetter"/>
      <w:lvlText w:val="%1"/>
      <w:lvlJc w:val="left"/>
      <w:pPr>
        <w:ind w:left="802"/>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1" w:tplc="66C4C2DE">
      <w:start w:val="1"/>
      <w:numFmt w:val="lowerLetter"/>
      <w:lvlText w:val="%2"/>
      <w:lvlJc w:val="left"/>
      <w:pPr>
        <w:ind w:left="156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2" w:tplc="73CA7ACA">
      <w:start w:val="1"/>
      <w:numFmt w:val="lowerRoman"/>
      <w:lvlText w:val="%3"/>
      <w:lvlJc w:val="left"/>
      <w:pPr>
        <w:ind w:left="228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3" w:tplc="F88CA0DC">
      <w:start w:val="1"/>
      <w:numFmt w:val="decimal"/>
      <w:lvlText w:val="%4"/>
      <w:lvlJc w:val="left"/>
      <w:pPr>
        <w:ind w:left="300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4" w:tplc="B39C1CB4">
      <w:start w:val="1"/>
      <w:numFmt w:val="lowerLetter"/>
      <w:lvlText w:val="%5"/>
      <w:lvlJc w:val="left"/>
      <w:pPr>
        <w:ind w:left="372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5" w:tplc="8C9E0388">
      <w:start w:val="1"/>
      <w:numFmt w:val="lowerRoman"/>
      <w:lvlText w:val="%6"/>
      <w:lvlJc w:val="left"/>
      <w:pPr>
        <w:ind w:left="444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6" w:tplc="E9DEA108">
      <w:start w:val="1"/>
      <w:numFmt w:val="decimal"/>
      <w:lvlText w:val="%7"/>
      <w:lvlJc w:val="left"/>
      <w:pPr>
        <w:ind w:left="516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7" w:tplc="39CA8A74">
      <w:start w:val="1"/>
      <w:numFmt w:val="lowerLetter"/>
      <w:lvlText w:val="%8"/>
      <w:lvlJc w:val="left"/>
      <w:pPr>
        <w:ind w:left="588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8" w:tplc="F4F02616">
      <w:start w:val="1"/>
      <w:numFmt w:val="lowerRoman"/>
      <w:lvlText w:val="%9"/>
      <w:lvlJc w:val="left"/>
      <w:pPr>
        <w:ind w:left="660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abstractNum>
  <w:abstractNum w:abstractNumId="3" w15:restartNumberingAfterBreak="0">
    <w:nsid w:val="0815358E"/>
    <w:multiLevelType w:val="hybridMultilevel"/>
    <w:tmpl w:val="7B96C72E"/>
    <w:lvl w:ilvl="0" w:tplc="E8A00418">
      <w:start w:val="1"/>
      <w:numFmt w:val="decimal"/>
      <w:lvlText w:val="%1."/>
      <w:lvlJc w:val="left"/>
      <w:pPr>
        <w:ind w:left="49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74C062A0">
      <w:start w:val="1"/>
      <w:numFmt w:val="lowerRoman"/>
      <w:lvlText w:val="(%2)"/>
      <w:lvlJc w:val="left"/>
      <w:pPr>
        <w:ind w:left="4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2C02CF12">
      <w:start w:val="1"/>
      <w:numFmt w:val="lowerRoman"/>
      <w:lvlText w:val="%3"/>
      <w:lvlJc w:val="left"/>
      <w:pPr>
        <w:ind w:left="15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9854336A">
      <w:start w:val="1"/>
      <w:numFmt w:val="decimal"/>
      <w:lvlText w:val="%4"/>
      <w:lvlJc w:val="left"/>
      <w:pPr>
        <w:ind w:left="22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DCF6874E">
      <w:start w:val="1"/>
      <w:numFmt w:val="lowerLetter"/>
      <w:lvlText w:val="%5"/>
      <w:lvlJc w:val="left"/>
      <w:pPr>
        <w:ind w:left="30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4CCC982C">
      <w:start w:val="1"/>
      <w:numFmt w:val="lowerRoman"/>
      <w:lvlText w:val="%6"/>
      <w:lvlJc w:val="left"/>
      <w:pPr>
        <w:ind w:left="37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5EAA2E1C">
      <w:start w:val="1"/>
      <w:numFmt w:val="decimal"/>
      <w:lvlText w:val="%7"/>
      <w:lvlJc w:val="left"/>
      <w:pPr>
        <w:ind w:left="445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47E8FBB4">
      <w:start w:val="1"/>
      <w:numFmt w:val="lowerLetter"/>
      <w:lvlText w:val="%8"/>
      <w:lvlJc w:val="left"/>
      <w:pPr>
        <w:ind w:left="51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D64CD9EA">
      <w:start w:val="1"/>
      <w:numFmt w:val="lowerRoman"/>
      <w:lvlText w:val="%9"/>
      <w:lvlJc w:val="left"/>
      <w:pPr>
        <w:ind w:left="58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4" w15:restartNumberingAfterBreak="0">
    <w:nsid w:val="147758C2"/>
    <w:multiLevelType w:val="hybridMultilevel"/>
    <w:tmpl w:val="8CAE7544"/>
    <w:lvl w:ilvl="0" w:tplc="4DBA33CC">
      <w:start w:val="1"/>
      <w:numFmt w:val="lowerRoman"/>
      <w:lvlText w:val="(%1)"/>
      <w:lvlJc w:val="left"/>
      <w:pPr>
        <w:ind w:left="14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A11EAC04">
      <w:start w:val="1"/>
      <w:numFmt w:val="lowerLetter"/>
      <w:lvlText w:val="%2"/>
      <w:lvlJc w:val="left"/>
      <w:pPr>
        <w:ind w:left="189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91389062">
      <w:start w:val="1"/>
      <w:numFmt w:val="lowerRoman"/>
      <w:lvlText w:val="%3"/>
      <w:lvlJc w:val="left"/>
      <w:pPr>
        <w:ind w:left="261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A0DA78FC">
      <w:start w:val="1"/>
      <w:numFmt w:val="decimal"/>
      <w:lvlText w:val="%4"/>
      <w:lvlJc w:val="left"/>
      <w:pPr>
        <w:ind w:left="333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CCB0018E">
      <w:start w:val="1"/>
      <w:numFmt w:val="lowerLetter"/>
      <w:lvlText w:val="%5"/>
      <w:lvlJc w:val="left"/>
      <w:pPr>
        <w:ind w:left="405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E28C981C">
      <w:start w:val="1"/>
      <w:numFmt w:val="lowerRoman"/>
      <w:lvlText w:val="%6"/>
      <w:lvlJc w:val="left"/>
      <w:pPr>
        <w:ind w:left="477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E564CECC">
      <w:start w:val="1"/>
      <w:numFmt w:val="decimal"/>
      <w:lvlText w:val="%7"/>
      <w:lvlJc w:val="left"/>
      <w:pPr>
        <w:ind w:left="549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F00E08BE">
      <w:start w:val="1"/>
      <w:numFmt w:val="lowerLetter"/>
      <w:lvlText w:val="%8"/>
      <w:lvlJc w:val="left"/>
      <w:pPr>
        <w:ind w:left="621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BCD4AA22">
      <w:start w:val="1"/>
      <w:numFmt w:val="lowerRoman"/>
      <w:lvlText w:val="%9"/>
      <w:lvlJc w:val="left"/>
      <w:pPr>
        <w:ind w:left="693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5" w15:restartNumberingAfterBreak="0">
    <w:nsid w:val="19101E26"/>
    <w:multiLevelType w:val="hybridMultilevel"/>
    <w:tmpl w:val="9108538C"/>
    <w:lvl w:ilvl="0" w:tplc="B4BC41F6">
      <w:start w:val="5"/>
      <w:numFmt w:val="decimal"/>
      <w:lvlText w:val="%1."/>
      <w:lvlJc w:val="left"/>
      <w:pPr>
        <w:ind w:left="49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FE3E14FA">
      <w:start w:val="1"/>
      <w:numFmt w:val="lowerRoman"/>
      <w:lvlText w:val="(%2)"/>
      <w:lvlJc w:val="left"/>
      <w:pPr>
        <w:ind w:left="9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260036E4">
      <w:start w:val="1"/>
      <w:numFmt w:val="lowerRoman"/>
      <w:lvlText w:val="%3"/>
      <w:lvlJc w:val="left"/>
      <w:pPr>
        <w:ind w:left="16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3CECA4B4">
      <w:start w:val="1"/>
      <w:numFmt w:val="decimal"/>
      <w:lvlText w:val="%4"/>
      <w:lvlJc w:val="left"/>
      <w:pPr>
        <w:ind w:left="23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00286C34">
      <w:start w:val="1"/>
      <w:numFmt w:val="lowerLetter"/>
      <w:lvlText w:val="%5"/>
      <w:lvlJc w:val="left"/>
      <w:pPr>
        <w:ind w:left="31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9D94D164">
      <w:start w:val="1"/>
      <w:numFmt w:val="lowerRoman"/>
      <w:lvlText w:val="%6"/>
      <w:lvlJc w:val="left"/>
      <w:pPr>
        <w:ind w:left="38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665E8166">
      <w:start w:val="1"/>
      <w:numFmt w:val="decimal"/>
      <w:lvlText w:val="%7"/>
      <w:lvlJc w:val="left"/>
      <w:pPr>
        <w:ind w:left="45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91724B1A">
      <w:start w:val="1"/>
      <w:numFmt w:val="lowerLetter"/>
      <w:lvlText w:val="%8"/>
      <w:lvlJc w:val="left"/>
      <w:pPr>
        <w:ind w:left="52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8036FF1E">
      <w:start w:val="1"/>
      <w:numFmt w:val="lowerRoman"/>
      <w:lvlText w:val="%9"/>
      <w:lvlJc w:val="left"/>
      <w:pPr>
        <w:ind w:left="59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6" w15:restartNumberingAfterBreak="0">
    <w:nsid w:val="1B2D569B"/>
    <w:multiLevelType w:val="hybridMultilevel"/>
    <w:tmpl w:val="70DE7916"/>
    <w:lvl w:ilvl="0" w:tplc="E4B8FA48">
      <w:start w:val="11"/>
      <w:numFmt w:val="decimal"/>
      <w:lvlText w:val="%1."/>
      <w:lvlJc w:val="left"/>
      <w:pPr>
        <w:ind w:left="49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2668CA1E">
      <w:start w:val="1"/>
      <w:numFmt w:val="lowerRoman"/>
      <w:lvlText w:val="(%2)"/>
      <w:lvlJc w:val="left"/>
      <w:pPr>
        <w:ind w:left="99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7D385190">
      <w:start w:val="1"/>
      <w:numFmt w:val="lowerRoman"/>
      <w:lvlText w:val="%3"/>
      <w:lvlJc w:val="left"/>
      <w:pPr>
        <w:ind w:left="16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6234F4FA">
      <w:start w:val="1"/>
      <w:numFmt w:val="decimal"/>
      <w:lvlText w:val="%4"/>
      <w:lvlJc w:val="left"/>
      <w:pPr>
        <w:ind w:left="23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D25A57DE">
      <w:start w:val="1"/>
      <w:numFmt w:val="lowerLetter"/>
      <w:lvlText w:val="%5"/>
      <w:lvlJc w:val="left"/>
      <w:pPr>
        <w:ind w:left="30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6C14AA66">
      <w:start w:val="1"/>
      <w:numFmt w:val="lowerRoman"/>
      <w:lvlText w:val="%6"/>
      <w:lvlJc w:val="left"/>
      <w:pPr>
        <w:ind w:left="37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775CA436">
      <w:start w:val="1"/>
      <w:numFmt w:val="decimal"/>
      <w:lvlText w:val="%7"/>
      <w:lvlJc w:val="left"/>
      <w:pPr>
        <w:ind w:left="44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13F4E4D4">
      <w:start w:val="1"/>
      <w:numFmt w:val="lowerLetter"/>
      <w:lvlText w:val="%8"/>
      <w:lvlJc w:val="left"/>
      <w:pPr>
        <w:ind w:left="52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36967832">
      <w:start w:val="1"/>
      <w:numFmt w:val="lowerRoman"/>
      <w:lvlText w:val="%9"/>
      <w:lvlJc w:val="left"/>
      <w:pPr>
        <w:ind w:left="59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7" w15:restartNumberingAfterBreak="0">
    <w:nsid w:val="20BE4D7C"/>
    <w:multiLevelType w:val="hybridMultilevel"/>
    <w:tmpl w:val="8C507542"/>
    <w:lvl w:ilvl="0" w:tplc="057CB230">
      <w:start w:val="1"/>
      <w:numFmt w:val="lowerRoman"/>
      <w:lvlText w:val="(%1)"/>
      <w:lvlJc w:val="left"/>
      <w:pPr>
        <w:ind w:left="100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8946C620">
      <w:start w:val="1"/>
      <w:numFmt w:val="lowerLetter"/>
      <w:lvlText w:val="%2"/>
      <w:lvlJc w:val="left"/>
      <w:pPr>
        <w:ind w:left="160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6AB29F26">
      <w:start w:val="1"/>
      <w:numFmt w:val="lowerRoman"/>
      <w:lvlText w:val="%3"/>
      <w:lvlJc w:val="left"/>
      <w:pPr>
        <w:ind w:left="23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0B6ECA42">
      <w:start w:val="1"/>
      <w:numFmt w:val="decimal"/>
      <w:lvlText w:val="%4"/>
      <w:lvlJc w:val="left"/>
      <w:pPr>
        <w:ind w:left="30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DBE2F954">
      <w:start w:val="1"/>
      <w:numFmt w:val="lowerLetter"/>
      <w:lvlText w:val="%5"/>
      <w:lvlJc w:val="left"/>
      <w:pPr>
        <w:ind w:left="376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AE8843B2">
      <w:start w:val="1"/>
      <w:numFmt w:val="lowerRoman"/>
      <w:lvlText w:val="%6"/>
      <w:lvlJc w:val="left"/>
      <w:pPr>
        <w:ind w:left="448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8E70C2E2">
      <w:start w:val="1"/>
      <w:numFmt w:val="decimal"/>
      <w:lvlText w:val="%7"/>
      <w:lvlJc w:val="left"/>
      <w:pPr>
        <w:ind w:left="520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09FED4B0">
      <w:start w:val="1"/>
      <w:numFmt w:val="lowerLetter"/>
      <w:lvlText w:val="%8"/>
      <w:lvlJc w:val="left"/>
      <w:pPr>
        <w:ind w:left="59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1BE8D8D4">
      <w:start w:val="1"/>
      <w:numFmt w:val="lowerRoman"/>
      <w:lvlText w:val="%9"/>
      <w:lvlJc w:val="left"/>
      <w:pPr>
        <w:ind w:left="66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8" w15:restartNumberingAfterBreak="0">
    <w:nsid w:val="264607CA"/>
    <w:multiLevelType w:val="hybridMultilevel"/>
    <w:tmpl w:val="EDC08AAE"/>
    <w:lvl w:ilvl="0" w:tplc="C34CB77A">
      <w:start w:val="1"/>
      <w:numFmt w:val="decimal"/>
      <w:lvlText w:val="%1."/>
      <w:lvlJc w:val="left"/>
      <w:pPr>
        <w:ind w:left="48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4EB4AC24">
      <w:start w:val="1"/>
      <w:numFmt w:val="lowerRoman"/>
      <w:lvlText w:val="(%2)"/>
      <w:lvlJc w:val="left"/>
      <w:pPr>
        <w:ind w:left="104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2E8E2B6">
      <w:start w:val="1"/>
      <w:numFmt w:val="lowerRoman"/>
      <w:lvlText w:val="%3"/>
      <w:lvlJc w:val="left"/>
      <w:pPr>
        <w:ind w:left="160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052EF974">
      <w:start w:val="1"/>
      <w:numFmt w:val="decimal"/>
      <w:lvlText w:val="%4"/>
      <w:lvlJc w:val="left"/>
      <w:pPr>
        <w:ind w:left="232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7FE88C46">
      <w:start w:val="1"/>
      <w:numFmt w:val="lowerLetter"/>
      <w:lvlText w:val="%5"/>
      <w:lvlJc w:val="left"/>
      <w:pPr>
        <w:ind w:left="304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FAF07F56">
      <w:start w:val="1"/>
      <w:numFmt w:val="lowerRoman"/>
      <w:lvlText w:val="%6"/>
      <w:lvlJc w:val="left"/>
      <w:pPr>
        <w:ind w:left="376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6C321496">
      <w:start w:val="1"/>
      <w:numFmt w:val="decimal"/>
      <w:lvlText w:val="%7"/>
      <w:lvlJc w:val="left"/>
      <w:pPr>
        <w:ind w:left="448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20AA7D72">
      <w:start w:val="1"/>
      <w:numFmt w:val="lowerLetter"/>
      <w:lvlText w:val="%8"/>
      <w:lvlJc w:val="left"/>
      <w:pPr>
        <w:ind w:left="520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DAB283B6">
      <w:start w:val="1"/>
      <w:numFmt w:val="lowerRoman"/>
      <w:lvlText w:val="%9"/>
      <w:lvlJc w:val="left"/>
      <w:pPr>
        <w:ind w:left="592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9" w15:restartNumberingAfterBreak="0">
    <w:nsid w:val="335C0636"/>
    <w:multiLevelType w:val="hybridMultilevel"/>
    <w:tmpl w:val="E0024B26"/>
    <w:lvl w:ilvl="0" w:tplc="7444ED34">
      <w:start w:val="1"/>
      <w:numFmt w:val="decimal"/>
      <w:lvlText w:val="%1"/>
      <w:lvlJc w:val="left"/>
      <w:pPr>
        <w:ind w:left="3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6DE44200">
      <w:start w:val="2"/>
      <w:numFmt w:val="lowerRoman"/>
      <w:lvlText w:val="(%2)"/>
      <w:lvlJc w:val="left"/>
      <w:pPr>
        <w:ind w:left="97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6BCCDDEA">
      <w:start w:val="1"/>
      <w:numFmt w:val="lowerRoman"/>
      <w:lvlText w:val="%3"/>
      <w:lvlJc w:val="left"/>
      <w:pPr>
        <w:ind w:left="158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FD94AB4E">
      <w:start w:val="1"/>
      <w:numFmt w:val="decimal"/>
      <w:lvlText w:val="%4"/>
      <w:lvlJc w:val="left"/>
      <w:pPr>
        <w:ind w:left="230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4FAAB828">
      <w:start w:val="1"/>
      <w:numFmt w:val="lowerLetter"/>
      <w:lvlText w:val="%5"/>
      <w:lvlJc w:val="left"/>
      <w:pPr>
        <w:ind w:left="302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80AA6662">
      <w:start w:val="1"/>
      <w:numFmt w:val="lowerRoman"/>
      <w:lvlText w:val="%6"/>
      <w:lvlJc w:val="left"/>
      <w:pPr>
        <w:ind w:left="374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4C3871EC">
      <w:start w:val="1"/>
      <w:numFmt w:val="decimal"/>
      <w:lvlText w:val="%7"/>
      <w:lvlJc w:val="left"/>
      <w:pPr>
        <w:ind w:left="446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DA36C832">
      <w:start w:val="1"/>
      <w:numFmt w:val="lowerLetter"/>
      <w:lvlText w:val="%8"/>
      <w:lvlJc w:val="left"/>
      <w:pPr>
        <w:ind w:left="518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AABA30FC">
      <w:start w:val="1"/>
      <w:numFmt w:val="lowerRoman"/>
      <w:lvlText w:val="%9"/>
      <w:lvlJc w:val="left"/>
      <w:pPr>
        <w:ind w:left="590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0" w15:restartNumberingAfterBreak="0">
    <w:nsid w:val="34A974C8"/>
    <w:multiLevelType w:val="hybridMultilevel"/>
    <w:tmpl w:val="C6D8DA92"/>
    <w:lvl w:ilvl="0" w:tplc="C758309C">
      <w:start w:val="1"/>
      <w:numFmt w:val="decimal"/>
      <w:lvlText w:val="%1."/>
      <w:lvlJc w:val="left"/>
      <w:pPr>
        <w:ind w:left="49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5E4E4786">
      <w:start w:val="1"/>
      <w:numFmt w:val="lowerRoman"/>
      <w:lvlText w:val="(%2)"/>
      <w:lvlJc w:val="left"/>
      <w:pPr>
        <w:ind w:left="100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7888D1E">
      <w:start w:val="1"/>
      <w:numFmt w:val="lowerRoman"/>
      <w:lvlText w:val="%3"/>
      <w:lvlJc w:val="left"/>
      <w:pPr>
        <w:ind w:left="16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38A43BC4">
      <w:start w:val="1"/>
      <w:numFmt w:val="decimal"/>
      <w:lvlText w:val="%4"/>
      <w:lvlJc w:val="left"/>
      <w:pPr>
        <w:ind w:left="23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5062467C">
      <w:start w:val="1"/>
      <w:numFmt w:val="lowerLetter"/>
      <w:lvlText w:val="%5"/>
      <w:lvlJc w:val="left"/>
      <w:pPr>
        <w:ind w:left="31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805A9058">
      <w:start w:val="1"/>
      <w:numFmt w:val="lowerRoman"/>
      <w:lvlText w:val="%6"/>
      <w:lvlJc w:val="left"/>
      <w:pPr>
        <w:ind w:left="38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22661AFA">
      <w:start w:val="1"/>
      <w:numFmt w:val="decimal"/>
      <w:lvlText w:val="%7"/>
      <w:lvlJc w:val="left"/>
      <w:pPr>
        <w:ind w:left="45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6098339E">
      <w:start w:val="1"/>
      <w:numFmt w:val="lowerLetter"/>
      <w:lvlText w:val="%8"/>
      <w:lvlJc w:val="left"/>
      <w:pPr>
        <w:ind w:left="52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BD564150">
      <w:start w:val="1"/>
      <w:numFmt w:val="lowerRoman"/>
      <w:lvlText w:val="%9"/>
      <w:lvlJc w:val="left"/>
      <w:pPr>
        <w:ind w:left="59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1" w15:restartNumberingAfterBreak="0">
    <w:nsid w:val="3B34058A"/>
    <w:multiLevelType w:val="hybridMultilevel"/>
    <w:tmpl w:val="40B4CDA8"/>
    <w:lvl w:ilvl="0" w:tplc="642432D2">
      <w:start w:val="1"/>
      <w:numFmt w:val="decimal"/>
      <w:lvlText w:val="%1"/>
      <w:lvlJc w:val="left"/>
      <w:pPr>
        <w:ind w:left="3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077A270C">
      <w:start w:val="2"/>
      <w:numFmt w:val="lowerRoman"/>
      <w:lvlText w:val="(%2)"/>
      <w:lvlJc w:val="left"/>
      <w:pPr>
        <w:ind w:left="147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3A2F2F4">
      <w:start w:val="1"/>
      <w:numFmt w:val="lowerRoman"/>
      <w:lvlText w:val="%3"/>
      <w:lvlJc w:val="left"/>
      <w:pPr>
        <w:ind w:left="20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23A021D4">
      <w:start w:val="1"/>
      <w:numFmt w:val="decimal"/>
      <w:lvlText w:val="%4"/>
      <w:lvlJc w:val="left"/>
      <w:pPr>
        <w:ind w:left="27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0452FF32">
      <w:start w:val="1"/>
      <w:numFmt w:val="lowerLetter"/>
      <w:lvlText w:val="%5"/>
      <w:lvlJc w:val="left"/>
      <w:pPr>
        <w:ind w:left="345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C8B66140">
      <w:start w:val="1"/>
      <w:numFmt w:val="lowerRoman"/>
      <w:lvlText w:val="%6"/>
      <w:lvlJc w:val="left"/>
      <w:pPr>
        <w:ind w:left="41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5924328A">
      <w:start w:val="1"/>
      <w:numFmt w:val="decimal"/>
      <w:lvlText w:val="%7"/>
      <w:lvlJc w:val="left"/>
      <w:pPr>
        <w:ind w:left="48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3AE81FD8">
      <w:start w:val="1"/>
      <w:numFmt w:val="lowerLetter"/>
      <w:lvlText w:val="%8"/>
      <w:lvlJc w:val="left"/>
      <w:pPr>
        <w:ind w:left="56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159EBF02">
      <w:start w:val="1"/>
      <w:numFmt w:val="lowerRoman"/>
      <w:lvlText w:val="%9"/>
      <w:lvlJc w:val="left"/>
      <w:pPr>
        <w:ind w:left="63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2" w15:restartNumberingAfterBreak="0">
    <w:nsid w:val="3CAB19E8"/>
    <w:multiLevelType w:val="hybridMultilevel"/>
    <w:tmpl w:val="01A4510E"/>
    <w:lvl w:ilvl="0" w:tplc="149AD6F2">
      <w:start w:val="1"/>
      <w:numFmt w:val="lowerRoman"/>
      <w:lvlText w:val="(%1)"/>
      <w:lvlJc w:val="left"/>
      <w:pPr>
        <w:ind w:left="100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9272C8DE">
      <w:start w:val="1"/>
      <w:numFmt w:val="lowerLetter"/>
      <w:lvlText w:val="%2"/>
      <w:lvlJc w:val="left"/>
      <w:pPr>
        <w:ind w:left="162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A404BA8C">
      <w:start w:val="1"/>
      <w:numFmt w:val="lowerRoman"/>
      <w:lvlText w:val="%3"/>
      <w:lvlJc w:val="left"/>
      <w:pPr>
        <w:ind w:left="234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465249F2">
      <w:start w:val="1"/>
      <w:numFmt w:val="decimal"/>
      <w:lvlText w:val="%4"/>
      <w:lvlJc w:val="left"/>
      <w:pPr>
        <w:ind w:left="306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3AFC60E0">
      <w:start w:val="1"/>
      <w:numFmt w:val="lowerLetter"/>
      <w:lvlText w:val="%5"/>
      <w:lvlJc w:val="left"/>
      <w:pPr>
        <w:ind w:left="378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E730B602">
      <w:start w:val="1"/>
      <w:numFmt w:val="lowerRoman"/>
      <w:lvlText w:val="%6"/>
      <w:lvlJc w:val="left"/>
      <w:pPr>
        <w:ind w:left="450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148C92B2">
      <w:start w:val="1"/>
      <w:numFmt w:val="decimal"/>
      <w:lvlText w:val="%7"/>
      <w:lvlJc w:val="left"/>
      <w:pPr>
        <w:ind w:left="522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26669DF2">
      <w:start w:val="1"/>
      <w:numFmt w:val="lowerLetter"/>
      <w:lvlText w:val="%8"/>
      <w:lvlJc w:val="left"/>
      <w:pPr>
        <w:ind w:left="594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D98A4150">
      <w:start w:val="1"/>
      <w:numFmt w:val="lowerRoman"/>
      <w:lvlText w:val="%9"/>
      <w:lvlJc w:val="left"/>
      <w:pPr>
        <w:ind w:left="666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3" w15:restartNumberingAfterBreak="0">
    <w:nsid w:val="3E0C11FB"/>
    <w:multiLevelType w:val="hybridMultilevel"/>
    <w:tmpl w:val="E13C5720"/>
    <w:lvl w:ilvl="0" w:tplc="BA7A609A">
      <w:start w:val="1"/>
      <w:numFmt w:val="lowerRoman"/>
      <w:lvlText w:val="(%1)"/>
      <w:lvlJc w:val="left"/>
      <w:pPr>
        <w:ind w:left="99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4E06AEC6">
      <w:start w:val="1"/>
      <w:numFmt w:val="lowerLetter"/>
      <w:lvlText w:val="%2"/>
      <w:lvlJc w:val="left"/>
      <w:pPr>
        <w:ind w:left="16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68169B0A">
      <w:start w:val="1"/>
      <w:numFmt w:val="lowerRoman"/>
      <w:lvlText w:val="%3"/>
      <w:lvlJc w:val="left"/>
      <w:pPr>
        <w:ind w:left="23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66007E94">
      <w:start w:val="1"/>
      <w:numFmt w:val="decimal"/>
      <w:lvlText w:val="%4"/>
      <w:lvlJc w:val="left"/>
      <w:pPr>
        <w:ind w:left="30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8286B810">
      <w:start w:val="1"/>
      <w:numFmt w:val="lowerLetter"/>
      <w:lvlText w:val="%5"/>
      <w:lvlJc w:val="left"/>
      <w:pPr>
        <w:ind w:left="37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C966DAF4">
      <w:start w:val="1"/>
      <w:numFmt w:val="lowerRoman"/>
      <w:lvlText w:val="%6"/>
      <w:lvlJc w:val="left"/>
      <w:pPr>
        <w:ind w:left="44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8452D6D8">
      <w:start w:val="1"/>
      <w:numFmt w:val="decimal"/>
      <w:lvlText w:val="%7"/>
      <w:lvlJc w:val="left"/>
      <w:pPr>
        <w:ind w:left="52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C602AEEA">
      <w:start w:val="1"/>
      <w:numFmt w:val="lowerLetter"/>
      <w:lvlText w:val="%8"/>
      <w:lvlJc w:val="left"/>
      <w:pPr>
        <w:ind w:left="59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B94870AA">
      <w:start w:val="1"/>
      <w:numFmt w:val="lowerRoman"/>
      <w:lvlText w:val="%9"/>
      <w:lvlJc w:val="left"/>
      <w:pPr>
        <w:ind w:left="66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4" w15:restartNumberingAfterBreak="0">
    <w:nsid w:val="40CC18CA"/>
    <w:multiLevelType w:val="hybridMultilevel"/>
    <w:tmpl w:val="46D0F44A"/>
    <w:lvl w:ilvl="0" w:tplc="44D6495C">
      <w:start w:val="1"/>
      <w:numFmt w:val="upperLetter"/>
      <w:lvlText w:val="%1"/>
      <w:lvlJc w:val="left"/>
      <w:pPr>
        <w:ind w:left="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DBB0B126">
      <w:start w:val="1"/>
      <w:numFmt w:val="lowerRoman"/>
      <w:lvlText w:val="(%2)"/>
      <w:lvlJc w:val="left"/>
      <w:pPr>
        <w:ind w:left="98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B3F66790">
      <w:start w:val="1"/>
      <w:numFmt w:val="lowerRoman"/>
      <w:lvlText w:val="%3"/>
      <w:lvlJc w:val="left"/>
      <w:pPr>
        <w:ind w:left="160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703C0D8C">
      <w:start w:val="1"/>
      <w:numFmt w:val="decimal"/>
      <w:lvlText w:val="%4"/>
      <w:lvlJc w:val="left"/>
      <w:pPr>
        <w:ind w:left="232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F6048882">
      <w:start w:val="1"/>
      <w:numFmt w:val="lowerLetter"/>
      <w:lvlText w:val="%5"/>
      <w:lvlJc w:val="left"/>
      <w:pPr>
        <w:ind w:left="304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47D2986A">
      <w:start w:val="1"/>
      <w:numFmt w:val="lowerRoman"/>
      <w:lvlText w:val="%6"/>
      <w:lvlJc w:val="left"/>
      <w:pPr>
        <w:ind w:left="376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C4F6C958">
      <w:start w:val="1"/>
      <w:numFmt w:val="decimal"/>
      <w:lvlText w:val="%7"/>
      <w:lvlJc w:val="left"/>
      <w:pPr>
        <w:ind w:left="448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C696EA00">
      <w:start w:val="1"/>
      <w:numFmt w:val="lowerLetter"/>
      <w:lvlText w:val="%8"/>
      <w:lvlJc w:val="left"/>
      <w:pPr>
        <w:ind w:left="520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8D0CB012">
      <w:start w:val="1"/>
      <w:numFmt w:val="lowerRoman"/>
      <w:lvlText w:val="%9"/>
      <w:lvlJc w:val="left"/>
      <w:pPr>
        <w:ind w:left="592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5" w15:restartNumberingAfterBreak="0">
    <w:nsid w:val="46834807"/>
    <w:multiLevelType w:val="hybridMultilevel"/>
    <w:tmpl w:val="E0F0EAF2"/>
    <w:lvl w:ilvl="0" w:tplc="0E1CABE6">
      <w:start w:val="1"/>
      <w:numFmt w:val="lowerRoman"/>
      <w:lvlText w:val="(%1)"/>
      <w:lvlJc w:val="left"/>
      <w:pPr>
        <w:ind w:left="98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3DC2AB90">
      <w:start w:val="1"/>
      <w:numFmt w:val="lowerLetter"/>
      <w:lvlText w:val="%2"/>
      <w:lvlJc w:val="left"/>
      <w:pPr>
        <w:ind w:left="159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456A4C98">
      <w:start w:val="1"/>
      <w:numFmt w:val="lowerRoman"/>
      <w:lvlText w:val="%3"/>
      <w:lvlJc w:val="left"/>
      <w:pPr>
        <w:ind w:left="231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B6789894">
      <w:start w:val="1"/>
      <w:numFmt w:val="decimal"/>
      <w:lvlText w:val="%4"/>
      <w:lvlJc w:val="left"/>
      <w:pPr>
        <w:ind w:left="303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E1A86B82">
      <w:start w:val="1"/>
      <w:numFmt w:val="lowerLetter"/>
      <w:lvlText w:val="%5"/>
      <w:lvlJc w:val="left"/>
      <w:pPr>
        <w:ind w:left="375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DB34DEB2">
      <w:start w:val="1"/>
      <w:numFmt w:val="lowerRoman"/>
      <w:lvlText w:val="%6"/>
      <w:lvlJc w:val="left"/>
      <w:pPr>
        <w:ind w:left="447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CE0E7220">
      <w:start w:val="1"/>
      <w:numFmt w:val="decimal"/>
      <w:lvlText w:val="%7"/>
      <w:lvlJc w:val="left"/>
      <w:pPr>
        <w:ind w:left="519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9460B118">
      <w:start w:val="1"/>
      <w:numFmt w:val="lowerLetter"/>
      <w:lvlText w:val="%8"/>
      <w:lvlJc w:val="left"/>
      <w:pPr>
        <w:ind w:left="591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67EAF40A">
      <w:start w:val="1"/>
      <w:numFmt w:val="lowerRoman"/>
      <w:lvlText w:val="%9"/>
      <w:lvlJc w:val="left"/>
      <w:pPr>
        <w:ind w:left="663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6" w15:restartNumberingAfterBreak="0">
    <w:nsid w:val="4887202B"/>
    <w:multiLevelType w:val="hybridMultilevel"/>
    <w:tmpl w:val="8A7E7554"/>
    <w:lvl w:ilvl="0" w:tplc="B07C2992">
      <w:start w:val="1"/>
      <w:numFmt w:val="decimal"/>
      <w:lvlText w:val="%1."/>
      <w:lvlJc w:val="left"/>
      <w:pPr>
        <w:ind w:left="72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2EA02A12">
      <w:start w:val="1"/>
      <w:numFmt w:val="lowerRoman"/>
      <w:lvlText w:val="(%2)"/>
      <w:lvlJc w:val="left"/>
      <w:pPr>
        <w:ind w:left="11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4D8A0FD2">
      <w:start w:val="1"/>
      <w:numFmt w:val="lowerRoman"/>
      <w:lvlText w:val="%3"/>
      <w:lvlJc w:val="left"/>
      <w:pPr>
        <w:ind w:left="171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6A8E614A">
      <w:start w:val="1"/>
      <w:numFmt w:val="decimal"/>
      <w:lvlText w:val="%4"/>
      <w:lvlJc w:val="left"/>
      <w:pPr>
        <w:ind w:left="243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C14C20E4">
      <w:start w:val="1"/>
      <w:numFmt w:val="lowerLetter"/>
      <w:lvlText w:val="%5"/>
      <w:lvlJc w:val="left"/>
      <w:pPr>
        <w:ind w:left="315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0E8A4186">
      <w:start w:val="1"/>
      <w:numFmt w:val="lowerRoman"/>
      <w:lvlText w:val="%6"/>
      <w:lvlJc w:val="left"/>
      <w:pPr>
        <w:ind w:left="387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3A46E61E">
      <w:start w:val="1"/>
      <w:numFmt w:val="decimal"/>
      <w:lvlText w:val="%7"/>
      <w:lvlJc w:val="left"/>
      <w:pPr>
        <w:ind w:left="459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BD6083D4">
      <w:start w:val="1"/>
      <w:numFmt w:val="lowerLetter"/>
      <w:lvlText w:val="%8"/>
      <w:lvlJc w:val="left"/>
      <w:pPr>
        <w:ind w:left="531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FCD4FDD8">
      <w:start w:val="1"/>
      <w:numFmt w:val="lowerRoman"/>
      <w:lvlText w:val="%9"/>
      <w:lvlJc w:val="left"/>
      <w:pPr>
        <w:ind w:left="603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7" w15:restartNumberingAfterBreak="0">
    <w:nsid w:val="4E2E0900"/>
    <w:multiLevelType w:val="hybridMultilevel"/>
    <w:tmpl w:val="D1DA3E24"/>
    <w:lvl w:ilvl="0" w:tplc="651C4820">
      <w:start w:val="1"/>
      <w:numFmt w:val="lowerRoman"/>
      <w:lvlText w:val="(%1)"/>
      <w:lvlJc w:val="left"/>
      <w:pPr>
        <w:ind w:left="100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78B64766">
      <w:start w:val="1"/>
      <w:numFmt w:val="lowerRoman"/>
      <w:lvlText w:val="(%2)"/>
      <w:lvlJc w:val="left"/>
      <w:pPr>
        <w:ind w:left="148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68C027E8">
      <w:start w:val="1"/>
      <w:numFmt w:val="lowerRoman"/>
      <w:lvlText w:val="%3"/>
      <w:lvlJc w:val="left"/>
      <w:pPr>
        <w:ind w:left="20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67B26E4C">
      <w:start w:val="1"/>
      <w:numFmt w:val="decimal"/>
      <w:lvlText w:val="%4"/>
      <w:lvlJc w:val="left"/>
      <w:pPr>
        <w:ind w:left="27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D36E9FA2">
      <w:start w:val="1"/>
      <w:numFmt w:val="lowerLetter"/>
      <w:lvlText w:val="%5"/>
      <w:lvlJc w:val="left"/>
      <w:pPr>
        <w:ind w:left="346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942CFF98">
      <w:start w:val="1"/>
      <w:numFmt w:val="lowerRoman"/>
      <w:lvlText w:val="%6"/>
      <w:lvlJc w:val="left"/>
      <w:pPr>
        <w:ind w:left="418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206C44FE">
      <w:start w:val="1"/>
      <w:numFmt w:val="decimal"/>
      <w:lvlText w:val="%7"/>
      <w:lvlJc w:val="left"/>
      <w:pPr>
        <w:ind w:left="490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237EE432">
      <w:start w:val="1"/>
      <w:numFmt w:val="lowerLetter"/>
      <w:lvlText w:val="%8"/>
      <w:lvlJc w:val="left"/>
      <w:pPr>
        <w:ind w:left="56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15CA6470">
      <w:start w:val="1"/>
      <w:numFmt w:val="lowerRoman"/>
      <w:lvlText w:val="%9"/>
      <w:lvlJc w:val="left"/>
      <w:pPr>
        <w:ind w:left="63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8" w15:restartNumberingAfterBreak="0">
    <w:nsid w:val="51A16445"/>
    <w:multiLevelType w:val="hybridMultilevel"/>
    <w:tmpl w:val="EBC6A266"/>
    <w:lvl w:ilvl="0" w:tplc="9A6C95E0">
      <w:start w:val="1"/>
      <w:numFmt w:val="upperLetter"/>
      <w:lvlText w:val="%1"/>
      <w:lvlJc w:val="left"/>
      <w:pPr>
        <w:ind w:left="67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5ADC4574">
      <w:start w:val="1"/>
      <w:numFmt w:val="lowerLetter"/>
      <w:lvlText w:val="%2"/>
      <w:lvlJc w:val="left"/>
      <w:pPr>
        <w:ind w:left="168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F8883DF6">
      <w:start w:val="1"/>
      <w:numFmt w:val="lowerRoman"/>
      <w:lvlText w:val="%3"/>
      <w:lvlJc w:val="left"/>
      <w:pPr>
        <w:ind w:left="240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8B9ECE90">
      <w:start w:val="1"/>
      <w:numFmt w:val="decimal"/>
      <w:lvlText w:val="%4"/>
      <w:lvlJc w:val="left"/>
      <w:pPr>
        <w:ind w:left="31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1CF2F05C">
      <w:start w:val="1"/>
      <w:numFmt w:val="lowerLetter"/>
      <w:lvlText w:val="%5"/>
      <w:lvlJc w:val="left"/>
      <w:pPr>
        <w:ind w:left="38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BB88C154">
      <w:start w:val="1"/>
      <w:numFmt w:val="lowerRoman"/>
      <w:lvlText w:val="%6"/>
      <w:lvlJc w:val="left"/>
      <w:pPr>
        <w:ind w:left="456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6E2ACCB0">
      <w:start w:val="1"/>
      <w:numFmt w:val="decimal"/>
      <w:lvlText w:val="%7"/>
      <w:lvlJc w:val="left"/>
      <w:pPr>
        <w:ind w:left="528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2B62C304">
      <w:start w:val="1"/>
      <w:numFmt w:val="lowerLetter"/>
      <w:lvlText w:val="%8"/>
      <w:lvlJc w:val="left"/>
      <w:pPr>
        <w:ind w:left="600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EDA6A08C">
      <w:start w:val="1"/>
      <w:numFmt w:val="lowerRoman"/>
      <w:lvlText w:val="%9"/>
      <w:lvlJc w:val="left"/>
      <w:pPr>
        <w:ind w:left="67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9" w15:restartNumberingAfterBreak="0">
    <w:nsid w:val="53342B2E"/>
    <w:multiLevelType w:val="hybridMultilevel"/>
    <w:tmpl w:val="9CE0CCB2"/>
    <w:lvl w:ilvl="0" w:tplc="7832B6DE">
      <w:start w:val="1"/>
      <w:numFmt w:val="lowerRoman"/>
      <w:lvlText w:val="(%1)"/>
      <w:lvlJc w:val="left"/>
      <w:pPr>
        <w:ind w:left="99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1128A0C6">
      <w:start w:val="1"/>
      <w:numFmt w:val="lowerLetter"/>
      <w:lvlText w:val="%2"/>
      <w:lvlJc w:val="left"/>
      <w:pPr>
        <w:ind w:left="160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6DA241EC">
      <w:start w:val="1"/>
      <w:numFmt w:val="lowerRoman"/>
      <w:lvlText w:val="%3"/>
      <w:lvlJc w:val="left"/>
      <w:pPr>
        <w:ind w:left="232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5672AF1C">
      <w:start w:val="1"/>
      <w:numFmt w:val="decimal"/>
      <w:lvlText w:val="%4"/>
      <w:lvlJc w:val="left"/>
      <w:pPr>
        <w:ind w:left="304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742647AE">
      <w:start w:val="1"/>
      <w:numFmt w:val="lowerLetter"/>
      <w:lvlText w:val="%5"/>
      <w:lvlJc w:val="left"/>
      <w:pPr>
        <w:ind w:left="376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6DF6033C">
      <w:start w:val="1"/>
      <w:numFmt w:val="lowerRoman"/>
      <w:lvlText w:val="%6"/>
      <w:lvlJc w:val="left"/>
      <w:pPr>
        <w:ind w:left="448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53B47416">
      <w:start w:val="1"/>
      <w:numFmt w:val="decimal"/>
      <w:lvlText w:val="%7"/>
      <w:lvlJc w:val="left"/>
      <w:pPr>
        <w:ind w:left="520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DFA8AC86">
      <w:start w:val="1"/>
      <w:numFmt w:val="lowerLetter"/>
      <w:lvlText w:val="%8"/>
      <w:lvlJc w:val="left"/>
      <w:pPr>
        <w:ind w:left="592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1050326A">
      <w:start w:val="1"/>
      <w:numFmt w:val="lowerRoman"/>
      <w:lvlText w:val="%9"/>
      <w:lvlJc w:val="left"/>
      <w:pPr>
        <w:ind w:left="664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0" w15:restartNumberingAfterBreak="0">
    <w:nsid w:val="56000D93"/>
    <w:multiLevelType w:val="hybridMultilevel"/>
    <w:tmpl w:val="EA16D8BE"/>
    <w:lvl w:ilvl="0" w:tplc="84321A3A">
      <w:start w:val="1"/>
      <w:numFmt w:val="decimal"/>
      <w:lvlText w:val="%1."/>
      <w:lvlJc w:val="left"/>
      <w:pPr>
        <w:ind w:left="49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6DAE0D1A">
      <w:start w:val="1"/>
      <w:numFmt w:val="lowerRoman"/>
      <w:lvlText w:val="(%2)"/>
      <w:lvlJc w:val="left"/>
      <w:pPr>
        <w:ind w:left="101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2424EC3C">
      <w:start w:val="1"/>
      <w:numFmt w:val="lowerRoman"/>
      <w:lvlText w:val="%3"/>
      <w:lvlJc w:val="left"/>
      <w:pPr>
        <w:ind w:left="16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70528202">
      <w:start w:val="1"/>
      <w:numFmt w:val="decimal"/>
      <w:lvlText w:val="%4"/>
      <w:lvlJc w:val="left"/>
      <w:pPr>
        <w:ind w:left="23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2E607EAC">
      <w:start w:val="1"/>
      <w:numFmt w:val="lowerLetter"/>
      <w:lvlText w:val="%5"/>
      <w:lvlJc w:val="left"/>
      <w:pPr>
        <w:ind w:left="30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130E777C">
      <w:start w:val="1"/>
      <w:numFmt w:val="lowerRoman"/>
      <w:lvlText w:val="%6"/>
      <w:lvlJc w:val="left"/>
      <w:pPr>
        <w:ind w:left="37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675C9544">
      <w:start w:val="1"/>
      <w:numFmt w:val="decimal"/>
      <w:lvlText w:val="%7"/>
      <w:lvlJc w:val="left"/>
      <w:pPr>
        <w:ind w:left="44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BEC6448A">
      <w:start w:val="1"/>
      <w:numFmt w:val="lowerLetter"/>
      <w:lvlText w:val="%8"/>
      <w:lvlJc w:val="left"/>
      <w:pPr>
        <w:ind w:left="52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D5E41F28">
      <w:start w:val="1"/>
      <w:numFmt w:val="lowerRoman"/>
      <w:lvlText w:val="%9"/>
      <w:lvlJc w:val="left"/>
      <w:pPr>
        <w:ind w:left="59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1" w15:restartNumberingAfterBreak="0">
    <w:nsid w:val="56486228"/>
    <w:multiLevelType w:val="hybridMultilevel"/>
    <w:tmpl w:val="BA34E5DC"/>
    <w:lvl w:ilvl="0" w:tplc="D3969970">
      <w:start w:val="1"/>
      <w:numFmt w:val="decimal"/>
      <w:lvlText w:val="%1."/>
      <w:lvlJc w:val="left"/>
      <w:pPr>
        <w:ind w:left="490"/>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FFBA2B74">
      <w:start w:val="1"/>
      <w:numFmt w:val="lowerRoman"/>
      <w:lvlText w:val="(%2)"/>
      <w:lvlJc w:val="left"/>
      <w:pPr>
        <w:ind w:left="9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4E9AC782">
      <w:start w:val="1"/>
      <w:numFmt w:val="lowerRoman"/>
      <w:lvlText w:val="%3"/>
      <w:lvlJc w:val="left"/>
      <w:pPr>
        <w:ind w:left="15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5C26B9EE">
      <w:start w:val="1"/>
      <w:numFmt w:val="decimal"/>
      <w:lvlText w:val="%4"/>
      <w:lvlJc w:val="left"/>
      <w:pPr>
        <w:ind w:left="22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612412DA">
      <w:start w:val="1"/>
      <w:numFmt w:val="lowerLetter"/>
      <w:lvlText w:val="%5"/>
      <w:lvlJc w:val="left"/>
      <w:pPr>
        <w:ind w:left="30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A5ECF39E">
      <w:start w:val="1"/>
      <w:numFmt w:val="lowerRoman"/>
      <w:lvlText w:val="%6"/>
      <w:lvlJc w:val="left"/>
      <w:pPr>
        <w:ind w:left="37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B0E4A564">
      <w:start w:val="1"/>
      <w:numFmt w:val="decimal"/>
      <w:lvlText w:val="%7"/>
      <w:lvlJc w:val="left"/>
      <w:pPr>
        <w:ind w:left="44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8E305B94">
      <w:start w:val="1"/>
      <w:numFmt w:val="lowerLetter"/>
      <w:lvlText w:val="%8"/>
      <w:lvlJc w:val="left"/>
      <w:pPr>
        <w:ind w:left="51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CACEDCE2">
      <w:start w:val="1"/>
      <w:numFmt w:val="lowerRoman"/>
      <w:lvlText w:val="%9"/>
      <w:lvlJc w:val="left"/>
      <w:pPr>
        <w:ind w:left="58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2" w15:restartNumberingAfterBreak="0">
    <w:nsid w:val="614A0EA4"/>
    <w:multiLevelType w:val="hybridMultilevel"/>
    <w:tmpl w:val="B0008CB0"/>
    <w:lvl w:ilvl="0" w:tplc="CF92CDA6">
      <w:start w:val="1"/>
      <w:numFmt w:val="decimal"/>
      <w:lvlText w:val="%1."/>
      <w:lvlJc w:val="left"/>
      <w:pPr>
        <w:ind w:left="708"/>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1" w:tplc="D57C9444">
      <w:start w:val="1"/>
      <w:numFmt w:val="lowerLetter"/>
      <w:lvlText w:val="%2"/>
      <w:lvlJc w:val="left"/>
      <w:pPr>
        <w:ind w:left="156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2" w:tplc="61DCA738">
      <w:start w:val="1"/>
      <w:numFmt w:val="lowerRoman"/>
      <w:lvlText w:val="%3"/>
      <w:lvlJc w:val="left"/>
      <w:pPr>
        <w:ind w:left="228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3" w:tplc="BBF09B20">
      <w:start w:val="1"/>
      <w:numFmt w:val="decimal"/>
      <w:lvlText w:val="%4"/>
      <w:lvlJc w:val="left"/>
      <w:pPr>
        <w:ind w:left="300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4" w:tplc="877890E0">
      <w:start w:val="1"/>
      <w:numFmt w:val="lowerLetter"/>
      <w:lvlText w:val="%5"/>
      <w:lvlJc w:val="left"/>
      <w:pPr>
        <w:ind w:left="372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5" w:tplc="8DFEE6B8">
      <w:start w:val="1"/>
      <w:numFmt w:val="lowerRoman"/>
      <w:lvlText w:val="%6"/>
      <w:lvlJc w:val="left"/>
      <w:pPr>
        <w:ind w:left="444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6" w:tplc="CEEE1272">
      <w:start w:val="1"/>
      <w:numFmt w:val="decimal"/>
      <w:lvlText w:val="%7"/>
      <w:lvlJc w:val="left"/>
      <w:pPr>
        <w:ind w:left="516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7" w:tplc="DC04315C">
      <w:start w:val="1"/>
      <w:numFmt w:val="lowerLetter"/>
      <w:lvlText w:val="%8"/>
      <w:lvlJc w:val="left"/>
      <w:pPr>
        <w:ind w:left="588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lvl w:ilvl="8" w:tplc="1DD02448">
      <w:start w:val="1"/>
      <w:numFmt w:val="lowerRoman"/>
      <w:lvlText w:val="%9"/>
      <w:lvlJc w:val="left"/>
      <w:pPr>
        <w:ind w:left="6600"/>
      </w:pPr>
      <w:rPr>
        <w:rFonts w:ascii="Times New Roman" w:eastAsia="Times New Roman" w:hAnsi="Times New Roman" w:cs="Times New Roman"/>
        <w:b/>
        <w:bCs/>
        <w:i w:val="0"/>
        <w:strike w:val="0"/>
        <w:dstrike w:val="0"/>
        <w:color w:val="181717"/>
        <w:sz w:val="22"/>
        <w:szCs w:val="22"/>
        <w:u w:val="none" w:color="000000"/>
        <w:bdr w:val="none" w:sz="0" w:space="0" w:color="auto"/>
        <w:shd w:val="clear" w:color="auto" w:fill="auto"/>
        <w:vertAlign w:val="baseline"/>
      </w:rPr>
    </w:lvl>
  </w:abstractNum>
  <w:abstractNum w:abstractNumId="23" w15:restartNumberingAfterBreak="0">
    <w:nsid w:val="74373065"/>
    <w:multiLevelType w:val="hybridMultilevel"/>
    <w:tmpl w:val="B81483BC"/>
    <w:lvl w:ilvl="0" w:tplc="68E81C7A">
      <w:start w:val="1"/>
      <w:numFmt w:val="decimal"/>
      <w:lvlText w:val="%1"/>
      <w:lvlJc w:val="left"/>
      <w:pPr>
        <w:ind w:left="3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BA249CE4">
      <w:start w:val="1"/>
      <w:numFmt w:val="lowerRoman"/>
      <w:lvlText w:val="(%2)"/>
      <w:lvlJc w:val="left"/>
      <w:pPr>
        <w:ind w:left="96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1C2104A">
      <w:start w:val="1"/>
      <w:numFmt w:val="lowerRoman"/>
      <w:lvlText w:val="%3"/>
      <w:lvlJc w:val="left"/>
      <w:pPr>
        <w:ind w:left="16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5AA00DEC">
      <w:start w:val="1"/>
      <w:numFmt w:val="decimal"/>
      <w:lvlText w:val="%4"/>
      <w:lvlJc w:val="left"/>
      <w:pPr>
        <w:ind w:left="23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75408E8C">
      <w:start w:val="1"/>
      <w:numFmt w:val="lowerLetter"/>
      <w:lvlText w:val="%5"/>
      <w:lvlJc w:val="left"/>
      <w:pPr>
        <w:ind w:left="30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2E225DB4">
      <w:start w:val="1"/>
      <w:numFmt w:val="lowerRoman"/>
      <w:lvlText w:val="%6"/>
      <w:lvlJc w:val="left"/>
      <w:pPr>
        <w:ind w:left="37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275C7090">
      <w:start w:val="1"/>
      <w:numFmt w:val="decimal"/>
      <w:lvlText w:val="%7"/>
      <w:lvlJc w:val="left"/>
      <w:pPr>
        <w:ind w:left="44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CA4C5362">
      <w:start w:val="1"/>
      <w:numFmt w:val="lowerLetter"/>
      <w:lvlText w:val="%8"/>
      <w:lvlJc w:val="left"/>
      <w:pPr>
        <w:ind w:left="52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26ACF390">
      <w:start w:val="1"/>
      <w:numFmt w:val="lowerRoman"/>
      <w:lvlText w:val="%9"/>
      <w:lvlJc w:val="left"/>
      <w:pPr>
        <w:ind w:left="59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4" w15:restartNumberingAfterBreak="0">
    <w:nsid w:val="7EBC4A8A"/>
    <w:multiLevelType w:val="hybridMultilevel"/>
    <w:tmpl w:val="8DE06BB4"/>
    <w:lvl w:ilvl="0" w:tplc="6EB0DBAC">
      <w:start w:val="1"/>
      <w:numFmt w:val="decimal"/>
      <w:lvlText w:val="%1"/>
      <w:lvlJc w:val="left"/>
      <w:pPr>
        <w:ind w:left="3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097C29E2">
      <w:start w:val="5"/>
      <w:numFmt w:val="lowerRoman"/>
      <w:lvlText w:val="(%2)"/>
      <w:lvlJc w:val="left"/>
      <w:pPr>
        <w:ind w:left="9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1590A880">
      <w:start w:val="1"/>
      <w:numFmt w:val="lowerRoman"/>
      <w:lvlText w:val="%3"/>
      <w:lvlJc w:val="left"/>
      <w:pPr>
        <w:ind w:left="15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A630EFD6">
      <w:start w:val="1"/>
      <w:numFmt w:val="decimal"/>
      <w:lvlText w:val="%4"/>
      <w:lvlJc w:val="left"/>
      <w:pPr>
        <w:ind w:left="22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96BAEFA4">
      <w:start w:val="1"/>
      <w:numFmt w:val="lowerLetter"/>
      <w:lvlText w:val="%5"/>
      <w:lvlJc w:val="left"/>
      <w:pPr>
        <w:ind w:left="30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27A086FA">
      <w:start w:val="1"/>
      <w:numFmt w:val="lowerRoman"/>
      <w:lvlText w:val="%6"/>
      <w:lvlJc w:val="left"/>
      <w:pPr>
        <w:ind w:left="37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A21230FE">
      <w:start w:val="1"/>
      <w:numFmt w:val="decimal"/>
      <w:lvlText w:val="%7"/>
      <w:lvlJc w:val="left"/>
      <w:pPr>
        <w:ind w:left="44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0BFE7F24">
      <w:start w:val="1"/>
      <w:numFmt w:val="lowerLetter"/>
      <w:lvlText w:val="%8"/>
      <w:lvlJc w:val="left"/>
      <w:pPr>
        <w:ind w:left="51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E4F8929E">
      <w:start w:val="1"/>
      <w:numFmt w:val="lowerRoman"/>
      <w:lvlText w:val="%9"/>
      <w:lvlJc w:val="left"/>
      <w:pPr>
        <w:ind w:left="58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5" w15:restartNumberingAfterBreak="0">
    <w:nsid w:val="7F6463F2"/>
    <w:multiLevelType w:val="hybridMultilevel"/>
    <w:tmpl w:val="EE165C7E"/>
    <w:lvl w:ilvl="0" w:tplc="B3E4D2BE">
      <w:start w:val="1"/>
      <w:numFmt w:val="lowerRoman"/>
      <w:lvlText w:val="(%1)"/>
      <w:lvlJc w:val="left"/>
      <w:pPr>
        <w:ind w:left="27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7ED2BB24">
      <w:start w:val="1"/>
      <w:numFmt w:val="lowerLetter"/>
      <w:lvlText w:val="%2"/>
      <w:lvlJc w:val="left"/>
      <w:pPr>
        <w:ind w:left="137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EEEED1E6">
      <w:start w:val="1"/>
      <w:numFmt w:val="lowerRoman"/>
      <w:lvlText w:val="%3"/>
      <w:lvlJc w:val="left"/>
      <w:pPr>
        <w:ind w:left="209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0644BD6E">
      <w:start w:val="1"/>
      <w:numFmt w:val="decimal"/>
      <w:lvlText w:val="%4"/>
      <w:lvlJc w:val="left"/>
      <w:pPr>
        <w:ind w:left="281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C1D0DE9C">
      <w:start w:val="1"/>
      <w:numFmt w:val="lowerLetter"/>
      <w:lvlText w:val="%5"/>
      <w:lvlJc w:val="left"/>
      <w:pPr>
        <w:ind w:left="353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B024038E">
      <w:start w:val="1"/>
      <w:numFmt w:val="lowerRoman"/>
      <w:lvlText w:val="%6"/>
      <w:lvlJc w:val="left"/>
      <w:pPr>
        <w:ind w:left="425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A874EF6E">
      <w:start w:val="1"/>
      <w:numFmt w:val="decimal"/>
      <w:lvlText w:val="%7"/>
      <w:lvlJc w:val="left"/>
      <w:pPr>
        <w:ind w:left="497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0694D31E">
      <w:start w:val="1"/>
      <w:numFmt w:val="lowerLetter"/>
      <w:lvlText w:val="%8"/>
      <w:lvlJc w:val="left"/>
      <w:pPr>
        <w:ind w:left="569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D65AB1D0">
      <w:start w:val="1"/>
      <w:numFmt w:val="lowerRoman"/>
      <w:lvlText w:val="%9"/>
      <w:lvlJc w:val="left"/>
      <w:pPr>
        <w:ind w:left="641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6" w15:restartNumberingAfterBreak="0">
    <w:nsid w:val="7F792C54"/>
    <w:multiLevelType w:val="hybridMultilevel"/>
    <w:tmpl w:val="BA46B6CA"/>
    <w:lvl w:ilvl="0" w:tplc="DE12D6D0">
      <w:start w:val="1"/>
      <w:numFmt w:val="decimal"/>
      <w:lvlText w:val="%1"/>
      <w:lvlJc w:val="left"/>
      <w:pPr>
        <w:ind w:left="3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7DBE6E90">
      <w:start w:val="5"/>
      <w:numFmt w:val="lowerRoman"/>
      <w:lvlText w:val="(%2)"/>
      <w:lvlJc w:val="left"/>
      <w:pPr>
        <w:ind w:left="101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F8A4762E">
      <w:start w:val="1"/>
      <w:numFmt w:val="lowerRoman"/>
      <w:lvlText w:val="%3"/>
      <w:lvlJc w:val="left"/>
      <w:pPr>
        <w:ind w:left="156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3E8ABCBE">
      <w:start w:val="1"/>
      <w:numFmt w:val="decimal"/>
      <w:lvlText w:val="%4"/>
      <w:lvlJc w:val="left"/>
      <w:pPr>
        <w:ind w:left="228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6E16AB1E">
      <w:start w:val="1"/>
      <w:numFmt w:val="lowerLetter"/>
      <w:lvlText w:val="%5"/>
      <w:lvlJc w:val="left"/>
      <w:pPr>
        <w:ind w:left="300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42C6F0C8">
      <w:start w:val="1"/>
      <w:numFmt w:val="lowerRoman"/>
      <w:lvlText w:val="%6"/>
      <w:lvlJc w:val="left"/>
      <w:pPr>
        <w:ind w:left="372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AC1E7E06">
      <w:start w:val="1"/>
      <w:numFmt w:val="decimal"/>
      <w:lvlText w:val="%7"/>
      <w:lvlJc w:val="left"/>
      <w:pPr>
        <w:ind w:left="444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0E60FE38">
      <w:start w:val="1"/>
      <w:numFmt w:val="lowerLetter"/>
      <w:lvlText w:val="%8"/>
      <w:lvlJc w:val="left"/>
      <w:pPr>
        <w:ind w:left="516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751662E0">
      <w:start w:val="1"/>
      <w:numFmt w:val="lowerRoman"/>
      <w:lvlText w:val="%9"/>
      <w:lvlJc w:val="left"/>
      <w:pPr>
        <w:ind w:left="5885"/>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num w:numId="1" w16cid:durableId="2003661706">
    <w:abstractNumId w:val="15"/>
  </w:num>
  <w:num w:numId="2" w16cid:durableId="1193691879">
    <w:abstractNumId w:val="2"/>
  </w:num>
  <w:num w:numId="3" w16cid:durableId="2039619893">
    <w:abstractNumId w:val="12"/>
  </w:num>
  <w:num w:numId="4" w16cid:durableId="1250118482">
    <w:abstractNumId w:val="0"/>
  </w:num>
  <w:num w:numId="5" w16cid:durableId="1470126618">
    <w:abstractNumId w:val="23"/>
  </w:num>
  <w:num w:numId="6" w16cid:durableId="1691374650">
    <w:abstractNumId w:val="3"/>
  </w:num>
  <w:num w:numId="7" w16cid:durableId="291717207">
    <w:abstractNumId w:val="18"/>
  </w:num>
  <w:num w:numId="8" w16cid:durableId="1695302141">
    <w:abstractNumId w:val="19"/>
  </w:num>
  <w:num w:numId="9" w16cid:durableId="2011833318">
    <w:abstractNumId w:val="17"/>
  </w:num>
  <w:num w:numId="10" w16cid:durableId="306983043">
    <w:abstractNumId w:val="11"/>
  </w:num>
  <w:num w:numId="11" w16cid:durableId="1244292225">
    <w:abstractNumId w:val="1"/>
  </w:num>
  <w:num w:numId="12" w16cid:durableId="848835662">
    <w:abstractNumId w:val="25"/>
  </w:num>
  <w:num w:numId="13" w16cid:durableId="1837189468">
    <w:abstractNumId w:val="20"/>
  </w:num>
  <w:num w:numId="14" w16cid:durableId="1596867271">
    <w:abstractNumId w:val="13"/>
  </w:num>
  <w:num w:numId="15" w16cid:durableId="1027029537">
    <w:abstractNumId w:val="4"/>
  </w:num>
  <w:num w:numId="16" w16cid:durableId="1720395687">
    <w:abstractNumId w:val="10"/>
  </w:num>
  <w:num w:numId="17" w16cid:durableId="795295215">
    <w:abstractNumId w:val="26"/>
  </w:num>
  <w:num w:numId="18" w16cid:durableId="1958221789">
    <w:abstractNumId w:val="5"/>
  </w:num>
  <w:num w:numId="19" w16cid:durableId="1917595446">
    <w:abstractNumId w:val="9"/>
  </w:num>
  <w:num w:numId="20" w16cid:durableId="1745639486">
    <w:abstractNumId w:val="7"/>
  </w:num>
  <w:num w:numId="21" w16cid:durableId="485247678">
    <w:abstractNumId w:val="14"/>
  </w:num>
  <w:num w:numId="22" w16cid:durableId="1134758133">
    <w:abstractNumId w:val="8"/>
  </w:num>
  <w:num w:numId="23" w16cid:durableId="1505242451">
    <w:abstractNumId w:val="6"/>
  </w:num>
  <w:num w:numId="24" w16cid:durableId="1940143508">
    <w:abstractNumId w:val="22"/>
  </w:num>
  <w:num w:numId="25" w16cid:durableId="536696221">
    <w:abstractNumId w:val="21"/>
  </w:num>
  <w:num w:numId="26" w16cid:durableId="380903321">
    <w:abstractNumId w:val="24"/>
  </w:num>
  <w:num w:numId="27" w16cid:durableId="13623171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E0B"/>
    <w:rsid w:val="00173E60"/>
    <w:rsid w:val="00B63A1B"/>
    <w:rsid w:val="00C31E0B"/>
    <w:rsid w:val="00C72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43EA"/>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7" w:lineRule="auto"/>
      <w:ind w:right="2286" w:firstLine="4"/>
      <w:jc w:val="both"/>
    </w:pPr>
    <w:rPr>
      <w:rFonts w:ascii="Times New Roman" w:eastAsia="Times New Roman" w:hAnsi="Times New Roman" w:cs="Times New Roman"/>
      <w:color w:val="181717"/>
      <w:sz w:val="22"/>
    </w:rPr>
  </w:style>
  <w:style w:type="paragraph" w:styleId="Heading1">
    <w:name w:val="heading 1"/>
    <w:next w:val="Normal"/>
    <w:link w:val="Heading1Char"/>
    <w:uiPriority w:val="9"/>
    <w:qFormat/>
    <w:pPr>
      <w:keepNext/>
      <w:keepLines/>
      <w:shd w:val="clear" w:color="auto" w:fill="D1E9F5"/>
      <w:spacing w:after="91" w:line="259" w:lineRule="auto"/>
      <w:ind w:left="10" w:right="26" w:hanging="10"/>
      <w:jc w:val="center"/>
      <w:outlineLvl w:val="0"/>
    </w:pPr>
    <w:rPr>
      <w:rFonts w:ascii="Times New Roman" w:eastAsia="Times New Roman" w:hAnsi="Times New Roman" w:cs="Times New Roman"/>
      <w:b/>
      <w:color w:val="02AEDC"/>
      <w:bdr w:val="single" w:sz="15" w:space="0" w:color="02AEDC"/>
    </w:rPr>
  </w:style>
  <w:style w:type="paragraph" w:styleId="Heading2">
    <w:name w:val="heading 2"/>
    <w:next w:val="Normal"/>
    <w:link w:val="Heading2Char"/>
    <w:uiPriority w:val="9"/>
    <w:unhideWhenUsed/>
    <w:qFormat/>
    <w:pPr>
      <w:keepNext/>
      <w:keepLines/>
      <w:spacing w:after="36" w:line="259" w:lineRule="auto"/>
      <w:ind w:left="20" w:right="6" w:hanging="10"/>
      <w:outlineLvl w:val="1"/>
    </w:pPr>
    <w:rPr>
      <w:rFonts w:ascii="Times New Roman" w:eastAsia="Times New Roman" w:hAnsi="Times New Roman" w:cs="Times New Roman"/>
      <w:b/>
      <w:color w:val="02AEDC"/>
    </w:rPr>
  </w:style>
  <w:style w:type="paragraph" w:styleId="Heading3">
    <w:name w:val="heading 3"/>
    <w:next w:val="Normal"/>
    <w:link w:val="Heading3Char"/>
    <w:uiPriority w:val="9"/>
    <w:unhideWhenUsed/>
    <w:qFormat/>
    <w:pPr>
      <w:keepNext/>
      <w:keepLines/>
      <w:spacing w:after="93" w:line="259" w:lineRule="auto"/>
      <w:ind w:left="10" w:right="21" w:hanging="10"/>
      <w:jc w:val="center"/>
      <w:outlineLvl w:val="2"/>
    </w:pPr>
    <w:rPr>
      <w:rFonts w:ascii="Times New Roman" w:eastAsia="Times New Roman" w:hAnsi="Times New Roman" w:cs="Times New Roman"/>
      <w:b/>
      <w:i/>
      <w:color w:val="009E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9ED5"/>
      <w:sz w:val="24"/>
    </w:rPr>
  </w:style>
  <w:style w:type="character" w:customStyle="1" w:styleId="Heading1Char">
    <w:name w:val="Heading 1 Char"/>
    <w:link w:val="Heading1"/>
    <w:rPr>
      <w:rFonts w:ascii="Times New Roman" w:eastAsia="Times New Roman" w:hAnsi="Times New Roman" w:cs="Times New Roman"/>
      <w:b/>
      <w:color w:val="02AEDC"/>
      <w:sz w:val="24"/>
      <w:bdr w:val="single" w:sz="15" w:space="0" w:color="02AEDC"/>
    </w:rPr>
  </w:style>
  <w:style w:type="character" w:customStyle="1" w:styleId="Heading2Char">
    <w:name w:val="Heading 2 Char"/>
    <w:link w:val="Heading2"/>
    <w:rPr>
      <w:rFonts w:ascii="Times New Roman" w:eastAsia="Times New Roman" w:hAnsi="Times New Roman" w:cs="Times New Roman"/>
      <w:b/>
      <w:color w:val="02AEDC"/>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8" Type="http://schemas.openxmlformats.org/officeDocument/2006/relationships/image" Target="media/image2.png"/><Relationship Id="rId2" Type="http://schemas.openxmlformats.org/officeDocument/2006/relationships/image" Target="media/image14.png"/><Relationship Id="rId1" Type="http://schemas.openxmlformats.org/officeDocument/2006/relationships/image" Target="media/image13.png"/><Relationship Id="rId19" Type="http://schemas.openxmlformats.org/officeDocument/2006/relationships/image" Target="media/image3.png"/></Relationships>
</file>

<file path=word/_rels/header2.xml.rels><?xml version="1.0" encoding="UTF-8" standalone="yes"?>
<Relationships xmlns="http://schemas.openxmlformats.org/package/2006/relationships"><Relationship Id="rId18" Type="http://schemas.openxmlformats.org/officeDocument/2006/relationships/image" Target="media/image2.png"/><Relationship Id="rId2" Type="http://schemas.openxmlformats.org/officeDocument/2006/relationships/image" Target="media/image14.png"/><Relationship Id="rId1" Type="http://schemas.openxmlformats.org/officeDocument/2006/relationships/image" Target="media/image13.png"/><Relationship Id="rId19" Type="http://schemas.openxmlformats.org/officeDocument/2006/relationships/image" Target="media/image3.png"/></Relationships>
</file>

<file path=word/_rels/header3.xml.rels><?xml version="1.0" encoding="UTF-8" standalone="yes"?>
<Relationships xmlns="http://schemas.openxmlformats.org/package/2006/relationships"><Relationship Id="rId18" Type="http://schemas.openxmlformats.org/officeDocument/2006/relationships/image" Target="media/image2.png"/><Relationship Id="rId2" Type="http://schemas.openxmlformats.org/officeDocument/2006/relationships/image" Target="media/image14.png"/><Relationship Id="rId1" Type="http://schemas.openxmlformats.org/officeDocument/2006/relationships/image" Target="media/image13.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6431</Words>
  <Characters>36663</Characters>
  <Application>Microsoft Office Word</Application>
  <DocSecurity>0</DocSecurity>
  <Lines>305</Lines>
  <Paragraphs>86</Paragraphs>
  <ScaleCrop>false</ScaleCrop>
  <Company/>
  <LinksUpToDate>false</LinksUpToDate>
  <CharactersWithSpaces>43008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D:\Textbooks\Rationalised Textbooks 2022-23\11076 — Mathematics\1 Source Files\CH_1\FINAL Ch_1 02.01.06.pmd</dc:title>
  <dc:subject/>
  <dc:creator>admin</dc:creator>
  <cp:keywords/>
  <cp:lastModifiedBy>Kurian Tony Aloor</cp:lastModifiedBy>
  <cp:revision>2</cp:revision>
  <dcterms:created xsi:type="dcterms:W3CDTF">2026-08-15T04:01:00Z</dcterms:created>
  <dcterms:modified xsi:type="dcterms:W3CDTF">2026-08-15T04:01:00Z</dcterms:modified>
</cp:coreProperties>
</file>